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40D" w:rsidRDefault="00865A9A">
      <w:proofErr w:type="spellStart"/>
      <w:r>
        <w:t>Anonymizace</w:t>
      </w:r>
      <w:proofErr w:type="spellEnd"/>
      <w:r>
        <w:t xml:space="preserve"> - test</w:t>
      </w:r>
    </w:p>
    <w:sectPr w:rsidR="006E440D" w:rsidSect="006E44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65A9A"/>
    <w:rsid w:val="006E440D"/>
    <w:rsid w:val="00865A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E440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17</Characters>
  <Application>Microsoft Office Word</Application>
  <DocSecurity>0</DocSecurity>
  <Lines>1</Lines>
  <Paragraphs>1</Paragraphs>
  <ScaleCrop>false</ScaleCrop>
  <Company>MC Praha 4</Company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emcone</dc:creator>
  <cp:lastModifiedBy>emcone</cp:lastModifiedBy>
  <cp:revision>1</cp:revision>
  <dcterms:created xsi:type="dcterms:W3CDTF">2016-05-23T05:44:00Z</dcterms:created>
  <dcterms:modified xsi:type="dcterms:W3CDTF">2016-05-23T05:44:00Z</dcterms:modified>
</cp:coreProperties>
</file>