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0BA79" w14:textId="77777777" w:rsidR="006C604B" w:rsidRPr="006C604B" w:rsidRDefault="006C604B" w:rsidP="006C604B">
      <w:pPr>
        <w:rPr>
          <w:b/>
          <w:bCs/>
        </w:rPr>
      </w:pPr>
      <w:r w:rsidRPr="006C604B">
        <w:rPr>
          <w:b/>
          <w:bCs/>
        </w:rPr>
        <w:t xml:space="preserve">Karel Jaromír </w:t>
      </w:r>
      <w:proofErr w:type="gramStart"/>
      <w:r w:rsidRPr="006C604B">
        <w:rPr>
          <w:b/>
          <w:bCs/>
        </w:rPr>
        <w:t>Erben - Kytice</w:t>
      </w:r>
      <w:proofErr w:type="gramEnd"/>
    </w:p>
    <w:p w14:paraId="188E7F43" w14:textId="77777777" w:rsidR="006C604B" w:rsidRPr="006C604B" w:rsidRDefault="006C604B" w:rsidP="006C604B">
      <w:pPr>
        <w:rPr>
          <w:b/>
          <w:bCs/>
        </w:rPr>
      </w:pPr>
      <w:r w:rsidRPr="006C604B">
        <w:rPr>
          <w:b/>
          <w:bCs/>
        </w:rPr>
        <w:t>Poklad</w:t>
      </w:r>
    </w:p>
    <w:p w14:paraId="2DB4F5DF" w14:textId="77777777" w:rsidR="006C604B" w:rsidRPr="006C604B" w:rsidRDefault="006C604B" w:rsidP="006C604B">
      <w:r w:rsidRPr="006C604B">
        <w:t>I</w:t>
      </w:r>
    </w:p>
    <w:p w14:paraId="12493F43" w14:textId="77777777" w:rsidR="006C604B" w:rsidRPr="006C604B" w:rsidRDefault="006C604B" w:rsidP="006C604B">
      <w:r w:rsidRPr="006C604B">
        <w:t>Na pahorku mezi buky</w:t>
      </w:r>
      <w:r w:rsidRPr="006C604B">
        <w:br/>
        <w:t>kostelíček s věží nízkou;</w:t>
      </w:r>
      <w:r w:rsidRPr="006C604B">
        <w:br/>
        <w:t xml:space="preserve">z věže pak </w:t>
      </w:r>
      <w:proofErr w:type="gramStart"/>
      <w:r w:rsidRPr="006C604B">
        <w:t>slyšeti</w:t>
      </w:r>
      <w:proofErr w:type="gramEnd"/>
      <w:r w:rsidRPr="006C604B">
        <w:t xml:space="preserve"> zvuky</w:t>
      </w:r>
      <w:r w:rsidRPr="006C604B">
        <w:br/>
        <w:t>hájem a sousední vískou.</w:t>
      </w:r>
      <w:r w:rsidRPr="006C604B">
        <w:br/>
        <w:t xml:space="preserve">Není zvuk to </w:t>
      </w:r>
      <w:proofErr w:type="spellStart"/>
      <w:r w:rsidRPr="006C604B">
        <w:t>zvonka</w:t>
      </w:r>
      <w:proofErr w:type="spellEnd"/>
      <w:r w:rsidRPr="006C604B">
        <w:t xml:space="preserve"> jemný,</w:t>
      </w:r>
      <w:r w:rsidRPr="006C604B">
        <w:br/>
        <w:t>tratící se v blízké stráně:</w:t>
      </w:r>
      <w:r w:rsidRPr="006C604B">
        <w:br/>
      </w:r>
      <w:proofErr w:type="spellStart"/>
      <w:r w:rsidRPr="006C604B">
        <w:t>dřevatě</w:t>
      </w:r>
      <w:proofErr w:type="spellEnd"/>
      <w:r w:rsidRPr="006C604B">
        <w:t xml:space="preserve"> to rachot temný,</w:t>
      </w:r>
      <w:r w:rsidRPr="006C604B">
        <w:br/>
        <w:t>zvoucí lid do chrámu Páně.</w:t>
      </w:r>
      <w:r w:rsidRPr="006C604B">
        <w:br/>
        <w:t>A tu z vísky k boží slávě</w:t>
      </w:r>
      <w:r w:rsidRPr="006C604B">
        <w:br/>
        <w:t>vzhůru běží zástup hojný:</w:t>
      </w:r>
      <w:r w:rsidRPr="006C604B">
        <w:br/>
        <w:t>veský lid to bohabojný,</w:t>
      </w:r>
      <w:r w:rsidRPr="006C604B">
        <w:br/>
        <w:t>a dnes Velký pátek právě.</w:t>
      </w:r>
      <w:r w:rsidRPr="006C604B">
        <w:br/>
        <w:t xml:space="preserve">V chrámě </w:t>
      </w:r>
      <w:proofErr w:type="spellStart"/>
      <w:r w:rsidRPr="006C604B">
        <w:t>truchlo</w:t>
      </w:r>
      <w:proofErr w:type="spellEnd"/>
      <w:r w:rsidRPr="006C604B">
        <w:t>: holé stěny;</w:t>
      </w:r>
      <w:r w:rsidRPr="006C604B">
        <w:br/>
        <w:t>oltář černá rouška kryje,</w:t>
      </w:r>
      <w:r w:rsidRPr="006C604B">
        <w:br/>
        <w:t>na roušce kříž upevněný;</w:t>
      </w:r>
      <w:r w:rsidRPr="006C604B">
        <w:br/>
        <w:t>v kůru zpívají pašije.</w:t>
      </w:r>
      <w:r w:rsidRPr="006C604B">
        <w:br/>
        <w:t>A hle, co se bělá v lese,</w:t>
      </w:r>
      <w:r w:rsidRPr="006C604B">
        <w:br/>
        <w:t>v černém lese za potokem</w:t>
      </w:r>
    </w:p>
    <w:p w14:paraId="1F0C9940" w14:textId="77777777" w:rsidR="006C604B" w:rsidRPr="006C604B" w:rsidRDefault="006C604B" w:rsidP="006C604B">
      <w:r w:rsidRPr="006C604B">
        <w:t>Nějaká to veská žena,</w:t>
      </w:r>
      <w:r w:rsidRPr="006C604B">
        <w:br/>
      </w:r>
      <w:proofErr w:type="spellStart"/>
      <w:r w:rsidRPr="006C604B">
        <w:t>ana</w:t>
      </w:r>
      <w:proofErr w:type="spellEnd"/>
      <w:r w:rsidRPr="006C604B">
        <w:t xml:space="preserve"> v náručí cos nese.</w:t>
      </w:r>
      <w:r w:rsidRPr="006C604B">
        <w:br/>
        <w:t>I jde rychlým žena krokem,</w:t>
      </w:r>
      <w:r w:rsidRPr="006C604B">
        <w:br/>
        <w:t>svátečně jsouc oblečena,</w:t>
      </w:r>
      <w:r w:rsidRPr="006C604B">
        <w:br/>
        <w:t>tam tou strání za potokem -</w:t>
      </w:r>
      <w:r w:rsidRPr="006C604B">
        <w:br/>
        <w:t>pacholátko malé nese.</w:t>
      </w:r>
    </w:p>
    <w:p w14:paraId="415FF0A9" w14:textId="77777777" w:rsidR="006C604B" w:rsidRPr="006C604B" w:rsidRDefault="006C604B" w:rsidP="006C604B">
      <w:r w:rsidRPr="006C604B">
        <w:t>Běží žena, dolů běží,</w:t>
      </w:r>
      <w:r w:rsidRPr="006C604B">
        <w:br/>
        <w:t>pospíchá do chrámu Páně:</w:t>
      </w:r>
      <w:r w:rsidRPr="006C604B">
        <w:br/>
        <w:t>tu nablízku lesní stráně</w:t>
      </w:r>
      <w:r w:rsidRPr="006C604B">
        <w:br/>
        <w:t>kostel na pahorku leží.</w:t>
      </w:r>
      <w:r w:rsidRPr="006C604B">
        <w:br/>
        <w:t>A v úvale ku potoku</w:t>
      </w:r>
      <w:r w:rsidRPr="006C604B">
        <w:br/>
        <w:t xml:space="preserve">náhle </w:t>
      </w:r>
      <w:proofErr w:type="spellStart"/>
      <w:r w:rsidRPr="006C604B">
        <w:t>ubystřuje</w:t>
      </w:r>
      <w:proofErr w:type="spellEnd"/>
      <w:r w:rsidRPr="006C604B">
        <w:t xml:space="preserve"> kroků;</w:t>
      </w:r>
      <w:r w:rsidRPr="006C604B">
        <w:br/>
        <w:t>neb jak větřík volně věje,</w:t>
      </w:r>
      <w:r w:rsidRPr="006C604B">
        <w:br/>
        <w:t xml:space="preserve">z kostela </w:t>
      </w:r>
      <w:proofErr w:type="gramStart"/>
      <w:r w:rsidRPr="006C604B">
        <w:t>slyšeti</w:t>
      </w:r>
      <w:proofErr w:type="gramEnd"/>
      <w:r w:rsidRPr="006C604B">
        <w:t xml:space="preserve"> pění:</w:t>
      </w:r>
      <w:r w:rsidRPr="006C604B">
        <w:br/>
        <w:t>v kůru tam se právě pěje</w:t>
      </w:r>
      <w:r w:rsidRPr="006C604B">
        <w:br/>
        <w:t>Krista Pána umučení.</w:t>
      </w:r>
      <w:r w:rsidRPr="006C604B">
        <w:br/>
        <w:t>Běží, běží podle skály:</w:t>
      </w:r>
      <w:r w:rsidRPr="006C604B">
        <w:br/>
        <w:t>"Co to? Mám-li věřit oku?</w:t>
      </w:r>
      <w:r w:rsidRPr="006C604B">
        <w:br/>
      </w:r>
      <w:r w:rsidRPr="006C604B">
        <w:lastRenderedPageBreak/>
        <w:t>Což mě moje smysly šálí?"</w:t>
      </w:r>
      <w:r w:rsidRPr="006C604B">
        <w:br/>
        <w:t>Stane, ohlíží se kolem -</w:t>
      </w:r>
      <w:r w:rsidRPr="006C604B">
        <w:br/>
        <w:t>rychle kroky zpět obrací,</w:t>
      </w:r>
      <w:r w:rsidRPr="006C604B">
        <w:br/>
        <w:t>stane zase, zas se vrací -</w:t>
      </w:r>
      <w:r w:rsidRPr="006C604B">
        <w:br/>
        <w:t>"Tam ten les, a zde ty klesty,</w:t>
      </w:r>
      <w:r w:rsidRPr="006C604B">
        <w:br/>
        <w:t>tamto vede cesta polem -</w:t>
      </w:r>
      <w:r w:rsidRPr="006C604B">
        <w:br/>
        <w:t>vždyť jsem nezbloudila z cesty!</w:t>
      </w:r>
      <w:r w:rsidRPr="006C604B">
        <w:br/>
        <w:t>Bože, co se se mnou děje!</w:t>
      </w:r>
      <w:r w:rsidRPr="006C604B">
        <w:br/>
        <w:t xml:space="preserve">Což zde nejsem u </w:t>
      </w:r>
      <w:proofErr w:type="spellStart"/>
      <w:r w:rsidRPr="006C604B">
        <w:t>kamena</w:t>
      </w:r>
      <w:proofErr w:type="spellEnd"/>
      <w:r w:rsidRPr="006C604B">
        <w:t>?</w:t>
      </w:r>
      <w:r w:rsidRPr="006C604B">
        <w:br/>
        <w:t>Jaká se tu stala změna!"</w:t>
      </w:r>
      <w:r w:rsidRPr="006C604B">
        <w:br/>
        <w:t>Zase stojí, zase spěje,</w:t>
      </w:r>
      <w:r w:rsidRPr="006C604B">
        <w:br/>
        <w:t xml:space="preserve">celá </w:t>
      </w:r>
      <w:proofErr w:type="spellStart"/>
      <w:r w:rsidRPr="006C604B">
        <w:t>jsouci</w:t>
      </w:r>
      <w:proofErr w:type="spellEnd"/>
      <w:r w:rsidRPr="006C604B">
        <w:t xml:space="preserve"> udivena,</w:t>
      </w:r>
      <w:r w:rsidRPr="006C604B">
        <w:br/>
        <w:t>oči rukou si protírá,</w:t>
      </w:r>
      <w:r w:rsidRPr="006C604B">
        <w:br/>
        <w:t>o krok blíže se ubírá:</w:t>
      </w:r>
      <w:r w:rsidRPr="006C604B">
        <w:br/>
        <w:t>"Bože, jaká to tu změna!"</w:t>
      </w:r>
    </w:p>
    <w:p w14:paraId="18A05704" w14:textId="77777777" w:rsidR="006C604B" w:rsidRPr="006C604B" w:rsidRDefault="006C604B" w:rsidP="006C604B">
      <w:r w:rsidRPr="006C604B">
        <w:t>Tu, kde z divokého klestu,</w:t>
      </w:r>
      <w:r w:rsidRPr="006C604B">
        <w:br/>
        <w:t>od kostela tři sta kroků,</w:t>
      </w:r>
      <w:r w:rsidRPr="006C604B">
        <w:br/>
        <w:t>veliký čněl kámen v cestu,</w:t>
      </w:r>
      <w:r w:rsidRPr="006C604B">
        <w:br/>
        <w:t>co se nyní jeví oku?</w:t>
      </w:r>
      <w:r w:rsidRPr="006C604B">
        <w:br/>
        <w:t>Jeví se tu ženě, jeví</w:t>
      </w:r>
      <w:r w:rsidRPr="006C604B">
        <w:br/>
        <w:t>vchodem vršek otevřený -</w:t>
      </w:r>
      <w:r w:rsidRPr="006C604B">
        <w:br/>
        <w:t>vysvětliti sobě neví -</w:t>
      </w:r>
      <w:r w:rsidRPr="006C604B">
        <w:br/>
        <w:t>kámen v cestu postavený,</w:t>
      </w:r>
      <w:r w:rsidRPr="006C604B">
        <w:br/>
        <w:t>postavena celá skála</w:t>
      </w:r>
      <w:r w:rsidRPr="006C604B">
        <w:br/>
        <w:t>jak by od věků zde stála.</w:t>
      </w:r>
      <w:r w:rsidRPr="006C604B">
        <w:br/>
        <w:t>Jeví se tu, jeví ženě</w:t>
      </w:r>
      <w:r w:rsidRPr="006C604B">
        <w:br/>
        <w:t>chodba pod zemí, co síně</w:t>
      </w:r>
      <w:r w:rsidRPr="006C604B">
        <w:br/>
        <w:t>vyklenutá ve křemeně;</w:t>
      </w:r>
      <w:r w:rsidRPr="006C604B">
        <w:br/>
        <w:t xml:space="preserve">a tam, </w:t>
      </w:r>
      <w:proofErr w:type="gramStart"/>
      <w:r w:rsidRPr="006C604B">
        <w:t>klenba</w:t>
      </w:r>
      <w:proofErr w:type="gramEnd"/>
      <w:r w:rsidRPr="006C604B">
        <w:t xml:space="preserve"> kde se tratí,</w:t>
      </w:r>
      <w:r w:rsidRPr="006C604B">
        <w:br/>
        <w:t>ve tmavém pahorku klíně,</w:t>
      </w:r>
      <w:r w:rsidRPr="006C604B">
        <w:br/>
        <w:t>jakýs plamen znamenati.</w:t>
      </w:r>
      <w:r w:rsidRPr="006C604B">
        <w:br/>
        <w:t xml:space="preserve">I hoří to </w:t>
      </w:r>
      <w:proofErr w:type="spellStart"/>
      <w:r w:rsidRPr="006C604B">
        <w:t>jasnoběle</w:t>
      </w:r>
      <w:proofErr w:type="spellEnd"/>
      <w:r w:rsidRPr="006C604B">
        <w:t>,</w:t>
      </w:r>
      <w:r w:rsidRPr="006C604B">
        <w:br/>
        <w:t>jako v noci svit měsíčka;</w:t>
      </w:r>
      <w:r w:rsidRPr="006C604B">
        <w:br/>
        <w:t xml:space="preserve">i zaplává </w:t>
      </w:r>
      <w:proofErr w:type="spellStart"/>
      <w:r w:rsidRPr="006C604B">
        <w:t>rudoskvěle</w:t>
      </w:r>
      <w:proofErr w:type="spellEnd"/>
      <w:r w:rsidRPr="006C604B">
        <w:t>,</w:t>
      </w:r>
      <w:r w:rsidRPr="006C604B">
        <w:br/>
        <w:t>jak by západ to sluníčka.</w:t>
      </w:r>
    </w:p>
    <w:p w14:paraId="5A370334" w14:textId="77777777" w:rsidR="006C604B" w:rsidRPr="006C604B" w:rsidRDefault="006C604B" w:rsidP="006C604B">
      <w:r w:rsidRPr="006C604B">
        <w:t>I vidouc to žena žasne</w:t>
      </w:r>
      <w:r w:rsidRPr="006C604B">
        <w:br/>
        <w:t>a ke vchodu až pokročí,</w:t>
      </w:r>
      <w:r w:rsidRPr="006C604B">
        <w:br/>
        <w:t xml:space="preserve">a </w:t>
      </w:r>
      <w:proofErr w:type="spellStart"/>
      <w:r w:rsidRPr="006C604B">
        <w:t>zastíníc</w:t>
      </w:r>
      <w:proofErr w:type="spellEnd"/>
      <w:r w:rsidRPr="006C604B">
        <w:t xml:space="preserve"> dlaní oči,</w:t>
      </w:r>
      <w:r w:rsidRPr="006C604B">
        <w:br/>
        <w:t>hledí v ono místo jasné.</w:t>
      </w:r>
      <w:r w:rsidRPr="006C604B">
        <w:br/>
        <w:t>"Bože, jak se to tam svítí!"</w:t>
      </w:r>
      <w:r w:rsidRPr="006C604B">
        <w:br/>
      </w:r>
      <w:r w:rsidRPr="006C604B">
        <w:lastRenderedPageBreak/>
        <w:t>Oči rukou si protírá,</w:t>
      </w:r>
      <w:r w:rsidRPr="006C604B">
        <w:br/>
        <w:t>o krok blíže se ubírá:</w:t>
      </w:r>
      <w:r w:rsidRPr="006C604B">
        <w:br/>
        <w:t>"Jak se to tam divně svítí!</w:t>
      </w:r>
      <w:r w:rsidRPr="006C604B">
        <w:br/>
        <w:t>Co to asi může býti?"</w:t>
      </w:r>
      <w:r w:rsidRPr="006C604B">
        <w:br/>
        <w:t>Dále jíti však se bojí,</w:t>
      </w:r>
      <w:r w:rsidRPr="006C604B">
        <w:br/>
        <w:t>hledíc tam, a venku stojí.</w:t>
      </w:r>
      <w:r w:rsidRPr="006C604B">
        <w:br/>
        <w:t>A co váhá a co stojí,</w:t>
      </w:r>
      <w:r w:rsidRPr="006C604B">
        <w:br/>
        <w:t>v klenbu patříc neustále,</w:t>
      </w:r>
      <w:r w:rsidRPr="006C604B">
        <w:br/>
        <w:t>mizí bázeň za pohledem,</w:t>
      </w:r>
      <w:r w:rsidRPr="006C604B">
        <w:br/>
        <w:t>zvědavost ji pudí předem,</w:t>
      </w:r>
      <w:r w:rsidRPr="006C604B">
        <w:br/>
        <w:t xml:space="preserve">a žena se </w:t>
      </w:r>
      <w:proofErr w:type="spellStart"/>
      <w:r w:rsidRPr="006C604B">
        <w:t>béře</w:t>
      </w:r>
      <w:proofErr w:type="spellEnd"/>
      <w:r w:rsidRPr="006C604B">
        <w:t xml:space="preserve"> dále.</w:t>
      </w:r>
      <w:r w:rsidRPr="006C604B">
        <w:br/>
        <w:t>Krok za krokem - a vždy dále</w:t>
      </w:r>
      <w:r w:rsidRPr="006C604B">
        <w:br/>
        <w:t>mocně ji to jíti pudí;</w:t>
      </w:r>
      <w:r w:rsidRPr="006C604B">
        <w:br/>
        <w:t>krok za krokem - a ve skále</w:t>
      </w:r>
      <w:r w:rsidRPr="006C604B">
        <w:br/>
        <w:t>jen se spící ohlas budí.</w:t>
      </w:r>
      <w:r w:rsidRPr="006C604B">
        <w:br/>
        <w:t>A čím dál přichází žena,</w:t>
      </w:r>
      <w:r w:rsidRPr="006C604B">
        <w:br/>
        <w:t>stále divná roste záře.</w:t>
      </w:r>
      <w:r w:rsidRPr="006C604B">
        <w:br/>
        <w:t xml:space="preserve">Již </w:t>
      </w:r>
      <w:proofErr w:type="spellStart"/>
      <w:r w:rsidRPr="006C604B">
        <w:t>již</w:t>
      </w:r>
      <w:proofErr w:type="spellEnd"/>
      <w:r w:rsidRPr="006C604B">
        <w:t xml:space="preserve"> končí se sklepení;</w:t>
      </w:r>
      <w:r w:rsidRPr="006C604B">
        <w:br/>
        <w:t>avšak žena omráčena</w:t>
      </w:r>
      <w:r w:rsidRPr="006C604B">
        <w:br/>
        <w:t>rukou zakrývá si tváře,</w:t>
      </w:r>
      <w:r w:rsidRPr="006C604B">
        <w:br/>
        <w:t>přímo patřit možné není.</w:t>
      </w:r>
      <w:r w:rsidRPr="006C604B">
        <w:br/>
        <w:t>Vidí, vidí - co zde vidí,</w:t>
      </w:r>
      <w:r w:rsidRPr="006C604B">
        <w:br/>
        <w:t>kdy to viděl který z lidí?</w:t>
      </w:r>
      <w:r w:rsidRPr="006C604B">
        <w:br/>
        <w:t>Tolik krásy, tolik blesku</w:t>
      </w:r>
      <w:r w:rsidRPr="006C604B">
        <w:br/>
        <w:t xml:space="preserve">mní uzříti jen v </w:t>
      </w:r>
      <w:proofErr w:type="spellStart"/>
      <w:r w:rsidRPr="006C604B">
        <w:t>nebesku</w:t>
      </w:r>
      <w:proofErr w:type="spellEnd"/>
      <w:r w:rsidRPr="006C604B">
        <w:t>!</w:t>
      </w:r>
    </w:p>
    <w:p w14:paraId="0B82B810" w14:textId="77777777" w:rsidR="006C604B" w:rsidRPr="006C604B" w:rsidRDefault="006C604B" w:rsidP="006C604B">
      <w:proofErr w:type="spellStart"/>
      <w:r w:rsidRPr="006C604B">
        <w:t>Dvéře</w:t>
      </w:r>
      <w:proofErr w:type="spellEnd"/>
      <w:r w:rsidRPr="006C604B">
        <w:t xml:space="preserve"> tu jsou otevřeny</w:t>
      </w:r>
      <w:r w:rsidRPr="006C604B">
        <w:br/>
        <w:t>do nejskvělejšího sálu;</w:t>
      </w:r>
      <w:r w:rsidRPr="006C604B">
        <w:br/>
        <w:t>zlatem jen se svítí stěny,</w:t>
      </w:r>
      <w:r w:rsidRPr="006C604B">
        <w:br/>
        <w:t>strop rubíny vyložený,</w:t>
      </w:r>
      <w:r w:rsidRPr="006C604B">
        <w:br/>
        <w:t>pod ním sloupy ze křišťálu.</w:t>
      </w:r>
      <w:r w:rsidRPr="006C604B">
        <w:br/>
        <w:t>Z obojí pak strany dveří</w:t>
      </w:r>
      <w:r w:rsidRPr="006C604B">
        <w:br/>
        <w:t>na podlaze mramorové -</w:t>
      </w:r>
      <w:r w:rsidRPr="006C604B">
        <w:br/>
        <w:t>kdo neviděl, neuvěří -</w:t>
      </w:r>
      <w:r w:rsidRPr="006C604B">
        <w:br/>
        <w:t>hoří, hoří dva ohňové;</w:t>
      </w:r>
      <w:r w:rsidRPr="006C604B">
        <w:br/>
        <w:t>dva ohňové tuto hoří,</w:t>
      </w:r>
      <w:r w:rsidRPr="006C604B">
        <w:br/>
        <w:t>nic jich blesku neumoří:</w:t>
      </w:r>
      <w:r w:rsidRPr="006C604B">
        <w:br/>
        <w:t>nade stříbrem po levici</w:t>
      </w:r>
      <w:r w:rsidRPr="006C604B">
        <w:br/>
        <w:t>lunou oheň vzhůru plane,</w:t>
      </w:r>
      <w:r w:rsidRPr="006C604B">
        <w:br/>
        <w:t>nade zlatem po pravici</w:t>
      </w:r>
      <w:r w:rsidRPr="006C604B">
        <w:br/>
        <w:t xml:space="preserve">sluncem </w:t>
      </w:r>
      <w:proofErr w:type="gramStart"/>
      <w:r w:rsidRPr="006C604B">
        <w:t>pláti</w:t>
      </w:r>
      <w:proofErr w:type="gramEnd"/>
      <w:r w:rsidRPr="006C604B">
        <w:t xml:space="preserve"> neustane.</w:t>
      </w:r>
      <w:r w:rsidRPr="006C604B">
        <w:br/>
      </w:r>
      <w:r w:rsidRPr="006C604B">
        <w:lastRenderedPageBreak/>
        <w:t>Planou ohně, jizba plane,</w:t>
      </w:r>
      <w:r w:rsidRPr="006C604B">
        <w:br/>
        <w:t>obalena září jasnou;</w:t>
      </w:r>
      <w:r w:rsidRPr="006C604B">
        <w:br/>
        <w:t>a dokud tu poklad stane,</w:t>
      </w:r>
      <w:r w:rsidRPr="006C604B">
        <w:br/>
        <w:t>plamenové nevyhasnou,</w:t>
      </w:r>
      <w:r w:rsidRPr="006C604B">
        <w:br/>
        <w:t>nic jich blesku neumoří.</w:t>
      </w:r>
    </w:p>
    <w:p w14:paraId="30DBECF2" w14:textId="77777777" w:rsidR="006C604B" w:rsidRPr="006C604B" w:rsidRDefault="006C604B" w:rsidP="006C604B">
      <w:r w:rsidRPr="006C604B">
        <w:t>Na prahu tu žena stojí,</w:t>
      </w:r>
      <w:r w:rsidRPr="006C604B">
        <w:br/>
        <w:t>celá stojí oslepena;</w:t>
      </w:r>
      <w:r w:rsidRPr="006C604B">
        <w:br/>
        <w:t>očí pozdvihnout se bojí,</w:t>
      </w:r>
      <w:r w:rsidRPr="006C604B">
        <w:br/>
      </w:r>
      <w:proofErr w:type="spellStart"/>
      <w:r w:rsidRPr="006C604B">
        <w:t>nemůž</w:t>
      </w:r>
      <w:proofErr w:type="spellEnd"/>
      <w:r w:rsidRPr="006C604B">
        <w:t xml:space="preserve"> </w:t>
      </w:r>
      <w:proofErr w:type="gramStart"/>
      <w:r w:rsidRPr="006C604B">
        <w:t>zříti</w:t>
      </w:r>
      <w:proofErr w:type="gramEnd"/>
      <w:r w:rsidRPr="006C604B">
        <w:t xml:space="preserve"> do </w:t>
      </w:r>
      <w:proofErr w:type="spellStart"/>
      <w:r w:rsidRPr="006C604B">
        <w:t>plamena</w:t>
      </w:r>
      <w:proofErr w:type="spellEnd"/>
      <w:r w:rsidRPr="006C604B">
        <w:t>.</w:t>
      </w:r>
      <w:r w:rsidRPr="006C604B">
        <w:br/>
        <w:t>Na levici dítě nese,</w:t>
      </w:r>
      <w:r w:rsidRPr="006C604B">
        <w:br/>
        <w:t>pravou levé mne si oko;</w:t>
      </w:r>
      <w:r w:rsidRPr="006C604B">
        <w:br/>
        <w:t>a když trochu ohlídne se,</w:t>
      </w:r>
      <w:r w:rsidRPr="006C604B">
        <w:br/>
        <w:t>osmělí a vzpamatuje,</w:t>
      </w:r>
      <w:r w:rsidRPr="006C604B">
        <w:br/>
        <w:t>vzdychne sobě přehluboko</w:t>
      </w:r>
      <w:r w:rsidRPr="006C604B">
        <w:br/>
        <w:t>a tak v duši své rokuje:</w:t>
      </w:r>
      <w:r w:rsidRPr="006C604B">
        <w:br/>
        <w:t>"Milý bože, co já zkusím</w:t>
      </w:r>
      <w:r w:rsidRPr="006C604B">
        <w:br/>
        <w:t>na tom světě nouze, hladu!</w:t>
      </w:r>
      <w:r w:rsidRPr="006C604B">
        <w:br/>
        <w:t>Bídně život chránit musím -</w:t>
      </w:r>
      <w:r w:rsidRPr="006C604B">
        <w:br/>
        <w:t>a zde tolik těch pokladů!</w:t>
      </w:r>
      <w:r w:rsidRPr="006C604B">
        <w:br/>
        <w:t>Tolik stříbra, tolik zlata</w:t>
      </w:r>
      <w:r w:rsidRPr="006C604B">
        <w:br/>
        <w:t xml:space="preserve">v podzemní tu leží </w:t>
      </w:r>
      <w:proofErr w:type="spellStart"/>
      <w:r w:rsidRPr="006C604B">
        <w:t>skrejši</w:t>
      </w:r>
      <w:proofErr w:type="spellEnd"/>
      <w:r w:rsidRPr="006C604B">
        <w:t>!</w:t>
      </w:r>
      <w:r w:rsidRPr="006C604B">
        <w:br/>
        <w:t>Jenom hrstku z té hromady -</w:t>
      </w:r>
      <w:r w:rsidRPr="006C604B">
        <w:br/>
        <w:t xml:space="preserve">a já byla bych </w:t>
      </w:r>
      <w:proofErr w:type="spellStart"/>
      <w:r w:rsidRPr="006C604B">
        <w:t>bohata</w:t>
      </w:r>
      <w:proofErr w:type="spellEnd"/>
      <w:r w:rsidRPr="006C604B">
        <w:t>,</w:t>
      </w:r>
      <w:r w:rsidRPr="006C604B">
        <w:br/>
        <w:t>a byla bych nejšťastnější,</w:t>
      </w:r>
      <w:r w:rsidRPr="006C604B">
        <w:br/>
        <w:t>já i moje dítě tady!"</w:t>
      </w:r>
    </w:p>
    <w:p w14:paraId="001DBD0F" w14:textId="77777777" w:rsidR="006C604B" w:rsidRPr="006C604B" w:rsidRDefault="006C604B" w:rsidP="006C604B">
      <w:r w:rsidRPr="006C604B">
        <w:t>A co myslí a co stojí,</w:t>
      </w:r>
      <w:r w:rsidRPr="006C604B">
        <w:br/>
        <w:t>ohroženější se stane;</w:t>
      </w:r>
      <w:r w:rsidRPr="006C604B">
        <w:br/>
        <w:t>svatým křížem se ozbrojí</w:t>
      </w:r>
      <w:r w:rsidRPr="006C604B">
        <w:br/>
        <w:t>a jde, kde to běle plane.</w:t>
      </w:r>
      <w:r w:rsidRPr="006C604B">
        <w:br/>
        <w:t>Jde a stříbra kousek zdvihne,</w:t>
      </w:r>
      <w:r w:rsidRPr="006C604B">
        <w:br/>
        <w:t>avšak zase tam položí;</w:t>
      </w:r>
      <w:r w:rsidRPr="006C604B">
        <w:br/>
        <w:t>zdvihne zas a je prohlíží,</w:t>
      </w:r>
      <w:r w:rsidRPr="006C604B">
        <w:br/>
        <w:t>jeho blesk a jeho tíži -</w:t>
      </w:r>
      <w:r w:rsidRPr="006C604B">
        <w:br/>
        <w:t>a zdali je zas položí?</w:t>
      </w:r>
      <w:r w:rsidRPr="006C604B">
        <w:br/>
        <w:t>Ne, již v klíně jí se mihne.</w:t>
      </w:r>
      <w:r w:rsidRPr="006C604B">
        <w:br/>
        <w:t xml:space="preserve">A </w:t>
      </w:r>
      <w:proofErr w:type="spellStart"/>
      <w:r w:rsidRPr="006C604B">
        <w:t>zdařením</w:t>
      </w:r>
      <w:proofErr w:type="spellEnd"/>
      <w:r w:rsidRPr="006C604B">
        <w:t xml:space="preserve"> tím smělejší:</w:t>
      </w:r>
      <w:r w:rsidRPr="006C604B">
        <w:br/>
        <w:t>"Jistě toto prst je boží,</w:t>
      </w:r>
      <w:r w:rsidRPr="006C604B">
        <w:br/>
        <w:t xml:space="preserve">poklad ukázal mi </w:t>
      </w:r>
      <w:proofErr w:type="gramStart"/>
      <w:r w:rsidRPr="006C604B">
        <w:t>v</w:t>
      </w:r>
      <w:proofErr w:type="gramEnd"/>
      <w:r w:rsidRPr="006C604B">
        <w:t xml:space="preserve"> </w:t>
      </w:r>
      <w:proofErr w:type="spellStart"/>
      <w:r w:rsidRPr="006C604B">
        <w:t>skrejši</w:t>
      </w:r>
      <w:proofErr w:type="spellEnd"/>
      <w:r w:rsidRPr="006C604B">
        <w:t>,</w:t>
      </w:r>
      <w:r w:rsidRPr="006C604B">
        <w:br/>
        <w:t>chce, bych byla oblažena:</w:t>
      </w:r>
      <w:r w:rsidRPr="006C604B">
        <w:br/>
      </w:r>
      <w:r w:rsidRPr="006C604B">
        <w:lastRenderedPageBreak/>
        <w:t>i zhřešiti bych musela,</w:t>
      </w:r>
      <w:r w:rsidRPr="006C604B">
        <w:br/>
        <w:t>bych jím pohrdnouti měla!"</w:t>
      </w:r>
    </w:p>
    <w:p w14:paraId="0FEAA452" w14:textId="77777777" w:rsidR="006C604B" w:rsidRPr="006C604B" w:rsidRDefault="006C604B" w:rsidP="006C604B">
      <w:r w:rsidRPr="006C604B">
        <w:t>Takto k sobě mluvíc žena,</w:t>
      </w:r>
      <w:r w:rsidRPr="006C604B">
        <w:br/>
        <w:t>chlapce na zem z ruky složí,</w:t>
      </w:r>
      <w:r w:rsidRPr="006C604B">
        <w:br/>
        <w:t>klekne a klín rozestírá,</w:t>
      </w:r>
      <w:r w:rsidRPr="006C604B">
        <w:br/>
        <w:t>chutě z hromady nabírá</w:t>
      </w:r>
      <w:r w:rsidRPr="006C604B">
        <w:br/>
        <w:t>a do klína stříbro skládá:</w:t>
      </w:r>
      <w:r w:rsidRPr="006C604B">
        <w:br/>
        <w:t>"Jistě toto prst je boží,</w:t>
      </w:r>
      <w:r w:rsidRPr="006C604B">
        <w:br/>
        <w:t>jenž nás obohatit žádá!"</w:t>
      </w:r>
      <w:r w:rsidRPr="006C604B">
        <w:br/>
      </w:r>
      <w:proofErr w:type="spellStart"/>
      <w:r w:rsidRPr="006C604B">
        <w:t>Béře</w:t>
      </w:r>
      <w:proofErr w:type="spellEnd"/>
      <w:r w:rsidRPr="006C604B">
        <w:t xml:space="preserve">, </w:t>
      </w:r>
      <w:proofErr w:type="spellStart"/>
      <w:r w:rsidRPr="006C604B">
        <w:t>béře</w:t>
      </w:r>
      <w:proofErr w:type="spellEnd"/>
      <w:r w:rsidRPr="006C604B">
        <w:t xml:space="preserve"> ze hromady -</w:t>
      </w:r>
      <w:r w:rsidRPr="006C604B">
        <w:br/>
        <w:t>klín již plný, sotva vstává,</w:t>
      </w:r>
      <w:r w:rsidRPr="006C604B">
        <w:br/>
        <w:t>ještě v šátek sobě dává,</w:t>
      </w:r>
      <w:r w:rsidRPr="006C604B">
        <w:br/>
        <w:t>tak ji mámí stříbra vnady!</w:t>
      </w:r>
      <w:r w:rsidRPr="006C604B">
        <w:br/>
        <w:t xml:space="preserve">A když již chce odtud </w:t>
      </w:r>
      <w:proofErr w:type="gramStart"/>
      <w:r w:rsidRPr="006C604B">
        <w:t>jíti</w:t>
      </w:r>
      <w:proofErr w:type="gramEnd"/>
      <w:r w:rsidRPr="006C604B">
        <w:t>:</w:t>
      </w:r>
      <w:r w:rsidRPr="006C604B">
        <w:br/>
        <w:t>ach, zde ještě pacholete!</w:t>
      </w:r>
      <w:r w:rsidRPr="006C604B">
        <w:br/>
        <w:t>Jak je ke vší tíži vzíti?</w:t>
      </w:r>
    </w:p>
    <w:p w14:paraId="37AE964A" w14:textId="77777777" w:rsidR="006C604B" w:rsidRPr="006C604B" w:rsidRDefault="006C604B" w:rsidP="006C604B">
      <w:r w:rsidRPr="006C604B">
        <w:t>Pacholátko již dvouleté;</w:t>
      </w:r>
      <w:r w:rsidRPr="006C604B">
        <w:br/>
      </w:r>
      <w:proofErr w:type="gramStart"/>
      <w:r w:rsidRPr="006C604B">
        <w:t>vysypati</w:t>
      </w:r>
      <w:proofErr w:type="gramEnd"/>
      <w:r w:rsidRPr="006C604B">
        <w:t xml:space="preserve"> zase štěstí</w:t>
      </w:r>
      <w:r w:rsidRPr="006C604B">
        <w:br/>
        <w:t>nezdá se jí dobré býti;</w:t>
      </w:r>
      <w:r w:rsidRPr="006C604B">
        <w:br/>
      </w:r>
      <w:proofErr w:type="spellStart"/>
      <w:r w:rsidRPr="006C604B">
        <w:t>obého</w:t>
      </w:r>
      <w:proofErr w:type="spellEnd"/>
      <w:r w:rsidRPr="006C604B">
        <w:t xml:space="preserve"> pak </w:t>
      </w:r>
      <w:proofErr w:type="spellStart"/>
      <w:r w:rsidRPr="006C604B">
        <w:t>nemůž</w:t>
      </w:r>
      <w:proofErr w:type="spellEnd"/>
      <w:r w:rsidRPr="006C604B">
        <w:t xml:space="preserve"> nésti.</w:t>
      </w:r>
    </w:p>
    <w:p w14:paraId="3FC85514" w14:textId="77777777" w:rsidR="006C604B" w:rsidRPr="006C604B" w:rsidRDefault="006C604B" w:rsidP="006C604B">
      <w:r w:rsidRPr="006C604B">
        <w:t>A hle, stříbro matka nese!</w:t>
      </w:r>
      <w:r w:rsidRPr="006C604B">
        <w:br/>
        <w:t>Dítě se tu na ni třese:</w:t>
      </w:r>
      <w:r w:rsidRPr="006C604B">
        <w:br/>
        <w:t>„Mama!“ volá, „mama, mama!“</w:t>
      </w:r>
      <w:r w:rsidRPr="006C604B">
        <w:br/>
        <w:t xml:space="preserve">chytajíc ji </w:t>
      </w:r>
      <w:proofErr w:type="spellStart"/>
      <w:r w:rsidRPr="006C604B">
        <w:t>ručinkama</w:t>
      </w:r>
      <w:proofErr w:type="spellEnd"/>
      <w:r w:rsidRPr="006C604B">
        <w:t>.</w:t>
      </w:r>
      <w:r w:rsidRPr="006C604B">
        <w:br/>
        <w:t>„Mlč, synáčku, mlč, mlč, hochu,</w:t>
      </w:r>
      <w:r w:rsidRPr="006C604B">
        <w:br/>
        <w:t>počkej tuto jenom trochu,</w:t>
      </w:r>
      <w:r w:rsidRPr="006C604B">
        <w:br/>
        <w:t>hned tu bude zase mama!“</w:t>
      </w:r>
    </w:p>
    <w:p w14:paraId="0374B52A" w14:textId="77777777" w:rsidR="006C604B" w:rsidRPr="006C604B" w:rsidRDefault="006C604B" w:rsidP="006C604B">
      <w:r w:rsidRPr="006C604B">
        <w:t xml:space="preserve">A již </w:t>
      </w:r>
      <w:proofErr w:type="gramStart"/>
      <w:r w:rsidRPr="006C604B">
        <w:t>běží</w:t>
      </w:r>
      <w:proofErr w:type="gramEnd"/>
      <w:r w:rsidRPr="006C604B">
        <w:t>, síní běží,</w:t>
      </w:r>
      <w:r w:rsidRPr="006C604B">
        <w:br/>
        <w:t>již i síně za ní leží;</w:t>
      </w:r>
      <w:r w:rsidRPr="006C604B">
        <w:br/>
        <w:t>přes potok, po stráni k lesu</w:t>
      </w:r>
      <w:r w:rsidRPr="006C604B">
        <w:br/>
        <w:t>spěchá žena ve svém plesu.</w:t>
      </w:r>
      <w:r w:rsidRPr="006C604B">
        <w:br/>
        <w:t>A než malá ušla chvíle,</w:t>
      </w:r>
      <w:r w:rsidRPr="006C604B">
        <w:br/>
        <w:t>prázdná zpátky zas pospíchá;</w:t>
      </w:r>
      <w:r w:rsidRPr="006C604B">
        <w:br/>
        <w:t>a ve potu, sotva dýchá,</w:t>
      </w:r>
      <w:r w:rsidRPr="006C604B">
        <w:br/>
        <w:t>stane zase již u cíle.</w:t>
      </w:r>
    </w:p>
    <w:p w14:paraId="2F56B804" w14:textId="77777777" w:rsidR="006C604B" w:rsidRPr="006C604B" w:rsidRDefault="006C604B" w:rsidP="006C604B">
      <w:r w:rsidRPr="006C604B">
        <w:t>A jak vítr zlehka věje,</w:t>
      </w:r>
      <w:r w:rsidRPr="006C604B">
        <w:br/>
        <w:t xml:space="preserve">z kostela </w:t>
      </w:r>
      <w:proofErr w:type="gramStart"/>
      <w:r w:rsidRPr="006C604B">
        <w:t>slyšeti</w:t>
      </w:r>
      <w:proofErr w:type="gramEnd"/>
      <w:r w:rsidRPr="006C604B">
        <w:t xml:space="preserve"> pění:</w:t>
      </w:r>
      <w:r w:rsidRPr="006C604B">
        <w:br/>
        <w:t>v kůru tam se právě pěje</w:t>
      </w:r>
      <w:r w:rsidRPr="006C604B">
        <w:br/>
        <w:t>Krista Pána umučení.</w:t>
      </w:r>
    </w:p>
    <w:p w14:paraId="2CDE4E4A" w14:textId="77777777" w:rsidR="006C604B" w:rsidRPr="006C604B" w:rsidRDefault="006C604B" w:rsidP="006C604B">
      <w:r w:rsidRPr="006C604B">
        <w:lastRenderedPageBreak/>
        <w:t>A jak síní v jizbu spěje:</w:t>
      </w:r>
      <w:r w:rsidRPr="006C604B">
        <w:br/>
        <w:t>„Haha, mama, haha, mama!“</w:t>
      </w:r>
      <w:r w:rsidRPr="006C604B">
        <w:br/>
        <w:t>radostně se dítě směje,</w:t>
      </w:r>
      <w:r w:rsidRPr="006C604B">
        <w:br/>
      </w:r>
      <w:proofErr w:type="spellStart"/>
      <w:r w:rsidRPr="006C604B">
        <w:t>potleskujíc</w:t>
      </w:r>
      <w:proofErr w:type="spellEnd"/>
      <w:r w:rsidRPr="006C604B">
        <w:t xml:space="preserve"> </w:t>
      </w:r>
      <w:proofErr w:type="spellStart"/>
      <w:r w:rsidRPr="006C604B">
        <w:t>ručinkama</w:t>
      </w:r>
      <w:proofErr w:type="spellEnd"/>
      <w:r w:rsidRPr="006C604B">
        <w:t>.</w:t>
      </w:r>
      <w:r w:rsidRPr="006C604B">
        <w:br/>
      </w:r>
      <w:proofErr w:type="spellStart"/>
      <w:r w:rsidRPr="006C604B">
        <w:t>Nedbátě</w:t>
      </w:r>
      <w:proofErr w:type="spellEnd"/>
      <w:r w:rsidRPr="006C604B">
        <w:t xml:space="preserve"> však matka na to,</w:t>
      </w:r>
      <w:r w:rsidRPr="006C604B">
        <w:br/>
        <w:t>běžíc ve stranu protější:</w:t>
      </w:r>
      <w:r w:rsidRPr="006C604B">
        <w:br/>
        <w:t>kovu blesk je jí milejší,</w:t>
      </w:r>
      <w:r w:rsidRPr="006C604B">
        <w:br/>
        <w:t>z kovů nejmilejší zlato.</w:t>
      </w:r>
      <w:r w:rsidRPr="006C604B">
        <w:br/>
        <w:t>Klekne a klín rozestírá,</w:t>
      </w:r>
      <w:r w:rsidRPr="006C604B">
        <w:br/>
        <w:t>chutě z hromady nabírá</w:t>
      </w:r>
      <w:r w:rsidRPr="006C604B">
        <w:br/>
        <w:t>a do klína zlato skládá.</w:t>
      </w:r>
      <w:r w:rsidRPr="006C604B">
        <w:br/>
        <w:t>Klín již plný, sotva vstává -</w:t>
      </w:r>
      <w:r w:rsidRPr="006C604B">
        <w:br/>
        <w:t>ještě v šátek sobě dává!</w:t>
      </w:r>
      <w:r w:rsidRPr="006C604B">
        <w:br/>
      </w:r>
      <w:proofErr w:type="gramStart"/>
      <w:r w:rsidRPr="006C604B">
        <w:t>Ó</w:t>
      </w:r>
      <w:proofErr w:type="gramEnd"/>
      <w:r w:rsidRPr="006C604B">
        <w:t xml:space="preserve"> jak jí tu srdce skáče,</w:t>
      </w:r>
      <w:r w:rsidRPr="006C604B">
        <w:br/>
        <w:t>jak je štěstí svému ráda!</w:t>
      </w:r>
    </w:p>
    <w:p w14:paraId="676E48BE" w14:textId="77777777" w:rsidR="006C604B" w:rsidRPr="006C604B" w:rsidRDefault="006C604B" w:rsidP="006C604B">
      <w:r w:rsidRPr="006C604B">
        <w:t>A když zlato matka nese,</w:t>
      </w:r>
      <w:r w:rsidRPr="006C604B">
        <w:br/>
        <w:t>dítě se tu na ni třese,</w:t>
      </w:r>
      <w:r w:rsidRPr="006C604B">
        <w:br/>
        <w:t>třese a žalostně pláče:</w:t>
      </w:r>
      <w:r w:rsidRPr="006C604B">
        <w:br/>
        <w:t>„Mama, mama, ach, ach, mama!“</w:t>
      </w:r>
      <w:r w:rsidRPr="006C604B">
        <w:br/>
        <w:t xml:space="preserve">chytajíc ji </w:t>
      </w:r>
      <w:proofErr w:type="spellStart"/>
      <w:r w:rsidRPr="006C604B">
        <w:t>ručinkama</w:t>
      </w:r>
      <w:proofErr w:type="spellEnd"/>
      <w:r w:rsidRPr="006C604B">
        <w:t>.</w:t>
      </w:r>
      <w:r w:rsidRPr="006C604B">
        <w:br/>
        <w:t>„Mlč, synáčku, mlč, mlč, hochu,</w:t>
      </w:r>
      <w:r w:rsidRPr="006C604B">
        <w:br/>
        <w:t>počkej jenom ještě trochu.“</w:t>
      </w:r>
      <w:r w:rsidRPr="006C604B">
        <w:br/>
        <w:t>A k dítěti se nakloní</w:t>
      </w:r>
      <w:r w:rsidRPr="006C604B">
        <w:br/>
        <w:t>a do klína rukou sáhne,</w:t>
      </w:r>
      <w:r w:rsidRPr="006C604B">
        <w:br/>
        <w:t>dva peníze ven vytáhne,</w:t>
      </w:r>
      <w:r w:rsidRPr="006C604B">
        <w:br/>
        <w:t>o peníz penízem zvoní:</w:t>
      </w:r>
      <w:r w:rsidRPr="006C604B">
        <w:br/>
        <w:t>„Hle hleď, co to má maminka!</w:t>
      </w:r>
      <w:r w:rsidRPr="006C604B">
        <w:br/>
      </w:r>
      <w:proofErr w:type="spellStart"/>
      <w:r w:rsidRPr="006C604B">
        <w:t>Cincin</w:t>
      </w:r>
      <w:proofErr w:type="spellEnd"/>
      <w:r w:rsidRPr="006C604B">
        <w:t>! slyšíš, jak to cinká?“</w:t>
      </w:r>
      <w:r w:rsidRPr="006C604B">
        <w:br/>
        <w:t>Avšak dítě stále pláče -</w:t>
      </w:r>
      <w:r w:rsidRPr="006C604B">
        <w:br/>
        <w:t>jí radostí srdce skáče.</w:t>
      </w:r>
    </w:p>
    <w:p w14:paraId="0CE99564" w14:textId="77777777" w:rsidR="006C604B" w:rsidRPr="006C604B" w:rsidRDefault="006C604B" w:rsidP="006C604B">
      <w:r w:rsidRPr="006C604B">
        <w:t>A do klína opět sáhne,</w:t>
      </w:r>
      <w:r w:rsidRPr="006C604B">
        <w:br/>
        <w:t>plnou zlata hrst vytáhne,</w:t>
      </w:r>
      <w:r w:rsidRPr="006C604B">
        <w:br/>
      </w:r>
      <w:proofErr w:type="gramStart"/>
      <w:r w:rsidRPr="006C604B">
        <w:t>vloží</w:t>
      </w:r>
      <w:proofErr w:type="gramEnd"/>
      <w:r w:rsidRPr="006C604B">
        <w:t xml:space="preserve"> dítěti do </w:t>
      </w:r>
      <w:proofErr w:type="spellStart"/>
      <w:r w:rsidRPr="006C604B">
        <w:t>klínka</w:t>
      </w:r>
      <w:proofErr w:type="spellEnd"/>
      <w:r w:rsidRPr="006C604B">
        <w:t>:</w:t>
      </w:r>
      <w:r w:rsidRPr="006C604B">
        <w:br/>
        <w:t>„Hle hleď, co ti dá maminka!</w:t>
      </w:r>
    </w:p>
    <w:p w14:paraId="7814D42C" w14:textId="77777777" w:rsidR="006C604B" w:rsidRPr="006C604B" w:rsidRDefault="006C604B" w:rsidP="006C604B">
      <w:r w:rsidRPr="006C604B">
        <w:t>Mlč, synáčku, mlč, mlč, hochu:</w:t>
      </w:r>
      <w:r w:rsidRPr="006C604B">
        <w:br/>
      </w:r>
      <w:proofErr w:type="spellStart"/>
      <w:r w:rsidRPr="006C604B">
        <w:t>cincin</w:t>
      </w:r>
      <w:proofErr w:type="spellEnd"/>
      <w:r w:rsidRPr="006C604B">
        <w:t>! poslyš, jak to cinká!</w:t>
      </w:r>
      <w:r w:rsidRPr="006C604B">
        <w:br/>
        <w:t>Počkej jenom ještě trochu,</w:t>
      </w:r>
      <w:r w:rsidRPr="006C604B">
        <w:br/>
        <w:t>hned se vrátí zas maminka.</w:t>
      </w:r>
      <w:r w:rsidRPr="006C604B">
        <w:br/>
      </w:r>
      <w:r w:rsidRPr="006C604B">
        <w:lastRenderedPageBreak/>
        <w:t>Hrej si pěkně, hrej, děťátko,</w:t>
      </w:r>
      <w:r w:rsidRPr="006C604B">
        <w:br/>
        <w:t>počkej ještě jen drobátko.“</w:t>
      </w:r>
    </w:p>
    <w:p w14:paraId="521C9AB0" w14:textId="77777777" w:rsidR="006C604B" w:rsidRPr="006C604B" w:rsidRDefault="006C604B" w:rsidP="006C604B">
      <w:r w:rsidRPr="006C604B">
        <w:t xml:space="preserve">A již </w:t>
      </w:r>
      <w:proofErr w:type="gramStart"/>
      <w:r w:rsidRPr="006C604B">
        <w:t>běží</w:t>
      </w:r>
      <w:proofErr w:type="gramEnd"/>
      <w:r w:rsidRPr="006C604B">
        <w:t>, síní běží,</w:t>
      </w:r>
      <w:r w:rsidRPr="006C604B">
        <w:br/>
        <w:t>na dítě se neohlíží;</w:t>
      </w:r>
      <w:r w:rsidRPr="006C604B">
        <w:br/>
        <w:t>a již síně za ní leží,</w:t>
      </w:r>
      <w:r w:rsidRPr="006C604B">
        <w:br/>
        <w:t>již se ku potoku blíží;</w:t>
      </w:r>
      <w:r w:rsidRPr="006C604B">
        <w:br/>
        <w:t>přes potok, po stráni v plesu</w:t>
      </w:r>
      <w:r w:rsidRPr="006C604B">
        <w:br/>
        <w:t>drahý poklad nese k lesu,</w:t>
      </w:r>
      <w:r w:rsidRPr="006C604B">
        <w:br/>
        <w:t xml:space="preserve">a již stojí s ním před </w:t>
      </w:r>
      <w:proofErr w:type="spellStart"/>
      <w:r w:rsidRPr="006C604B">
        <w:t>chýží</w:t>
      </w:r>
      <w:proofErr w:type="spellEnd"/>
      <w:r w:rsidRPr="006C604B">
        <w:t>.</w:t>
      </w:r>
    </w:p>
    <w:p w14:paraId="2E6731C6" w14:textId="77777777" w:rsidR="006C604B" w:rsidRPr="006C604B" w:rsidRDefault="006C604B" w:rsidP="006C604B">
      <w:r w:rsidRPr="006C604B">
        <w:t xml:space="preserve">„Hoj, ty </w:t>
      </w:r>
      <w:proofErr w:type="spellStart"/>
      <w:r w:rsidRPr="006C604B">
        <w:t>chýže</w:t>
      </w:r>
      <w:proofErr w:type="spellEnd"/>
      <w:r w:rsidRPr="006C604B">
        <w:t xml:space="preserve">, sprostá </w:t>
      </w:r>
      <w:proofErr w:type="spellStart"/>
      <w:r w:rsidRPr="006C604B">
        <w:t>chýže</w:t>
      </w:r>
      <w:proofErr w:type="spellEnd"/>
      <w:r w:rsidRPr="006C604B">
        <w:t>,</w:t>
      </w:r>
      <w:r w:rsidRPr="006C604B">
        <w:br/>
        <w:t>brzy měj se dobře tady!</w:t>
      </w:r>
      <w:r w:rsidRPr="006C604B">
        <w:br/>
        <w:t xml:space="preserve">Co mě k tobě nyní </w:t>
      </w:r>
      <w:proofErr w:type="spellStart"/>
      <w:r w:rsidRPr="006C604B">
        <w:t>víže</w:t>
      </w:r>
      <w:proofErr w:type="spellEnd"/>
      <w:r w:rsidRPr="006C604B">
        <w:t>?</w:t>
      </w:r>
      <w:r w:rsidRPr="006C604B">
        <w:br/>
        <w:t>Nenalézám v tobě vnady!</w:t>
      </w:r>
      <w:r w:rsidRPr="006C604B">
        <w:br/>
        <w:t>Půjdu pryč z těch tmavých lesů,</w:t>
      </w:r>
      <w:r w:rsidRPr="006C604B">
        <w:br/>
        <w:t>z té otcovské střechy chudé;</w:t>
      </w:r>
      <w:r w:rsidRPr="006C604B">
        <w:br/>
        <w:t>jinde štěstí své ponesu,</w:t>
      </w:r>
      <w:r w:rsidRPr="006C604B">
        <w:br/>
        <w:t>jinde moje bydlo bude!</w:t>
      </w:r>
      <w:r w:rsidRPr="006C604B">
        <w:br/>
        <w:t>Půjdu, půjdu z toho kraje,</w:t>
      </w:r>
      <w:r w:rsidRPr="006C604B">
        <w:br/>
        <w:t>radostná mi odtud cesta,</w:t>
      </w:r>
      <w:r w:rsidRPr="006C604B">
        <w:br/>
        <w:t>půjdu, když mi štěstí zraje,</w:t>
      </w:r>
      <w:r w:rsidRPr="006C604B">
        <w:br/>
        <w:t>do velkého půjdu města;</w:t>
      </w:r>
      <w:r w:rsidRPr="006C604B">
        <w:br/>
        <w:t>koupím sobě země, hrady,</w:t>
      </w:r>
      <w:r w:rsidRPr="006C604B">
        <w:br/>
        <w:t xml:space="preserve">co paní mě budou </w:t>
      </w:r>
      <w:proofErr w:type="gramStart"/>
      <w:r w:rsidRPr="006C604B">
        <w:t>ctíti</w:t>
      </w:r>
      <w:proofErr w:type="gramEnd"/>
      <w:r w:rsidRPr="006C604B">
        <w:t>:</w:t>
      </w:r>
      <w:r w:rsidRPr="006C604B">
        <w:br/>
        <w:t xml:space="preserve">měj se dobře, </w:t>
      </w:r>
      <w:proofErr w:type="spellStart"/>
      <w:r w:rsidRPr="006C604B">
        <w:t>chýžko</w:t>
      </w:r>
      <w:proofErr w:type="spellEnd"/>
      <w:r w:rsidRPr="006C604B">
        <w:t>, tady,</w:t>
      </w:r>
      <w:r w:rsidRPr="006C604B">
        <w:br/>
        <w:t>nebudu já v tobě žíti!</w:t>
      </w:r>
    </w:p>
    <w:p w14:paraId="47ED389E" w14:textId="77777777" w:rsidR="006C604B" w:rsidRPr="006C604B" w:rsidRDefault="006C604B" w:rsidP="006C604B">
      <w:r w:rsidRPr="006C604B">
        <w:t>Nejsem již ta chudá vdova,</w:t>
      </w:r>
      <w:r w:rsidRPr="006C604B">
        <w:br/>
        <w:t>péči nesouc v noci ve dne:</w:t>
      </w:r>
      <w:r w:rsidRPr="006C604B">
        <w:br/>
        <w:t>ejhle v klínu“ - na ta slova</w:t>
      </w:r>
      <w:r w:rsidRPr="006C604B">
        <w:br/>
        <w:t xml:space="preserve">s potěšením tam </w:t>
      </w:r>
      <w:proofErr w:type="spellStart"/>
      <w:r w:rsidRPr="006C604B">
        <w:t>pohledne</w:t>
      </w:r>
      <w:proofErr w:type="spellEnd"/>
      <w:r w:rsidRPr="006C604B">
        <w:t>. -</w:t>
      </w:r>
      <w:r w:rsidRPr="006C604B">
        <w:br/>
        <w:t xml:space="preserve">Ó kéž byla </w:t>
      </w:r>
      <w:proofErr w:type="spellStart"/>
      <w:r w:rsidRPr="006C604B">
        <w:t>nepohledla</w:t>
      </w:r>
      <w:proofErr w:type="spellEnd"/>
      <w:r w:rsidRPr="006C604B">
        <w:t>!</w:t>
      </w:r>
      <w:r w:rsidRPr="006C604B">
        <w:br/>
        <w:t>Leknutím tu celá zbledla,</w:t>
      </w:r>
      <w:r w:rsidRPr="006C604B">
        <w:br/>
        <w:t>leknutím se třese celá,</w:t>
      </w:r>
      <w:r w:rsidRPr="006C604B">
        <w:br/>
        <w:t>div na místě neomdlela.</w:t>
      </w:r>
      <w:r w:rsidRPr="006C604B">
        <w:br/>
        <w:t xml:space="preserve">Vidí, </w:t>
      </w:r>
      <w:proofErr w:type="gramStart"/>
      <w:r w:rsidRPr="006C604B">
        <w:t>vidí - ha</w:t>
      </w:r>
      <w:proofErr w:type="gramEnd"/>
      <w:r w:rsidRPr="006C604B">
        <w:t>, co vidí,</w:t>
      </w:r>
      <w:r w:rsidRPr="006C604B">
        <w:br/>
        <w:t>sama tomu sotva věří!</w:t>
      </w:r>
      <w:r w:rsidRPr="006C604B">
        <w:br/>
        <w:t xml:space="preserve">Do </w:t>
      </w:r>
      <w:proofErr w:type="spellStart"/>
      <w:r w:rsidRPr="006C604B">
        <w:t>zpukřelých</w:t>
      </w:r>
      <w:proofErr w:type="spellEnd"/>
      <w:r w:rsidRPr="006C604B">
        <w:t xml:space="preserve"> vrazí dveří,</w:t>
      </w:r>
      <w:r w:rsidRPr="006C604B">
        <w:br/>
        <w:t>vrazí, kde truhlice byla,</w:t>
      </w:r>
      <w:r w:rsidRPr="006C604B">
        <w:br/>
        <w:t>v kterou stříbro uložila.</w:t>
      </w:r>
      <w:r w:rsidRPr="006C604B">
        <w:br/>
        <w:t>Strhne víko - ha, co vidí!</w:t>
      </w:r>
      <w:r w:rsidRPr="006C604B">
        <w:br/>
      </w:r>
      <w:r w:rsidRPr="006C604B">
        <w:lastRenderedPageBreak/>
        <w:t>Pro vši víru dobrých lidí,</w:t>
      </w:r>
      <w:r w:rsidRPr="006C604B">
        <w:br/>
        <w:t>jaká opět nová rána!</w:t>
      </w:r>
      <w:r w:rsidRPr="006C604B">
        <w:br/>
        <w:t>Místo stříbra jen - kamení,</w:t>
      </w:r>
      <w:r w:rsidRPr="006C604B">
        <w:br/>
        <w:t>v šátku pak a ve svém klínu,</w:t>
      </w:r>
      <w:r w:rsidRPr="006C604B">
        <w:br/>
        <w:t>ó přehrozné to mámení,</w:t>
      </w:r>
      <w:r w:rsidRPr="006C604B">
        <w:br/>
        <w:t>místo zlata - samou hlínu!</w:t>
      </w:r>
      <w:r w:rsidRPr="006C604B">
        <w:br/>
        <w:t>Čáka všecka rozšlapána! - -</w:t>
      </w:r>
    </w:p>
    <w:p w14:paraId="72A1EE5F" w14:textId="77777777" w:rsidR="006C604B" w:rsidRPr="006C604B" w:rsidRDefault="006C604B" w:rsidP="006C604B">
      <w:proofErr w:type="spellStart"/>
      <w:r w:rsidRPr="006C604B">
        <w:t>Nehodnatě</w:t>
      </w:r>
      <w:proofErr w:type="spellEnd"/>
      <w:r w:rsidRPr="006C604B">
        <w:t xml:space="preserve"> štěstí byla,</w:t>
      </w:r>
      <w:r w:rsidRPr="006C604B">
        <w:br/>
        <w:t>požehnání neužila.</w:t>
      </w:r>
    </w:p>
    <w:p w14:paraId="49429EB5" w14:textId="77777777" w:rsidR="006C604B" w:rsidRPr="006C604B" w:rsidRDefault="006C604B" w:rsidP="006C604B">
      <w:r w:rsidRPr="006C604B">
        <w:t>II</w:t>
      </w:r>
    </w:p>
    <w:p w14:paraId="1BCF6AAF" w14:textId="77777777" w:rsidR="006C604B" w:rsidRPr="006C604B" w:rsidRDefault="006C604B" w:rsidP="006C604B">
      <w:r w:rsidRPr="006C604B">
        <w:t xml:space="preserve">A když takto </w:t>
      </w:r>
      <w:proofErr w:type="spellStart"/>
      <w:r w:rsidRPr="006C604B">
        <w:t>rozdrceně</w:t>
      </w:r>
      <w:proofErr w:type="spellEnd"/>
      <w:r w:rsidRPr="006C604B">
        <w:br/>
        <w:t>s bolestí tu ztrátu nese,</w:t>
      </w:r>
      <w:r w:rsidRPr="006C604B">
        <w:br/>
        <w:t>probodne to srdce ženě,</w:t>
      </w:r>
      <w:r w:rsidRPr="006C604B">
        <w:br/>
        <w:t>vzkřikne s hrůzou vyděšeně,</w:t>
      </w:r>
      <w:r w:rsidRPr="006C604B">
        <w:br/>
        <w:t xml:space="preserve">vzkřikne, a se </w:t>
      </w:r>
      <w:proofErr w:type="spellStart"/>
      <w:r w:rsidRPr="006C604B">
        <w:t>chýže</w:t>
      </w:r>
      <w:proofErr w:type="spellEnd"/>
      <w:r w:rsidRPr="006C604B">
        <w:t xml:space="preserve"> třese:</w:t>
      </w:r>
      <w:r w:rsidRPr="006C604B">
        <w:br/>
        <w:t>„Ach dítě, mé dítě drahé!</w:t>
      </w:r>
      <w:r w:rsidRPr="006C604B">
        <w:br/>
        <w:t xml:space="preserve">Dítě </w:t>
      </w:r>
      <w:proofErr w:type="gramStart"/>
      <w:r w:rsidRPr="006C604B">
        <w:t>drahé - drahé</w:t>
      </w:r>
      <w:proofErr w:type="gramEnd"/>
      <w:r w:rsidRPr="006C604B">
        <w:t xml:space="preserve"> - drahé!“</w:t>
      </w:r>
      <w:r w:rsidRPr="006C604B">
        <w:br/>
        <w:t>zahučelo v hustém lese.</w:t>
      </w:r>
    </w:p>
    <w:p w14:paraId="7F3C88BF" w14:textId="77777777" w:rsidR="006C604B" w:rsidRPr="006C604B" w:rsidRDefault="006C604B" w:rsidP="006C604B">
      <w:r w:rsidRPr="006C604B">
        <w:t>A ve hrozném předtušení</w:t>
      </w:r>
      <w:r w:rsidRPr="006C604B">
        <w:br/>
        <w:t xml:space="preserve">běží </w:t>
      </w:r>
      <w:proofErr w:type="gramStart"/>
      <w:r w:rsidRPr="006C604B">
        <w:t>žena - ach</w:t>
      </w:r>
      <w:proofErr w:type="gramEnd"/>
      <w:r w:rsidRPr="006C604B">
        <w:t xml:space="preserve"> neběží,</w:t>
      </w:r>
      <w:r w:rsidRPr="006C604B">
        <w:br/>
        <w:t>letí, letem ptáka letí,</w:t>
      </w:r>
      <w:r w:rsidRPr="006C604B">
        <w:br/>
        <w:t>lesem, strání ji viděti,</w:t>
      </w:r>
      <w:r w:rsidRPr="006C604B">
        <w:br/>
        <w:t>tam, kde klamné našla jmění,</w:t>
      </w:r>
      <w:r w:rsidRPr="006C604B">
        <w:br/>
        <w:t>k vršku, na něm kostel leží.</w:t>
      </w:r>
    </w:p>
    <w:p w14:paraId="50570B09" w14:textId="77777777" w:rsidR="006C604B" w:rsidRPr="006C604B" w:rsidRDefault="006C604B" w:rsidP="006C604B">
      <w:r w:rsidRPr="006C604B">
        <w:t>Od kostela větřík věje,</w:t>
      </w:r>
      <w:r w:rsidRPr="006C604B">
        <w:br/>
        <w:t xml:space="preserve">copak </w:t>
      </w:r>
      <w:proofErr w:type="gramStart"/>
      <w:r w:rsidRPr="006C604B">
        <w:t>neslyšeti</w:t>
      </w:r>
      <w:proofErr w:type="gramEnd"/>
      <w:r w:rsidRPr="006C604B">
        <w:t xml:space="preserve"> pění? -</w:t>
      </w:r>
      <w:r w:rsidRPr="006C604B">
        <w:br/>
        <w:t>Krista Pána umučení</w:t>
      </w:r>
      <w:r w:rsidRPr="006C604B">
        <w:br/>
        <w:t>v kůru tam se již nepěje.</w:t>
      </w:r>
    </w:p>
    <w:p w14:paraId="364F37A7" w14:textId="77777777" w:rsidR="006C604B" w:rsidRPr="006C604B" w:rsidRDefault="006C604B" w:rsidP="006C604B">
      <w:r w:rsidRPr="006C604B">
        <w:t>A když přišla ke sklepení,</w:t>
      </w:r>
      <w:r w:rsidRPr="006C604B">
        <w:br/>
        <w:t>haha, jaké pohledění!</w:t>
      </w:r>
      <w:r w:rsidRPr="006C604B">
        <w:br/>
        <w:t>Haha, z divokého klestu</w:t>
      </w:r>
      <w:r w:rsidRPr="006C604B">
        <w:br/>
        <w:t>tři sta kroků od kostela</w:t>
      </w:r>
      <w:r w:rsidRPr="006C604B">
        <w:br/>
        <w:t>veliký ční kámen v cestu!</w:t>
      </w:r>
      <w:r w:rsidRPr="006C604B">
        <w:br/>
        <w:t>A kde síně? - Ta zmizela!</w:t>
      </w:r>
      <w:r w:rsidRPr="006C604B">
        <w:br/>
        <w:t>Zmizela, i v cestě skála,</w:t>
      </w:r>
      <w:r w:rsidRPr="006C604B">
        <w:br/>
        <w:t>jak by nikdy zde nestála.</w:t>
      </w:r>
    </w:p>
    <w:p w14:paraId="1816E447" w14:textId="77777777" w:rsidR="006C604B" w:rsidRPr="006C604B" w:rsidRDefault="006C604B" w:rsidP="006C604B">
      <w:r w:rsidRPr="006C604B">
        <w:t>Ha, jak se tu žena leká,</w:t>
      </w:r>
      <w:r w:rsidRPr="006C604B">
        <w:br/>
        <w:t>jak se děsí, volá,</w:t>
      </w:r>
      <w:r w:rsidRPr="006C604B">
        <w:br/>
      </w:r>
      <w:r w:rsidRPr="006C604B">
        <w:lastRenderedPageBreak/>
        <w:t>hledá, jak po tom pahorku těká,</w:t>
      </w:r>
      <w:r w:rsidRPr="006C604B">
        <w:br/>
        <w:t>těmi klesty, na smrt bledá!</w:t>
      </w:r>
      <w:r w:rsidRPr="006C604B">
        <w:br/>
        <w:t>Ha, ty zraky zoufanlivé,</w:t>
      </w:r>
      <w:r w:rsidRPr="006C604B">
        <w:br/>
        <w:t>ústa siná nad mrtvolu!</w:t>
      </w:r>
      <w:r w:rsidRPr="006C604B">
        <w:br/>
        <w:t>Hle, jak přes to křoví divé</w:t>
      </w:r>
      <w:r w:rsidRPr="006C604B">
        <w:br/>
      </w:r>
      <w:proofErr w:type="gramStart"/>
      <w:r w:rsidRPr="006C604B">
        <w:t>běží - pádí</w:t>
      </w:r>
      <w:proofErr w:type="gramEnd"/>
      <w:r w:rsidRPr="006C604B">
        <w:t xml:space="preserve"> tamto k dolu!</w:t>
      </w:r>
    </w:p>
    <w:p w14:paraId="41402CC4" w14:textId="77777777" w:rsidR="006C604B" w:rsidRPr="006C604B" w:rsidRDefault="006C604B" w:rsidP="006C604B">
      <w:r w:rsidRPr="006C604B">
        <w:t>Běda, běda! Zde to není!</w:t>
      </w:r>
      <w:r w:rsidRPr="006C604B">
        <w:br/>
        <w:t>Tělo klestím rozervané,</w:t>
      </w:r>
      <w:r w:rsidRPr="006C604B">
        <w:br/>
        <w:t>nohy trním probodané -</w:t>
      </w:r>
      <w:r w:rsidRPr="006C604B">
        <w:br/>
        <w:t xml:space="preserve">darmo všecko </w:t>
      </w:r>
      <w:proofErr w:type="spellStart"/>
      <w:r w:rsidRPr="006C604B">
        <w:t>klopotění</w:t>
      </w:r>
      <w:proofErr w:type="spellEnd"/>
      <w:r w:rsidRPr="006C604B">
        <w:t>,</w:t>
      </w:r>
      <w:r w:rsidRPr="006C604B">
        <w:br/>
        <w:t xml:space="preserve">vchodu již </w:t>
      </w:r>
      <w:proofErr w:type="gramStart"/>
      <w:r w:rsidRPr="006C604B">
        <w:t>nalézti</w:t>
      </w:r>
      <w:proofErr w:type="gramEnd"/>
      <w:r w:rsidRPr="006C604B">
        <w:t xml:space="preserve"> není!</w:t>
      </w:r>
    </w:p>
    <w:p w14:paraId="56024527" w14:textId="77777777" w:rsidR="006C604B" w:rsidRPr="006C604B" w:rsidRDefault="006C604B" w:rsidP="006C604B">
      <w:r w:rsidRPr="006C604B">
        <w:t>A znovu se žena děsí,</w:t>
      </w:r>
      <w:r w:rsidRPr="006C604B">
        <w:br/>
        <w:t>úzkost hrozná ji uchvátí:</w:t>
      </w:r>
      <w:r w:rsidRPr="006C604B">
        <w:br/>
        <w:t>„Ach, kdo mně mé dítě vrátí!</w:t>
      </w:r>
      <w:r w:rsidRPr="006C604B">
        <w:br/>
        <w:t>Ach mé dítě, kde jsi, kde jsi?!“ -</w:t>
      </w:r>
      <w:r w:rsidRPr="006C604B">
        <w:br/>
        <w:t>„Tu pod zemí jsem, hluboko!“</w:t>
      </w:r>
      <w:r w:rsidRPr="006C604B">
        <w:br/>
        <w:t>hlas tichounký větrem šumí,</w:t>
      </w:r>
      <w:r w:rsidRPr="006C604B">
        <w:br/>
        <w:t>nespatří mne žádné oko,</w:t>
      </w:r>
      <w:r w:rsidRPr="006C604B">
        <w:br/>
        <w:t>ucho mi neporozumí.</w:t>
      </w:r>
      <w:r w:rsidRPr="006C604B">
        <w:br/>
        <w:t>Blaze tu pod zemí, blaze,</w:t>
      </w:r>
      <w:r w:rsidRPr="006C604B">
        <w:br/>
        <w:t>beze jídla, beze pití,</w:t>
      </w:r>
      <w:r w:rsidRPr="006C604B">
        <w:br/>
        <w:t>na mramorové podlaze,</w:t>
      </w:r>
      <w:r w:rsidRPr="006C604B">
        <w:br/>
        <w:t xml:space="preserve">ryzí zlato v klínku </w:t>
      </w:r>
      <w:proofErr w:type="gramStart"/>
      <w:r w:rsidRPr="006C604B">
        <w:t>míti</w:t>
      </w:r>
      <w:proofErr w:type="gramEnd"/>
      <w:r w:rsidRPr="006C604B">
        <w:t>!</w:t>
      </w:r>
    </w:p>
    <w:p w14:paraId="3023BCDD" w14:textId="77777777" w:rsidR="006C604B" w:rsidRPr="006C604B" w:rsidRDefault="006C604B" w:rsidP="006C604B">
      <w:r w:rsidRPr="006C604B">
        <w:t>Noc a den se nestřídají</w:t>
      </w:r>
      <w:r w:rsidRPr="006C604B">
        <w:br/>
        <w:t xml:space="preserve">nikdy nejdou spát </w:t>
      </w:r>
      <w:proofErr w:type="spellStart"/>
      <w:r w:rsidRPr="006C604B">
        <w:t>očinka</w:t>
      </w:r>
      <w:proofErr w:type="spellEnd"/>
      <w:r w:rsidRPr="006C604B">
        <w:t>:</w:t>
      </w:r>
      <w:r w:rsidRPr="006C604B">
        <w:br/>
        <w:t>hraji si tu pěkně, hraji -</w:t>
      </w:r>
      <w:r w:rsidRPr="006C604B">
        <w:br/>
      </w:r>
      <w:proofErr w:type="spellStart"/>
      <w:r w:rsidRPr="006C604B">
        <w:t>cincin</w:t>
      </w:r>
      <w:proofErr w:type="spellEnd"/>
      <w:r w:rsidRPr="006C604B">
        <w:t>! slyšíš, jak to cinká?</w:t>
      </w:r>
    </w:p>
    <w:p w14:paraId="66114000" w14:textId="77777777" w:rsidR="006C604B" w:rsidRPr="006C604B" w:rsidRDefault="006C604B" w:rsidP="006C604B">
      <w:r w:rsidRPr="006C604B">
        <w:t>Avšak žena znovu hledá -</w:t>
      </w:r>
      <w:r w:rsidRPr="006C604B">
        <w:br/>
        <w:t>darmo, a znovu se děsí,</w:t>
      </w:r>
      <w:r w:rsidRPr="006C604B">
        <w:br/>
        <w:t>zoufale se na zem vrhá,</w:t>
      </w:r>
      <w:r w:rsidRPr="006C604B">
        <w:br/>
        <w:t>vlasy sobě z hlavy trhá,</w:t>
      </w:r>
      <w:r w:rsidRPr="006C604B">
        <w:br/>
        <w:t>zkrvavena, na smrt bledá:</w:t>
      </w:r>
      <w:r w:rsidRPr="006C604B">
        <w:br/>
        <w:t>„Ach běda mi! Běda, běda!</w:t>
      </w:r>
      <w:r w:rsidRPr="006C604B">
        <w:br/>
        <w:t>Ach mé dítě, kde jsi, kde jsi?</w:t>
      </w:r>
      <w:r w:rsidRPr="006C604B">
        <w:br/>
        <w:t>Kde tě najdu, dítě drahé?!</w:t>
      </w:r>
      <w:r w:rsidRPr="006C604B">
        <w:br/>
        <w:t xml:space="preserve">Dítě </w:t>
      </w:r>
      <w:proofErr w:type="gramStart"/>
      <w:r w:rsidRPr="006C604B">
        <w:t>drahé - drahé</w:t>
      </w:r>
      <w:proofErr w:type="gramEnd"/>
      <w:r w:rsidRPr="006C604B">
        <w:t xml:space="preserve"> - drahé!“</w:t>
      </w:r>
      <w:r w:rsidRPr="006C604B">
        <w:br/>
        <w:t>blízkými to hučí lesy.</w:t>
      </w:r>
    </w:p>
    <w:p w14:paraId="3ED13869" w14:textId="77777777" w:rsidR="006C604B" w:rsidRPr="006C604B" w:rsidRDefault="006C604B" w:rsidP="006C604B">
      <w:r w:rsidRPr="006C604B">
        <w:t>III</w:t>
      </w:r>
    </w:p>
    <w:p w14:paraId="7B6DEA02" w14:textId="77777777" w:rsidR="006C604B" w:rsidRPr="006C604B" w:rsidRDefault="006C604B" w:rsidP="006C604B">
      <w:r w:rsidRPr="006C604B">
        <w:lastRenderedPageBreak/>
        <w:t>Mine den, i druhý mine,</w:t>
      </w:r>
      <w:r w:rsidRPr="006C604B">
        <w:br/>
        <w:t>dnové v týden se obrátí,</w:t>
      </w:r>
      <w:r w:rsidRPr="006C604B">
        <w:br/>
        <w:t>z týdnů měsíc se vyvine,</w:t>
      </w:r>
      <w:r w:rsidRPr="006C604B">
        <w:br/>
        <w:t xml:space="preserve">a i léto počne </w:t>
      </w:r>
      <w:proofErr w:type="gramStart"/>
      <w:r w:rsidRPr="006C604B">
        <w:t>pláti</w:t>
      </w:r>
      <w:proofErr w:type="gramEnd"/>
      <w:r w:rsidRPr="006C604B">
        <w:t>.</w:t>
      </w:r>
    </w:p>
    <w:p w14:paraId="42B75513" w14:textId="77777777" w:rsidR="006C604B" w:rsidRPr="006C604B" w:rsidRDefault="006C604B" w:rsidP="006C604B">
      <w:r w:rsidRPr="006C604B">
        <w:t>Na pahorku mezi buky</w:t>
      </w:r>
      <w:r w:rsidRPr="006C604B">
        <w:br/>
        <w:t>kostelíček s věží nízkou;</w:t>
      </w:r>
      <w:r w:rsidRPr="006C604B">
        <w:br/>
        <w:t xml:space="preserve">co den znějí </w:t>
      </w:r>
      <w:proofErr w:type="spellStart"/>
      <w:r w:rsidRPr="006C604B">
        <w:t>zvonka</w:t>
      </w:r>
      <w:proofErr w:type="spellEnd"/>
      <w:r w:rsidRPr="006C604B">
        <w:t xml:space="preserve"> zvuky</w:t>
      </w:r>
      <w:r w:rsidRPr="006C604B">
        <w:br/>
        <w:t>hájem a sousední vískou.</w:t>
      </w:r>
      <w:r w:rsidRPr="006C604B">
        <w:br/>
        <w:t>Tu nahoře, když se zrána</w:t>
      </w:r>
      <w:r w:rsidRPr="006C604B">
        <w:br/>
        <w:t>ke mši zvonečkem pozvoní,</w:t>
      </w:r>
      <w:r w:rsidRPr="006C604B">
        <w:br/>
        <w:t>přede stánkem nebes pána</w:t>
      </w:r>
      <w:r w:rsidRPr="006C604B">
        <w:br/>
        <w:t>zbožný rolník čelo kloní.</w:t>
      </w:r>
    </w:p>
    <w:p w14:paraId="0E47879B" w14:textId="77777777" w:rsidR="006C604B" w:rsidRPr="006C604B" w:rsidRDefault="006C604B" w:rsidP="006C604B">
      <w:r w:rsidRPr="006C604B">
        <w:t>Aj, kdo zná ji, tu osobu</w:t>
      </w:r>
      <w:r w:rsidRPr="006C604B">
        <w:br/>
        <w:t xml:space="preserve">se sklopenou k zemi </w:t>
      </w:r>
      <w:proofErr w:type="gramStart"/>
      <w:r w:rsidRPr="006C604B">
        <w:t>tváří</w:t>
      </w:r>
      <w:proofErr w:type="gramEnd"/>
      <w:r w:rsidRPr="006C604B">
        <w:t>?</w:t>
      </w:r>
      <w:r w:rsidRPr="006C604B">
        <w:br/>
        <w:t>Svíce zhasly na oltáři,</w:t>
      </w:r>
      <w:r w:rsidRPr="006C604B">
        <w:br/>
        <w:t>ona klečí po tu dobu.</w:t>
      </w:r>
      <w:r w:rsidRPr="006C604B">
        <w:br/>
      </w:r>
      <w:proofErr w:type="spellStart"/>
      <w:r w:rsidRPr="006C604B">
        <w:t>Zdáť</w:t>
      </w:r>
      <w:proofErr w:type="spellEnd"/>
      <w:r w:rsidRPr="006C604B">
        <w:t xml:space="preserve"> se, ani že </w:t>
      </w:r>
      <w:proofErr w:type="spellStart"/>
      <w:r w:rsidRPr="006C604B">
        <w:t>nedýše</w:t>
      </w:r>
      <w:proofErr w:type="spellEnd"/>
      <w:r w:rsidRPr="006C604B">
        <w:t xml:space="preserve"> -</w:t>
      </w:r>
      <w:r w:rsidRPr="006C604B">
        <w:br/>
        <w:t xml:space="preserve">líce a rty </w:t>
      </w:r>
      <w:proofErr w:type="spellStart"/>
      <w:r w:rsidRPr="006C604B">
        <w:t>zesinalé</w:t>
      </w:r>
      <w:proofErr w:type="spellEnd"/>
      <w:r w:rsidRPr="006C604B">
        <w:t xml:space="preserve"> -</w:t>
      </w:r>
      <w:r w:rsidRPr="006C604B">
        <w:br/>
        <w:t>ach, to se tak modlí tiše!</w:t>
      </w:r>
      <w:r w:rsidRPr="006C604B">
        <w:br/>
        <w:t>Kdo to? - Nevím, tuším ale.</w:t>
      </w:r>
      <w:r w:rsidRPr="006C604B">
        <w:br/>
        <w:t>Když po svaté však oběti</w:t>
      </w:r>
      <w:r w:rsidRPr="006C604B">
        <w:br/>
        <w:t xml:space="preserve">chrámové se zamknou </w:t>
      </w:r>
      <w:proofErr w:type="spellStart"/>
      <w:r w:rsidRPr="006C604B">
        <w:t>dvéře</w:t>
      </w:r>
      <w:proofErr w:type="spellEnd"/>
      <w:r w:rsidRPr="006C604B">
        <w:t>,</w:t>
      </w:r>
      <w:r w:rsidRPr="006C604B">
        <w:br/>
        <w:t xml:space="preserve">těmi buky ji </w:t>
      </w:r>
      <w:proofErr w:type="gramStart"/>
      <w:r w:rsidRPr="006C604B">
        <w:t>viděti</w:t>
      </w:r>
      <w:proofErr w:type="gramEnd"/>
      <w:r w:rsidRPr="006C604B">
        <w:t>,</w:t>
      </w:r>
      <w:r w:rsidRPr="006C604B">
        <w:br/>
      </w:r>
      <w:proofErr w:type="spellStart"/>
      <w:r w:rsidRPr="006C604B">
        <w:t>ana</w:t>
      </w:r>
      <w:proofErr w:type="spellEnd"/>
      <w:r w:rsidRPr="006C604B">
        <w:t xml:space="preserve"> se z pahorku </w:t>
      </w:r>
      <w:proofErr w:type="spellStart"/>
      <w:r w:rsidRPr="006C604B">
        <w:t>béře</w:t>
      </w:r>
      <w:proofErr w:type="spellEnd"/>
      <w:r w:rsidRPr="006C604B">
        <w:t>.</w:t>
      </w:r>
      <w:r w:rsidRPr="006C604B">
        <w:br/>
      </w:r>
      <w:proofErr w:type="spellStart"/>
      <w:r w:rsidRPr="006C604B">
        <w:t>Béře</w:t>
      </w:r>
      <w:proofErr w:type="spellEnd"/>
      <w:r w:rsidRPr="006C604B">
        <w:t xml:space="preserve">, </w:t>
      </w:r>
      <w:proofErr w:type="spellStart"/>
      <w:r w:rsidRPr="006C604B">
        <w:t>béře</w:t>
      </w:r>
      <w:proofErr w:type="spellEnd"/>
      <w:r w:rsidRPr="006C604B">
        <w:t xml:space="preserve"> se pomálu</w:t>
      </w:r>
      <w:r w:rsidRPr="006C604B">
        <w:br/>
        <w:t>stezkou vinoucí se v klestu</w:t>
      </w:r>
      <w:r w:rsidRPr="006C604B">
        <w:br/>
        <w:t>po šedivou tamo skálu,</w:t>
      </w:r>
      <w:r w:rsidRPr="006C604B">
        <w:br/>
        <w:t>kde ční kámen velký v cestu.</w:t>
      </w:r>
      <w:r w:rsidRPr="006C604B">
        <w:br/>
        <w:t>Tu si vzdychne přehluboko</w:t>
      </w:r>
      <w:r w:rsidRPr="006C604B">
        <w:br/>
        <w:t>a do dlaně čelo sklopí:</w:t>
      </w:r>
      <w:r w:rsidRPr="006C604B">
        <w:br/>
        <w:t>„Ach mé dítě!“ - a již oko</w:t>
      </w:r>
      <w:r w:rsidRPr="006C604B">
        <w:br/>
        <w:t>v slzách kanoucích se topí.</w:t>
      </w:r>
    </w:p>
    <w:p w14:paraId="692A06A5" w14:textId="77777777" w:rsidR="006C604B" w:rsidRPr="006C604B" w:rsidRDefault="006C604B" w:rsidP="006C604B">
      <w:r w:rsidRPr="006C604B">
        <w:t xml:space="preserve">Nešťastná to z </w:t>
      </w:r>
      <w:proofErr w:type="spellStart"/>
      <w:r w:rsidRPr="006C604B">
        <w:t>chýže</w:t>
      </w:r>
      <w:proofErr w:type="spellEnd"/>
      <w:r w:rsidRPr="006C604B">
        <w:t xml:space="preserve"> žena,</w:t>
      </w:r>
      <w:r w:rsidRPr="006C604B">
        <w:br/>
        <w:t>vždycky smutná, vždycky bledá,</w:t>
      </w:r>
      <w:r w:rsidRPr="006C604B">
        <w:br/>
        <w:t>vždycky těžce zamyšlena;</w:t>
      </w:r>
      <w:r w:rsidRPr="006C604B">
        <w:br/>
        <w:t>od rána a do soumraku</w:t>
      </w:r>
      <w:r w:rsidRPr="006C604B">
        <w:br/>
        <w:t>nikdy jasno v jejím zraku,</w:t>
      </w:r>
      <w:r w:rsidRPr="006C604B">
        <w:br/>
        <w:t xml:space="preserve">v noci pak žel </w:t>
      </w:r>
      <w:proofErr w:type="gramStart"/>
      <w:r w:rsidRPr="006C604B">
        <w:t>spáti</w:t>
      </w:r>
      <w:proofErr w:type="gramEnd"/>
      <w:r w:rsidRPr="006C604B">
        <w:t xml:space="preserve"> nedá.</w:t>
      </w:r>
      <w:r w:rsidRPr="006C604B">
        <w:br/>
        <w:t>A když opět na úsvitě</w:t>
      </w:r>
      <w:r w:rsidRPr="006C604B">
        <w:br/>
      </w:r>
      <w:r w:rsidRPr="006C604B">
        <w:lastRenderedPageBreak/>
        <w:t>traplivé opouští lože:</w:t>
      </w:r>
      <w:r w:rsidRPr="006C604B">
        <w:br/>
        <w:t>„Ach mé dítě, drahé dítě,</w:t>
      </w:r>
      <w:r w:rsidRPr="006C604B">
        <w:br/>
        <w:t>ach běda mi, běda, běda!</w:t>
      </w:r>
      <w:r w:rsidRPr="006C604B">
        <w:br/>
        <w:t>Odpusť milostivý Bože!“</w:t>
      </w:r>
    </w:p>
    <w:p w14:paraId="0C4DD0C5" w14:textId="77777777" w:rsidR="006C604B" w:rsidRPr="006C604B" w:rsidRDefault="006C604B" w:rsidP="006C604B">
      <w:r w:rsidRPr="006C604B">
        <w:t>Uplynulo léto celé,</w:t>
      </w:r>
      <w:r w:rsidRPr="006C604B">
        <w:br/>
        <w:t>jeseň, zima uplynula -</w:t>
      </w:r>
      <w:r w:rsidRPr="006C604B">
        <w:br/>
        <w:t>nezmírněno v srdci žele,</w:t>
      </w:r>
      <w:r w:rsidRPr="006C604B">
        <w:br/>
        <w:t>slza v oku nezhynula.</w:t>
      </w:r>
      <w:r w:rsidRPr="006C604B">
        <w:br/>
        <w:t>I když výše slunce stálo,</w:t>
      </w:r>
      <w:r w:rsidRPr="006C604B">
        <w:br/>
        <w:t>rozehřávši zemi znova,</w:t>
      </w:r>
      <w:r w:rsidRPr="006C604B">
        <w:br/>
        <w:t>úst k úsměchu nerozhřálo,</w:t>
      </w:r>
      <w:r w:rsidRPr="006C604B">
        <w:br/>
      </w:r>
      <w:proofErr w:type="spellStart"/>
      <w:r w:rsidRPr="006C604B">
        <w:t>stáleť</w:t>
      </w:r>
      <w:proofErr w:type="spellEnd"/>
      <w:r w:rsidRPr="006C604B">
        <w:t xml:space="preserve"> ještě pláče vdova.</w:t>
      </w:r>
    </w:p>
    <w:p w14:paraId="204ECD77" w14:textId="77777777" w:rsidR="006C604B" w:rsidRPr="006C604B" w:rsidRDefault="006C604B" w:rsidP="006C604B">
      <w:r w:rsidRPr="006C604B">
        <w:t>IV</w:t>
      </w:r>
    </w:p>
    <w:p w14:paraId="0A2D150B" w14:textId="77777777" w:rsidR="006C604B" w:rsidRPr="006C604B" w:rsidRDefault="006C604B" w:rsidP="006C604B">
      <w:r w:rsidRPr="006C604B">
        <w:t>A slyš, shůry mezi buky,</w:t>
      </w:r>
      <w:r w:rsidRPr="006C604B">
        <w:br/>
        <w:t>z kostelíčka s věží nízkou,</w:t>
      </w:r>
      <w:r w:rsidRPr="006C604B">
        <w:br/>
        <w:t>rachotící slyšet zvuky</w:t>
      </w:r>
      <w:r w:rsidRPr="006C604B">
        <w:br/>
        <w:t>hájem a sousední vískou.</w:t>
      </w:r>
      <w:r w:rsidRPr="006C604B">
        <w:br/>
        <w:t>A hle, vzhůru k boží slávě</w:t>
      </w:r>
      <w:r w:rsidRPr="006C604B">
        <w:br/>
      </w:r>
      <w:proofErr w:type="gramStart"/>
      <w:r w:rsidRPr="006C604B">
        <w:t>běží</w:t>
      </w:r>
      <w:proofErr w:type="gramEnd"/>
      <w:r w:rsidRPr="006C604B">
        <w:t xml:space="preserve"> z vísky zástup hojný,</w:t>
      </w:r>
      <w:r w:rsidRPr="006C604B">
        <w:br/>
        <w:t>veský lid to bohabojný -</w:t>
      </w:r>
      <w:r w:rsidRPr="006C604B">
        <w:br/>
        <w:t>a dnes Velký pátek právě.</w:t>
      </w:r>
    </w:p>
    <w:p w14:paraId="7E8CED0E" w14:textId="77777777" w:rsidR="006C604B" w:rsidRPr="006C604B" w:rsidRDefault="006C604B" w:rsidP="006C604B">
      <w:r w:rsidRPr="006C604B">
        <w:t>Jemně jarní větřík věje,</w:t>
      </w:r>
      <w:r w:rsidRPr="006C604B">
        <w:br/>
        <w:t xml:space="preserve">větrem pak </w:t>
      </w:r>
      <w:proofErr w:type="gramStart"/>
      <w:r w:rsidRPr="006C604B">
        <w:t>slyšeti</w:t>
      </w:r>
      <w:proofErr w:type="gramEnd"/>
      <w:r w:rsidRPr="006C604B">
        <w:t xml:space="preserve"> pění:</w:t>
      </w:r>
      <w:r w:rsidRPr="006C604B">
        <w:br/>
        <w:t>v kostele se zase pěje</w:t>
      </w:r>
      <w:r w:rsidRPr="006C604B">
        <w:br/>
        <w:t>Krista Pána umučení.</w:t>
      </w:r>
    </w:p>
    <w:p w14:paraId="7F6F3CC6" w14:textId="77777777" w:rsidR="006C604B" w:rsidRPr="006C604B" w:rsidRDefault="006C604B" w:rsidP="006C604B">
      <w:r w:rsidRPr="006C604B">
        <w:t>A tou strání ku potoku</w:t>
      </w:r>
      <w:r w:rsidRPr="006C604B">
        <w:br/>
        <w:t xml:space="preserve">žena od lesa se </w:t>
      </w:r>
      <w:proofErr w:type="gramStart"/>
      <w:r w:rsidRPr="006C604B">
        <w:t>blíží</w:t>
      </w:r>
      <w:proofErr w:type="gramEnd"/>
      <w:r w:rsidRPr="006C604B">
        <w:t>.</w:t>
      </w:r>
      <w:r w:rsidRPr="006C604B">
        <w:br/>
        <w:t>Co zdržuje dnes ji v kroku? -</w:t>
      </w:r>
      <w:r w:rsidRPr="006C604B">
        <w:br/>
        <w:t>Ach, památka dne a roku</w:t>
      </w:r>
      <w:r w:rsidRPr="006C604B">
        <w:br/>
        <w:t>hořem kroky její tíží!</w:t>
      </w:r>
      <w:r w:rsidRPr="006C604B">
        <w:br/>
      </w:r>
      <w:proofErr w:type="gramStart"/>
      <w:r w:rsidRPr="006C604B">
        <w:t>Blíží</w:t>
      </w:r>
      <w:proofErr w:type="gramEnd"/>
      <w:r w:rsidRPr="006C604B">
        <w:t>, blíží se znenáhla,</w:t>
      </w:r>
      <w:r w:rsidRPr="006C604B">
        <w:br/>
        <w:t>a již skály té dosáhla.</w:t>
      </w:r>
    </w:p>
    <w:p w14:paraId="697B8086" w14:textId="77777777" w:rsidR="006C604B" w:rsidRPr="006C604B" w:rsidRDefault="006C604B" w:rsidP="006C604B">
      <w:r w:rsidRPr="006C604B">
        <w:t>A hle, co se jeví oku?</w:t>
      </w:r>
      <w:r w:rsidRPr="006C604B">
        <w:br/>
        <w:t>Tu, kde z divokého klestu,</w:t>
      </w:r>
      <w:r w:rsidRPr="006C604B">
        <w:br/>
        <w:t>od kostela tři sta kroků,</w:t>
      </w:r>
      <w:r w:rsidRPr="006C604B">
        <w:br/>
        <w:t>veliký čněl kámen v cestu,</w:t>
      </w:r>
      <w:r w:rsidRPr="006C604B">
        <w:br/>
        <w:t>vchodem vršek otevřený,</w:t>
      </w:r>
      <w:r w:rsidRPr="006C604B">
        <w:br/>
        <w:t>kámen v cestu postavený,</w:t>
      </w:r>
      <w:r w:rsidRPr="006C604B">
        <w:br/>
      </w:r>
      <w:r w:rsidRPr="006C604B">
        <w:lastRenderedPageBreak/>
        <w:t>kámen i ta celá skála,</w:t>
      </w:r>
      <w:r w:rsidRPr="006C604B">
        <w:br/>
        <w:t xml:space="preserve">jak </w:t>
      </w:r>
      <w:proofErr w:type="gramStart"/>
      <w:r w:rsidRPr="006C604B">
        <w:t>by</w:t>
      </w:r>
      <w:proofErr w:type="gramEnd"/>
      <w:r w:rsidRPr="006C604B">
        <w:t xml:space="preserve"> tak od věků stála.</w:t>
      </w:r>
    </w:p>
    <w:p w14:paraId="41FE739D" w14:textId="77777777" w:rsidR="006C604B" w:rsidRPr="006C604B" w:rsidRDefault="006C604B" w:rsidP="006C604B">
      <w:r w:rsidRPr="006C604B">
        <w:t>A žena se toho leká,</w:t>
      </w:r>
      <w:r w:rsidRPr="006C604B">
        <w:br/>
        <w:t>hrůzou se jí vlasy ježí:</w:t>
      </w:r>
      <w:r w:rsidRPr="006C604B">
        <w:br/>
        <w:t>celou tíží na ní leží</w:t>
      </w:r>
      <w:r w:rsidRPr="006C604B">
        <w:br/>
        <w:t>zármutek a vina její.</w:t>
      </w:r>
      <w:r w:rsidRPr="006C604B">
        <w:br/>
        <w:t xml:space="preserve">I děsí </w:t>
      </w:r>
      <w:proofErr w:type="gramStart"/>
      <w:r w:rsidRPr="006C604B">
        <w:t>se - však</w:t>
      </w:r>
      <w:proofErr w:type="gramEnd"/>
      <w:r w:rsidRPr="006C604B">
        <w:t xml:space="preserve"> nečeká,</w:t>
      </w:r>
      <w:r w:rsidRPr="006C604B">
        <w:br/>
        <w:t>a ve strachu a v naději</w:t>
      </w:r>
      <w:r w:rsidRPr="006C604B">
        <w:br/>
        <w:t>skokem síní známou běží,</w:t>
      </w:r>
      <w:r w:rsidRPr="006C604B">
        <w:br/>
        <w:t>síní jdoucí pode skálu.</w:t>
      </w:r>
    </w:p>
    <w:p w14:paraId="59A62D31" w14:textId="77777777" w:rsidR="006C604B" w:rsidRPr="006C604B" w:rsidRDefault="006C604B" w:rsidP="006C604B">
      <w:r w:rsidRPr="006C604B">
        <w:t xml:space="preserve">A hle, </w:t>
      </w:r>
      <w:proofErr w:type="spellStart"/>
      <w:r w:rsidRPr="006C604B">
        <w:t>dvéře</w:t>
      </w:r>
      <w:proofErr w:type="spellEnd"/>
      <w:r w:rsidRPr="006C604B">
        <w:t xml:space="preserve"> otevřeny</w:t>
      </w:r>
      <w:r w:rsidRPr="006C604B">
        <w:br/>
        <w:t>do nejskvělejšího sálu;</w:t>
      </w:r>
      <w:r w:rsidRPr="006C604B">
        <w:br/>
        <w:t>zlatem jen se svítí stěny,</w:t>
      </w:r>
      <w:r w:rsidRPr="006C604B">
        <w:br/>
        <w:t>strop rubíny vyložený,</w:t>
      </w:r>
      <w:r w:rsidRPr="006C604B">
        <w:br/>
        <w:t>pod ním sloupy ze křišťálu.</w:t>
      </w:r>
      <w:r w:rsidRPr="006C604B">
        <w:br/>
        <w:t>A z obojí strany dveří</w:t>
      </w:r>
      <w:r w:rsidRPr="006C604B">
        <w:br/>
        <w:t>na podlaze mramorové</w:t>
      </w:r>
      <w:r w:rsidRPr="006C604B">
        <w:br/>
        <w:t>plápolají dva ohňové:</w:t>
      </w:r>
      <w:r w:rsidRPr="006C604B">
        <w:br/>
        <w:t>nade stříbrem po levici</w:t>
      </w:r>
      <w:r w:rsidRPr="006C604B">
        <w:br/>
        <w:t>lunou oheň vzhůru plane,</w:t>
      </w:r>
      <w:r w:rsidRPr="006C604B">
        <w:br/>
        <w:t>nade zlatem po pravici</w:t>
      </w:r>
      <w:r w:rsidRPr="006C604B">
        <w:br/>
        <w:t xml:space="preserve">sluncem </w:t>
      </w:r>
      <w:proofErr w:type="gramStart"/>
      <w:r w:rsidRPr="006C604B">
        <w:t>pláti</w:t>
      </w:r>
      <w:proofErr w:type="gramEnd"/>
      <w:r w:rsidRPr="006C604B">
        <w:t xml:space="preserve"> nepřestane.</w:t>
      </w:r>
    </w:p>
    <w:p w14:paraId="5720A4DD" w14:textId="77777777" w:rsidR="006C604B" w:rsidRPr="006C604B" w:rsidRDefault="006C604B" w:rsidP="006C604B">
      <w:r w:rsidRPr="006C604B">
        <w:t xml:space="preserve">A žena se s hrůzou </w:t>
      </w:r>
      <w:proofErr w:type="gramStart"/>
      <w:r w:rsidRPr="006C604B">
        <w:t>blíží</w:t>
      </w:r>
      <w:proofErr w:type="gramEnd"/>
      <w:r w:rsidRPr="006C604B">
        <w:br/>
        <w:t>a ve strachu a v naději</w:t>
      </w:r>
      <w:r w:rsidRPr="006C604B">
        <w:br/>
        <w:t>tu po jizbě se ohlíží.</w:t>
      </w:r>
      <w:r w:rsidRPr="006C604B">
        <w:br/>
        <w:t>Snad ji vábí stříbro, zlato? -</w:t>
      </w:r>
      <w:r w:rsidRPr="006C604B">
        <w:br/>
        <w:t>Ach, již ona nedbá na to!</w:t>
      </w:r>
      <w:r w:rsidRPr="006C604B">
        <w:br/>
        <w:t>„Haha, mama, haha, mama!“</w:t>
      </w:r>
      <w:r w:rsidRPr="006C604B">
        <w:br/>
        <w:t>Ejhle dítě, dítě její,</w:t>
      </w:r>
      <w:r w:rsidRPr="006C604B">
        <w:br/>
        <w:t>po celý rok oplakané,</w:t>
      </w:r>
      <w:r w:rsidRPr="006C604B">
        <w:br/>
      </w:r>
      <w:proofErr w:type="spellStart"/>
      <w:r w:rsidRPr="006C604B">
        <w:t>potleskuje</w:t>
      </w:r>
      <w:proofErr w:type="spellEnd"/>
      <w:r w:rsidRPr="006C604B">
        <w:t xml:space="preserve"> </w:t>
      </w:r>
      <w:proofErr w:type="spellStart"/>
      <w:r w:rsidRPr="006C604B">
        <w:t>ručinkama</w:t>
      </w:r>
      <w:proofErr w:type="spellEnd"/>
      <w:r w:rsidRPr="006C604B">
        <w:t>!</w:t>
      </w:r>
    </w:p>
    <w:p w14:paraId="1A6199FD" w14:textId="77777777" w:rsidR="006C604B" w:rsidRPr="006C604B" w:rsidRDefault="006C604B" w:rsidP="006C604B">
      <w:r w:rsidRPr="006C604B">
        <w:t>Ale v ženě není dechu,</w:t>
      </w:r>
      <w:r w:rsidRPr="006C604B">
        <w:br/>
        <w:t>a hrůzou se celá třese,</w:t>
      </w:r>
      <w:r w:rsidRPr="006C604B">
        <w:br/>
        <w:t>a ve zoufanlivém spěchu</w:t>
      </w:r>
      <w:r w:rsidRPr="006C604B">
        <w:br/>
        <w:t>chopíc dítě do náručí,</w:t>
      </w:r>
      <w:r w:rsidRPr="006C604B">
        <w:br/>
        <w:t>dlouhou síní odtud nese.</w:t>
      </w:r>
    </w:p>
    <w:p w14:paraId="2D5D415F" w14:textId="77777777" w:rsidR="006C604B" w:rsidRPr="006C604B" w:rsidRDefault="006C604B" w:rsidP="006C604B">
      <w:r w:rsidRPr="006C604B">
        <w:t xml:space="preserve">A třesk, třesk! </w:t>
      </w:r>
      <w:proofErr w:type="spellStart"/>
      <w:r w:rsidRPr="006C604B">
        <w:t>huhu</w:t>
      </w:r>
      <w:proofErr w:type="spellEnd"/>
      <w:r w:rsidRPr="006C604B">
        <w:t xml:space="preserve">! to </w:t>
      </w:r>
      <w:proofErr w:type="gramStart"/>
      <w:r w:rsidRPr="006C604B">
        <w:t>hučí</w:t>
      </w:r>
      <w:proofErr w:type="gramEnd"/>
      <w:r w:rsidRPr="006C604B">
        <w:br/>
        <w:t>jí v patách ve vrchu klíně;</w:t>
      </w:r>
      <w:r w:rsidRPr="006C604B">
        <w:br/>
        <w:t>praskot hrozný, vichr skučí,</w:t>
      </w:r>
      <w:r w:rsidRPr="006C604B">
        <w:br/>
      </w:r>
      <w:r w:rsidRPr="006C604B">
        <w:lastRenderedPageBreak/>
        <w:t>zem se třese, hluk a lomoz -</w:t>
      </w:r>
      <w:r w:rsidRPr="006C604B">
        <w:br/>
        <w:t>jí v patách se boří síně!</w:t>
      </w:r>
      <w:r w:rsidRPr="006C604B">
        <w:br/>
        <w:t>„Ach, rodičko boží, pomoz!“</w:t>
      </w:r>
      <w:r w:rsidRPr="006C604B">
        <w:br/>
        <w:t>v úzkosti tu volá žena,</w:t>
      </w:r>
      <w:r w:rsidRPr="006C604B">
        <w:br/>
        <w:t xml:space="preserve">zpět </w:t>
      </w:r>
      <w:proofErr w:type="spellStart"/>
      <w:r w:rsidRPr="006C604B">
        <w:t>pohlédnouc</w:t>
      </w:r>
      <w:proofErr w:type="spellEnd"/>
      <w:r w:rsidRPr="006C604B">
        <w:t xml:space="preserve"> poděšena.</w:t>
      </w:r>
    </w:p>
    <w:p w14:paraId="6DA1B7C5" w14:textId="77777777" w:rsidR="006C604B" w:rsidRPr="006C604B" w:rsidRDefault="006C604B" w:rsidP="006C604B">
      <w:r w:rsidRPr="006C604B">
        <w:t>A hle! jaká zase změna!</w:t>
      </w:r>
      <w:r w:rsidRPr="006C604B">
        <w:br/>
        <w:t>Ticho všecko, a tu z klestu</w:t>
      </w:r>
      <w:r w:rsidRPr="006C604B">
        <w:br/>
        <w:t>veliký ční kámen v cestu;</w:t>
      </w:r>
      <w:r w:rsidRPr="006C604B">
        <w:br/>
      </w:r>
      <w:proofErr w:type="gramStart"/>
      <w:r w:rsidRPr="006C604B">
        <w:t>vše</w:t>
      </w:r>
      <w:proofErr w:type="gramEnd"/>
      <w:r w:rsidRPr="006C604B">
        <w:t xml:space="preserve"> jak jindy spořádáno,</w:t>
      </w:r>
      <w:r w:rsidRPr="006C604B">
        <w:br/>
        <w:t>po vchodu památky není:</w:t>
      </w:r>
      <w:r w:rsidRPr="006C604B">
        <w:br/>
        <w:t>právě nyní dozpíváno</w:t>
      </w:r>
      <w:r w:rsidRPr="006C604B">
        <w:br/>
        <w:t>Krista Pána umučení.</w:t>
      </w:r>
    </w:p>
    <w:p w14:paraId="7013EDBC" w14:textId="77777777" w:rsidR="006C604B" w:rsidRPr="006C604B" w:rsidRDefault="006C604B" w:rsidP="006C604B">
      <w:r w:rsidRPr="006C604B">
        <w:t>Ale v ženě není dechu,</w:t>
      </w:r>
      <w:r w:rsidRPr="006C604B">
        <w:br/>
        <w:t>a hrůzou se celá třese,</w:t>
      </w:r>
      <w:r w:rsidRPr="006C604B">
        <w:br/>
        <w:t>a ve zoufanlivém spěchu</w:t>
      </w:r>
      <w:r w:rsidRPr="006C604B">
        <w:br/>
        <w:t>dítě svoje odtud nese,</w:t>
      </w:r>
      <w:r w:rsidRPr="006C604B">
        <w:br/>
        <w:t xml:space="preserve">nese a na ňadra </w:t>
      </w:r>
      <w:proofErr w:type="gramStart"/>
      <w:r w:rsidRPr="006C604B">
        <w:t>tlačí</w:t>
      </w:r>
      <w:proofErr w:type="gramEnd"/>
      <w:r w:rsidRPr="006C604B">
        <w:t>,</w:t>
      </w:r>
      <w:r w:rsidRPr="006C604B">
        <w:br/>
        <w:t>jako by se o ně bála;</w:t>
      </w:r>
      <w:r w:rsidRPr="006C604B">
        <w:br/>
        <w:t>běží, sotva dech jí stačí,</w:t>
      </w:r>
      <w:r w:rsidRPr="006C604B">
        <w:br/>
        <w:t>ač daleko za ní skála;</w:t>
      </w:r>
      <w:r w:rsidRPr="006C604B">
        <w:br/>
        <w:t>běží, aniž se ohlíží,</w:t>
      </w:r>
      <w:r w:rsidRPr="006C604B">
        <w:br/>
        <w:t>tam tou strání blíže lesu,</w:t>
      </w:r>
      <w:r w:rsidRPr="006C604B">
        <w:br/>
        <w:t>a ve strachu a ve plesu</w:t>
      </w:r>
      <w:r w:rsidRPr="006C604B">
        <w:br/>
        <w:t xml:space="preserve">stane v chudé lesní </w:t>
      </w:r>
      <w:proofErr w:type="spellStart"/>
      <w:r w:rsidRPr="006C604B">
        <w:t>chýži</w:t>
      </w:r>
      <w:proofErr w:type="spellEnd"/>
      <w:r w:rsidRPr="006C604B">
        <w:t>.</w:t>
      </w:r>
    </w:p>
    <w:p w14:paraId="47943829" w14:textId="77777777" w:rsidR="006C604B" w:rsidRPr="006C604B" w:rsidRDefault="006C604B" w:rsidP="006C604B">
      <w:proofErr w:type="gramStart"/>
      <w:r w:rsidRPr="006C604B">
        <w:t>Ó</w:t>
      </w:r>
      <w:proofErr w:type="gramEnd"/>
      <w:r w:rsidRPr="006C604B">
        <w:t xml:space="preserve"> jaké tu vzdává vroucí</w:t>
      </w:r>
      <w:r w:rsidRPr="006C604B">
        <w:br/>
        <w:t>bohu svému žena díky!</w:t>
      </w:r>
      <w:r w:rsidRPr="006C604B">
        <w:br/>
        <w:t>Vizte slzy ty kanoucí!</w:t>
      </w:r>
      <w:r w:rsidRPr="006C604B">
        <w:br/>
        <w:t>Jak to dítě k sobě vine,</w:t>
      </w:r>
      <w:r w:rsidRPr="006C604B">
        <w:br/>
        <w:t>líbá čelo, ručky, rtíky,</w:t>
      </w:r>
      <w:r w:rsidRPr="006C604B">
        <w:br/>
        <w:t xml:space="preserve">a zas k </w:t>
      </w:r>
      <w:proofErr w:type="spellStart"/>
      <w:r w:rsidRPr="006C604B">
        <w:t>ňadrám</w:t>
      </w:r>
      <w:proofErr w:type="spellEnd"/>
      <w:r w:rsidRPr="006C604B">
        <w:t xml:space="preserve"> je přitiská,</w:t>
      </w:r>
      <w:r w:rsidRPr="006C604B">
        <w:br/>
        <w:t xml:space="preserve">jak celá v </w:t>
      </w:r>
      <w:proofErr w:type="spellStart"/>
      <w:r w:rsidRPr="006C604B">
        <w:t>rozkoi</w:t>
      </w:r>
      <w:proofErr w:type="spellEnd"/>
      <w:r w:rsidRPr="006C604B">
        <w:t xml:space="preserve"> plyne!</w:t>
      </w:r>
    </w:p>
    <w:p w14:paraId="1C3B6845" w14:textId="77777777" w:rsidR="006C604B" w:rsidRPr="006C604B" w:rsidRDefault="006C604B" w:rsidP="006C604B">
      <w:r w:rsidRPr="006C604B">
        <w:t>A hle, co se v klínku blýská?</w:t>
      </w:r>
      <w:r w:rsidRPr="006C604B">
        <w:br/>
        <w:t>Co to znělo? - Ryzí zlato!</w:t>
      </w:r>
      <w:r w:rsidRPr="006C604B">
        <w:br/>
        <w:t>To zlato, jež loni byla,</w:t>
      </w:r>
      <w:r w:rsidRPr="006C604B">
        <w:br/>
        <w:t>aby dítě si pohrálo,</w:t>
      </w:r>
      <w:r w:rsidRPr="006C604B">
        <w:br/>
        <w:t>jemu v klínek položila.</w:t>
      </w:r>
      <w:r w:rsidRPr="006C604B">
        <w:br/>
        <w:t>Avšak ženu vábí málo,</w:t>
      </w:r>
      <w:r w:rsidRPr="006C604B">
        <w:br/>
        <w:t>co ji tolik hoře stálo!</w:t>
      </w:r>
      <w:r w:rsidRPr="006C604B">
        <w:br/>
      </w:r>
      <w:proofErr w:type="spellStart"/>
      <w:r w:rsidRPr="006C604B">
        <w:t>Stáloť</w:t>
      </w:r>
      <w:proofErr w:type="spellEnd"/>
      <w:r w:rsidRPr="006C604B">
        <w:t xml:space="preserve"> ji, ach, slzí mnoho;</w:t>
      </w:r>
      <w:r w:rsidRPr="006C604B">
        <w:br/>
      </w:r>
      <w:r w:rsidRPr="006C604B">
        <w:lastRenderedPageBreak/>
        <w:t>leč děkujíc bohu za to,</w:t>
      </w:r>
      <w:r w:rsidRPr="006C604B">
        <w:br/>
        <w:t>touže drahé tiskne děcko.</w:t>
      </w:r>
      <w:r w:rsidRPr="006C604B">
        <w:br/>
      </w:r>
      <w:proofErr w:type="spellStart"/>
      <w:r w:rsidRPr="006C604B">
        <w:t>Hořceť</w:t>
      </w:r>
      <w:proofErr w:type="spellEnd"/>
      <w:r w:rsidRPr="006C604B">
        <w:t xml:space="preserve"> zakusila toho:</w:t>
      </w:r>
      <w:r w:rsidRPr="006C604B">
        <w:br/>
      </w:r>
      <w:proofErr w:type="spellStart"/>
      <w:r w:rsidRPr="006C604B">
        <w:t>žetě</w:t>
      </w:r>
      <w:proofErr w:type="spellEnd"/>
      <w:r w:rsidRPr="006C604B">
        <w:t xml:space="preserve"> velmi málo zlato,</w:t>
      </w:r>
      <w:r w:rsidRPr="006C604B">
        <w:br/>
        <w:t>avšak dítě nade všecko!</w:t>
      </w:r>
    </w:p>
    <w:p w14:paraId="2E1BDDB5" w14:textId="77777777" w:rsidR="006C604B" w:rsidRPr="006C604B" w:rsidRDefault="006C604B" w:rsidP="006C604B">
      <w:r w:rsidRPr="006C604B">
        <w:t>V</w:t>
      </w:r>
    </w:p>
    <w:p w14:paraId="7E153CE5" w14:textId="77777777" w:rsidR="006C604B" w:rsidRPr="006C604B" w:rsidRDefault="006C604B" w:rsidP="006C604B">
      <w:r w:rsidRPr="006C604B">
        <w:t xml:space="preserve">Dávno kostelíček </w:t>
      </w:r>
      <w:proofErr w:type="spellStart"/>
      <w:r w:rsidRPr="006C604B">
        <w:t>zbořem</w:t>
      </w:r>
      <w:proofErr w:type="spellEnd"/>
      <w:r w:rsidRPr="006C604B">
        <w:t>;</w:t>
      </w:r>
      <w:r w:rsidRPr="006C604B">
        <w:br/>
        <w:t xml:space="preserve">umlkly již </w:t>
      </w:r>
      <w:proofErr w:type="spellStart"/>
      <w:r w:rsidRPr="006C604B">
        <w:t>zvonka</w:t>
      </w:r>
      <w:proofErr w:type="spellEnd"/>
      <w:r w:rsidRPr="006C604B">
        <w:t xml:space="preserve"> zvuky;</w:t>
      </w:r>
      <w:r w:rsidRPr="006C604B">
        <w:br/>
        <w:t>a kde někdy stály buky,</w:t>
      </w:r>
      <w:r w:rsidRPr="006C604B">
        <w:br/>
        <w:t>sotva jaký hnije kořen.</w:t>
      </w:r>
    </w:p>
    <w:p w14:paraId="0FCE1CB9" w14:textId="77777777" w:rsidR="006C604B" w:rsidRPr="006C604B" w:rsidRDefault="006C604B" w:rsidP="006C604B">
      <w:r w:rsidRPr="006C604B">
        <w:t>Stařec mnoho pamatuje,</w:t>
      </w:r>
      <w:r w:rsidRPr="006C604B">
        <w:br/>
      </w:r>
      <w:proofErr w:type="spellStart"/>
      <w:r w:rsidRPr="006C604B">
        <w:t>mnohoť</w:t>
      </w:r>
      <w:proofErr w:type="spellEnd"/>
      <w:r w:rsidRPr="006C604B">
        <w:t xml:space="preserve"> i dozrálo hrobu,</w:t>
      </w:r>
      <w:r w:rsidRPr="006C604B">
        <w:br/>
        <w:t>avšak lid si ukazuje</w:t>
      </w:r>
      <w:r w:rsidRPr="006C604B">
        <w:br/>
        <w:t>ještě místa po tu dobu.</w:t>
      </w:r>
    </w:p>
    <w:p w14:paraId="71309EAD" w14:textId="77777777" w:rsidR="006C604B" w:rsidRPr="006C604B" w:rsidRDefault="006C604B" w:rsidP="006C604B">
      <w:r w:rsidRPr="006C604B">
        <w:t>A když večer pohromadě</w:t>
      </w:r>
      <w:r w:rsidRPr="006C604B">
        <w:br/>
        <w:t>mládež za mrazu sedává,</w:t>
      </w:r>
      <w:r w:rsidRPr="006C604B">
        <w:br/>
        <w:t>rád stařeček povídává</w:t>
      </w:r>
      <w:r w:rsidRPr="006C604B">
        <w:br/>
        <w:t xml:space="preserve">o vdově a o </w:t>
      </w:r>
      <w:proofErr w:type="spellStart"/>
      <w:r w:rsidRPr="006C604B">
        <w:t>pokladě</w:t>
      </w:r>
      <w:proofErr w:type="spellEnd"/>
      <w:r w:rsidRPr="006C604B">
        <w:t>.</w:t>
      </w:r>
    </w:p>
    <w:p w14:paraId="714438E6" w14:textId="77777777" w:rsidR="006C604B" w:rsidRPr="006C604B" w:rsidRDefault="006C604B" w:rsidP="006C604B">
      <w:hyperlink r:id="rId4" w:history="1">
        <w:proofErr w:type="gramStart"/>
        <w:r w:rsidRPr="006C604B">
          <w:rPr>
            <w:rStyle w:val="Hypertextovodkaz"/>
          </w:rPr>
          <w:t>Kytice - obsah</w:t>
        </w:r>
        <w:proofErr w:type="gramEnd"/>
      </w:hyperlink>
    </w:p>
    <w:p w14:paraId="255E468A" w14:textId="77777777" w:rsidR="006C604B" w:rsidRDefault="006C604B"/>
    <w:sectPr w:rsidR="006C6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04B"/>
    <w:rsid w:val="006C604B"/>
    <w:rsid w:val="00E7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067B9"/>
  <w15:chartTrackingRefBased/>
  <w15:docId w15:val="{BDE87881-ECB2-4C63-897B-B88160D1F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C60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C60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C60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C60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C60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C60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C60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C60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C60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C60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C60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C60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C604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C604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C604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C604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C604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C604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C60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C60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C60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C60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C60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C604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C604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C604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C60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C604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C604B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C604B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C60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2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ist.cz/Poezie/kytice.h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1890</Words>
  <Characters>11157</Characters>
  <Application>Microsoft Office Word</Application>
  <DocSecurity>0</DocSecurity>
  <Lines>92</Lines>
  <Paragraphs>26</Paragraphs>
  <ScaleCrop>false</ScaleCrop>
  <Company/>
  <LinksUpToDate>false</LinksUpToDate>
  <CharactersWithSpaces>13021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Erban</dc:creator>
  <cp:keywords/>
  <dc:description/>
  <cp:lastModifiedBy>Jiří Erban</cp:lastModifiedBy>
  <cp:revision>1</cp:revision>
  <dcterms:created xsi:type="dcterms:W3CDTF">2024-09-25T21:44:00Z</dcterms:created>
  <dcterms:modified xsi:type="dcterms:W3CDTF">2024-09-25T21:44:00Z</dcterms:modified>
</cp:coreProperties>
</file>