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Kupní smlouvy vzor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Kupní smlouva návrh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Smluvní strany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Dodavatel: Výrobce xxxxx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Odb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ěratel: Nemocnice 1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ředmět smlouvy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Speciální pacientské vozíky, 5 ks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Dodací podmínky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Platební podmínky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xxx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Záv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ěrečn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ustanovení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Podpisy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