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Kupní smlouvy vzor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Kupní smlouva návrh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Smluvní strany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Dodavatel: Výrobce xxxxx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ěratel: Nemocnice 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ředmět smlouvy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Speciální pacientské vozíky, 5 ks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Dodací podmínky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Platební podmínky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xxx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ěrečn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ustanovení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Podpisy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