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Kupní smlouvy vzor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Kupní smlouva návrh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Smluvní strany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Dodavatel: Výrobce xxxxx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ěratel: Nemocnice 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ředmět smlouvy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Speciální pacientské vozíky, 5 ks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Dodací podmínky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Platební podmínky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xxx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ustanovení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Podpisy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