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307C4B">
      <w:r>
        <w:t>Testovací dokument – smlouva</w:t>
      </w:r>
    </w:p>
    <w:p w:rsidR="00307C4B">
      <w:r>
        <w:t xml:space="preserve">Text smlouvy text smlouvy </w:t>
      </w:r>
      <w:r>
        <w:t>text smlouvy</w:t>
      </w:r>
      <w:r w:rsidRPr="00307C4B">
        <w:t xml:space="preserve"> </w:t>
      </w:r>
      <w:r>
        <w:t>text smlouvy</w:t>
      </w:r>
      <w:r w:rsidRPr="00307C4B">
        <w:t xml:space="preserve"> </w:t>
      </w:r>
      <w:r>
        <w:t>text smlouvy</w:t>
      </w:r>
      <w:r w:rsidRPr="00307C4B">
        <w:t xml:space="preserve"> </w:t>
      </w:r>
      <w:r>
        <w:t>text smlouvy</w:t>
      </w:r>
      <w:r w:rsidRPr="00307C4B">
        <w:t xml:space="preserve"> </w:t>
      </w:r>
      <w:r>
        <w:t>text smlouvy</w:t>
      </w:r>
      <w:r w:rsidRPr="00307C4B">
        <w:t xml:space="preserve"> </w:t>
      </w:r>
      <w:r>
        <w:t>text smlouvy</w:t>
      </w:r>
      <w:r w:rsidRPr="00307C4B">
        <w:t xml:space="preserve"> </w:t>
      </w:r>
      <w:r>
        <w:t>text smlouvy</w:t>
      </w:r>
      <w:r w:rsidRPr="00307C4B">
        <w:t xml:space="preserve"> </w:t>
      </w:r>
      <w:r>
        <w:t>text smlouvy</w:t>
      </w:r>
      <w:r w:rsidRPr="00307C4B">
        <w:t xml:space="preserve"> </w:t>
      </w:r>
      <w:r>
        <w:t>text smlouvy</w:t>
      </w:r>
      <w:r w:rsidRPr="00307C4B">
        <w:t xml:space="preserve"> </w:t>
      </w:r>
      <w:r>
        <w:t>text smlouvy</w:t>
      </w:r>
      <w:r w:rsidRPr="00307C4B">
        <w:t xml:space="preserve"> </w:t>
      </w:r>
      <w:r>
        <w:t>text smlouvy</w:t>
      </w:r>
      <w:r w:rsidRPr="00307C4B">
        <w:t xml:space="preserve"> </w:t>
      </w:r>
      <w:r>
        <w:t>text smlouvy</w:t>
      </w:r>
      <w:r w:rsidRPr="00307C4B">
        <w:t xml:space="preserve"> </w:t>
      </w:r>
      <w:r>
        <w:t>text smlouvy</w:t>
      </w:r>
      <w:r w:rsidRPr="00307C4B">
        <w:t xml:space="preserve"> </w:t>
      </w:r>
      <w:r>
        <w:t>text smlouvy</w:t>
      </w:r>
      <w:r w:rsidRPr="00307C4B">
        <w:t xml:space="preserve"> </w:t>
      </w:r>
      <w:r>
        <w:t>text smlouvy</w:t>
      </w:r>
      <w:r w:rsidRPr="00307C4B">
        <w:t xml:space="preserve"> </w:t>
      </w:r>
      <w:r>
        <w:t>text smlouvy</w:t>
      </w:r>
      <w:r w:rsidRPr="00307C4B">
        <w:t xml:space="preserve"> </w:t>
      </w:r>
      <w:r>
        <w:t>text smlouvy</w:t>
      </w:r>
      <w:r w:rsidRPr="00307C4B">
        <w:t xml:space="preserve"> </w:t>
      </w:r>
      <w:r>
        <w:t>text smlouvy</w:t>
      </w:r>
      <w:bookmarkStart w:id="0" w:name="_GoBack"/>
      <w:bookmarkEnd w:id="0"/>
    </w:p>
    <w:p w:rsidR="00307C4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4632893</wp:posOffset>
                </wp:positionH>
                <wp:positionV relativeFrom="paragraph">
                  <wp:posOffset>102926</wp:posOffset>
                </wp:positionV>
                <wp:extent cx="1020512" cy="582239"/>
                <wp:effectExtent l="0" t="0" r="27305" b="46990"/>
                <wp:wrapNone/>
                <wp:docPr id="1" name="Volný tvar: obrazec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20512" cy="582239"/>
                        </a:xfrm>
                        <a:custGeom>
                          <a:avLst/>
                          <a:gdLst>
                            <a:gd name="connsiteX0" fmla="*/ 87062 w 1020512"/>
                            <a:gd name="connsiteY0" fmla="*/ 125039 h 582239"/>
                            <a:gd name="connsiteX1" fmla="*/ 1337 w 1020512"/>
                            <a:gd name="connsiteY1" fmla="*/ 248864 h 582239"/>
                            <a:gd name="connsiteX2" fmla="*/ 10862 w 1020512"/>
                            <a:gd name="connsiteY2" fmla="*/ 277439 h 582239"/>
                            <a:gd name="connsiteX3" fmla="*/ 39437 w 1020512"/>
                            <a:gd name="connsiteY3" fmla="*/ 296489 h 582239"/>
                            <a:gd name="connsiteX4" fmla="*/ 77537 w 1020512"/>
                            <a:gd name="connsiteY4" fmla="*/ 325064 h 582239"/>
                            <a:gd name="connsiteX5" fmla="*/ 144212 w 1020512"/>
                            <a:gd name="connsiteY5" fmla="*/ 353639 h 582239"/>
                            <a:gd name="connsiteX6" fmla="*/ 277562 w 1020512"/>
                            <a:gd name="connsiteY6" fmla="*/ 363164 h 582239"/>
                            <a:gd name="connsiteX7" fmla="*/ 429962 w 1020512"/>
                            <a:gd name="connsiteY7" fmla="*/ 258389 h 582239"/>
                            <a:gd name="connsiteX8" fmla="*/ 487112 w 1020512"/>
                            <a:gd name="connsiteY8" fmla="*/ 201239 h 582239"/>
                            <a:gd name="connsiteX9" fmla="*/ 553787 w 1020512"/>
                            <a:gd name="connsiteY9" fmla="*/ 86939 h 582239"/>
                            <a:gd name="connsiteX10" fmla="*/ 563312 w 1020512"/>
                            <a:gd name="connsiteY10" fmla="*/ 48839 h 582239"/>
                            <a:gd name="connsiteX11" fmla="*/ 439487 w 1020512"/>
                            <a:gd name="connsiteY11" fmla="*/ 29789 h 582239"/>
                            <a:gd name="connsiteX12" fmla="*/ 391862 w 1020512"/>
                            <a:gd name="connsiteY12" fmla="*/ 96464 h 582239"/>
                            <a:gd name="connsiteX13" fmla="*/ 334712 w 1020512"/>
                            <a:gd name="connsiteY13" fmla="*/ 191714 h 582239"/>
                            <a:gd name="connsiteX14" fmla="*/ 334712 w 1020512"/>
                            <a:gd name="connsiteY14" fmla="*/ 391739 h 582239"/>
                            <a:gd name="connsiteX15" fmla="*/ 401387 w 1020512"/>
                            <a:gd name="connsiteY15" fmla="*/ 401264 h 582239"/>
                            <a:gd name="connsiteX16" fmla="*/ 810962 w 1020512"/>
                            <a:gd name="connsiteY16" fmla="*/ 372689 h 582239"/>
                            <a:gd name="connsiteX17" fmla="*/ 877637 w 1020512"/>
                            <a:gd name="connsiteY17" fmla="*/ 334589 h 582239"/>
                            <a:gd name="connsiteX18" fmla="*/ 982412 w 1020512"/>
                            <a:gd name="connsiteY18" fmla="*/ 258389 h 582239"/>
                            <a:gd name="connsiteX19" fmla="*/ 1020512 w 1020512"/>
                            <a:gd name="connsiteY19" fmla="*/ 153614 h 582239"/>
                            <a:gd name="connsiteX20" fmla="*/ 1010987 w 1020512"/>
                            <a:gd name="connsiteY20" fmla="*/ 115514 h 582239"/>
                            <a:gd name="connsiteX21" fmla="*/ 658562 w 1020512"/>
                            <a:gd name="connsiteY21" fmla="*/ 134564 h 582239"/>
                            <a:gd name="connsiteX22" fmla="*/ 572837 w 1020512"/>
                            <a:gd name="connsiteY22" fmla="*/ 220289 h 582239"/>
                            <a:gd name="connsiteX23" fmla="*/ 534737 w 1020512"/>
                            <a:gd name="connsiteY23" fmla="*/ 277439 h 582239"/>
                            <a:gd name="connsiteX24" fmla="*/ 487112 w 1020512"/>
                            <a:gd name="connsiteY24" fmla="*/ 382214 h 582239"/>
                            <a:gd name="connsiteX25" fmla="*/ 477587 w 1020512"/>
                            <a:gd name="connsiteY25" fmla="*/ 410789 h 582239"/>
                            <a:gd name="connsiteX26" fmla="*/ 696662 w 1020512"/>
                            <a:gd name="connsiteY26" fmla="*/ 410789 h 582239"/>
                            <a:gd name="connsiteX27" fmla="*/ 782387 w 1020512"/>
                            <a:gd name="connsiteY27" fmla="*/ 334589 h 582239"/>
                            <a:gd name="connsiteX28" fmla="*/ 830012 w 1020512"/>
                            <a:gd name="connsiteY28" fmla="*/ 248864 h 582239"/>
                            <a:gd name="connsiteX29" fmla="*/ 858587 w 1020512"/>
                            <a:gd name="connsiteY29" fmla="*/ 210764 h 582239"/>
                            <a:gd name="connsiteX30" fmla="*/ 887162 w 1020512"/>
                            <a:gd name="connsiteY30" fmla="*/ 125039 h 582239"/>
                            <a:gd name="connsiteX31" fmla="*/ 896687 w 1020512"/>
                            <a:gd name="connsiteY31" fmla="*/ 96464 h 582239"/>
                            <a:gd name="connsiteX32" fmla="*/ 877637 w 1020512"/>
                            <a:gd name="connsiteY32" fmla="*/ 48839 h 582239"/>
                            <a:gd name="connsiteX33" fmla="*/ 763337 w 1020512"/>
                            <a:gd name="connsiteY33" fmla="*/ 20264 h 582239"/>
                            <a:gd name="connsiteX34" fmla="*/ 668087 w 1020512"/>
                            <a:gd name="connsiteY34" fmla="*/ 1214 h 582239"/>
                            <a:gd name="connsiteX35" fmla="*/ 534737 w 1020512"/>
                            <a:gd name="connsiteY35" fmla="*/ 10739 h 582239"/>
                            <a:gd name="connsiteX36" fmla="*/ 506162 w 1020512"/>
                            <a:gd name="connsiteY36" fmla="*/ 77414 h 582239"/>
                            <a:gd name="connsiteX37" fmla="*/ 487112 w 1020512"/>
                            <a:gd name="connsiteY37" fmla="*/ 144089 h 582239"/>
                            <a:gd name="connsiteX38" fmla="*/ 458537 w 1020512"/>
                            <a:gd name="connsiteY38" fmla="*/ 220289 h 582239"/>
                            <a:gd name="connsiteX39" fmla="*/ 439487 w 1020512"/>
                            <a:gd name="connsiteY39" fmla="*/ 286964 h 582239"/>
                            <a:gd name="connsiteX40" fmla="*/ 420437 w 1020512"/>
                            <a:gd name="connsiteY40" fmla="*/ 334589 h 582239"/>
                            <a:gd name="connsiteX41" fmla="*/ 410912 w 1020512"/>
                            <a:gd name="connsiteY41" fmla="*/ 363164 h 582239"/>
                            <a:gd name="connsiteX42" fmla="*/ 439487 w 1020512"/>
                            <a:gd name="connsiteY42" fmla="*/ 401264 h 582239"/>
                            <a:gd name="connsiteX43" fmla="*/ 544262 w 1020512"/>
                            <a:gd name="connsiteY43" fmla="*/ 458414 h 582239"/>
                            <a:gd name="connsiteX44" fmla="*/ 601412 w 1020512"/>
                            <a:gd name="connsiteY44" fmla="*/ 496514 h 582239"/>
                            <a:gd name="connsiteX45" fmla="*/ 687137 w 1020512"/>
                            <a:gd name="connsiteY45" fmla="*/ 563189 h 582239"/>
                            <a:gd name="connsiteX46" fmla="*/ 725237 w 1020512"/>
                            <a:gd name="connsiteY46" fmla="*/ 582239 h 582239"/>
                            <a:gd name="connsiteX47" fmla="*/ 763337 w 1020512"/>
                            <a:gd name="connsiteY47" fmla="*/ 553664 h 582239"/>
                            <a:gd name="connsiteX48" fmla="*/ 830012 w 1020512"/>
                            <a:gd name="connsiteY48" fmla="*/ 477464 h 582239"/>
                            <a:gd name="connsiteX49" fmla="*/ 868112 w 1020512"/>
                            <a:gd name="connsiteY49" fmla="*/ 420314 h 582239"/>
                            <a:gd name="connsiteX50" fmla="*/ 925262 w 1020512"/>
                            <a:gd name="connsiteY50" fmla="*/ 306014 h 582239"/>
                            <a:gd name="connsiteX51" fmla="*/ 934787 w 1020512"/>
                            <a:gd name="connsiteY51" fmla="*/ 258389 h 582239"/>
                            <a:gd name="connsiteX52" fmla="*/ 934787 w 1020512"/>
                            <a:gd name="connsiteY52" fmla="*/ 182189 h 582239"/>
                            <a:gd name="connsiteX53" fmla="*/ 906212 w 1020512"/>
                            <a:gd name="connsiteY53" fmla="*/ 163139 h 582239"/>
                            <a:gd name="connsiteX54" fmla="*/ 877637 w 1020512"/>
                            <a:gd name="connsiteY54" fmla="*/ 172664 h 582239"/>
                            <a:gd name="connsiteX55" fmla="*/ 849062 w 1020512"/>
                            <a:gd name="connsiteY55" fmla="*/ 239339 h 582239"/>
                            <a:gd name="connsiteX56" fmla="*/ 868112 w 1020512"/>
                            <a:gd name="connsiteY56" fmla="*/ 420314 h 582239"/>
                            <a:gd name="connsiteX57" fmla="*/ 896687 w 1020512"/>
                            <a:gd name="connsiteY57" fmla="*/ 429839 h 582239"/>
                            <a:gd name="connsiteX58" fmla="*/ 953837 w 1020512"/>
                            <a:gd name="connsiteY58" fmla="*/ 353639 h 582239"/>
                            <a:gd name="connsiteX59" fmla="*/ 982412 w 1020512"/>
                            <a:gd name="connsiteY59" fmla="*/ 334589 h 582239"/>
                            <a:gd name="connsiteX60" fmla="*/ 1010987 w 1020512"/>
                            <a:gd name="connsiteY60" fmla="*/ 325064 h 582239"/>
                            <a:gd name="connsiteX61" fmla="*/ 1010987 w 1020512"/>
                            <a:gd name="connsiteY61" fmla="*/ 239339 h 582239"/>
                          </a:gdLst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</a:cxnLst>
                          <a:rect l="l" t="t" r="r" b="b"/>
                          <a:pathLst>
                            <a:path fill="norm" h="582239" w="1020512" stroke="1">
                              <a:moveTo>
                                <a:pt x="87062" y="125039"/>
                              </a:moveTo>
                              <a:cubicBezTo>
                                <a:pt x="58487" y="166314"/>
                                <a:pt x="23788" y="203963"/>
                                <a:pt x="1337" y="248864"/>
                              </a:cubicBezTo>
                              <a:cubicBezTo>
                                <a:pt x="-3153" y="257844"/>
                                <a:pt x="4590" y="269599"/>
                                <a:pt x="10862" y="277439"/>
                              </a:cubicBezTo>
                              <a:cubicBezTo>
                                <a:pt x="18013" y="286378"/>
                                <a:pt x="30122" y="289835"/>
                                <a:pt x="39437" y="296489"/>
                              </a:cubicBezTo>
                              <a:cubicBezTo>
                                <a:pt x="52355" y="305716"/>
                                <a:pt x="64075" y="316650"/>
                                <a:pt x="77537" y="325064"/>
                              </a:cubicBezTo>
                              <a:cubicBezTo>
                                <a:pt x="87740" y="331441"/>
                                <a:pt x="128243" y="351760"/>
                                <a:pt x="144212" y="353639"/>
                              </a:cubicBezTo>
                              <a:cubicBezTo>
                                <a:pt x="188470" y="358846"/>
                                <a:pt x="233112" y="359989"/>
                                <a:pt x="277562" y="363164"/>
                              </a:cubicBezTo>
                              <a:cubicBezTo>
                                <a:pt x="379002" y="346257"/>
                                <a:pt x="321056" y="367295"/>
                                <a:pt x="429962" y="258389"/>
                              </a:cubicBezTo>
                              <a:cubicBezTo>
                                <a:pt x="449012" y="239339"/>
                                <a:pt x="472168" y="223655"/>
                                <a:pt x="487112" y="201239"/>
                              </a:cubicBezTo>
                              <a:cubicBezTo>
                                <a:pt x="516164" y="157660"/>
                                <a:pt x="534380" y="135457"/>
                                <a:pt x="553787" y="86939"/>
                              </a:cubicBezTo>
                              <a:cubicBezTo>
                                <a:pt x="558649" y="74784"/>
                                <a:pt x="560137" y="61539"/>
                                <a:pt x="563312" y="48839"/>
                              </a:cubicBezTo>
                              <a:cubicBezTo>
                                <a:pt x="543529" y="-10510"/>
                                <a:pt x="556816" y="-1499"/>
                                <a:pt x="439487" y="29789"/>
                              </a:cubicBezTo>
                              <a:cubicBezTo>
                                <a:pt x="415435" y="36203"/>
                                <a:pt x="401585" y="80259"/>
                                <a:pt x="391862" y="96464"/>
                              </a:cubicBezTo>
                              <a:cubicBezTo>
                                <a:pt x="322898" y="211405"/>
                                <a:pt x="378258" y="104623"/>
                                <a:pt x="334712" y="191714"/>
                              </a:cubicBezTo>
                              <a:cubicBezTo>
                                <a:pt x="321730" y="256623"/>
                                <a:pt x="303662" y="325757"/>
                                <a:pt x="334712" y="391739"/>
                              </a:cubicBezTo>
                              <a:cubicBezTo>
                                <a:pt x="344271" y="412053"/>
                                <a:pt x="379162" y="398089"/>
                                <a:pt x="401387" y="401264"/>
                              </a:cubicBezTo>
                              <a:cubicBezTo>
                                <a:pt x="537912" y="391739"/>
                                <a:pt x="675427" y="391664"/>
                                <a:pt x="810962" y="372689"/>
                              </a:cubicBezTo>
                              <a:cubicBezTo>
                                <a:pt x="836312" y="369140"/>
                                <a:pt x="855837" y="348005"/>
                                <a:pt x="877637" y="334589"/>
                              </a:cubicBezTo>
                              <a:cubicBezTo>
                                <a:pt x="931129" y="301671"/>
                                <a:pt x="935177" y="296177"/>
                                <a:pt x="982412" y="258389"/>
                              </a:cubicBezTo>
                              <a:cubicBezTo>
                                <a:pt x="1008875" y="214284"/>
                                <a:pt x="1020512" y="208078"/>
                                <a:pt x="1020512" y="153614"/>
                              </a:cubicBezTo>
                              <a:cubicBezTo>
                                <a:pt x="1020512" y="140523"/>
                                <a:pt x="1014162" y="128214"/>
                                <a:pt x="1010987" y="115514"/>
                              </a:cubicBezTo>
                              <a:cubicBezTo>
                                <a:pt x="893512" y="121864"/>
                                <a:pt x="772982" y="107203"/>
                                <a:pt x="658562" y="134564"/>
                              </a:cubicBezTo>
                              <a:cubicBezTo>
                                <a:pt x="619259" y="143963"/>
                                <a:pt x="595253" y="186665"/>
                                <a:pt x="572837" y="220289"/>
                              </a:cubicBezTo>
                              <a:cubicBezTo>
                                <a:pt x="560137" y="239339"/>
                                <a:pt x="546273" y="257663"/>
                                <a:pt x="534737" y="277439"/>
                              </a:cubicBezTo>
                              <a:cubicBezTo>
                                <a:pt x="515259" y="310830"/>
                                <a:pt x="500631" y="346164"/>
                                <a:pt x="487112" y="382214"/>
                              </a:cubicBezTo>
                              <a:cubicBezTo>
                                <a:pt x="483587" y="391615"/>
                                <a:pt x="480762" y="401264"/>
                                <a:pt x="477587" y="410789"/>
                              </a:cubicBezTo>
                              <a:cubicBezTo>
                                <a:pt x="560313" y="419981"/>
                                <a:pt x="607932" y="430507"/>
                                <a:pt x="696662" y="410789"/>
                              </a:cubicBezTo>
                              <a:cubicBezTo>
                                <a:pt x="714187" y="406895"/>
                                <a:pt x="778034" y="339486"/>
                                <a:pt x="782387" y="334589"/>
                              </a:cubicBezTo>
                              <a:cubicBezTo>
                                <a:pt x="833254" y="277363"/>
                                <a:pt x="792105" y="317096"/>
                                <a:pt x="830012" y="248864"/>
                              </a:cubicBezTo>
                              <a:cubicBezTo>
                                <a:pt x="837722" y="234987"/>
                                <a:pt x="850877" y="224641"/>
                                <a:pt x="858587" y="210764"/>
                              </a:cubicBezTo>
                              <a:cubicBezTo>
                                <a:pt x="877905" y="175992"/>
                                <a:pt x="877008" y="160580"/>
                                <a:pt x="887162" y="125039"/>
                              </a:cubicBezTo>
                              <a:cubicBezTo>
                                <a:pt x="889920" y="115385"/>
                                <a:pt x="893512" y="105989"/>
                                <a:pt x="896687" y="96464"/>
                              </a:cubicBezTo>
                              <a:cubicBezTo>
                                <a:pt x="890337" y="80589"/>
                                <a:pt x="890504" y="60098"/>
                                <a:pt x="877637" y="48839"/>
                              </a:cubicBezTo>
                              <a:cubicBezTo>
                                <a:pt x="859203" y="32709"/>
                                <a:pt x="785437" y="24408"/>
                                <a:pt x="763337" y="20264"/>
                              </a:cubicBezTo>
                              <a:cubicBezTo>
                                <a:pt x="731513" y="14297"/>
                                <a:pt x="668087" y="1214"/>
                                <a:pt x="668087" y="1214"/>
                              </a:cubicBezTo>
                              <a:cubicBezTo>
                                <a:pt x="623637" y="4389"/>
                                <a:pt x="575059" y="-8236"/>
                                <a:pt x="534737" y="10739"/>
                              </a:cubicBezTo>
                              <a:cubicBezTo>
                                <a:pt x="512858" y="21035"/>
                                <a:pt x="514295" y="54643"/>
                                <a:pt x="506162" y="77414"/>
                              </a:cubicBezTo>
                              <a:cubicBezTo>
                                <a:pt x="498388" y="99182"/>
                                <a:pt x="494421" y="122161"/>
                                <a:pt x="487112" y="144089"/>
                              </a:cubicBezTo>
                              <a:cubicBezTo>
                                <a:pt x="478534" y="169824"/>
                                <a:pt x="467115" y="194554"/>
                                <a:pt x="458537" y="220289"/>
                              </a:cubicBezTo>
                              <a:cubicBezTo>
                                <a:pt x="451228" y="242217"/>
                                <a:pt x="446796" y="265036"/>
                                <a:pt x="439487" y="286964"/>
                              </a:cubicBezTo>
                              <a:cubicBezTo>
                                <a:pt x="434080" y="303184"/>
                                <a:pt x="426440" y="318580"/>
                                <a:pt x="420437" y="334589"/>
                              </a:cubicBezTo>
                              <a:cubicBezTo>
                                <a:pt x="416912" y="343990"/>
                                <a:pt x="414087" y="353639"/>
                                <a:pt x="410912" y="363164"/>
                              </a:cubicBezTo>
                              <a:cubicBezTo>
                                <a:pt x="420437" y="375864"/>
                                <a:pt x="427622" y="390717"/>
                                <a:pt x="439487" y="401264"/>
                              </a:cubicBezTo>
                              <a:cubicBezTo>
                                <a:pt x="503744" y="458382"/>
                                <a:pt x="480696" y="423741"/>
                                <a:pt x="544262" y="458414"/>
                              </a:cubicBezTo>
                              <a:cubicBezTo>
                                <a:pt x="564362" y="469377"/>
                                <a:pt x="582949" y="482975"/>
                                <a:pt x="601412" y="496514"/>
                              </a:cubicBezTo>
                              <a:cubicBezTo>
                                <a:pt x="630604" y="517922"/>
                                <a:pt x="654758" y="547000"/>
                                <a:pt x="687137" y="563189"/>
                              </a:cubicBezTo>
                              <a:lnTo>
                                <a:pt x="725237" y="582239"/>
                              </a:lnTo>
                              <a:cubicBezTo>
                                <a:pt x="737937" y="572714"/>
                                <a:pt x="751284" y="563995"/>
                                <a:pt x="763337" y="553664"/>
                              </a:cubicBezTo>
                              <a:cubicBezTo>
                                <a:pt x="787000" y="533382"/>
                                <a:pt x="812607" y="501396"/>
                                <a:pt x="830012" y="477464"/>
                              </a:cubicBezTo>
                              <a:cubicBezTo>
                                <a:pt x="843478" y="458948"/>
                                <a:pt x="856993" y="440328"/>
                                <a:pt x="868112" y="420314"/>
                              </a:cubicBezTo>
                              <a:cubicBezTo>
                                <a:pt x="888799" y="383077"/>
                                <a:pt x="925262" y="306014"/>
                                <a:pt x="925262" y="306014"/>
                              </a:cubicBezTo>
                              <a:cubicBezTo>
                                <a:pt x="928437" y="290139"/>
                                <a:pt x="930860" y="274095"/>
                                <a:pt x="934787" y="258389"/>
                              </a:cubicBezTo>
                              <a:cubicBezTo>
                                <a:pt x="942856" y="226115"/>
                                <a:pt x="956884" y="220859"/>
                                <a:pt x="934787" y="182189"/>
                              </a:cubicBezTo>
                              <a:cubicBezTo>
                                <a:pt x="929107" y="172250"/>
                                <a:pt x="915737" y="169489"/>
                                <a:pt x="906212" y="163139"/>
                              </a:cubicBezTo>
                              <a:cubicBezTo>
                                <a:pt x="896687" y="166314"/>
                                <a:pt x="885477" y="166392"/>
                                <a:pt x="877637" y="172664"/>
                              </a:cubicBezTo>
                              <a:cubicBezTo>
                                <a:pt x="857081" y="189109"/>
                                <a:pt x="854782" y="216460"/>
                                <a:pt x="849062" y="239339"/>
                              </a:cubicBezTo>
                              <a:cubicBezTo>
                                <a:pt x="855412" y="299664"/>
                                <a:pt x="853400" y="361467"/>
                                <a:pt x="868112" y="420314"/>
                              </a:cubicBezTo>
                              <a:cubicBezTo>
                                <a:pt x="870547" y="430054"/>
                                <a:pt x="887162" y="433014"/>
                                <a:pt x="896687" y="429839"/>
                              </a:cubicBezTo>
                              <a:cubicBezTo>
                                <a:pt x="920521" y="421894"/>
                                <a:pt x="942840" y="366469"/>
                                <a:pt x="953837" y="353639"/>
                              </a:cubicBezTo>
                              <a:cubicBezTo>
                                <a:pt x="961287" y="344947"/>
                                <a:pt x="972173" y="339709"/>
                                <a:pt x="982412" y="334589"/>
                              </a:cubicBezTo>
                              <a:cubicBezTo>
                                <a:pt x="991392" y="330099"/>
                                <a:pt x="1008102" y="334681"/>
                                <a:pt x="1010987" y="325064"/>
                              </a:cubicBezTo>
                              <a:cubicBezTo>
                                <a:pt x="1019198" y="297694"/>
                                <a:pt x="1010987" y="267914"/>
                                <a:pt x="1010987" y="239339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: obrazec 1" o:spid="_x0000_s1025" style="width:80.35pt;height:45.85pt;margin-top:8.1pt;margin-left:364.8pt;mso-wrap-distance-bottom:0;mso-wrap-distance-left:9pt;mso-wrap-distance-right:9pt;mso-wrap-distance-top:0;mso-wrap-style:square;position:absolute;visibility:visible;v-text-anchor:middle;z-index:251659264" coordsize="1020512,582239" path="m87062,125039c58487,166314,23788,203963,1337,248864c-3153,257844,4590,269599,10862,277439c18013,286378,30122,289835,39437,296489c52355,305716,64075,316650,77537,325064c87740,331441,128243,351760,144212,353639c188470,358846,233112,359989,277562,363164c379002,346257,321056,367295,429962,258389c449012,239339,472168,223655,487112,201239c516164,157660,534380,135457,553787,86939c558649,74784,560137,61539,563312,48839c543529,-10510,556816,-1499,439487,29789c415435,36203,401585,80259,391862,96464c322898,211405,378258,104623,334712,191714c321730,256623,303662,325757,334712,391739c344271,412053,379162,398089,401387,401264c537912,391739,675427,391664,810962,372689c836312,369140,855837,348005,877637,334589c931129,301671,935177,296177,982412,258389c1008875,214284,1020512,208078,1020512,153614c1020512,140523,1014162,128214,1010987,115514c893512,121864,772982,107203,658562,134564c619259,143963,595253,186665,572837,220289c560137,239339,546273,257663,534737,277439c515259,310830,500631,346164,487112,382214c483587,391615,480762,401264,477587,410789c560313,419981,607932,430507,696662,410789c714187,406895,778034,339486,782387,334589c833254,277363,792105,317096,830012,248864c837722,234987,850877,224641,858587,210764c877905,175992,877008,160580,887162,125039c889920,115385,893512,105989,896687,96464,890337,80589,890504,60098,877637,48839,859203,32709,785437,24408,763337,20264,731513,14297,668087,1214,668087,1214,623637,4389,575059,-8236,534737,10739,512858,21035,514295,54643,506162,77414c498388,99182,494421,122161,487112,144089c478534,169824,467115,194554,458537,220289c451228,242217,446796,265036,439487,286964c434080,303184,426440,318580,420437,334589c416912,343990,414087,353639,410912,363164c420437,375864,427622,390717,439487,401264c503744,458382,480696,423741,544262,458414c564362,469377,582949,482975,601412,496514c630604,517922,654758,547000,687137,563189l725237,582239c737937,572714,751284,563995,763337,553664c787000,533382,812607,501396,830012,477464c843478,458948,856993,440328,868112,420314c888799,383077,925262,306014,925262,306014c928437,290139,930860,274095,934787,258389c942856,226115,956884,220859,934787,182189c929107,172250,915737,169489,906212,163139c896687,166314,885477,166392,877637,172664c857081,189109,854782,216460,849062,239339c855412,299664,853400,361467,868112,420314c870547,430054,887162,433014,896687,429839c920521,421894,942840,366469,953837,353639c961287,344947,972173,339709,982412,334589c991392,330099,1008102,334681,1010987,325064c1019198,297694,1010987,267914,1010987,239339e" filled="f" strokecolor="#1f3763" strokeweight="1pt">
                <v:stroke joinstyle="miter"/>
                <v:path arrowok="t" o:connecttype="custom" o:connectlocs="87062,125039;1337,248864;10862,277439;39437,296489;77537,325064;144212,353639;277562,363164;429962,258389;487112,201239;553787,86939;563312,48839;439487,29789;391862,96464;334712,191714;334712,391739;401387,401264;810962,372689;877637,334589;982412,258389;1020512,153614;1010987,115514;658562,134564;572837,220289;534737,277439;487112,382214;477587,410789;696662,410789;782387,334589;830012,248864;858587,210764;887162,125039;896687,96464;877637,48839;763337,20264;668087,1214;534737,10739;506162,77414;487112,144089;458537,220289;439487,286964;420437,334589;410912,363164;439487,401264;544262,458414;601412,496514;687137,563189;725237,582239;763337,553664;830012,477464;868112,420314;925262,306014;934787,258389;934787,182189;906212,163139;877637,172664;849062,239339;868112,420314;896687,429839;953837,353639;982412,334589;1010987,325064;1010987,239339" o:connectangles="0,0,0,0,0,0,0,0,0,0,0,0,0,0,0,0,0,0,0,0,0,0,0,0,0,0,0,0,0,0,0,0,0,0,0,0,0,0,0,0,0,0,0,0,0,0,0,0,0,0,0,0,0,0,0,0,0,0,0,0,0,0"/>
              </v:shape>
            </w:pict>
          </mc:Fallback>
        </mc:AlternateContent>
      </w:r>
    </w:p>
    <w:p w:rsidR="00307C4B"/>
    <w:p w:rsidR="00307C4B" w:rsidP="00307C4B">
      <w:pPr>
        <w:jc w:val="right"/>
      </w:pPr>
      <w:r>
        <w:t>____________________</w:t>
      </w:r>
    </w:p>
    <w:p w:rsidR="00307C4B" w:rsidP="00307C4B">
      <w:pPr>
        <w:jc w:val="right"/>
      </w:pPr>
      <w:r>
        <w:t>Podpis k anonymizaci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C4B"/>
    <w:rsid w:val="00307C4B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781B28-9E6D-481E-B398-F334F60E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286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Zajacova Dagmar</dc:creator>
  <cp:lastModifiedBy>Zajacova Dagmar</cp:lastModifiedBy>
  <cp:revision>1</cp:revision>
  <dcterms:created xsi:type="dcterms:W3CDTF">2020-12-07T12:55:00Z</dcterms:created>
  <dcterms:modified xsi:type="dcterms:W3CDTF">2020-12-07T12:58:00Z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ADM/760/21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ADM/116/21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8.7.2021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&lt;TABLE&gt;&lt;TR&gt;&lt;TD&gt;Č.j.:&lt;/TD&gt;&lt;TD&gt;ADM/760/21&lt;/TD&gt;&lt;/TR&gt;&lt;TR&gt;&lt;TD&gt;&lt;/TD&gt;&lt;TD&gt;&lt;/TD&gt;&lt;/TR&gt;&lt;/TABLE&gt;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Administrace</vt:lpwstr>
  </property>
  <property fmtid="{D5CDD505-2E9C-101B-9397-08002B2CF9AE}" pid="16" name="DisplayName_UserPoriz_Pisemnost">
    <vt:lpwstr>Dagmar Zajacová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21788/21/PC</vt:lpwstr>
  </property>
  <property fmtid="{D5CDD505-2E9C-101B-9397-08002B2CF9AE}" pid="19" name="Key_BarCode_Pisemnost">
    <vt:lpwstr>*DP000774867*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21788/21/PC</vt:lpwstr>
  </property>
  <property fmtid="{D5CDD505-2E9C-101B-9397-08002B2CF9AE}" pid="33" name="RC">
    <vt:lpwstr/>
  </property>
  <property fmtid="{D5CDD505-2E9C-101B-9397-08002B2CF9AE}" pid="34" name="SkartacniZnakLhuta_PisemnostZnak">
    <vt:lpwstr>S/0</vt:lpwstr>
  </property>
  <property fmtid="{D5CDD505-2E9C-101B-9397-08002B2CF9AE}" pid="35" name="SmlouvaCislo">
    <vt:lpwstr>31231</vt:lpwstr>
  </property>
  <property fmtid="{D5CDD505-2E9C-101B-9397-08002B2CF9AE}" pid="36" name="SZ_Spis_Pisemnost">
    <vt:lpwstr>ZN/107/ADM/21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test isrs 2</vt:lpwstr>
  </property>
  <property fmtid="{D5CDD505-2E9C-101B-9397-08002B2CF9AE}" pid="41" name="Zkratka_SpisovyUzel_PoziceZodpo_Pisemnost">
    <vt:lpwstr>ADM</vt:lpwstr>
  </property>
</Properties>
</file>