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69D7" w14:textId="39B637F6" w:rsidR="00BA6434" w:rsidRDefault="003A1AFE">
      <w:r>
        <w:t xml:space="preserve">Smlouva ke </w:t>
      </w:r>
      <w:proofErr w:type="spellStart"/>
      <w:r>
        <w:t>zverejneni</w:t>
      </w:r>
      <w:proofErr w:type="spellEnd"/>
      <w:r w:rsidR="006E6392">
        <w:t xml:space="preserve"> </w:t>
      </w:r>
      <w:proofErr w:type="spellStart"/>
      <w:r w:rsidR="006E6392">
        <w:t>odt</w:t>
      </w:r>
      <w:proofErr w:type="spellEnd"/>
    </w:p>
    <w:p w14:paraId="1B57387D" w14:textId="77777777" w:rsidR="00477322" w:rsidRDefault="00477322"/>
    <w:sectPr w:rsidR="0047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FE"/>
    <w:rsid w:val="003A1AFE"/>
    <w:rsid w:val="004310AC"/>
    <w:rsid w:val="00477322"/>
    <w:rsid w:val="006E6392"/>
    <w:rsid w:val="00BA6434"/>
    <w:rsid w:val="00E3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4E1C"/>
  <w15:chartTrackingRefBased/>
  <w15:docId w15:val="{031BEDEB-0DBE-4BFD-85F3-F9D3025B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1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1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1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1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1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1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1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1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1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1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1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1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1A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1A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1A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1A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1A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1A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1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1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1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1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1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1A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1A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1A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1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1A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1A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24</Characters>
  <Application>Microsoft Office Word</Application>
  <DocSecurity>0</DocSecurity>
  <Lines>1</Lines>
  <Paragraphs>1</Paragraphs>
  <ScaleCrop>false</ScaleCrop>
  <Company>GORDIC spol. s r.o.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Ganzwohl</dc:creator>
  <cp:keywords/>
  <dc:description/>
  <cp:lastModifiedBy>Jakub Ganzwohl</cp:lastModifiedBy>
  <cp:revision>3</cp:revision>
  <cp:lastPrinted>2024-01-16T12:12:00Z</cp:lastPrinted>
  <dcterms:created xsi:type="dcterms:W3CDTF">2024-01-16T12:11:00Z</dcterms:created>
  <dcterms:modified xsi:type="dcterms:W3CDTF">2024-01-16T12:18:00Z</dcterms:modified>
</cp:coreProperties>
</file>