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ns8="http://www.gi-bon.com/namespace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9="http://www.w3.org/1998/Math/MathML" xmlns:ns40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body>
    <!-- Modified by docx4j 11.4.9 (Apache licensed) using REFERENCE JAXB in Eclipse Adoptium Java 17.0.7 on Windows Server 2019 -->
    <w:p w:rsidR="00932995" w:rsidRDefault="00932995">
      <w:pPr>
        <w:jc w:val="center"/>
        <w:rPr>
          <w:b/>
          <w:sz w:val="28"/>
          <w:szCs w:val="28"/>
        </w:rPr>
      </w:pPr>
    </w:p>
    <w:p w:rsidR="00932995" w:rsidRDefault="00932995">
      <w:pPr>
        <w:jc w:val="center"/>
        <w:rPr>
          <w:b/>
          <w:sz w:val="28"/>
          <w:szCs w:val="28"/>
        </w:rPr>
      </w:pPr>
    </w:p>
    <w:p w:rsidRPr="00BE0BAF" w:rsidR="00E95A18" w:rsidP="00E95A18" w:rsidRDefault="00E95A18">
      <w:pPr>
        <w:numPr>
          <w:ilvl w:val="12"/>
          <w:numId w:val="0"/>
        </w:numPr>
        <w:ind w:left="567" w:right="-1" w:hanging="567"/>
        <w:jc w:val="center"/>
        <w:rPr>
          <w:b/>
          <w:sz w:val="28"/>
          <w:szCs w:val="28"/>
        </w:rPr>
      </w:pPr>
      <w:r w:rsidRPr="00BE0BAF">
        <w:rPr>
          <w:b/>
          <w:sz w:val="28"/>
          <w:szCs w:val="28"/>
        </w:rPr>
        <w:t ns8:qiid="id0">Dodatok č.</w:t>
      </w:r>
      <w:r w:rsidR="002A7277">
        <w:rPr>
          <w:b/>
          <w:sz w:val="28"/>
          <w:szCs w:val="28"/>
        </w:rPr>
        <w:t ns8:qiid="id1">3</w:t>
      </w:r>
    </w:p>
    <w:p w:rsidRPr="00BE0BAF" w:rsidR="00E95A18" w:rsidP="00BE0BAF" w:rsidRDefault="00E95A18">
      <w:pPr>
        <w:pStyle w:val="Heading6"/>
        <w:jc w:val="center"/>
      </w:pPr>
      <w:r w:rsidRPr="00BE0BAF">
        <w:t ns8:qiid="id2">k Zmluve č. JKMT-1/2007 o dodaní, implementácii a rozvoji aplikácií Q-</w:t>
      </w:r>
      <w:proofErr w:type="spellStart"/>
      <w:r w:rsidRPr="00BE0BAF">
        <w:t ns8:qiid="id3">Integra</w:t>
      </w:r>
      <w:proofErr w:type="spellEnd"/>
    </w:p>
    <w:p w:rsidRPr="00BE0BAF" w:rsidR="00E95A18" w:rsidP="00BE0BAF" w:rsidRDefault="00E95A18">
      <w:pPr>
        <w:numPr>
          <w:ilvl w:val="12"/>
          <w:numId w:val="0"/>
        </w:numPr>
        <w:ind w:left="567" w:right="-1" w:hanging="567"/>
        <w:jc w:val="center"/>
        <w:rPr>
          <w:b/>
        </w:rPr>
      </w:pPr>
      <w:r w:rsidRPr="00BE0BAF">
        <w:rPr>
          <w:b/>
        </w:rPr>
        <w:t ns8:qiid="id4">uzavret</w:t>
      </w:r>
      <w:r w:rsidRPr="00BE0BAF" w:rsidR="00515E77">
        <w:rPr>
          <w:b/>
        </w:rPr>
        <w:t ns8:qiid="id5">ej</w:t>
      </w:r>
      <w:r w:rsidRPr="00BE0BAF">
        <w:rPr>
          <w:b/>
        </w:rPr>
        <w:t xml:space="preserve" ns8:qiid="id6"> podľa  §536 - §565 Obchodného zákonníka SR</w:t>
      </w:r>
    </w:p>
    <w:p w:rsidRPr="004444E9" w:rsidR="00BB4026" w:rsidP="00BE0BAF" w:rsidRDefault="00E95A18">
      <w:pPr>
        <w:jc w:val="center"/>
        <w:rPr>
          <w:bCs/>
          <w:sz w:val="22"/>
        </w:rPr>
      </w:pPr>
      <w:r w:rsidRPr="00BE0BAF">
        <w:rPr>
          <w:bCs/>
          <w:sz w:val="22"/>
        </w:rPr>
        <w:t ns8:qiid="id7">medzi týmito zmluvnými stranami</w:t>
      </w:r>
      <w:r w:rsidRPr="004444E9" w:rsidR="00BB4026">
        <w:rPr>
          <w:bCs/>
          <w:sz w:val="22"/>
        </w:rPr>
        <w:t ns8:qiid="id8">:</w:t>
      </w:r>
    </w:p>
    <w:p w:rsidR="00BB4026" w:rsidRDefault="00BB4026">
      <w:pPr>
        <w:rPr>
          <w:b/>
          <w:sz w:val="28"/>
          <w:szCs w:val="28"/>
        </w:rPr>
      </w:pPr>
    </w:p>
    <w:p w:rsidR="00BB4026" w:rsidP="00506E3D" w:rsidRDefault="00BB4026">
      <w:pPr>
        <w:jc w:val="both"/>
        <w:rPr>
          <w:b/>
          <w:sz w:val="36"/>
        </w:rPr>
      </w:pPr>
    </w:p>
    <w:p w:rsidR="00932995" w:rsidP="00506E3D" w:rsidRDefault="00932995">
      <w:pPr>
        <w:jc w:val="both"/>
        <w:rPr>
          <w:b/>
          <w:sz w:val="36"/>
        </w:rPr>
      </w:pPr>
    </w:p>
    <w:p w:rsidRPr="00506E3D" w:rsidR="00506E3D" w:rsidP="00506E3D" w:rsidRDefault="00BB4026">
      <w:pPr>
        <w:ind w:left="2124" w:hanging="2124"/>
        <w:jc w:val="both"/>
        <w:rPr>
          <w:b/>
          <w:sz w:val="24"/>
          <w:szCs w:val="24"/>
        </w:rPr>
      </w:pPr>
      <w:r w:rsidRPr="00506E3D">
        <w:rPr>
          <w:b/>
          <w:sz w:val="24"/>
          <w:szCs w:val="24"/>
        </w:rPr>
        <w:t ns8:qiid="id9">Objednávateľ :</w:t>
      </w:r>
      <w:r w:rsidRPr="00506E3D">
        <w:rPr>
          <w:b/>
          <w:sz w:val="24"/>
          <w:szCs w:val="24"/>
        </w:rPr>
        <w:tab/>
      </w:r>
      <w:r w:rsidRPr="00506E3D" w:rsidR="000238A2">
        <w:rPr>
          <w:b/>
          <w:sz w:val="24"/>
          <w:szCs w:val="24"/>
        </w:rPr>
        <w:t ns8:qiid="id10">█████████</w:t>
      </w:r>
      <w:r w:rsidRPr="00506E3D" w:rsidR="00506E3D">
        <w:rPr>
          <w:b/>
          <w:sz w:val="24"/>
          <w:szCs w:val="24"/>
        </w:rPr>
        <w:t ns8:qiid="id11">█</w:t>
      </w:r>
    </w:p>
    <w:p w:rsidRPr="00506E3D" w:rsidR="00506E3D" w:rsidP="00506E3D" w:rsidRDefault="00506E3D">
      <w:pPr>
        <w:ind w:left="1416" w:firstLine="708"/>
        <w:jc w:val="both"/>
        <w:rPr>
          <w:sz w:val="24"/>
          <w:szCs w:val="24"/>
        </w:rPr>
      </w:pPr>
      <w:r w:rsidRPr="00506E3D">
        <w:rPr>
          <w:sz w:val="24"/>
          <w:szCs w:val="24"/>
        </w:rPr>
        <w:t ns8:qiid="id12">Priemyselná 12</w:t>
      </w:r>
    </w:p>
    <w:p w:rsidR="00506E3D" w:rsidP="00506E3D" w:rsidRDefault="00506E3D">
      <w:pPr>
        <w:ind w:left="2124"/>
        <w:jc w:val="both"/>
        <w:rPr>
          <w:sz w:val="24"/>
          <w:szCs w:val="24"/>
        </w:rPr>
      </w:pPr>
      <w:r w:rsidRPr="00506E3D">
        <w:rPr>
          <w:sz w:val="24"/>
          <w:szCs w:val="24"/>
        </w:rPr>
        <w:t ns8:qiid="id13">██████ ŽIAR NAD HRONOM</w:t>
      </w:r>
    </w:p>
    <w:p w:rsidRPr="00506E3D" w:rsidR="002E3F3E" w:rsidP="002E3F3E" w:rsidRDefault="002E3F3E">
      <w:pPr>
        <w:ind w:left="2124"/>
        <w:jc w:val="both"/>
        <w:rPr>
          <w:sz w:val="24"/>
          <w:szCs w:val="24"/>
        </w:rPr>
      </w:pPr>
      <w:r>
        <w:rPr>
          <w:sz w:val="24"/>
          <w:szCs w:val="24"/>
        </w:rPr>
        <w:t ns8:qiid="id14">V</w:t>
      </w:r>
      <w:r w:rsidRPr="00506E3D">
        <w:rPr>
          <w:sz w:val="24"/>
          <w:szCs w:val="24"/>
        </w:rPr>
        <w:t ns8:qiid="id15"> </w:t>
      </w:r>
      <w:r>
        <w:rPr>
          <w:sz w:val="24"/>
          <w:szCs w:val="24"/>
        </w:rPr>
        <w:t ns8:qiid="id16">zastúpení</w:t>
      </w:r>
      <w:r w:rsidRPr="00506E3D">
        <w:rPr>
          <w:sz w:val="24"/>
          <w:szCs w:val="24"/>
        </w:rPr>
        <w:t xml:space="preserve" ns8:qiid="id17">: </w:t>
      </w:r>
      <w:r>
        <w:rPr>
          <w:sz w:val="24"/>
          <w:szCs w:val="24"/>
        </w:rPr>
        <w:tab/>
      </w:r>
      <w:r w:rsidRPr="00506E3D">
        <w:rPr>
          <w:sz w:val="24"/>
          <w:szCs w:val="24"/>
        </w:rPr>
        <w:t xml:space="preserve" ns8:qiid="id18">███████████</w:t>
      </w:r>
      <w:proofErr w:type="spellStart"/>
      <w:r w:rsidRPr="00506E3D">
        <w:rPr>
          <w:sz w:val="24"/>
          <w:szCs w:val="24"/>
        </w:rPr>
        <w:t ns8:qiid="id19">██████</w:t>
      </w:r>
      <w:proofErr w:type="spellEnd"/>
    </w:p>
    <w:p w:rsidRPr="00506E3D" w:rsidR="002E3F3E" w:rsidP="002E3F3E" w:rsidRDefault="002E3F3E">
      <w:pPr>
        <w:ind w:left="2832" w:firstLine="708"/>
        <w:jc w:val="both"/>
        <w:rPr>
          <w:sz w:val="24"/>
          <w:szCs w:val="24"/>
        </w:rPr>
      </w:pPr>
      <w:r w:rsidRPr="00506E3D">
        <w:rPr>
          <w:sz w:val="24"/>
          <w:szCs w:val="24"/>
        </w:rPr>
        <w:t xml:space="preserve" ns8:qiid="id20">████████████</w:t>
      </w:r>
      <w:proofErr w:type="spellStart"/>
      <w:r w:rsidRPr="00506E3D">
        <w:rPr>
          <w:sz w:val="24"/>
          <w:szCs w:val="24"/>
        </w:rPr>
        <w:t ns8:qiid="id21">██████████</w:t>
      </w:r>
      <w:proofErr w:type="spellEnd"/>
    </w:p>
    <w:p w:rsidRPr="00506E3D" w:rsidR="00506E3D" w:rsidP="00506E3D" w:rsidRDefault="00506E3D">
      <w:pPr>
        <w:ind w:left="1416" w:firstLine="708"/>
        <w:jc w:val="both"/>
        <w:rPr>
          <w:sz w:val="24"/>
          <w:szCs w:val="24"/>
        </w:rPr>
      </w:pPr>
      <w:r w:rsidRPr="00506E3D">
        <w:rPr>
          <w:sz w:val="24"/>
          <w:szCs w:val="24"/>
        </w:rPr>
        <w:t ns8:qiid="id22">IČO : ████████</w:t>
      </w:r>
    </w:p>
    <w:p w:rsidRPr="00506E3D" w:rsidR="00506E3D" w:rsidP="00506E3D" w:rsidRDefault="00506E3D">
      <w:pPr>
        <w:jc w:val="both"/>
        <w:rPr>
          <w:sz w:val="24"/>
          <w:szCs w:val="24"/>
        </w:rPr>
      </w:pPr>
      <w:r w:rsidRPr="00506E3D">
        <w:rPr>
          <w:sz w:val="24"/>
          <w:szCs w:val="24"/>
        </w:rPr>
        <w:tab/>
      </w:r>
      <w:r w:rsidRPr="00506E3D">
        <w:rPr>
          <w:sz w:val="24"/>
          <w:szCs w:val="24"/>
        </w:rPr>
        <w:tab/>
      </w:r>
      <w:r w:rsidRPr="00506E3D">
        <w:rPr>
          <w:sz w:val="24"/>
          <w:szCs w:val="24"/>
        </w:rPr>
        <w:tab/>
        <w:t ns8:qiid="id23">IČ DPH: ████████████</w:t>
      </w:r>
    </w:p>
    <w:p w:rsidRPr="00506E3D" w:rsidR="00506E3D" w:rsidP="00506E3D" w:rsidRDefault="00506E3D">
      <w:pPr>
        <w:jc w:val="both"/>
        <w:rPr>
          <w:sz w:val="24"/>
          <w:szCs w:val="24"/>
        </w:rPr>
      </w:pPr>
      <w:r w:rsidRPr="00506E3D">
        <w:rPr>
          <w:sz w:val="24"/>
          <w:szCs w:val="24"/>
        </w:rPr>
        <w:tab/>
      </w:r>
      <w:r w:rsidRPr="00506E3D">
        <w:rPr>
          <w:sz w:val="24"/>
          <w:szCs w:val="24"/>
        </w:rPr>
        <w:tab/>
      </w:r>
      <w:r w:rsidRPr="00506E3D">
        <w:rPr>
          <w:sz w:val="24"/>
          <w:szCs w:val="24"/>
        </w:rPr>
        <w:tab/>
        <w:t xml:space="preserve" ns8:qiid="id24">Bankové spojenie: </w:t>
      </w:r>
      <w:r w:rsidR="00E95A18">
        <w:rPr>
          <w:sz w:val="24"/>
          <w:szCs w:val="24"/>
        </w:rPr>
        <w:t xml:space="preserve" ns8:qiid="id25">Tatra </w:t>
      </w:r>
      <w:r w:rsidRPr="00506E3D">
        <w:rPr>
          <w:sz w:val="24"/>
          <w:szCs w:val="24"/>
        </w:rPr>
        <w:t ns8:qiid="id26">Banka, a.s.</w:t>
      </w:r>
    </w:p>
    <w:p w:rsidR="00826CFE" w:rsidP="00826CFE" w:rsidRDefault="00826CFE">
      <w:pPr>
        <w:ind w:left="2124"/>
        <w:jc w:val="both"/>
        <w:rPr>
          <w:sz w:val="24"/>
          <w:szCs w:val="24"/>
        </w:rPr>
      </w:pPr>
      <w:r>
        <w:rPr>
          <w:sz w:val="24"/>
          <w:szCs w:val="24"/>
        </w:rPr>
        <w:t ns8:qiid="id27">IBAN</w:t>
      </w:r>
      <w:r w:rsidRPr="00506E3D" w:rsidR="00506E3D">
        <w:rPr>
          <w:sz w:val="24"/>
          <w:szCs w:val="24"/>
        </w:rPr>
        <w:t xml:space="preserve" ns8:qiid="id28"> : </w:t>
      </w:r>
      <w:r w:rsidRPr="00826CFE">
        <w:rPr>
          <w:sz w:val="24"/>
          <w:szCs w:val="24"/>
        </w:rPr>
        <w:t ns8:qiid="id29">█████████████████████████████</w:t>
      </w:r>
    </w:p>
    <w:p w:rsidRPr="00E95A18" w:rsidR="00BB4026" w:rsidP="00826CFE" w:rsidRDefault="00E95A18">
      <w:pPr>
        <w:ind w:left="2124"/>
        <w:jc w:val="both"/>
        <w:rPr>
          <w:sz w:val="24"/>
          <w:szCs w:val="24"/>
        </w:rPr>
      </w:pPr>
      <w:r>
        <w:rPr>
          <w:sz w:val="24"/>
          <w:szCs w:val="24"/>
        </w:rPr>
        <w:t ns8:qiid="id30">Obchodný reg</w:t>
      </w:r>
      <w:r w:rsidR="002E3F3E">
        <w:rPr>
          <w:sz w:val="24"/>
          <w:szCs w:val="24"/>
        </w:rPr>
        <w:t ns8:qiid="id31">.</w:t>
      </w:r>
      <w:r>
        <w:rPr>
          <w:sz w:val="24"/>
          <w:szCs w:val="24"/>
        </w:rPr>
        <w:t xml:space="preserve" ns8:qiid="id32"> Okresného súdu </w:t>
      </w:r>
      <w:proofErr w:type="spellStart"/>
      <w:r>
        <w:rPr>
          <w:sz w:val="24"/>
          <w:szCs w:val="24"/>
        </w:rPr>
        <w:t ns8:qiid="id33">B</w:t>
      </w:r>
      <w:r w:rsidR="002E3F3E">
        <w:rPr>
          <w:sz w:val="24"/>
          <w:szCs w:val="24"/>
        </w:rPr>
        <w:t ns8:qiid="id34">.</w:t>
      </w:r>
      <w:r>
        <w:rPr>
          <w:sz w:val="24"/>
          <w:szCs w:val="24"/>
        </w:rPr>
        <w:t ns8:qiid="id35">Bystrica</w:t>
      </w:r>
      <w:proofErr w:type="spellEnd"/>
      <w:r>
        <w:rPr>
          <w:sz w:val="24"/>
          <w:szCs w:val="24"/>
        </w:rPr>
        <w:t ns8:qiid="id36">, ███████████vložka č.347</w:t>
      </w:r>
      <w:r w:rsidR="002E3F3E">
        <w:rPr>
          <w:sz w:val="24"/>
          <w:szCs w:val="24"/>
        </w:rPr>
        <w:t ns8:qiid="id37">/</w:t>
      </w:r>
      <w:r>
        <w:rPr>
          <w:sz w:val="24"/>
          <w:szCs w:val="24"/>
        </w:rPr>
        <w:t ns8:qiid="id38">S</w:t>
      </w:r>
    </w:p>
    <w:p w:rsidR="00932995" w:rsidP="00506E3D" w:rsidRDefault="00932995">
      <w:pPr>
        <w:jc w:val="both"/>
        <w:rPr>
          <w:b/>
          <w:sz w:val="24"/>
          <w:szCs w:val="24"/>
        </w:rPr>
      </w:pPr>
    </w:p>
    <w:p w:rsidRPr="00506E3D" w:rsidR="00932995" w:rsidP="00506E3D" w:rsidRDefault="00932995">
      <w:pPr>
        <w:jc w:val="both"/>
        <w:rPr>
          <w:b/>
          <w:sz w:val="24"/>
          <w:szCs w:val="24"/>
        </w:rPr>
      </w:pPr>
    </w:p>
    <w:p w:rsidRPr="00506E3D" w:rsidR="00BB4026" w:rsidP="00506E3D" w:rsidRDefault="00BB4026">
      <w:pPr>
        <w:jc w:val="both"/>
        <w:rPr>
          <w:b/>
          <w:sz w:val="24"/>
          <w:szCs w:val="24"/>
        </w:rPr>
      </w:pPr>
    </w:p>
    <w:p w:rsidRPr="00395BB2" w:rsidR="00395BB2" w:rsidP="00506E3D" w:rsidRDefault="00BB4026">
      <w:pPr>
        <w:ind w:left="2127" w:hanging="2127"/>
        <w:jc w:val="both"/>
        <w:rPr>
          <w:b/>
          <w:sz w:val="24"/>
          <w:szCs w:val="24"/>
        </w:rPr>
      </w:pPr>
      <w:r w:rsidRPr="00395BB2">
        <w:rPr>
          <w:b/>
          <w:sz w:val="24"/>
          <w:szCs w:val="24"/>
        </w:rPr>
        <w:t ns8:qiid="id39">Zhotoviteľ :</w:t>
      </w:r>
      <w:r w:rsidRPr="00395BB2">
        <w:rPr>
          <w:b/>
          <w:sz w:val="24"/>
          <w:szCs w:val="24"/>
        </w:rPr>
        <w:tab/>
      </w:r>
      <w:r w:rsidR="00E95A18">
        <w:rPr>
          <w:b/>
          <w:sz w:val="24"/>
          <w:szCs w:val="24"/>
        </w:rPr>
        <w:t ns8:qiid="id40">█</w:t>
      </w:r>
      <w:r w:rsidR="00CB5EAE">
        <w:rPr>
          <w:b/>
          <w:sz w:val="24"/>
          <w:szCs w:val="24"/>
        </w:rPr>
        <w:t ns8:qiid="id41">█</w:t>
      </w:r>
      <w:r w:rsidR="00E95A18">
        <w:rPr>
          <w:b/>
          <w:sz w:val="24"/>
          <w:szCs w:val="24"/>
        </w:rPr>
        <w:t ns8:qiid="id42">████████████</w:t>
      </w:r>
    </w:p>
    <w:p w:rsidR="00BB4026" w:rsidP="00506E3D" w:rsidRDefault="00E95A18">
      <w:pPr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 ns8:qiid="id43">Bratislavská 11</w:t>
      </w:r>
    </w:p>
    <w:p w:rsidRPr="00506E3D" w:rsidR="00E95A18" w:rsidP="00506E3D" w:rsidRDefault="00E95A18">
      <w:pPr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 ns8:qiid="id44">██████ ŽILINA</w:t>
      </w:r>
    </w:p>
    <w:p w:rsidRPr="00506E3D" w:rsidR="002E3F3E" w:rsidP="002E3F3E" w:rsidRDefault="002E3F3E">
      <w:pPr>
        <w:ind w:left="2124"/>
        <w:jc w:val="both"/>
        <w:rPr>
          <w:sz w:val="24"/>
          <w:szCs w:val="24"/>
        </w:rPr>
      </w:pPr>
      <w:r>
        <w:rPr>
          <w:sz w:val="24"/>
          <w:szCs w:val="24"/>
        </w:rPr>
        <w:t ns8:qiid="id45">V</w:t>
      </w:r>
      <w:r w:rsidRPr="00506E3D">
        <w:rPr>
          <w:sz w:val="24"/>
          <w:szCs w:val="24"/>
        </w:rPr>
        <w:t ns8:qiid="id46"> </w:t>
      </w:r>
      <w:r>
        <w:rPr>
          <w:sz w:val="24"/>
          <w:szCs w:val="24"/>
        </w:rPr>
        <w:t ns8:qiid="id47">zastúpení</w:t>
      </w:r>
      <w:r w:rsidRPr="00506E3D">
        <w:rPr>
          <w:sz w:val="24"/>
          <w:szCs w:val="24"/>
        </w:rPr>
        <w:t xml:space="preserve" ns8:qiid="id48">: </w:t>
      </w:r>
      <w:r>
        <w:rPr>
          <w:sz w:val="24"/>
          <w:szCs w:val="24"/>
        </w:rPr>
        <w:tab/>
      </w:r>
      <w:r w:rsidRPr="00506E3D">
        <w:rPr>
          <w:sz w:val="24"/>
          <w:szCs w:val="24"/>
        </w:rPr>
        <w:t xml:space="preserve" ns8:qiid="id49">█████</w:t>
      </w:r>
      <w:r w:rsidR="00CB5EAE">
        <w:rPr>
          <w:sz w:val="24"/>
          <w:szCs w:val="24"/>
        </w:rPr>
        <w:t xml:space="preserve" ns8:qiid="id50">██████████</w:t>
      </w:r>
      <w:r>
        <w:rPr>
          <w:sz w:val="24"/>
          <w:szCs w:val="24"/>
        </w:rPr>
        <w:t ns8:qiid="id51">████</w:t>
      </w:r>
    </w:p>
    <w:p w:rsidRPr="00506E3D" w:rsidR="00BB4026" w:rsidP="002E3F3E" w:rsidRDefault="00BB4026">
      <w:pPr>
        <w:ind w:left="1416" w:firstLine="708"/>
        <w:jc w:val="both"/>
        <w:rPr>
          <w:sz w:val="24"/>
          <w:szCs w:val="24"/>
        </w:rPr>
      </w:pPr>
      <w:r w:rsidRPr="00506E3D">
        <w:rPr>
          <w:sz w:val="24"/>
          <w:szCs w:val="24"/>
        </w:rPr>
        <w:t xml:space="preserve" ns8:qiid="id52">IČO: </w:t>
      </w:r>
      <w:r w:rsidR="00E95A18">
        <w:rPr>
          <w:sz w:val="24"/>
          <w:szCs w:val="24"/>
        </w:rPr>
        <w:t ns8:qiid="id53">████████</w:t>
      </w:r>
    </w:p>
    <w:p w:rsidRPr="00506E3D" w:rsidR="00BB4026" w:rsidP="00506E3D" w:rsidRDefault="00BB4026">
      <w:pPr>
        <w:jc w:val="both"/>
        <w:rPr>
          <w:sz w:val="24"/>
          <w:szCs w:val="24"/>
        </w:rPr>
      </w:pPr>
      <w:r w:rsidRPr="00506E3D">
        <w:rPr>
          <w:sz w:val="24"/>
          <w:szCs w:val="24"/>
        </w:rPr>
        <w:tab/>
      </w:r>
      <w:r w:rsidRPr="00506E3D">
        <w:rPr>
          <w:sz w:val="24"/>
          <w:szCs w:val="24"/>
        </w:rPr>
        <w:tab/>
      </w:r>
      <w:r w:rsidRPr="00506E3D">
        <w:rPr>
          <w:sz w:val="24"/>
          <w:szCs w:val="24"/>
        </w:rPr>
        <w:tab/>
        <w:t xml:space="preserve" ns8:qiid="id54">DIČ: </w:t>
      </w:r>
      <w:r w:rsidRPr="00506E3D" w:rsidR="00F25500">
        <w:rPr>
          <w:sz w:val="24"/>
          <w:szCs w:val="24"/>
        </w:rPr>
        <w:t ns8:qiid="id55">██</w:t>
      </w:r>
      <w:r w:rsidR="00E95A18">
        <w:rPr>
          <w:sz w:val="24"/>
          <w:szCs w:val="24"/>
        </w:rPr>
        <w:t ns8:qiid="id56">██████████</w:t>
      </w:r>
    </w:p>
    <w:p w:rsidRPr="00506E3D" w:rsidR="00E95A18" w:rsidP="00E95A18" w:rsidRDefault="00BB4026">
      <w:pPr>
        <w:jc w:val="both"/>
        <w:rPr>
          <w:sz w:val="24"/>
          <w:szCs w:val="24"/>
        </w:rPr>
      </w:pPr>
      <w:r w:rsidRPr="00506E3D">
        <w:rPr>
          <w:sz w:val="24"/>
          <w:szCs w:val="24"/>
        </w:rPr>
        <w:tab/>
      </w:r>
      <w:r w:rsidRPr="00506E3D">
        <w:rPr>
          <w:sz w:val="24"/>
          <w:szCs w:val="24"/>
        </w:rPr>
        <w:tab/>
      </w:r>
      <w:r w:rsidRPr="00506E3D">
        <w:rPr>
          <w:sz w:val="24"/>
          <w:szCs w:val="24"/>
        </w:rPr>
        <w:tab/>
      </w:r>
      <w:r w:rsidRPr="00506E3D" w:rsidR="00E95A18">
        <w:rPr>
          <w:sz w:val="24"/>
          <w:szCs w:val="24"/>
        </w:rPr>
        <w:t xml:space="preserve" ns8:qiid="id57">Bankové spojenie: </w:t>
      </w:r>
      <w:r w:rsidR="00E95A18">
        <w:rPr>
          <w:sz w:val="24"/>
          <w:szCs w:val="24"/>
        </w:rPr>
        <w:t xml:space="preserve" ns8:qiid="id58">Tatra </w:t>
      </w:r>
      <w:r w:rsidRPr="00506E3D" w:rsidR="00E95A18">
        <w:rPr>
          <w:sz w:val="24"/>
          <w:szCs w:val="24"/>
        </w:rPr>
        <w:t ns8:qiid="id59">██████ a.s.</w:t>
      </w:r>
    </w:p>
    <w:p w:rsidR="00826CFE" w:rsidP="00826CFE" w:rsidRDefault="00E95A18">
      <w:pPr>
        <w:ind w:left="2124"/>
        <w:jc w:val="both"/>
        <w:rPr>
          <w:sz w:val="24"/>
          <w:szCs w:val="24"/>
        </w:rPr>
      </w:pPr>
      <w:r w:rsidRPr="00506E3D">
        <w:rPr>
          <w:sz w:val="24"/>
          <w:szCs w:val="24"/>
        </w:rPr>
        <w:t xml:space="preserve" ns8:qiid="id60">Číslo účtu : </w:t>
      </w:r>
      <w:r w:rsidRPr="00826CFE" w:rsidR="00826CFE">
        <w:rPr>
          <w:sz w:val="24"/>
          <w:szCs w:val="24"/>
        </w:rPr>
        <w:t ns8:qiid="id61">████████████████████████</w:t>
      </w:r>
    </w:p>
    <w:p w:rsidRPr="00E95A18" w:rsidR="002E3F3E" w:rsidP="00826CFE" w:rsidRDefault="00826CFE">
      <w:pPr>
        <w:ind w:left="2124"/>
        <w:jc w:val="both"/>
        <w:rPr>
          <w:sz w:val="24"/>
          <w:szCs w:val="24"/>
        </w:rPr>
      </w:pPr>
      <w:r>
        <w:rPr>
          <w:sz w:val="24"/>
          <w:szCs w:val="24"/>
        </w:rPr>
        <w:t ns8:qiid="id62">O</w:t>
      </w:r>
      <w:r w:rsidR="002E3F3E">
        <w:rPr>
          <w:sz w:val="24"/>
          <w:szCs w:val="24"/>
        </w:rPr>
        <w:t ns8:qiid="id63">bchodný reg. Okresného súdu Žilina, Oddiel Sro, vložka č.757/L</w:t>
      </w:r>
    </w:p>
    <w:p w:rsidR="00BB4026" w:rsidP="00506E3D" w:rsidRDefault="00BB4026">
      <w:pPr>
        <w:jc w:val="both"/>
        <w:rPr>
          <w:b/>
          <w:sz w:val="28"/>
        </w:rPr>
      </w:pPr>
    </w:p>
    <w:p w:rsidR="00BB4026" w:rsidP="00506E3D" w:rsidRDefault="00BB4026">
      <w:pPr>
        <w:jc w:val="both"/>
        <w:rPr>
          <w:b/>
          <w:sz w:val="28"/>
        </w:rPr>
      </w:pPr>
    </w:p>
    <w:p w:rsidR="00532F5C" w:rsidP="00506E3D" w:rsidRDefault="00532F5C">
      <w:pPr>
        <w:jc w:val="both"/>
        <w:rPr>
          <w:b/>
          <w:sz w:val="28"/>
        </w:rPr>
      </w:pPr>
    </w:p>
    <w:p w:rsidR="00532F5C" w:rsidP="00506E3D" w:rsidRDefault="00532F5C">
      <w:pPr>
        <w:jc w:val="both"/>
        <w:rPr>
          <w:b/>
          <w:sz w:val="28"/>
        </w:rPr>
      </w:pPr>
    </w:p>
    <w:p w:rsidR="00532F5C" w:rsidP="00506E3D" w:rsidRDefault="00532F5C">
      <w:pPr>
        <w:jc w:val="both"/>
        <w:rPr>
          <w:b/>
          <w:sz w:val="28"/>
        </w:rPr>
      </w:pPr>
    </w:p>
    <w:p w:rsidR="00932995" w:rsidP="00506E3D" w:rsidRDefault="00932995">
      <w:pPr>
        <w:jc w:val="both"/>
        <w:rPr>
          <w:b/>
          <w:sz w:val="28"/>
        </w:rPr>
      </w:pPr>
    </w:p>
    <w:p w:rsidR="00932995" w:rsidP="00506E3D" w:rsidRDefault="00932995">
      <w:pPr>
        <w:jc w:val="both"/>
        <w:rPr>
          <w:b/>
          <w:sz w:val="28"/>
        </w:rPr>
      </w:pPr>
    </w:p>
    <w:p w:rsidRPr="002E3F3E" w:rsidR="002E3F3E" w:rsidP="002E3F3E" w:rsidRDefault="002E3F3E">
      <w:pPr>
        <w:jc w:val="center"/>
        <w:rPr>
          <w:b/>
          <w:bCs/>
          <w:sz w:val="22"/>
          <w:szCs w:val="22"/>
        </w:rPr>
      </w:pPr>
      <w:r w:rsidRPr="002E3F3E">
        <w:rPr>
          <w:b/>
          <w:bCs/>
          <w:sz w:val="22"/>
          <w:szCs w:val="22"/>
        </w:rPr>
        <w:t ns8:qiid="id64">Uzatvárajú tento dodatok</w:t>
      </w:r>
    </w:p>
    <w:p w:rsidR="00932995" w:rsidP="00506E3D" w:rsidRDefault="00932995">
      <w:pPr>
        <w:jc w:val="both"/>
        <w:rPr>
          <w:b/>
          <w:sz w:val="28"/>
        </w:rPr>
      </w:pPr>
    </w:p>
    <w:p w:rsidR="008E2A25" w:rsidP="008E2A25" w:rsidRDefault="002E3F3E">
      <w:pPr>
        <w:jc w:val="both"/>
        <w:rPr>
          <w:sz w:val="24"/>
        </w:rPr>
      </w:pPr>
      <w:r>
        <w:rPr>
          <w:sz w:val="24"/>
        </w:rPr>
        <w:br w:type="page"/>
      </w:r>
    </w:p>
    <w:p w:rsidR="00411E83" w:rsidP="00411E83" w:rsidRDefault="00CA5EDF">
      <w:pPr>
        <w:pStyle w:val="Heading1"/>
      </w:pPr>
      <w:r>
        <w:t ns8:qiid="id65">Článok 1</w:t>
      </w:r>
      <w:r>
        <w:br/>
      </w:r>
      <w:r w:rsidR="00532F5C">
        <w:t ns8:qiid="id66">Predmet dodatku</w:t>
      </w:r>
    </w:p>
    <w:p w:rsidR="00411E83" w:rsidP="008E2A25" w:rsidRDefault="00411E83">
      <w:pPr>
        <w:jc w:val="both"/>
        <w:rPr>
          <w:sz w:val="24"/>
        </w:rPr>
      </w:pPr>
    </w:p>
    <w:p w:rsidR="00A86EC7" w:rsidP="005C3A46" w:rsidRDefault="00B85AA2">
      <w:pPr>
        <w:numPr>
          <w:ilvl w:val="0"/>
          <w:numId w:val="7"/>
        </w:numPr>
        <w:rPr>
          <w:sz w:val="24"/>
        </w:rPr>
      </w:pPr>
      <w:r>
        <w:rPr>
          <w:sz w:val="24"/>
        </w:rPr>
        <w:t ns8:qiid="id67">B</w:t>
      </w:r>
      <w:r w:rsidRPr="00A86EC7" w:rsidR="00532F5C">
        <w:rPr>
          <w:sz w:val="24"/>
        </w:rPr>
        <w:t ns8:qiid="id68">od 3.1 Prílohy č.2</w:t>
      </w:r>
      <w:r w:rsidRPr="00A86EC7" w:rsidR="00E03A75">
        <w:rPr>
          <w:sz w:val="24"/>
        </w:rPr>
        <w:t xml:space="preserve" ns8:qiid="id69"> a </w:t>
      </w:r>
      <w:r w:rsidRPr="00A86EC7" w:rsidR="005C3A46">
        <w:rPr>
          <w:sz w:val="24"/>
        </w:rPr>
        <w:t ns8:qiid="id70">zmluvy JKMT-1/2007 sa mení nasledovne:</w:t>
      </w:r>
      <w:r w:rsidRPr="00A86EC7" w:rsidR="005C3A46">
        <w:rPr>
          <w:sz w:val="24"/>
        </w:rPr>
        <w:br/>
      </w:r>
    </w:p>
    <w:p w:rsidR="00A86EC7" w:rsidP="00A86EC7" w:rsidRDefault="00A86EC7">
      <w:pPr>
        <w:ind w:left="283"/>
        <w:rPr>
          <w:sz w:val="24"/>
        </w:rPr>
      </w:pPr>
    </w:p>
    <w:p w:rsidR="008B2495" w:rsidP="00B85AA2" w:rsidRDefault="005C3A46">
      <w:pPr>
        <w:rPr>
          <w:sz w:val="24"/>
        </w:rPr>
      </w:pPr>
      <w:r>
        <w:rPr>
          <w:sz w:val="24"/>
        </w:rPr>
        <w:t xml:space="preserve" ns8:qiid="id71">Objednávateľ sa zaväzuje, že za službu </w:t>
      </w:r>
      <w:r w:rsidRPr="005C3A46">
        <w:rPr>
          <w:b/>
          <w:sz w:val="24"/>
        </w:rPr>
        <w:t ns8:qiid="id72">Technická podpora a upgrade Q-</w:t>
      </w:r>
      <w:proofErr w:type="spellStart"/>
      <w:r w:rsidRPr="005C3A46">
        <w:rPr>
          <w:b/>
          <w:sz w:val="24"/>
        </w:rPr>
        <w:t ns8:qiid="id73">Integra</w:t>
      </w:r>
      <w:proofErr w:type="spellEnd"/>
      <w:r w:rsidR="000264C0">
        <w:rPr>
          <w:sz w:val="24"/>
        </w:rPr>
        <w:t xml:space="preserve" ns8:qiid="id74"> bude poskytovateľovi </w:t>
      </w:r>
      <w:r>
        <w:rPr>
          <w:sz w:val="24"/>
        </w:rPr>
        <w:t xml:space="preserve" ns8:qiid="id75">platiť </w:t>
      </w:r>
      <w:r w:rsidR="00BE0BAF">
        <w:rPr>
          <w:sz w:val="24"/>
        </w:rPr>
        <w:t xml:space="preserve" ns8:qiid="id76">za rok </w:t>
      </w:r>
      <w:r>
        <w:rPr>
          <w:sz w:val="24"/>
        </w:rPr>
        <w:t ns8:qiid="id77">zmluvnú cenu vo výške:</w:t>
      </w:r>
      <w:r w:rsidR="00A86EC7">
        <w:rPr>
          <w:sz w:val="24"/>
        </w:rPr>
        <w:t xml:space="preserve" ns8:qiid="id78"> </w:t>
      </w:r>
      <w:r>
        <w:rPr>
          <w:sz w:val="24"/>
        </w:rPr>
        <w:t ns8:qiid="id79">██</w:t>
      </w:r>
      <w:r w:rsidR="002A7277">
        <w:rPr>
          <w:sz w:val="24"/>
        </w:rPr>
        <w:t ns8:qiid="id80">███</w:t>
      </w:r>
      <w:r>
        <w:rPr>
          <w:sz w:val="24"/>
        </w:rPr>
        <w:t xml:space="preserve" ns8:qiid="id81">████ bez DPH</w:t>
      </w:r>
      <w:r w:rsidR="002A7277">
        <w:rPr>
          <w:sz w:val="24"/>
        </w:rPr>
        <w:t ns8:qiid="id82">.</w:t>
      </w:r>
      <w:r>
        <w:rPr>
          <w:sz w:val="24"/>
        </w:rPr>
        <w:br/>
      </w:r>
    </w:p>
    <w:p w:rsidRPr="00E03A75" w:rsidR="00E03A75" w:rsidP="00A86EC7" w:rsidRDefault="00E03A75">
      <w:pPr>
        <w:ind w:left="283"/>
        <w:jc w:val="both"/>
        <w:rPr>
          <w:sz w:val="24"/>
        </w:rPr>
      </w:pPr>
    </w:p>
    <w:p w:rsidR="00B85AA2" w:rsidP="00B85AA2" w:rsidRDefault="00B85AA2">
      <w:pPr>
        <w:numPr>
          <w:ilvl w:val="0"/>
          <w:numId w:val="7"/>
        </w:numPr>
        <w:rPr>
          <w:sz w:val="24"/>
        </w:rPr>
      </w:pPr>
      <w:r>
        <w:rPr>
          <w:sz w:val="24"/>
        </w:rPr>
        <w:t ns8:qiid="id83">Objednávateľ bude platiť zmluvnú cenu podľa článku 1 tohto dodatku na mesačnej báze na základe vystavenej faktúry Poskytovateľa. Faktúra bude vystavená k poslednému dňu mesiaca so splatnosťou 14 dní od doručenia Objednávateľovi.</w:t>
      </w:r>
      <w:r>
        <w:rPr>
          <w:sz w:val="24"/>
        </w:rPr>
        <w:br/>
      </w:r>
    </w:p>
    <w:p w:rsidRPr="00E03A75" w:rsidR="00B85AA2" w:rsidP="00B85AA2" w:rsidRDefault="00B85AA2">
      <w:pPr>
        <w:numPr>
          <w:ilvl w:val="0"/>
          <w:numId w:val="7"/>
        </w:numPr>
        <w:jc w:val="both"/>
        <w:rPr>
          <w:sz w:val="24"/>
        </w:rPr>
      </w:pPr>
      <w:r w:rsidRPr="00E03A75">
        <w:rPr>
          <w:sz w:val="24"/>
        </w:rPr>
        <w:t ns8:qiid="id84">Pre prípad nedodržania doby splatnosti, uvedenej na faktúrach sa zmluvné strany dohodli na úroku z omeškania vo výške 0,02% z dlžnej čiastky za každý deň omeškania.</w:t>
      </w:r>
    </w:p>
    <w:p w:rsidR="002F0DFD" w:rsidP="002F0DFD" w:rsidRDefault="002F0DFD">
      <w:pPr>
        <w:jc w:val="both"/>
        <w:rPr>
          <w:sz w:val="24"/>
        </w:rPr>
      </w:pPr>
    </w:p>
    <w:p w:rsidR="00BA5B32" w:rsidP="002F0DFD" w:rsidRDefault="00BA5B32">
      <w:pPr>
        <w:jc w:val="both"/>
        <w:rPr>
          <w:sz w:val="24"/>
        </w:rPr>
      </w:pPr>
    </w:p>
    <w:p w:rsidR="00411E83" w:rsidP="00CA5EDF" w:rsidRDefault="00CA5EDF">
      <w:pPr>
        <w:pStyle w:val="Heading1"/>
      </w:pPr>
      <w:r>
        <w:t ns8:qiid="id85">Článok 2</w:t>
      </w:r>
      <w:r>
        <w:br/>
      </w:r>
      <w:r w:rsidRPr="00A86EC7">
        <w:t ns8:qiid="id86">Záverečné ustanovenie</w:t>
      </w:r>
    </w:p>
    <w:p w:rsidRPr="00CA5EDF" w:rsidR="00CA5EDF" w:rsidP="00CA5EDF" w:rsidRDefault="00CA5EDF"/>
    <w:p w:rsidRPr="00A86EC7" w:rsidR="00CA5EDF" w:rsidP="001325CA" w:rsidRDefault="00CA5EDF">
      <w:pPr>
        <w:numPr>
          <w:ilvl w:val="0"/>
          <w:numId w:val="13"/>
        </w:numPr>
        <w:jc w:val="both"/>
        <w:rPr>
          <w:sz w:val="24"/>
        </w:rPr>
      </w:pPr>
      <w:r w:rsidRPr="00A86EC7">
        <w:rPr>
          <w:sz w:val="24"/>
        </w:rPr>
        <w:t ns8:qiid="id87">Ostatné body zmluvy ███████████</w:t>
      </w:r>
      <w:r w:rsidRPr="00A86EC7" w:rsidR="00A86EC7">
        <w:rPr>
          <w:sz w:val="24"/>
        </w:rPr>
        <w:t xml:space="preserve" ns8:qiid="id88"> a dodatku č.</w:t>
      </w:r>
      <w:r w:rsidR="002A7277">
        <w:rPr>
          <w:sz w:val="24"/>
        </w:rPr>
        <w:t ns8:qiid="id89">2</w:t>
      </w:r>
      <w:r w:rsidRPr="00A86EC7">
        <w:rPr>
          <w:sz w:val="24"/>
        </w:rPr>
        <w:t xml:space="preserve" ns8:qiid="id90"> ostávajú nezmenené.</w:t>
      </w:r>
    </w:p>
    <w:p w:rsidRPr="00A86EC7" w:rsidR="00411E83" w:rsidP="00763572" w:rsidRDefault="00CA5EDF">
      <w:pPr>
        <w:numPr>
          <w:ilvl w:val="0"/>
          <w:numId w:val="13"/>
        </w:numPr>
        <w:ind w:left="284" w:hanging="284"/>
        <w:jc w:val="both"/>
        <w:rPr>
          <w:sz w:val="24"/>
        </w:rPr>
      </w:pPr>
      <w:r w:rsidRPr="00A86EC7">
        <w:rPr>
          <w:sz w:val="24"/>
        </w:rPr>
        <w:t xml:space="preserve" ns8:qiid="id91">Tento dodatok </w:t>
      </w:r>
      <w:r w:rsidRPr="00A86EC7" w:rsidR="00411E83">
        <w:rPr>
          <w:sz w:val="24"/>
        </w:rPr>
        <w:t xml:space="preserve" ns8:qiid="id92">nadobúda platnosť </w:t>
      </w:r>
      <w:r w:rsidRPr="00A86EC7">
        <w:rPr>
          <w:sz w:val="24"/>
        </w:rPr>
        <w:t xml:space="preserve" ns8:qiid="id93">k dňu jeho podpisu </w:t>
      </w:r>
      <w:r w:rsidRPr="00A86EC7" w:rsidR="001325CA">
        <w:rPr>
          <w:sz w:val="24"/>
        </w:rPr>
        <w:t xml:space="preserve" ns8:qiid="id94">a účinnosť </w:t>
      </w:r>
      <w:r w:rsidRPr="00A86EC7">
        <w:rPr>
          <w:sz w:val="24"/>
        </w:rPr>
        <w:t xml:space="preserve" ns8:qiid="id95">od </w:t>
      </w:r>
      <w:r w:rsidR="00B85AA2">
        <w:rPr>
          <w:sz w:val="24"/>
        </w:rPr>
        <w:t ns8:qiid="id96">██</w:t>
      </w:r>
      <w:r w:rsidRPr="00A86EC7">
        <w:rPr>
          <w:sz w:val="24"/>
        </w:rPr>
        <w:t ns8:qiid="id97">█</w:t>
      </w:r>
      <w:r w:rsidR="002A7277">
        <w:rPr>
          <w:sz w:val="24"/>
        </w:rPr>
        <w:t ns8:qiid="id98">█</w:t>
      </w:r>
      <w:r w:rsidRPr="00A86EC7">
        <w:rPr>
          <w:sz w:val="24"/>
        </w:rPr>
        <w:t ns8:qiid="id99">████</w:t>
      </w:r>
      <w:r w:rsidR="002A7277">
        <w:rPr>
          <w:sz w:val="24"/>
        </w:rPr>
        <w:t ns8:qiid="id100">█</w:t>
      </w:r>
      <w:r w:rsidRPr="00A86EC7">
        <w:rPr>
          <w:sz w:val="24"/>
        </w:rPr>
        <w:t ns8:qiid="id101">█</w:t>
      </w:r>
    </w:p>
    <w:p w:rsidRPr="001325CA" w:rsidR="001325CA" w:rsidP="001325CA" w:rsidRDefault="00CA5EDF">
      <w:pPr>
        <w:numPr>
          <w:ilvl w:val="0"/>
          <w:numId w:val="14"/>
        </w:numPr>
        <w:jc w:val="both"/>
      </w:pPr>
      <w:r>
        <w:rPr>
          <w:sz w:val="24"/>
        </w:rPr>
        <w:t xml:space="preserve" ns8:qiid="id102">Tento dodatok sa podpisuje v dvoch vyhotoveniach a každá zmluvná strana </w:t>
      </w:r>
      <w:proofErr w:type="spellStart"/>
      <w:r>
        <w:rPr>
          <w:sz w:val="24"/>
        </w:rPr>
        <w:t ns8:qiid="id103">obdrží</w:t>
      </w:r>
      <w:proofErr w:type="spellEnd"/>
      <w:r>
        <w:rPr>
          <w:sz w:val="24"/>
        </w:rPr>
        <w:t xml:space="preserve" ns8:qiid="id104"> jedno vyhotovenie.</w:t>
      </w:r>
    </w:p>
    <w:p w:rsidRPr="001325CA" w:rsidR="001325CA" w:rsidP="001325CA" w:rsidRDefault="001325CA">
      <w:pPr>
        <w:jc w:val="both"/>
      </w:pPr>
    </w:p>
    <w:p w:rsidR="00411E83" w:rsidP="00411E83" w:rsidRDefault="00411E83">
      <w:pPr>
        <w:jc w:val="center"/>
        <w:rPr>
          <w:b/>
          <w:sz w:val="24"/>
        </w:rPr>
      </w:pPr>
    </w:p>
    <w:p w:rsidR="00411E83" w:rsidP="00411E83" w:rsidRDefault="00411E83">
      <w:pPr>
        <w:rPr>
          <w:sz w:val="24"/>
        </w:rPr>
      </w:pPr>
    </w:p>
    <w:p w:rsidR="00411E83" w:rsidP="00411E83" w:rsidRDefault="00411E83">
      <w:pPr>
        <w:rPr>
          <w:sz w:val="24"/>
        </w:rPr>
      </w:pPr>
      <w:r>
        <w:rPr>
          <w:sz w:val="24"/>
        </w:rPr>
        <w:t ns8:qiid="id105">V</w:t>
      </w:r>
      <w:r w:rsidR="007363C1">
        <w:rPr>
          <w:sz w:val="24"/>
        </w:rPr>
        <w:t ns8:qiid="id106"> </w:t>
      </w:r>
      <w:r>
        <w:rPr>
          <w:sz w:val="24"/>
        </w:rPr>
        <w:t ns8:qiid="id107">Ži</w:t>
      </w:r>
      <w:r w:rsidR="007363C1">
        <w:rPr>
          <w:sz w:val="24"/>
        </w:rPr>
        <w:t ns8:qiid="id108">line</w:t>
      </w:r>
      <w:r>
        <w:rPr>
          <w:sz w:val="24"/>
        </w:rPr>
        <w:t xml:space="preserve" ns8:qiid="id109">, dňa </w:t>
      </w:r>
      <w:r w:rsidR="00B85AA2">
        <w:rPr>
          <w:sz w:val="24"/>
        </w:rPr>
        <w:t ns8:qiid="id110">██</w:t>
      </w:r>
      <w:r w:rsidR="00395BB2">
        <w:rPr>
          <w:sz w:val="24"/>
        </w:rPr>
        <w:t ns8:qiid="id111">█</w:t>
      </w:r>
      <w:r w:rsidR="007363C1">
        <w:rPr>
          <w:sz w:val="24"/>
        </w:rPr>
        <w:t ns8:qiid="id112">█</w:t>
      </w:r>
      <w:r w:rsidR="002A7277">
        <w:rPr>
          <w:sz w:val="24"/>
        </w:rPr>
        <w:t ns8:qiid="id113">█</w:t>
      </w:r>
      <w:r w:rsidR="00395BB2">
        <w:rPr>
          <w:sz w:val="24"/>
        </w:rPr>
        <w:t ns8:qiid="id114">█</w:t>
      </w:r>
      <w:r w:rsidR="00972054">
        <w:rPr>
          <w:sz w:val="24"/>
        </w:rPr>
        <w:t ns8:qiid="id115">██</w:t>
      </w:r>
      <w:r w:rsidR="007363C1">
        <w:rPr>
          <w:sz w:val="24"/>
        </w:rPr>
        <w:t ns8:qiid="id116">█</w:t>
      </w:r>
      <w:r w:rsidR="002A7277">
        <w:rPr>
          <w:sz w:val="24"/>
        </w:rPr>
        <w:t ns8:qiid="id117">█</w:t>
      </w:r>
    </w:p>
    <w:p w:rsidR="00BB4026" w:rsidRDefault="00BB4026">
      <w:pPr>
        <w:ind w:left="708"/>
        <w:rPr>
          <w:sz w:val="24"/>
        </w:rPr>
      </w:pPr>
    </w:p>
    <w:p w:rsidR="00AC1298" w:rsidRDefault="00AC1298">
      <w:pPr>
        <w:ind w:left="708"/>
        <w:rPr>
          <w:sz w:val="24"/>
        </w:rPr>
      </w:pPr>
    </w:p>
    <w:p w:rsidR="00AC1298" w:rsidRDefault="00AC1298">
      <w:pPr>
        <w:ind w:left="708"/>
        <w:rPr>
          <w:sz w:val="24"/>
        </w:rPr>
      </w:pPr>
    </w:p>
    <w:p w:rsidR="00AC1298" w:rsidRDefault="00AC1298">
      <w:pPr>
        <w:ind w:left="708"/>
        <w:rPr>
          <w:sz w:val="24"/>
        </w:rPr>
      </w:pPr>
    </w:p>
    <w:p w:rsidRPr="00AC1298" w:rsidR="00BB4026" w:rsidP="00AC1298" w:rsidRDefault="00D00B0A">
      <w:pPr>
        <w:jc w:val="both"/>
        <w:rPr>
          <w:b/>
          <w:sz w:val="24"/>
          <w:u w:val="single"/>
        </w:rPr>
      </w:pPr>
      <w:r w:rsidRPr="00AC1298">
        <w:rPr>
          <w:b/>
          <w:sz w:val="24"/>
          <w:u w:val="single"/>
        </w:rPr>
        <w:t ns8:qiid="id118">za zhotoviteľa</w:t>
      </w:r>
      <w:r w:rsidR="00AC1298">
        <w:rPr>
          <w:b/>
          <w:sz w:val="24"/>
          <w:u w:val="single"/>
        </w:rPr>
        <w:t ns8:qiid="id119">:</w:t>
      </w:r>
      <w:r w:rsidR="00AC1298">
        <w:rPr>
          <w:b/>
          <w:sz w:val="24"/>
        </w:rPr>
        <w:tab/>
      </w:r>
      <w:r w:rsidR="00AC1298">
        <w:rPr>
          <w:b/>
          <w:sz w:val="24"/>
        </w:rPr>
        <w:tab/>
      </w:r>
      <w:r w:rsidRPr="00AC1298">
        <w:rPr>
          <w:b/>
          <w:sz w:val="24"/>
        </w:rPr>
        <w:tab/>
      </w:r>
      <w:r w:rsidRPr="00AC1298">
        <w:rPr>
          <w:b/>
          <w:sz w:val="24"/>
        </w:rPr>
        <w:tab/>
      </w:r>
      <w:r w:rsidRPr="00AC1298">
        <w:rPr>
          <w:b/>
          <w:sz w:val="24"/>
        </w:rPr>
        <w:tab/>
        <w:t xml:space="preserve" ns8:qiid="id120">      </w:t>
      </w:r>
      <w:r w:rsidRPr="00AC1298">
        <w:rPr>
          <w:b/>
          <w:sz w:val="24"/>
          <w:u w:val="single"/>
        </w:rPr>
        <w:t ns8:qiid="id121">za objednávateľa</w:t>
      </w:r>
      <w:r w:rsidR="00AC1298">
        <w:rPr>
          <w:b/>
          <w:sz w:val="24"/>
          <w:u w:val="single"/>
        </w:rPr>
        <w:t ns8:qiid="id122">:</w:t>
      </w:r>
    </w:p>
    <w:p w:rsidR="00BB4026" w:rsidRDefault="00BB4026">
      <w:pPr>
        <w:ind w:left="708"/>
        <w:rPr>
          <w:sz w:val="24"/>
        </w:rPr>
      </w:pPr>
    </w:p>
    <w:p w:rsidR="00AC1298" w:rsidRDefault="00AC1298">
      <w:pPr>
        <w:ind w:left="708"/>
        <w:rPr>
          <w:sz w:val="24"/>
        </w:rPr>
      </w:pPr>
    </w:p>
    <w:p w:rsidR="00AC1298" w:rsidRDefault="00AC1298">
      <w:pPr>
        <w:ind w:left="708"/>
        <w:rPr>
          <w:sz w:val="24"/>
        </w:rPr>
      </w:pPr>
    </w:p>
    <w:p w:rsidR="00AC1298" w:rsidRDefault="00AC1298">
      <w:pPr>
        <w:ind w:left="708"/>
        <w:rPr>
          <w:sz w:val="24"/>
        </w:rPr>
      </w:pPr>
    </w:p>
    <w:p w:rsidR="00AC1298" w:rsidRDefault="00AC1298">
      <w:pPr>
        <w:ind w:left="708"/>
        <w:rPr>
          <w:sz w:val="24"/>
        </w:rPr>
      </w:pPr>
    </w:p>
    <w:tbl>
      <w:tblPr>
        <w:tblW w:w="0" w:type="auto"/>
        <w:tblInd w:w="250" w:type="dxa"/>
        <w:tblLook w:firstRow="1" w:lastRow="1" w:firstColumn="1" w:lastColumn="1" w:noHBand="0" w:noVBand="0" w:val="01E0"/>
      </w:tblPr>
      <w:tblGrid>
        <w:gridCol w:w="4356"/>
        <w:gridCol w:w="4606"/>
      </w:tblGrid>
      <w:tr w:rsidRPr="008B7533" w:rsidR="00992FC5" w:rsidTr="008B7533">
        <w:tc>
          <w:tcPr>
            <w:tcW w:w="4356" w:type="dxa"/>
          </w:tcPr>
          <w:p w:rsidRPr="008B7533" w:rsidR="00992FC5" w:rsidP="00CB5EAE" w:rsidRDefault="00992FC5">
            <w:pPr>
              <w:rPr>
                <w:sz w:val="24"/>
              </w:rPr>
            </w:pPr>
            <w:r w:rsidRPr="008B7533">
              <w:rPr>
                <w:sz w:val="24"/>
              </w:rPr>
              <w:t xml:space="preserve" ns8:qiid="id123">█████</w:t>
            </w:r>
            <w:r w:rsidR="00CB5EAE">
              <w:rPr>
                <w:sz w:val="24"/>
              </w:rPr>
              <w:t ns8:qiid="id124">█████████</w:t>
            </w:r>
            <w:r w:rsidR="00CA5EDF">
              <w:rPr>
                <w:sz w:val="24"/>
              </w:rPr>
              <w:t xml:space="preserve" ns8:qiid="id125">█████</w:t>
            </w:r>
          </w:p>
        </w:tc>
        <w:tc>
          <w:tcPr>
            <w:tcW w:w="4606" w:type="dxa"/>
          </w:tcPr>
          <w:p w:rsidRPr="008B7533" w:rsidR="00992FC5" w:rsidP="008B7533" w:rsidRDefault="00992FC5">
            <w:pPr>
              <w:jc w:val="center"/>
              <w:rPr>
                <w:sz w:val="24"/>
              </w:rPr>
            </w:pPr>
            <w:r w:rsidRPr="008B7533">
              <w:rPr>
                <w:sz w:val="24"/>
              </w:rPr>
              <w:t xml:space="preserve" ns8:qiid="id126">███████████</w:t>
            </w:r>
            <w:proofErr w:type="spellStart"/>
            <w:r w:rsidRPr="008B7533">
              <w:rPr>
                <w:sz w:val="24"/>
              </w:rPr>
              <w:t ns8:qiid="id127">██████</w:t>
            </w:r>
            <w:proofErr w:type="spellEnd"/>
          </w:p>
          <w:p w:rsidRPr="008B7533" w:rsidR="00992FC5" w:rsidP="008B7533" w:rsidRDefault="00992FC5">
            <w:pPr>
              <w:jc w:val="center"/>
              <w:rPr>
                <w:sz w:val="24"/>
              </w:rPr>
            </w:pPr>
            <w:r w:rsidRPr="008B7533">
              <w:rPr>
                <w:sz w:val="24"/>
              </w:rPr>
              <w:t ns8:qiid="id128">člen predstavenstva</w:t>
            </w:r>
          </w:p>
        </w:tc>
      </w:tr>
    </w:tbl>
    <w:p w:rsidR="00BB4026" w:rsidRDefault="00BB4026">
      <w:pPr>
        <w:ind w:left="708"/>
        <w:rPr>
          <w:sz w:val="24"/>
        </w:rPr>
      </w:pPr>
    </w:p>
    <w:p w:rsidR="00BB4026" w:rsidRDefault="00BB4026">
      <w:pPr>
        <w:ind w:left="708"/>
        <w:rPr>
          <w:sz w:val="24"/>
        </w:rPr>
      </w:pPr>
    </w:p>
    <w:p w:rsidR="00AC1298" w:rsidRDefault="00AC1298">
      <w:pPr>
        <w:ind w:left="708"/>
        <w:rPr>
          <w:sz w:val="24"/>
        </w:rPr>
      </w:pPr>
    </w:p>
    <w:p w:rsidR="00BB4026" w:rsidRDefault="00BB4026">
      <w:pPr>
        <w:ind w:left="708"/>
        <w:rPr>
          <w:sz w:val="24"/>
        </w:rPr>
      </w:pPr>
    </w:p>
    <w:tbl>
      <w:tblPr>
        <w:tblW w:w="0" w:type="auto"/>
        <w:tblInd w:w="4644" w:type="dxa"/>
        <w:tblLook w:firstRow="1" w:lastRow="1" w:firstColumn="1" w:lastColumn="1" w:noHBand="0" w:noVBand="0" w:val="01E0"/>
      </w:tblPr>
      <w:tblGrid>
        <w:gridCol w:w="4568"/>
      </w:tblGrid>
      <w:tr w:rsidRPr="008B7533" w:rsidR="00992FC5" w:rsidTr="008B7533">
        <w:tc>
          <w:tcPr>
            <w:tcW w:w="4568" w:type="dxa"/>
          </w:tcPr>
          <w:p w:rsidRPr="008B7533" w:rsidR="00992FC5" w:rsidP="008B7533" w:rsidRDefault="00992FC5">
            <w:pPr>
              <w:jc w:val="center"/>
              <w:rPr>
                <w:sz w:val="24"/>
              </w:rPr>
            </w:pPr>
            <w:r w:rsidRPr="008B7533">
              <w:rPr>
                <w:sz w:val="24"/>
              </w:rPr>
              <w:t xml:space="preserve" ns8:qiid="id129">████████████</w:t>
            </w:r>
            <w:proofErr w:type="spellStart"/>
            <w:r w:rsidRPr="008B7533">
              <w:rPr>
                <w:sz w:val="24"/>
              </w:rPr>
              <w:t ns8:qiid="id130">██████████</w:t>
            </w:r>
            <w:proofErr w:type="spellEnd"/>
          </w:p>
          <w:p w:rsidRPr="008B7533" w:rsidR="00992FC5" w:rsidP="008B7533" w:rsidRDefault="00992FC5">
            <w:pPr>
              <w:jc w:val="center"/>
              <w:rPr>
                <w:sz w:val="24"/>
              </w:rPr>
            </w:pPr>
            <w:r w:rsidRPr="008B7533">
              <w:rPr>
                <w:sz w:val="24"/>
              </w:rPr>
              <w:t ns8:qiid="id131">členka predstavenstva</w:t>
            </w:r>
          </w:p>
        </w:tc>
      </w:tr>
    </w:tbl>
    <w:p w:rsidR="00992FC5" w:rsidP="00E03A75" w:rsidRDefault="00992FC5">
      <w:pPr>
        <w:rPr>
          <w:sz w:val="24"/>
        </w:rPr>
      </w:pPr>
    </w:p>
    <w:sectPr w:rsidR="00992FC5" w:rsidSect="00F9659C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ns8="http://www.gi-bon.com/namespace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9="http://www.w3.org/1998/Math/MathML" xmlns:ns40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endnote w:type="separator" w:id="-1">
    <w:p w:rsidR="00A61A7F" w:rsidRDefault="00A61A7F">
      <w:r>
        <w:separator/>
      </w:r>
    </w:p>
  </w:endnote>
  <w:endnote w:type="continuationSeparator" w:id="0">
    <w:p w:rsidR="00A61A7F" w:rsidRDefault="00A61A7F">
      <w:r>
        <w:continuationSeparator/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ns8="http://www.gi-bon.com/namespace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9="http://www.w3.org/1998/Math/MathML" xmlns:ns40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ns8="http://www.gi-bon.com/namespace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9="http://www.w3.org/1998/Math/MathML" xmlns:ns40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515E77" w:rsidP="00A44042" w:rsidRDefault="00515E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15E77" w:rsidRDefault="00515E77">
    <w:pPr>
      <w:pStyle w:val="Footer"/>
    </w:pPr>
  </w:p>
</w:ftr>
</file>

<file path=word/footer2.xml><?xml version="1.0" encoding="utf-8"?>
<w:ftr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ns8="http://www.gi-bon.com/namespace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9="http://www.w3.org/1998/Math/MathML" xmlns:ns40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515E77" w:rsidP="00A44042" w:rsidRDefault="00515E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t>-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44E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-</w:t>
    </w:r>
  </w:p>
  <w:p w:rsidR="00515E77" w:rsidRDefault="00515E77">
    <w:pPr>
      <w:pStyle w:val="Footer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ns8="http://www.gi-bon.com/namespace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9="http://www.w3.org/1998/Math/MathML" xmlns:ns40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footnote w:type="separator" w:id="-1">
    <w:p w:rsidR="00A61A7F" w:rsidRDefault="00A61A7F">
      <w:r>
        <w:separator/>
      </w:r>
    </w:p>
  </w:footnote>
  <w:footnote w:type="continuationSeparator" w:id="0">
    <w:p w:rsidR="00A61A7F" w:rsidRDefault="00A61A7F">
      <w: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ns8="http://www.gi-bon.com/namespace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9="http://www.w3.org/1998/Math/MathML" xmlns:ns40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abstractNum w:abstractNumId="0">
    <w:nsid w:val="04C522E9"/>
    <w:multiLevelType w:val="singleLevel"/>
    <w:tmpl w:val="18F8331A"/>
    <w:lvl w:ilvl="0">
      <w:start w:val="1"/>
      <w:numFmt w:val="decimal"/>
      <w:lvlText w:val="%1. "/>
      <w:legacy w:legacy="true" w:legacySpace="0" w:legacyIndent="283"/>
      <w:lvlJc w:val="left"/>
      <w:pPr>
        <w:ind w:left="283" w:hanging="283"/>
      </w:pPr>
      <w:rPr>
        <w:rFonts w:hint="default" w:ascii="Times New Roman" w:hAnsi="Times New Roman"/>
        <w:b w:val="false"/>
        <w:i w:val="false"/>
        <w:sz w:val="20"/>
        <w:u w:val="none"/>
      </w:rPr>
    </w:lvl>
  </w:abstractNum>
  <w:abstractNum w:abstractNumId="1">
    <w:nsid w:val="105A02E0"/>
    <w:multiLevelType w:val="hybridMultilevel"/>
    <w:tmpl w:val="0E066B04"/>
    <w:lvl w:ilvl="0" w:tplc="93BE72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6D9466E"/>
    <w:multiLevelType w:val="hybridMultilevel"/>
    <w:tmpl w:val="6AC2285C"/>
    <w:lvl w:ilvl="0" w:tplc="0D3657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9E342CD"/>
    <w:multiLevelType w:val="hybridMultilevel"/>
    <w:tmpl w:val="E08CE4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tru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tru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tru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tru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tru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tru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tru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tru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220D0E"/>
    <w:multiLevelType w:val="hybridMultilevel"/>
    <w:tmpl w:val="0BAE7B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7304AC"/>
    <w:multiLevelType w:val="singleLevel"/>
    <w:tmpl w:val="C2EED908"/>
    <w:lvl w:ilvl="0">
      <w:start w:val="1"/>
      <w:numFmt w:val="decimal"/>
      <w:lvlText w:val="%1."/>
      <w:legacy w:legacy="true" w:legacySpace="0" w:legacyIndent="283"/>
      <w:lvlJc w:val="left"/>
      <w:pPr>
        <w:ind w:left="283" w:hanging="283"/>
      </w:pPr>
    </w:lvl>
  </w:abstractNum>
  <w:abstractNum w:abstractNumId="6">
    <w:nsid w:val="27D84955"/>
    <w:multiLevelType w:val="hybridMultilevel"/>
    <w:tmpl w:val="2B142D70"/>
    <w:lvl w:ilvl="0" w:tplc="38160278">
      <w:start w:val="1"/>
      <w:numFmt w:val="decimal"/>
      <w:lvlText w:val="%1."/>
      <w:legacy w:legacy="true" w:legacySpace="0" w:legacyIndent="283"/>
      <w:lvlJc w:val="left"/>
      <w:pPr>
        <w:ind w:left="283" w:hanging="283"/>
      </w:p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6A44F5"/>
    <w:multiLevelType w:val="hybridMultilevel"/>
    <w:tmpl w:val="512A1EE2"/>
    <w:lvl w:ilvl="0" w:tplc="1B3E7844">
      <w:start w:val="1"/>
      <w:numFmt w:val="decimal"/>
      <w:lvlText w:val="%1."/>
      <w:lvlJc w:val="left"/>
      <w:pPr>
        <w:tabs>
          <w:tab w:val="num" w:pos="1273"/>
        </w:tabs>
        <w:ind w:left="1273" w:hanging="705"/>
      </w:pPr>
      <w:rPr>
        <w:rFonts w:hint="default"/>
      </w:rPr>
    </w:lvl>
    <w:lvl w:ilvl="1" w:tplc="041B0019" w:tentative="true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B001B" w:tentative="true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B000F" w:tentative="true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B0019" w:tentative="true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B001B" w:tentative="true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B000F" w:tentative="true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B0019" w:tentative="true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B001B" w:tentative="true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>
    <w:nsid w:val="2F92211D"/>
    <w:multiLevelType w:val="singleLevel"/>
    <w:tmpl w:val="168AEF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false"/>
        <w:i w:val="false"/>
        <w:sz w:val="24"/>
        <w:szCs w:val="24"/>
        <w:u w:val="none"/>
      </w:rPr>
    </w:lvl>
  </w:abstractNum>
  <w:abstractNum w:abstractNumId="9">
    <w:nsid w:val="363836BC"/>
    <w:multiLevelType w:val="hybridMultilevel"/>
    <w:tmpl w:val="1A4E8B7A"/>
    <w:lvl w:ilvl="0" w:tplc="38160278">
      <w:start w:val="1"/>
      <w:numFmt w:val="decimal"/>
      <w:lvlText w:val="%1."/>
      <w:legacy w:legacy="true" w:legacySpace="0" w:legacyIndent="283"/>
      <w:lvlJc w:val="left"/>
      <w:pPr>
        <w:ind w:left="283" w:hanging="283"/>
      </w:p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4E18BD"/>
    <w:multiLevelType w:val="singleLevel"/>
    <w:tmpl w:val="7402E67A"/>
    <w:lvl w:ilvl="0">
      <w:start w:val="3"/>
      <w:numFmt w:val="decimal"/>
      <w:lvlText w:val="%1. "/>
      <w:legacy w:legacy="true" w:legacySpace="0" w:legacyIndent="283"/>
      <w:lvlJc w:val="left"/>
      <w:pPr>
        <w:ind w:left="283" w:hanging="283"/>
      </w:pPr>
      <w:rPr>
        <w:rFonts w:hint="default" w:ascii="Times New Roman" w:hAnsi="Times New Roman"/>
        <w:b w:val="false"/>
        <w:i w:val="false"/>
        <w:sz w:val="20"/>
        <w:u w:val="none"/>
      </w:rPr>
    </w:lvl>
  </w:abstractNum>
  <w:abstractNum w:abstractNumId="11">
    <w:nsid w:val="49BB51C2"/>
    <w:multiLevelType w:val="singleLevel"/>
    <w:tmpl w:val="69F098D6"/>
    <w:lvl w:ilvl="0">
      <w:start w:val="1"/>
      <w:numFmt w:val="decimal"/>
      <w:lvlText w:val="%1."/>
      <w:legacy w:legacy="true" w:legacySpace="0" w:legacyIndent="283"/>
      <w:lvlJc w:val="left"/>
      <w:pPr>
        <w:ind w:left="283" w:hanging="283"/>
      </w:pPr>
    </w:lvl>
  </w:abstractNum>
  <w:abstractNum w:abstractNumId="12">
    <w:nsid w:val="4E2E79B1"/>
    <w:multiLevelType w:val="singleLevel"/>
    <w:tmpl w:val="B8DC8836"/>
    <w:lvl w:ilvl="0">
      <w:start w:val="4"/>
      <w:numFmt w:val="decimal"/>
      <w:lvlText w:val="%1. "/>
      <w:legacy w:legacy="true" w:legacySpace="0" w:legacyIndent="283"/>
      <w:lvlJc w:val="left"/>
      <w:pPr>
        <w:ind w:left="283" w:hanging="283"/>
      </w:pPr>
      <w:rPr>
        <w:rFonts w:hint="default" w:ascii="Times New Roman" w:hAnsi="Times New Roman"/>
        <w:b w:val="false"/>
        <w:i w:val="false"/>
        <w:sz w:val="20"/>
        <w:u w:val="none"/>
      </w:rPr>
    </w:lvl>
  </w:abstractNum>
  <w:abstractNum w:abstractNumId="13">
    <w:nsid w:val="5B16368A"/>
    <w:multiLevelType w:val="hybridMultilevel"/>
    <w:tmpl w:val="FD58BA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C148CB"/>
    <w:multiLevelType w:val="singleLevel"/>
    <w:tmpl w:val="B8DC8836"/>
    <w:lvl w:ilvl="0">
      <w:start w:val="4"/>
      <w:numFmt w:val="decimal"/>
      <w:lvlText w:val="%1. "/>
      <w:legacy w:legacy="true" w:legacySpace="0" w:legacyIndent="283"/>
      <w:lvlJc w:val="left"/>
      <w:pPr>
        <w:ind w:left="283" w:hanging="283"/>
      </w:pPr>
      <w:rPr>
        <w:rFonts w:hint="default" w:ascii="Times New Roman" w:hAnsi="Times New Roman"/>
        <w:b w:val="false"/>
        <w:i w:val="false"/>
        <w:sz w:val="20"/>
        <w:u w:val="none"/>
      </w:rPr>
    </w:lvl>
  </w:abstractNum>
  <w:abstractNum w:abstractNumId="15">
    <w:nsid w:val="6C5A76D9"/>
    <w:multiLevelType w:val="hybridMultilevel"/>
    <w:tmpl w:val="D29C2762"/>
    <w:lvl w:ilvl="0" w:tplc="87FEC36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722371F8"/>
    <w:multiLevelType w:val="singleLevel"/>
    <w:tmpl w:val="18F8331A"/>
    <w:lvl w:ilvl="0">
      <w:start w:val="1"/>
      <w:numFmt w:val="decimal"/>
      <w:lvlText w:val="%1. "/>
      <w:legacy w:legacy="true" w:legacySpace="0" w:legacyIndent="283"/>
      <w:lvlJc w:val="left"/>
      <w:pPr>
        <w:ind w:left="283" w:hanging="283"/>
      </w:pPr>
      <w:rPr>
        <w:rFonts w:hint="default" w:ascii="Times New Roman" w:hAnsi="Times New Roman"/>
        <w:b w:val="false"/>
        <w:i w:val="false"/>
        <w:sz w:val="20"/>
        <w:u w:val="none"/>
      </w:rPr>
    </w:lvl>
  </w:abstractNum>
  <w:abstractNum w:abstractNumId="17">
    <w:nsid w:val="752E2FE7"/>
    <w:multiLevelType w:val="singleLevel"/>
    <w:tmpl w:val="18F8331A"/>
    <w:lvl w:ilvl="0">
      <w:start w:val="1"/>
      <w:numFmt w:val="decimal"/>
      <w:lvlText w:val="%1. "/>
      <w:legacy w:legacy="true" w:legacySpace="0" w:legacyIndent="283"/>
      <w:lvlJc w:val="left"/>
      <w:pPr>
        <w:ind w:left="283" w:hanging="283"/>
      </w:pPr>
      <w:rPr>
        <w:rFonts w:hint="default" w:ascii="Times New Roman" w:hAnsi="Times New Roman"/>
        <w:b w:val="false"/>
        <w:i w:val="false"/>
        <w:sz w:val="20"/>
        <w:u w:val="none"/>
      </w:rPr>
    </w:lvl>
  </w:abstractNum>
  <w:abstractNum w:abstractNumId="18">
    <w:nsid w:val="7657418D"/>
    <w:multiLevelType w:val="hybridMultilevel"/>
    <w:tmpl w:val="84DA48A6"/>
    <w:lvl w:ilvl="0" w:tplc="7DC21EC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BB52FE"/>
    <w:multiLevelType w:val="singleLevel"/>
    <w:tmpl w:val="38160278"/>
    <w:lvl w:ilvl="0">
      <w:start w:val="1"/>
      <w:numFmt w:val="decimal"/>
      <w:lvlText w:val="%1."/>
      <w:legacy w:legacy="true" w:legacySpace="0" w:legacyIndent="283"/>
      <w:lvlJc w:val="left"/>
      <w:pPr>
        <w:ind w:left="283" w:hanging="283"/>
      </w:pPr>
    </w:lvl>
  </w:abstractNum>
  <w:abstractNum w:abstractNumId="20">
    <w:nsid w:val="7C8A7C88"/>
    <w:multiLevelType w:val="singleLevel"/>
    <w:tmpl w:val="C9BCC850"/>
    <w:lvl w:ilvl="0">
      <w:start w:val="1"/>
      <w:numFmt w:val="decimal"/>
      <w:lvlText w:val="%1. "/>
      <w:legacy w:legacy="true" w:legacySpace="0" w:legacyIndent="283"/>
      <w:lvlJc w:val="left"/>
      <w:pPr>
        <w:ind w:left="283" w:hanging="283"/>
      </w:pPr>
      <w:rPr>
        <w:rFonts w:hint="default" w:ascii="Times New Roman" w:hAnsi="Times New Roman"/>
        <w:b w:val="false"/>
        <w:i w:val="false"/>
        <w:sz w:val="24"/>
        <w:szCs w:val="24"/>
        <w:u w:val="none"/>
      </w:rPr>
    </w:lvl>
  </w:abstractNum>
  <w:num w:numId="1">
    <w:abstractNumId w:val="19"/>
  </w:num>
  <w:num w:numId="2">
    <w:abstractNumId w:val="19"/>
    <w:lvlOverride w:ilvl="0">
      <w:lvl w:ilvl="0">
        <w:start w:val="1"/>
        <w:numFmt w:val="decimal"/>
        <w:lvlText w:val="%1."/>
        <w:legacy w:legacy="true" w:legacySpace="0" w:legacyIndent="283"/>
        <w:lvlJc w:val="left"/>
        <w:pPr>
          <w:ind w:left="283" w:hanging="283"/>
        </w:pPr>
      </w:lvl>
    </w:lvlOverride>
  </w:num>
  <w:num w:numId="3">
    <w:abstractNumId w:val="19"/>
    <w:lvlOverride w:ilvl="0">
      <w:lvl w:ilvl="0">
        <w:start w:val="1"/>
        <w:numFmt w:val="decimal"/>
        <w:lvlText w:val="%1."/>
        <w:legacy w:legacy="true" w:legacySpace="0" w:legacyIndent="283"/>
        <w:lvlJc w:val="left"/>
        <w:pPr>
          <w:ind w:left="283" w:hanging="283"/>
        </w:pPr>
      </w:lvl>
    </w:lvlOverride>
  </w:num>
  <w:num w:numId="4">
    <w:abstractNumId w:val="19"/>
    <w:lvlOverride w:ilvl="0">
      <w:lvl w:ilvl="0">
        <w:start w:val="1"/>
        <w:numFmt w:val="decimal"/>
        <w:lvlText w:val="%1."/>
        <w:legacy w:legacy="true" w:legacySpace="0" w:legacyIndent="283"/>
        <w:lvlJc w:val="left"/>
        <w:pPr>
          <w:ind w:left="283" w:hanging="283"/>
        </w:pPr>
      </w:lvl>
    </w:lvlOverride>
  </w:num>
  <w:num w:numId="5">
    <w:abstractNumId w:val="19"/>
    <w:lvlOverride w:ilvl="0">
      <w:lvl w:ilvl="0">
        <w:start w:val="1"/>
        <w:numFmt w:val="decimal"/>
        <w:lvlText w:val="%1."/>
        <w:legacy w:legacy="true" w:legacySpace="0" w:legacyIndent="283"/>
        <w:lvlJc w:val="left"/>
        <w:pPr>
          <w:ind w:left="283" w:hanging="283"/>
        </w:pPr>
      </w:lvl>
    </w:lvlOverride>
  </w:num>
  <w:num w:numId="6">
    <w:abstractNumId w:val="0"/>
  </w:num>
  <w:num w:numId="7">
    <w:abstractNumId w:val="20"/>
  </w:num>
  <w:num w:numId="8">
    <w:abstractNumId w:val="10"/>
  </w:num>
  <w:num w:numId="9">
    <w:abstractNumId w:val="11"/>
  </w:num>
  <w:num w:numId="10">
    <w:abstractNumId w:val="11"/>
    <w:lvlOverride w:ilvl="0">
      <w:lvl w:ilvl="0">
        <w:start w:val="1"/>
        <w:numFmt w:val="decimal"/>
        <w:lvlText w:val="%1."/>
        <w:legacy w:legacy="true" w:legacySpace="0" w:legacyIndent="283"/>
        <w:lvlJc w:val="left"/>
        <w:pPr>
          <w:ind w:left="283" w:hanging="283"/>
        </w:pPr>
      </w:lvl>
    </w:lvlOverride>
  </w:num>
  <w:num w:numId="11">
    <w:abstractNumId w:val="11"/>
    <w:lvlOverride w:ilvl="0">
      <w:lvl w:ilvl="0">
        <w:start w:val="1"/>
        <w:numFmt w:val="decimal"/>
        <w:lvlText w:val="%1."/>
        <w:legacy w:legacy="true" w:legacySpace="0" w:legacyIndent="283"/>
        <w:lvlJc w:val="left"/>
        <w:pPr>
          <w:ind w:left="283" w:hanging="283"/>
        </w:pPr>
      </w:lvl>
    </w:lvlOverride>
  </w:num>
  <w:num w:numId="12">
    <w:abstractNumId w:val="17"/>
  </w:num>
  <w:num w:numId="13">
    <w:abstractNumId w:val="8"/>
  </w:num>
  <w:num w:numId="14">
    <w:abstractNumId w:val="8"/>
    <w:lvlOverride w:ilvl="0">
      <w:lvl w:ilvl="0">
        <w:start w:val="3"/>
        <w:numFmt w:val="decimal"/>
        <w:lvlText w:val="%1. "/>
        <w:legacy w:legacy="true" w:legacySpace="0" w:legacyIndent="283"/>
        <w:lvlJc w:val="left"/>
        <w:pPr>
          <w:ind w:left="283" w:hanging="283"/>
        </w:pPr>
        <w:rPr>
          <w:rFonts w:hint="default" w:ascii="Times New Roman" w:hAnsi="Times New Roman"/>
          <w:b w:val="false"/>
          <w:i w:val="false"/>
          <w:sz w:val="24"/>
          <w:szCs w:val="24"/>
          <w:u w:val="none"/>
        </w:rPr>
      </w:lvl>
    </w:lvlOverride>
  </w:num>
  <w:num w:numId="15">
    <w:abstractNumId w:val="14"/>
  </w:num>
  <w:num w:numId="16">
    <w:abstractNumId w:val="16"/>
  </w:num>
  <w:num w:numId="17">
    <w:abstractNumId w:val="12"/>
  </w:num>
  <w:num w:numId="18">
    <w:abstractNumId w:val="5"/>
  </w:num>
  <w:num w:numId="19">
    <w:abstractNumId w:val="9"/>
  </w:num>
  <w:num w:numId="20">
    <w:abstractNumId w:val="6"/>
  </w:num>
  <w:num w:numId="21">
    <w:abstractNumId w:val="4"/>
  </w:num>
  <w:num w:numId="22">
    <w:abstractNumId w:val="13"/>
  </w:num>
  <w:num w:numId="23">
    <w:abstractNumId w:val="15"/>
  </w:num>
  <w:num w:numId="24">
    <w:abstractNumId w:val="1"/>
  </w:num>
  <w:num w:numId="25">
    <w:abstractNumId w:val="2"/>
  </w:num>
  <w:num w:numId="26">
    <w:abstractNumId w:val="7"/>
  </w:num>
  <w:num w:numId="27">
    <w:abstractNumId w:val="3"/>
  </w:num>
  <w:num w:numId="28">
    <w:abstractNumId w:val="1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ns8="http://www.gi-bon.com/namespace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9="http://www.w3.org/1998/Math/MathML" xmlns:ns40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 w15">
  <w:zoom w:percent="100"/>
  <w:embedSystemFonts/>
  <w:proofState w:spelling="clean"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overrideTableStyleFontSizeAndJustification" w:uri="http://schemas.microsoft.com/office/word" w:val="1"/>
  </w:compat>
  <w:rsids>
    <w:rsidRoot w:val="00543CAC"/>
    <w:rsid w:val="000238A2"/>
    <w:rsid w:val="000264C0"/>
    <w:rsid w:val="00055C48"/>
    <w:rsid w:val="0007793B"/>
    <w:rsid w:val="000C5B6A"/>
    <w:rsid w:val="001325CA"/>
    <w:rsid w:val="001439F7"/>
    <w:rsid w:val="001755FD"/>
    <w:rsid w:val="001D1152"/>
    <w:rsid w:val="001D6FC3"/>
    <w:rsid w:val="002048D2"/>
    <w:rsid w:val="00220B99"/>
    <w:rsid w:val="00254CB9"/>
    <w:rsid w:val="0026725A"/>
    <w:rsid w:val="002A7277"/>
    <w:rsid w:val="002E3F3E"/>
    <w:rsid w:val="002F0DFD"/>
    <w:rsid w:val="00321DE9"/>
    <w:rsid w:val="0035592E"/>
    <w:rsid w:val="00381DC9"/>
    <w:rsid w:val="00395BB2"/>
    <w:rsid w:val="003B1AFC"/>
    <w:rsid w:val="003C3F72"/>
    <w:rsid w:val="003E7579"/>
    <w:rsid w:val="003F0D95"/>
    <w:rsid w:val="00411E83"/>
    <w:rsid w:val="004444E9"/>
    <w:rsid w:val="00475C34"/>
    <w:rsid w:val="0048642D"/>
    <w:rsid w:val="004913BC"/>
    <w:rsid w:val="004F07C5"/>
    <w:rsid w:val="00506E3D"/>
    <w:rsid w:val="00515E77"/>
    <w:rsid w:val="00532F5C"/>
    <w:rsid w:val="00534F63"/>
    <w:rsid w:val="00543CAC"/>
    <w:rsid w:val="00546A8D"/>
    <w:rsid w:val="00574C85"/>
    <w:rsid w:val="00577E52"/>
    <w:rsid w:val="00580295"/>
    <w:rsid w:val="005C3A46"/>
    <w:rsid w:val="005D6915"/>
    <w:rsid w:val="0065187A"/>
    <w:rsid w:val="00683ADB"/>
    <w:rsid w:val="00687A69"/>
    <w:rsid w:val="006966B8"/>
    <w:rsid w:val="006F41E2"/>
    <w:rsid w:val="007240DC"/>
    <w:rsid w:val="007363C1"/>
    <w:rsid w:val="00763572"/>
    <w:rsid w:val="00767990"/>
    <w:rsid w:val="0078682F"/>
    <w:rsid w:val="00792275"/>
    <w:rsid w:val="0079710F"/>
    <w:rsid w:val="007C1F50"/>
    <w:rsid w:val="007C49B0"/>
    <w:rsid w:val="007C76DC"/>
    <w:rsid w:val="007E41D0"/>
    <w:rsid w:val="007F0B80"/>
    <w:rsid w:val="007F4326"/>
    <w:rsid w:val="008005FE"/>
    <w:rsid w:val="00826CFE"/>
    <w:rsid w:val="00845042"/>
    <w:rsid w:val="00847B76"/>
    <w:rsid w:val="00885A1C"/>
    <w:rsid w:val="008A74E4"/>
    <w:rsid w:val="008B09B8"/>
    <w:rsid w:val="008B2495"/>
    <w:rsid w:val="008B2718"/>
    <w:rsid w:val="008B7533"/>
    <w:rsid w:val="008E2A25"/>
    <w:rsid w:val="00932995"/>
    <w:rsid w:val="00944C30"/>
    <w:rsid w:val="00972054"/>
    <w:rsid w:val="00992FC5"/>
    <w:rsid w:val="009C2AE0"/>
    <w:rsid w:val="00A44042"/>
    <w:rsid w:val="00A4748E"/>
    <w:rsid w:val="00A61A7F"/>
    <w:rsid w:val="00A86EC7"/>
    <w:rsid w:val="00AC1298"/>
    <w:rsid w:val="00B41E50"/>
    <w:rsid w:val="00B55653"/>
    <w:rsid w:val="00B85AA2"/>
    <w:rsid w:val="00BA4F7F"/>
    <w:rsid w:val="00BA5B32"/>
    <w:rsid w:val="00BB4026"/>
    <w:rsid w:val="00BD4780"/>
    <w:rsid w:val="00BE0BAF"/>
    <w:rsid w:val="00BE1D24"/>
    <w:rsid w:val="00BE4C7A"/>
    <w:rsid w:val="00C12D8E"/>
    <w:rsid w:val="00C16D8C"/>
    <w:rsid w:val="00C24FBC"/>
    <w:rsid w:val="00C6111F"/>
    <w:rsid w:val="00C64BF3"/>
    <w:rsid w:val="00C763FB"/>
    <w:rsid w:val="00CA5EDF"/>
    <w:rsid w:val="00CB5EAE"/>
    <w:rsid w:val="00CB62C4"/>
    <w:rsid w:val="00D00B0A"/>
    <w:rsid w:val="00D40A75"/>
    <w:rsid w:val="00D427EF"/>
    <w:rsid w:val="00D61EEA"/>
    <w:rsid w:val="00D9423C"/>
    <w:rsid w:val="00DC13BD"/>
    <w:rsid w:val="00DD396B"/>
    <w:rsid w:val="00E03A75"/>
    <w:rsid w:val="00E328FC"/>
    <w:rsid w:val="00E95A18"/>
    <w:rsid w:val="00EC6130"/>
    <w:rsid w:val="00EE1E73"/>
    <w:rsid w:val="00EE7360"/>
    <w:rsid w:val="00F0273D"/>
    <w:rsid w:val="00F25500"/>
    <w:rsid w:val="00F962D7"/>
    <w:rsid w:val="00F9659C"/>
    <w:rsid w:val="00FA69D0"/>
    <w:rsid w:val="00FB4F8E"/>
    <w:rsid w:val="00FD2FEF"/>
    <w:rsid w:val="00FD5149"/>
    <w:rsid w:val="00FE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50" v:ext="edit"/>
    <o:shapelayout v:ext="edit">
      <o:idmap data="1" v:ext="edit"/>
    </o:shapelayout>
  </w:shapeDefaults>
  <w:decimalSymbol w:val=","/>
  <w:listSeparator w:val=";"/>
  <w15:chartTrackingRefBased/>
  <w15:docId w15:val="{54E8D449-19D0-4297-AA5C-B80EFBA533D4}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ns8="http://www.gi-bon.com/namespace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9="http://www.w3.org/1998/Math/MathML" xmlns:ns40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">
  <w:docDefaults>
    <w:rPrDefault>
      <w:rPr>
        <w:rFonts w:ascii="Times New Roman" w:hAnsi="Times New Roman" w:eastAsia="Times New Roman" w:cs="Times New Roman"/>
        <w:sz w:val="20"/>
        <w:szCs w:val="20"/>
        <w:lang w:val="sk-SK" w:eastAsia="sk-SK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al" w:default="true">
    <w:name w:val="Normal"/>
    <w:qFormat/>
    <w:rPr>
      <w:lang w:eastAsia="cs-CZ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6">
    <w:name w:val="heading 6"/>
    <w:basedOn w:val="Normal"/>
    <w:next w:val="Normal"/>
    <w:qFormat/>
    <w:rsid w:val="00E95A18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true">
    <w:name w:val="Default Paragraph Font"/>
    <w:semiHidden/>
  </w:style>
  <w:style w:type="table" w:styleId="TableNormal" w:default="tru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semiHidden/>
  </w:style>
  <w:style w:type="paragraph" w:styleId="BodyTextIndent">
    <w:name w:val="Body Text Indent"/>
    <w:basedOn w:val="Normal"/>
    <w:pPr>
      <w:ind w:left="708" w:firstLine="708"/>
    </w:pPr>
    <w:rPr>
      <w:sz w:val="24"/>
    </w:rPr>
  </w:style>
  <w:style w:type="paragraph" w:styleId="BodyTextIndent2">
    <w:name w:val="Body Text Indent 2"/>
    <w:basedOn w:val="Normal"/>
    <w:pPr>
      <w:ind w:left="993"/>
    </w:pPr>
    <w:rPr>
      <w:sz w:val="28"/>
    </w:rPr>
  </w:style>
  <w:style w:type="paragraph" w:styleId="BodyText">
    <w:name w:val="Body Text"/>
    <w:basedOn w:val="Normal"/>
    <w:rsid w:val="00395BB2"/>
    <w:pPr>
      <w:spacing w:after="120"/>
    </w:pPr>
  </w:style>
  <w:style w:type="table" w:styleId="TableGrid">
    <w:name w:val="Table Grid"/>
    <w:basedOn w:val="TableNormal"/>
    <w:rsid w:val="00992FC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er">
    <w:name w:val="footer"/>
    <w:basedOn w:val="Normal"/>
    <w:rsid w:val="00F9659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9659C"/>
  </w:style>
  <w:style w:type="paragraph" w:styleId="Header">
    <w:name w:val="header"/>
    <w:basedOn w:val="Normal"/>
    <w:rsid w:val="005D6915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CB5EAE"/>
    <w:rPr>
      <w:rFonts w:ascii="Tahoma" w:hAnsi="Tahoma" w:cs="Tahoma"/>
      <w:sz w:val="16"/>
      <w:szCs w:val="16"/>
    </w:rPr>
  </w:style>
  <w:style w:type="character" w:styleId="BalloonTextChar" w:customStyle="true">
    <w:name w:val="Balloon Text Char"/>
    <w:link w:val="BalloonText"/>
    <w:rsid w:val="00CB5EAE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ns8="http://www.gi-bon.com/namespace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9="http://www.w3.org/1998/Math/MathML" xmlns:ns40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ivs>
    <w:div w:id="20172702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targetScreenSz w:val="800x600"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ns8="http://www.gi-bon.com/namespace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9="http://www.w3.org/1998/Math/MathML" xmlns:ns40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name="Office Theme" id="{62F939B6-93AF-4DB8-9C6B-D6C7DFDC589F}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SEWARE MULTIMEDIA</properties:Company>
  <properties:Pages>2</properties:Pages>
  <properties:Words>282</properties:Words>
  <properties:Characters>1611</properties:Characters>
  <properties:Lines>13</properties:Lines>
  <properties:Paragraphs>3</properties:Paragraphs>
  <properties:TotalTime>0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properties:HeadingPairs>
  <properties:TitlesOfParts>
    <vt:vector baseType="lpstr" size="2">
      <vt:lpstr>I</vt:lpstr>
      <vt:lpstr>						I</vt:lpstr>
    </vt:vector>
  </properties:TitlesOfParts>
  <properties:LinksUpToDate>false</properties:LinksUpToDate>
  <properties:CharactersWithSpaces>1890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2023-12-15T17:10:00Z</dcterms:created>
  <dc:creator>Stela SESEVICKOVA</dc:creator>
  <dc:description/>
  <cp:keywords/>
  <cp:lastModifiedBy>TESTING1$@gi-bon.local</cp:lastModifiedBy>
  <cp:lastPrinted>2010-02-10T13:11:00Z</cp:lastPrinted>
  <dcterms:modified xmlns:xsi="http://www.w3.org/2001/XMLSchema-instance" xsi:type="dcterms:W3CDTF">2023-12-15T17:10:00Z</dcterms:modified>
  <cp:revision>2</cp:revision>
  <dc:subject/>
  <dc:title>I</dc:title>
</cp:coreProperties>
</file>