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D9" w:rsidRDefault="00E95556">
      <w:r>
        <w:t>Toto je dokument</w:t>
      </w:r>
      <w:bookmarkStart w:id="0" w:name="_GoBack"/>
      <w:bookmarkEnd w:id="0"/>
    </w:p>
    <w:sectPr w:rsidR="004A1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0D"/>
    <w:rsid w:val="004A12D9"/>
    <w:rsid w:val="00C10D0D"/>
    <w:rsid w:val="00E9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Pivec Ivan Mgr.</dc:creator>
  <cp:keywords/>
  <dc:description/>
  <cp:lastModifiedBy>Pivec Ivan Mgr.</cp:lastModifiedBy>
  <cp:revision>2</cp:revision>
  <dcterms:created xsi:type="dcterms:W3CDTF">2014-09-18T10:09:00Z</dcterms:created>
  <dcterms:modified xsi:type="dcterms:W3CDTF">2014-09-18T10:09:00Z</dcterms:modified>
</cp:coreProperties>
</file>