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7F" w:rsidRDefault="000937A3">
      <w:r>
        <w:t>Smlouva o …….</w:t>
      </w:r>
      <w:bookmarkStart w:id="0" w:name="_GoBack"/>
      <w:bookmarkEnd w:id="0"/>
    </w:p>
    <w:sectPr w:rsidR="006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A3"/>
    <w:rsid w:val="000937A3"/>
    <w:rsid w:val="0067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2308"/>
  <w15:chartTrackingRefBased/>
  <w15:docId w15:val="{C274FFAA-AA26-4994-B297-2857944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Ppla</dc:creator>
  <cp:keywords/>
  <dc:description/>
  <cp:lastModifiedBy>Ppla</cp:lastModifiedBy>
  <cp:revision>2</cp:revision>
  <dcterms:created xsi:type="dcterms:W3CDTF">2017-01-11T08:57:00Z</dcterms:created>
  <dcterms:modified xsi:type="dcterms:W3CDTF">2017-01-11T08:58:00Z</dcterms:modified>
</cp:coreProperties>
</file>