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4976" w14:textId="7A03933E" w:rsidR="00F46956" w:rsidRPr="00ED34DF" w:rsidRDefault="00ED34DF" w:rsidP="00ED34DF">
      <w:r>
        <w:t>Zkouška vložení smlouvy</w:t>
      </w:r>
    </w:p>
    <w:sectPr w:rsidR="00F46956" w:rsidRPr="00ED34DF" w:rsidSect="00F46956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11244"/>
    <w:multiLevelType w:val="hybridMultilevel"/>
    <w:tmpl w:val="E7065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6465C"/>
    <w:multiLevelType w:val="hybridMultilevel"/>
    <w:tmpl w:val="02361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2C"/>
    <w:rsid w:val="001C2214"/>
    <w:rsid w:val="004B2638"/>
    <w:rsid w:val="004C2CF1"/>
    <w:rsid w:val="008E71E9"/>
    <w:rsid w:val="0098762C"/>
    <w:rsid w:val="00B66259"/>
    <w:rsid w:val="00C96332"/>
    <w:rsid w:val="00DB488A"/>
    <w:rsid w:val="00ED34DF"/>
    <w:rsid w:val="00F4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EEE0"/>
  <w15:chartTrackingRefBased/>
  <w15:docId w15:val="{DD254B37-6AC7-471E-BFDB-DF764FF5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Dundr</dc:creator>
  <cp:keywords/>
  <dc:description/>
  <cp:lastModifiedBy>Markupová Eva</cp:lastModifiedBy>
  <cp:revision>3</cp:revision>
  <cp:lastPrinted>2023-02-03T07:13:00Z</cp:lastPrinted>
  <dcterms:created xsi:type="dcterms:W3CDTF">2023-02-28T09:47:00Z</dcterms:created>
  <dcterms:modified xsi:type="dcterms:W3CDTF">2023-02-28T09:47:00Z</dcterms:modified>
</cp:coreProperties>
</file>