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F329" w14:textId="2BC452AE" w:rsidR="00741033" w:rsidRDefault="00B83AAC" w:rsidP="00B83AAC">
      <w:pPr>
        <w:jc w:val="center"/>
      </w:pPr>
      <w:r>
        <w:t>Domácí úkol 10.11.2022</w:t>
      </w:r>
    </w:p>
    <w:p w14:paraId="25A4B82D" w14:textId="3905B1CE" w:rsidR="00B83AAC" w:rsidRDefault="00B83AAC" w:rsidP="00B83AAC">
      <w:r>
        <w:t xml:space="preserve">Kombinace lehkých figur – řešení bude na </w:t>
      </w:r>
      <w:hyperlink r:id="rId4" w:history="1">
        <w:r w:rsidRPr="00322F5A">
          <w:rPr>
            <w:rStyle w:val="Hypertextovodkaz"/>
          </w:rPr>
          <w:t>www.sachyprahasuchdol.cz</w:t>
        </w:r>
      </w:hyperlink>
      <w:r>
        <w:t>. Úlohy jsou těžší!</w:t>
      </w:r>
    </w:p>
    <w:p w14:paraId="130E8F0D" w14:textId="7A5880A3" w:rsidR="00B83AAC" w:rsidRDefault="00B83AAC" w:rsidP="00B83AAC">
      <w:r w:rsidRPr="00B83AAC">
        <w:drawing>
          <wp:inline distT="0" distB="0" distL="0" distR="0" wp14:anchorId="04C2C60E" wp14:editId="1E397B9E">
            <wp:extent cx="1911780" cy="190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1702" cy="191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B83AAC">
        <w:drawing>
          <wp:inline distT="0" distB="0" distL="0" distR="0" wp14:anchorId="0A735A20" wp14:editId="68D37DFA">
            <wp:extent cx="1857375" cy="187054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4770" cy="188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B83AAC">
        <w:drawing>
          <wp:inline distT="0" distB="0" distL="0" distR="0" wp14:anchorId="13155A81" wp14:editId="59B7C6F5">
            <wp:extent cx="1843389" cy="1876425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1553" cy="18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BF30A" w14:textId="59DBA8D8" w:rsidR="00B83AAC" w:rsidRDefault="00B83AAC" w:rsidP="00B83AAC">
      <w:r w:rsidRPr="00B83AAC">
        <w:drawing>
          <wp:inline distT="0" distB="0" distL="0" distR="0" wp14:anchorId="08DCB794" wp14:editId="1F7A5A13">
            <wp:extent cx="1917227" cy="1924050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2143" cy="192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B83AAC">
        <w:drawing>
          <wp:inline distT="0" distB="0" distL="0" distR="0" wp14:anchorId="59D305A4" wp14:editId="42CCD7D5">
            <wp:extent cx="1879238" cy="1885950"/>
            <wp:effectExtent l="0" t="0" r="698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3111" cy="188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B83AAC">
        <w:drawing>
          <wp:inline distT="0" distB="0" distL="0" distR="0" wp14:anchorId="4CA5CB5E" wp14:editId="4784A81A">
            <wp:extent cx="1857375" cy="185078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4067" cy="185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95E34" w14:textId="45CFD4C5" w:rsidR="00B83AAC" w:rsidRDefault="00B83AAC" w:rsidP="00B83AAC"/>
    <w:p w14:paraId="3007360C" w14:textId="77777777" w:rsidR="00B83AAC" w:rsidRDefault="00B83AAC" w:rsidP="00B83AAC">
      <w:pPr>
        <w:jc w:val="center"/>
      </w:pPr>
      <w:r>
        <w:t>Domácí úkol 10.11.2022</w:t>
      </w:r>
    </w:p>
    <w:p w14:paraId="5679A4AD" w14:textId="77777777" w:rsidR="00B83AAC" w:rsidRDefault="00B83AAC" w:rsidP="00B83AAC">
      <w:r>
        <w:t>Kombinace lehkých figur</w:t>
      </w:r>
      <w:r>
        <w:t xml:space="preserve"> </w:t>
      </w:r>
      <w:r>
        <w:t xml:space="preserve">– řešení bude na </w:t>
      </w:r>
      <w:hyperlink r:id="rId11" w:history="1">
        <w:r w:rsidRPr="00322F5A">
          <w:rPr>
            <w:rStyle w:val="Hypertextovodkaz"/>
          </w:rPr>
          <w:t>www.sachyprahasuchdol.cz</w:t>
        </w:r>
      </w:hyperlink>
      <w:r>
        <w:t>. Úlohy jsou těžší!</w:t>
      </w:r>
    </w:p>
    <w:p w14:paraId="6E9AC9CF" w14:textId="77777777" w:rsidR="00B83AAC" w:rsidRDefault="00B83AAC" w:rsidP="00B83AAC">
      <w:r w:rsidRPr="00B83AAC">
        <w:drawing>
          <wp:inline distT="0" distB="0" distL="0" distR="0" wp14:anchorId="15D95935" wp14:editId="4E400771">
            <wp:extent cx="1911780" cy="19050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1702" cy="191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B83AAC">
        <w:drawing>
          <wp:inline distT="0" distB="0" distL="0" distR="0" wp14:anchorId="096A54F1" wp14:editId="4F4961B0">
            <wp:extent cx="1857375" cy="1870548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4770" cy="188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B83AAC">
        <w:drawing>
          <wp:inline distT="0" distB="0" distL="0" distR="0" wp14:anchorId="4D35895C" wp14:editId="19E361E5">
            <wp:extent cx="1843389" cy="1876425"/>
            <wp:effectExtent l="0" t="0" r="508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1553" cy="18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26846" w14:textId="4BFFC389" w:rsidR="00B83AAC" w:rsidRDefault="00B83AAC" w:rsidP="00B83AAC">
      <w:r w:rsidRPr="00B83AAC">
        <w:drawing>
          <wp:inline distT="0" distB="0" distL="0" distR="0" wp14:anchorId="432F4F01" wp14:editId="08F6B7C7">
            <wp:extent cx="1917227" cy="1924050"/>
            <wp:effectExtent l="0" t="0" r="698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2143" cy="192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B83AAC">
        <w:drawing>
          <wp:inline distT="0" distB="0" distL="0" distR="0" wp14:anchorId="7BF4FBAC" wp14:editId="0067E009">
            <wp:extent cx="1879238" cy="1885950"/>
            <wp:effectExtent l="0" t="0" r="698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3111" cy="188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B83AAC">
        <w:drawing>
          <wp:inline distT="0" distB="0" distL="0" distR="0" wp14:anchorId="2C0A7823" wp14:editId="28AF9967">
            <wp:extent cx="1857375" cy="1850789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4067" cy="185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AAC" w:rsidSect="00B83AA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AC"/>
    <w:rsid w:val="00632D41"/>
    <w:rsid w:val="00741033"/>
    <w:rsid w:val="00B8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E366"/>
  <w15:chartTrackingRefBased/>
  <w15:docId w15:val="{741E312D-1C61-4709-B217-CB1234E3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3A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3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sachyprahasuchdol.cz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sachyprahasuchdol.cz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Erban</dc:creator>
  <cp:keywords/>
  <dc:description/>
  <cp:lastModifiedBy>Jiří Erban</cp:lastModifiedBy>
  <cp:revision>1</cp:revision>
  <cp:lastPrinted>2022-11-10T12:36:00Z</cp:lastPrinted>
  <dcterms:created xsi:type="dcterms:W3CDTF">2022-11-10T12:27:00Z</dcterms:created>
  <dcterms:modified xsi:type="dcterms:W3CDTF">2022-11-14T12:57:00Z</dcterms:modified>
</cp:coreProperties>
</file>