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9E77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843A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Karel Jaromír Erben - Kytice</w:t>
      </w:r>
    </w:p>
    <w:p w14:paraId="29640C14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 w:rsidRPr="00843A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Poklad</w:t>
      </w:r>
    </w:p>
    <w:p w14:paraId="7E3034BA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</w:t>
      </w:r>
    </w:p>
    <w:p w14:paraId="1A63BF21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pahorku mezi buky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kostelíček s věží nízkou;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z věže pak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slyšeti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zvuky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hájem a sousední vískou.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Není zvuk to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zvonka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jemný,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tratící se v blízké stráně: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dřevatě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to rachot temný,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zvoucí lid do chrámu Páně.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tu z vísky k boží slávě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vzhůru běží zástup hojný: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veský lid to bohabojný,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dnes Velký pátek právě.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 chrámě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truchlo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 holé stěny;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oltář černá rouška kryje,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roušce kříž upevněný;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kůru zpívají pašije.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hle, co se bělá v lese,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černém lese za potokem</w:t>
      </w:r>
    </w:p>
    <w:p w14:paraId="7FA81CB1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Nějaká to veská žena,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ana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 náručí cos nese.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 jde rychlým žena krokem,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svátečně jsouc oblečena,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tam tou strání za potokem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pacholátko malé nese.</w:t>
      </w:r>
    </w:p>
    <w:p w14:paraId="6F61ABF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Běží žena, dolů běží,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pospíchá do chrámu Páně: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tu nablízku lesní stráně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kostel na pahorku leží.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 úvale ku potoku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náhle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ubystřuje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kroků;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neb jak větřík volně věje,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z kostela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slyšeti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pění: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kůru tam se právě pěje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Krista Pána umučení.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Běží, běží podle skály: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"Co to? Mám-li věřit oku?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Což mě moje smysly šálí?"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Stane, ohlíží se kolem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rychle kroky zpět obrací,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stane zase, zas se vrací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"Tam ten les, a zde ty klesty,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tamto vede cesta polem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vždyť jsem nezbloudila z cesty!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Bože, co se se mnou děje!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Což zde nejsem u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kamena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Jaká se tu stala změna!"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Zase stojí, zase spěje,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celá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jsouci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udivena,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oči rukou si protírá,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 krok blíže se ubírá: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"Bože, jaká to tu změna!"</w:t>
      </w:r>
    </w:p>
    <w:p w14:paraId="110FBBCA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Tu, kde z divokého klestu,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od kostela tři sta kroků,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veliký čněl kámen v cestu,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co se nyní jeví oku?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Jeví se tu ženě, jeví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vchodem vršek otevřený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vysvětliti sobě neví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kámen v cestu postavený,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postavena celá skála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by od věků zde stála.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Jeví se tu, jeví ženě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chodba pod zemí, co síně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vyklenutá ve křemeně;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tam,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klenba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kde se tratí,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 tmavém pahorku klíně,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jakýs plamen znamenati.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I hoří to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jasnoběle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jako v noci svit měsíčka;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i zaplává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rudoskvěle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by západ to sluníčka.</w:t>
      </w:r>
    </w:p>
    <w:p w14:paraId="23A3F4C0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 vidouc to žena žasne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ke vchodu až pokročí,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zastíníc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dlaní oči,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hledí v ono místo jasné.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"Bože, jak se to tam svítí!"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Oči rukou si protírá,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 krok blíže se ubírá: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"Jak se to tam divně svítí!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Co to asi může býti?"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Dále jíti však se bojí,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hledíc tam, a venku stojí.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co váhá a co stojí,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klenbu patříc neustále,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mizí bázeň za pohledem,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zvědavost ji pudí předem,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žena se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dále.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Krok za krokem - a vždy dále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mocně ji to jíti pudí;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krok za krokem - a ve skále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jen se spící ohlas budí.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čím dál přichází žena,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stále divná roste záře.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Již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již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končí se sklepení;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žena omráčena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rukou zakrývá si tváře,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přímo patřit možné není.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Vidí, vidí - co zde vidí,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kdy to viděl který z lidí?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Tolik krásy, tolik blesku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mní uzříti jen v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nebesku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</w:t>
      </w:r>
    </w:p>
    <w:p w14:paraId="63F11E59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Dvéře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tu jsou otevřeny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do nejskvělejšího sálu;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zlatem jen se svítí stěny,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strop rubíny vyložený,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pod ním sloupy ze křišťálu.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obojí pak strany dveří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podlaze mramorové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kdo neviděl, neuvěří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hoří, hoří dva ohňové;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dva ohňové tuto hoří,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nic jich blesku neumoří: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nade stříbrem po levici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lunou oheň vzhůru plane,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nade zlatem po pravici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sluncem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pláti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neustane.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Planou ohně, jizba plane,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obalena září jasnou;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dokud tu poklad stane,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plamenové nevyhasnou,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nic jich blesku neumoří.</w:t>
      </w:r>
    </w:p>
    <w:p w14:paraId="342629CE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Na prahu tu žena stojí,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celá stojí oslepena;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očí pozdvihnout se bojí,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nemůž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zříti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plamena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levici dítě nese,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pravou levé mne si oko;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když trochu ohlídne 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osmělí a vzpamatuje,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vzdychne sobě přehluboko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tak v duši své rokuje: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"Milý bože, co já zkusím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tom světě nouze, hladu!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Bídně život chránit musím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zde tolik těch pokladů!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Tolik stříbra, tolik zlata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 podzemní tu leží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skrejši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Jenom hrstku z té hromady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já byla bych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bohata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byla bych nejšťastnější,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já i moje dítě tady!"</w:t>
      </w:r>
    </w:p>
    <w:p w14:paraId="371E85C6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co myslí a co stojí,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ohroženější se stane;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svatým křížem se ozbrojí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jde, kde to běle plane.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Jde a stříbra kousek zdvihne,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zase tam položí;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zdvihne zas a je prohlíží,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jeho blesk a jeho tíži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zdali je zas položí?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Ne, již v klíně jí se mihne.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zdařením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tím smělejší: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"Jistě toto prst je boží,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poklad ukázal mi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skrejši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chce, bych byla oblažena: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 zhřešiti bych musela,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bych jím pohrdnouti měla!"</w:t>
      </w:r>
    </w:p>
    <w:p w14:paraId="28FED0C7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Takto k sobě mluvíc žena,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chlapce na zem z ruky složí,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klekne a klín rozestírá,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chutě z hromady nabírá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do klína stříbro skládá: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"Jistě toto prst je boží,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jenž nás obohatit žádá!"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ze hromady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klín již plný, sotva vstává,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ještě v šátek sobě dává,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tak ji mámí stříbra vnady!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když již chce odtud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jíti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ach, zde ještě pacholete!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je ke vší tíži vzíti?</w:t>
      </w:r>
    </w:p>
    <w:p w14:paraId="529C1F95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Pacholátko již dvouleté;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vysypati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zase štěstí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nezdá se jí dobré býti;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obého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pak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nemůž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nésti.</w:t>
      </w:r>
    </w:p>
    <w:p w14:paraId="4A74874C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hle, stříbro matka nese!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se tu na ni třese: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„Mama!“ volá, „mama, mama!“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chytajíc ji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ručinkama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„Mlč, synáčku, mlč, mlč, hochu,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počkej tuto jenom trochu,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hned tu bude zase mama!“</w:t>
      </w:r>
    </w:p>
    <w:p w14:paraId="73774539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již běží, síní běží,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již i síně za ní leží;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přes potok, po stráni k lesu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spěchá žena ve svém plesu.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než malá ušla chvíle,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prázdná zpátky zas pospíchá;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potu, sotva dýchá,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stane zase již u cíle.</w:t>
      </w:r>
    </w:p>
    <w:p w14:paraId="41A79B0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jak vítr zlehka věje,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z kostela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slyšeti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pění: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kůru tam se právě pěje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Krista Pána umučení.</w:t>
      </w:r>
    </w:p>
    <w:p w14:paraId="55F28CF1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jak síní v jizbu spěje: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„Haha, mama, haha, mama!“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radostně se dítě směje,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potleskujíc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ručinkama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Nedbátě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však matka na to,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běžíc ve stranu protější: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kovu blesk je jí milejší,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kovů nejmilejší zlato.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Klekne a klín rozestírá,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chutě z hromady nabírá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a do klína zlato skládá.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Klín již plný, sotva vstává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ještě v šátek sobě dává!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Ó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jak jí tu srdce skáče,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je štěstí svému ráda!</w:t>
      </w:r>
    </w:p>
    <w:p w14:paraId="5515E4FF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když zlato matka nese,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se tu na ni třese,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třese a žalostně pláče: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„Mama, mama, ach, ach, mama!“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chytajíc ji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ručinkama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„Mlč, synáčku, mlč, mlč, hochu,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počkej jenom ještě trochu.“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 dítěti se nakloní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do klína rukou sáhne,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dva peníze ven vytáhne,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 peníz penízem zvoní: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„Hle hleď, co to má maminka!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Cincin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 slyšíš, jak to cinká?“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dítě stále pláče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jí radostí srdce skáče.</w:t>
      </w:r>
    </w:p>
    <w:p w14:paraId="43FEF69C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do klína opět sáhne,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plnou zlata hrst vytáhne,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vloží dítěti do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klínka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„Hle hleď, co ti dá maminka!</w:t>
      </w:r>
    </w:p>
    <w:p w14:paraId="27478EB2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Mlč, synáčku, mlč, mlč, hochu: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cincin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 poslyš, jak to cinká!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Počkej jenom ještě trochu,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hned se vrátí zas maminka.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Hrej si pěkně, hrej, děťátko,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počkej ještě jen drobátko.“</w:t>
      </w:r>
    </w:p>
    <w:p w14:paraId="7F3A1C3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již běží, síní běží,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dítě se neohlíží;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již síně za ní leží,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již se ku potoku blíží;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přes potok, po stráni v plesu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drahý poklad nese k lesu,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již stojí s ním před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chýží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14:paraId="7358D30D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„Hoj, ty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 sprostá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brzy měj se dobře tady!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Co mě k tobě nyní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víže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Nenalézám v tobě vnady!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Půjdu pryč z těch tmavých lesů,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té otcovské střechy chudé;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jinde štěstí své ponesu,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jinde moje bydlo bude!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Půjdu, půjdu z toho kraje,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radostná mi odtud cesta,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půjdu, když mi štěstí zraje,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do velkého půjdu města;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koupím sobě země, hrady,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co paní mě budou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ctíti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měj se dobře,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chýžko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tady,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nebudu já v tobě žíti!</w:t>
      </w:r>
    </w:p>
    <w:p w14:paraId="31A583BF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Nejsem již ta chudá vdova,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péči nesouc v noci ve dne: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ejhle v klínu“ - na ta slova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s potěšením tam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pohledne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Ó kéž byla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nepohledla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Leknutím tu celá zbledla,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leknutím se třese celá,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div na místě neomdlela.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Vidí, vidí - ha, co vidí,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sama tomu sotva věří!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Do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zpukřelých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vrazí dveří,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vrazí, kde truhlice byla,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kterou stříbro uložila.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Strhne víko - ha, co vidí!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Pro vši víru dobrých lidí,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jaká opět nová rána!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Místo stříbra jen - kamení,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šátku pak a ve svém klínu,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ó přehrozné to mámení,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místo zlata - samou hlínu!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Čáka všecka rozšlapána! - -</w:t>
      </w:r>
    </w:p>
    <w:p w14:paraId="35BC1120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Nehodnatě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štěstí byla,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požehnání neužila.</w:t>
      </w:r>
    </w:p>
    <w:p w14:paraId="0AE9D132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II</w:t>
      </w:r>
    </w:p>
    <w:p w14:paraId="470B131A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A když takto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rozdrceně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 bolestí tu ztrátu nese,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probodne to srdce ženě,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vzkřikne s hrůzou vyděšeně,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 xml:space="preserve">vzkřikne, a se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třese: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 dítě, mé dítě drahé!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drahé - drahé - drahé!“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zahučelo v hustém lese.</w:t>
      </w:r>
    </w:p>
    <w:p w14:paraId="0EE89F2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ve hrozném předtušení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 žena - ach neběží,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letí, letem ptáka letí,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lesem, strání ji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viděti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tam, kde klamné našla jmění,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 vršku, na něm kostel leží.</w:t>
      </w:r>
    </w:p>
    <w:p w14:paraId="0D2EFC7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 kostela větřík věje,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copak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neslyšeti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pění?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Krista Pána umučení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kůru tam se již nepěje.</w:t>
      </w:r>
    </w:p>
    <w:p w14:paraId="5E98B59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když přišla ke sklepení,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haha, jaké pohledění!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Haha, z divokého klestu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tři sta kroků od kostela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veliký ční kámen v cestu!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kde síně? - Ta zmizela!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Zmizela, i v cestě skála,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by nikdy zde nestála.</w:t>
      </w:r>
    </w:p>
    <w:p w14:paraId="237ABFC4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Ha, jak se tu žena leká,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se děsí, volá,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hledá, jak po tom pahorku těká,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těmi klesty, na smrt bledá!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Ha, ty zraky zoufanlivé,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ústa siná nad mrtvolu!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Hle, jak přes to křoví divé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 - pádí tamto k dolu!</w:t>
      </w:r>
    </w:p>
    <w:p w14:paraId="371B833E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Běda, běda! Zde to není!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Tělo klestím rozervané,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nohy trním probodané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darmo všecko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klopotění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vchodu již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nalézti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není!</w:t>
      </w:r>
    </w:p>
    <w:p w14:paraId="3586AE7A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znovu se žena děsí,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úzkost hrozná ji uchvátí: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„Ach, kdo mně mé dítě vrátí!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 mé dítě, kde jsi, kde jsi?!“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„Tu pod zemí jsem, hluboko!“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hlas tichounký větrem šumí,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nespatří mne žádné oko,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ucho mi neporozumí.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Blaze tu pod zemí, blaze,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beze jídla, beze pití,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mramorové podlaze,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ryzí zlato v klínku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míti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</w:t>
      </w:r>
    </w:p>
    <w:p w14:paraId="0AE046B4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Noc a den se nestřídají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nikdy nejdou spát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očinka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hraji si tu pěkně, hraji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cincin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 slyšíš, jak to cinká?</w:t>
      </w:r>
    </w:p>
    <w:p w14:paraId="59052CB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Avšak žena znovu hledá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darmo, a znovu se děsí,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zoufale se na zem vrhá,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vlasy sobě z hlavy trhá,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zkrvavena, na smrt bledá: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 běda mi! Běda, běda!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 mé dítě, kde jsi, kde jsi?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Kde tě najdu, dítě drahé?!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drahé - drahé - drahé!“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blízkými to hučí lesy.</w:t>
      </w:r>
    </w:p>
    <w:p w14:paraId="3690A98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III</w:t>
      </w:r>
    </w:p>
    <w:p w14:paraId="66C4FD28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Mine den, i druhý mine,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dnové v týden se obrátí,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týdnů měsíc se vyvine,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i léto počne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pláti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14:paraId="2E30C232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pahorku mezi buky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kostelíček s věží nízkou;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co den znějí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zvonka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zvuky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hájem a sousední vískou.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Tu nahoře, když se zrána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ke mši zvonečkem pozvoní,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přede stánkem nebes pána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zbožný rolník čelo kloní.</w:t>
      </w:r>
    </w:p>
    <w:p w14:paraId="1F96C9C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Aj, kdo zná ji, tu osobu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se sklopenou k zemi tváří?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Svíce zhasly na oltáři,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ona klečí po tu dobu.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Zdáť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se, ani že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nedýše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líce a rty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zesinalé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ach, to se tak modlí tiše!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Kdo to? - Nevím, tuším ale.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Když po svaté však oběti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chrámové se zamknou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dvéře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těmi buky ji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viděti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ana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se z pahorku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se pomálu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stezkou vinoucí se v klestu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 šedivou tamo skálu,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kde ční kámen velký v cestu.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Tu si vzdychne přehluboko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do dlaně čelo sklopí: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 mé dítě!“ - a již oko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slzách kanoucích se topí.</w:t>
      </w:r>
    </w:p>
    <w:p w14:paraId="76C71042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Nešťastná to z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žena,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vždycky smutná, vždycky bledá,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vždycky těžce zamyšlena;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od rána a do soumraku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nikdy jasno v jejím zraku,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 noci pak žel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spáti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nedá.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když opět na úsvitě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traplivé opouští lože: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 mé dítě, drahé dítě,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 běda mi, běda, běda!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Odpusť milostivý Bože!“</w:t>
      </w:r>
    </w:p>
    <w:p w14:paraId="4DC7ACAF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Uplynulo léto celé,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jeseň, zima uplynula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nezmírněno v srdci žele,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slza v oku nezhynula.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 když výše slunce stálo,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rozehřávši zemi znova,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úst k úsměchu nerozhřálo,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stáleť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ještě pláče vdova.</w:t>
      </w:r>
    </w:p>
    <w:p w14:paraId="0038A765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IV</w:t>
      </w:r>
    </w:p>
    <w:p w14:paraId="187A7DCC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slyš, shůry mezi buky,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kostelíčka s věží nízkou,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rachotící slyšet zvuky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hájem a sousední vískou.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hle, vzhůru k boží slávě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běží z vísky zástup hojný,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veský lid to bohabojný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dnes Velký pátek právě.</w:t>
      </w:r>
    </w:p>
    <w:p w14:paraId="2E38C61E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Jemně jarní větřík věje,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větrem pak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slyšeti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pění: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kostele se zase pěje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Krista Pána umučení.</w:t>
      </w:r>
    </w:p>
    <w:p w14:paraId="531527EC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tou strání ku potoku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žena od lesa se blíží.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Co zdržuje dnes ji v kroku?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Ach, památka dne a roku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hořem kroky její tíží!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Blíží, blíží se znenáhla,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již skály té dosáhla.</w:t>
      </w:r>
    </w:p>
    <w:p w14:paraId="6DA96F89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hle, co se jeví oku?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Tu, kde z divokého klestu,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od kostela tři sta kroků,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veliký čněl kámen v cestu,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vchodem vršek otevřený,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kámen v cestu postavený,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kámen i ta celá skála,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jak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by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tak od věků stála.</w:t>
      </w:r>
    </w:p>
    <w:p w14:paraId="1828BCB4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žena se toho leká,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hrůzou se jí vlasy ježí: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celou tíží na ní leží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zármutek a vina její.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 děsí se - však nečeká,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strachu a v naději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skokem síní známou běží,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síní jdoucí pode skálu.</w:t>
      </w:r>
    </w:p>
    <w:p w14:paraId="6DDC087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A hle,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dvéře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otevřeny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do nejskvělejšího sálu;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zlatem jen se svítí stěny,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strop rubíny vyložený,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pod ním sloupy ze křišťálu.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z obojí strany dveří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 podlaze mramorové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plápolají dva ohňové: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nade stříbrem po levici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lunou oheň vzhůru plane,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nade zlatem po pravici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sluncem </w:t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pláti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nepřestane.</w:t>
      </w:r>
    </w:p>
    <w:p w14:paraId="2D3D136C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žena se s hrůzou blíží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strachu a v naději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tu po jizbě se ohlíží.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Snad ji vábí stříbro, zlato?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Ach, již ona nedbá na to!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„Haha, mama, haha, mama!“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Ejhle dítě, dítě její,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 celý rok oplakané,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potleskuje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ručinkama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</w:t>
      </w:r>
    </w:p>
    <w:p w14:paraId="1B1EE297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Ale v ženě není dechu,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hrůzou se celá třese,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zoufanlivém spěchu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chopíc dítě do náručí,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dlouhou síní odtud nese.</w:t>
      </w:r>
    </w:p>
    <w:p w14:paraId="0AE771D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A třesk, třesk!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huhu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! to hučí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jí v patách ve vrchu klíně;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praskot hrozný, vichr skučí,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zem se třese, hluk a lomoz -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jí v patách se boří síně!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„Ach, rodičko boží, pomoz!“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 úzkosti tu volá žena,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zpět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pohlédnouc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poděšena.</w:t>
      </w:r>
    </w:p>
    <w:p w14:paraId="6C079E78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hle! jaká zase změna!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Ticho všecko, a tu z klestu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veliký ční kámen v cestu;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vše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jak jindy spořádáno,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po vchodu památky není: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právě nyní dozpíváno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Krista Pána umučení.</w:t>
      </w:r>
    </w:p>
    <w:p w14:paraId="7B575F78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Ale v ženě není dechu,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hrůzou se celá třese,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zoufanlivém spěchu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svoje odtud nese,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nese a na ňadra tlačí,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jako by se o ně bála;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běží, sotva dech jí stačí,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ač daleko za ní skála;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běží, aniž se ohlíží,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tam tou strání blíže lesu,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ve strachu a ve plesu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stane v chudé lesní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chýži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14:paraId="61F684CA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gram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Ó</w:t>
      </w:r>
      <w:proofErr w:type="gram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jaké tu vzdává vroucí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bohu svému žena díky!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Vizte slzy ty kanoucí!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Jak to dítě k sobě vine,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líbá čelo, ručky, rtíky,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a zas k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ňadrám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je přitiská,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jak celá v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rozkoi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plyne!</w:t>
      </w:r>
    </w:p>
    <w:p w14:paraId="49511F83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hle, co se v klínku blýská?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Co to znělo? - Ryzí zlato!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To zlato, jež loni byla,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aby dítě si pohrálo,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jemu v klínek položila.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ženu vábí málo,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co ji tolik hoře stálo!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Stáloť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ji, ach, slzí mnoho;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leč děkujíc bohu za to,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touže drahé tiskne děcko.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Hořceť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zakusila toho: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žetě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velmi málo zlato,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dítě nade všecko!</w:t>
      </w:r>
    </w:p>
    <w:p w14:paraId="4832AE2B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</w:t>
      </w:r>
    </w:p>
    <w:p w14:paraId="5B508FB2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Dávno kostelíček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zbořem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umlkly již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zvonka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zvuky;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 kde někdy stály buky,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sotva jaký hnije kořen.</w:t>
      </w:r>
    </w:p>
    <w:p w14:paraId="3CA584F8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Stařec mnoho pamatuje,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mnohoť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i dozrálo hrobu,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avšak lid si ukazuje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ještě místa po tu dobu.</w:t>
      </w:r>
    </w:p>
    <w:p w14:paraId="34EAE7C0" w14:textId="77777777" w:rsidR="00843A53" w:rsidRPr="00843A53" w:rsidRDefault="00843A53" w:rsidP="00843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 když večer pohromadě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mládež za mrazu sedává,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rád stařeček povídává</w:t>
      </w:r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o vdově a o </w:t>
      </w:r>
      <w:proofErr w:type="spellStart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pokladě</w:t>
      </w:r>
      <w:proofErr w:type="spellEnd"/>
      <w:r w:rsidRPr="00843A5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14:paraId="32C9796E" w14:textId="77777777" w:rsidR="00843A53" w:rsidRPr="00843A53" w:rsidRDefault="00843A53" w:rsidP="00843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hyperlink r:id="rId4" w:history="1">
        <w:r w:rsidRPr="00843A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cs-CZ"/>
          </w:rPr>
          <w:t>Kytice - obsah</w:t>
        </w:r>
      </w:hyperlink>
    </w:p>
    <w:p w14:paraId="76445224" w14:textId="1CFF5DA0" w:rsidR="00843A53" w:rsidRPr="00843A53" w:rsidRDefault="00843A53" w:rsidP="00843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43A53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cs-CZ"/>
        </w:rPr>
        <w:lastRenderedPageBreak/>
        <w:drawing>
          <wp:inline distT="0" distB="0" distL="0" distR="0" wp14:anchorId="69B3F2DB" wp14:editId="29E04D39">
            <wp:extent cx="7620" cy="7620"/>
            <wp:effectExtent l="0" t="0" r="0" b="0"/>
            <wp:docPr id="1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C15D" w14:textId="77777777" w:rsidR="003455B3" w:rsidRDefault="003455B3"/>
    <w:sectPr w:rsidR="0034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53"/>
    <w:rsid w:val="003455B3"/>
    <w:rsid w:val="008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71A6"/>
  <w15:chartTrackingRefBased/>
  <w15:docId w15:val="{F6AC6E18-32D4-4FC8-92EE-819A23D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3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3A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3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navrcholu.cz/Statistika/-1/" TargetMode="External"/><Relationship Id="rId4" Type="http://schemas.openxmlformats.org/officeDocument/2006/relationships/hyperlink" Target="http://www.cist.cz/Poezie/kytice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1891</Words>
  <Characters>11159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dcterms:created xsi:type="dcterms:W3CDTF">2022-01-06T20:31:00Z</dcterms:created>
  <dcterms:modified xsi:type="dcterms:W3CDTF">2022-01-06T20:32:00Z</dcterms:modified>
</cp:coreProperties>
</file>