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675d4ad7b5745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6e54c0ad814b43"/>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48/2022/INV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10.11.2022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090734d77074e86" /><Relationship Type="http://schemas.openxmlformats.org/officeDocument/2006/relationships/numbering" Target="/word/numbering.xml" Id="R831c9eeb066e45f1" /><Relationship Type="http://schemas.openxmlformats.org/officeDocument/2006/relationships/settings" Target="/word/settings.xml" Id="R97dc5893a96b434a" /><Relationship Type="http://schemas.openxmlformats.org/officeDocument/2006/relationships/image" Target="/word/media/773bb520-9e5b-42e9-81d6-35c587abb01a.jpeg" Id="R386e54c0ad814b43" /></Relationships>
</file>