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675d4ad7b5745ed"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386e54c0ad814b43"/>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48/2022/INV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10.11.2022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090734d77074e86" /><Relationship Type="http://schemas.openxmlformats.org/officeDocument/2006/relationships/numbering" Target="/word/numbering.xml" Id="R831c9eeb066e45f1" /><Relationship Type="http://schemas.openxmlformats.org/officeDocument/2006/relationships/settings" Target="/word/settings.xml" Id="R97dc5893a96b434a" /><Relationship Type="http://schemas.openxmlformats.org/officeDocument/2006/relationships/image" Target="/word/media/773bb520-9e5b-42e9-81d6-35c587abb01a.jpeg" Id="R386e54c0ad814b43" /></Relationships>
</file>