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C29" w:rsidRPr="00686CDC" w:rsidRDefault="00686CDC">
      <w:pPr>
        <w:rPr>
          <w:b/>
        </w:rPr>
      </w:pPr>
      <w:r w:rsidRPr="00686CDC">
        <w:rPr>
          <w:b/>
        </w:rPr>
        <w:t>Vlak</w:t>
      </w:r>
    </w:p>
    <w:p w:rsidR="00686CDC" w:rsidRDefault="00686CDC">
      <w:r>
        <w:rPr>
          <w:noProof/>
          <w:lang w:eastAsia="cs-CZ"/>
        </w:rPr>
        <w:drawing>
          <wp:inline distT="0" distB="0" distL="0" distR="0" wp14:anchorId="561D8B48" wp14:editId="0E975367">
            <wp:extent cx="5760720" cy="18923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CDC" w:rsidRDefault="00686CDC"/>
    <w:p w:rsidR="00686CDC" w:rsidRDefault="00686CDC">
      <w:pPr>
        <w:rPr>
          <w:b/>
        </w:rPr>
      </w:pPr>
      <w:r w:rsidRPr="00686CDC">
        <w:rPr>
          <w:b/>
        </w:rPr>
        <w:t>Autobus z hlavního nádraží</w:t>
      </w:r>
    </w:p>
    <w:p w:rsidR="00686CDC" w:rsidRPr="00686CDC" w:rsidRDefault="00686CDC">
      <w:r w:rsidRPr="00686CDC">
        <w:t>Další spoj jede 14:20, 14:40…</w:t>
      </w:r>
    </w:p>
    <w:p w:rsidR="00686CDC" w:rsidRDefault="00686CDC">
      <w:r>
        <w:rPr>
          <w:noProof/>
          <w:lang w:eastAsia="cs-CZ"/>
        </w:rPr>
        <w:drawing>
          <wp:inline distT="0" distB="0" distL="0" distR="0" wp14:anchorId="5734A14B" wp14:editId="7AFF3D7B">
            <wp:extent cx="5760720" cy="179895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CDC" w:rsidRPr="00686CDC" w:rsidRDefault="00686CDC">
      <w:pPr>
        <w:rPr>
          <w:b/>
        </w:rPr>
      </w:pPr>
      <w:bookmarkStart w:id="0" w:name="_GoBack"/>
      <w:r w:rsidRPr="00686CDC">
        <w:rPr>
          <w:b/>
        </w:rPr>
        <w:t>Letadlo</w:t>
      </w:r>
    </w:p>
    <w:bookmarkEnd w:id="0"/>
    <w:p w:rsidR="00686CDC" w:rsidRDefault="00686CDC">
      <w:r>
        <w:rPr>
          <w:noProof/>
          <w:lang w:eastAsia="cs-CZ"/>
        </w:rPr>
        <w:drawing>
          <wp:inline distT="0" distB="0" distL="0" distR="0" wp14:anchorId="70EC2525" wp14:editId="15465C75">
            <wp:extent cx="5400675" cy="19716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6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3A8"/>
    <w:rsid w:val="00077E64"/>
    <w:rsid w:val="00686CDC"/>
    <w:rsid w:val="008E506E"/>
    <w:rsid w:val="00D1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4CF8"/>
  <w15:chartTrackingRefBased/>
  <w15:docId w15:val="{A727E529-CBF5-4B8C-A13E-FFF9A9DA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Šíma Marek</dc:creator>
  <cp:keywords/>
  <dc:description/>
  <cp:lastModifiedBy>Šíma Marek</cp:lastModifiedBy>
  <cp:revision>2</cp:revision>
  <dcterms:created xsi:type="dcterms:W3CDTF">2020-02-15T14:23:00Z</dcterms:created>
  <dcterms:modified xsi:type="dcterms:W3CDTF">2020-02-15T14:28:00Z</dcterms:modified>
</cp:coreProperties>
</file>