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C2" w:rsidRDefault="00924223">
      <w:r>
        <w:t>ministerstvo</w:t>
      </w:r>
      <w:bookmarkStart w:id="0" w:name="_GoBack"/>
      <w:bookmarkEnd w:id="0"/>
    </w:p>
    <w:sectPr w:rsidR="006C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13"/>
    <w:rsid w:val="00480613"/>
    <w:rsid w:val="006C07C2"/>
    <w:rsid w:val="009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D8625-BF96-41DA-9F3C-05C1D16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AČR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Jůza Vojtěch - MO 8201 - ŠIS AČR</dc:creator>
  <cp:keywords/>
  <dc:description/>
  <cp:lastModifiedBy>Jůza Vojtěch - MO 8201 - ŠIS AČR</cp:lastModifiedBy>
  <cp:revision>2</cp:revision>
  <dcterms:created xsi:type="dcterms:W3CDTF">2022-06-07T08:54:00Z</dcterms:created>
  <dcterms:modified xsi:type="dcterms:W3CDTF">2022-06-07T08:54:00Z</dcterms:modified>
</cp:coreProperties>
</file>