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FD" w:rsidRDefault="009430FD" w:rsidP="009430FD">
      <w:pPr>
        <w:pStyle w:val="Default"/>
      </w:pPr>
    </w:p>
    <w:p w:rsidR="009430FD" w:rsidRPr="009430FD" w:rsidRDefault="009430FD" w:rsidP="009430FD">
      <w:pPr>
        <w:pStyle w:val="Bezmezer"/>
      </w:pPr>
      <w:r>
        <w:t xml:space="preserve"> </w:t>
      </w:r>
      <w:r w:rsidRPr="009430FD">
        <w:t>Ó, náhlý déšť již zvířil prach a čilá laň teď běží s houfcem gazel k úkrytům.</w:t>
      </w:r>
    </w:p>
    <w:p w:rsidR="009430FD" w:rsidRPr="009430FD" w:rsidRDefault="009430FD" w:rsidP="009430FD">
      <w:pPr>
        <w:pStyle w:val="Bezmezer"/>
      </w:pPr>
      <w:r w:rsidRPr="009430FD">
        <w:t>ó, NÁHLÝ DÉŠŤ JIŽ ZVÍŘIL PRACH A ČILÁ LAŇ TEĎ BĚŽÍ S HOUFCEM GAZEL K ÚKRYTŮM.</w:t>
      </w:r>
    </w:p>
    <w:p w:rsidR="009430FD" w:rsidRPr="009430FD" w:rsidRDefault="009430FD" w:rsidP="009430FD">
      <w:pPr>
        <w:pStyle w:val="Bezmezer"/>
      </w:pPr>
      <w:r w:rsidRPr="009430FD">
        <w:t>Druhá, populární testovací nesmysl obsahující pouze všechna písmena s českou</w:t>
      </w:r>
    </w:p>
    <w:p w:rsidR="009430FD" w:rsidRPr="009430FD" w:rsidRDefault="009430FD" w:rsidP="009430FD">
      <w:pPr>
        <w:pStyle w:val="Bezmezer"/>
      </w:pPr>
      <w:r w:rsidRPr="009430FD">
        <w:t>diakritikou, pak zní:</w:t>
      </w:r>
    </w:p>
    <w:p w:rsidR="009430FD" w:rsidRPr="009430FD" w:rsidRDefault="009430FD" w:rsidP="009430FD">
      <w:pPr>
        <w:pStyle w:val="Bezmezer"/>
      </w:pPr>
      <w:r w:rsidRPr="009430FD">
        <w:t>příšerně žluťoučký kůň úpěl ďábelské ódy</w:t>
      </w:r>
    </w:p>
    <w:p w:rsidR="00F440EA" w:rsidRPr="009430FD" w:rsidRDefault="009430FD" w:rsidP="009430FD">
      <w:pPr>
        <w:pStyle w:val="Bezmezer"/>
      </w:pPr>
      <w:r w:rsidRPr="009430FD">
        <w:t>PŘÍŠERNĚ ŽLUŤOUČKÝ KŮŇ ÚPĚL ĎÁBELSKÉ ÓDY</w:t>
      </w:r>
    </w:p>
    <w:sectPr w:rsidR="00F440EA" w:rsidRPr="009430FD" w:rsidSect="00F4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0FD"/>
    <w:rsid w:val="009430FD"/>
    <w:rsid w:val="00F4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0EA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30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3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9430FD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9430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30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430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290</Characters>
  <Application>Microsoft Office Word</Application>
  <DocSecurity>0</DocSecurity>
  <Lines>2</Lines>
  <Paragraphs>1</Paragraphs>
  <ScaleCrop>false</ScaleCrop>
  <Company>KUSK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exprit</dc:creator>
  <cp:keywords/>
  <dc:description/>
  <cp:lastModifiedBy>exprit</cp:lastModifiedBy>
  <cp:revision>1</cp:revision>
  <dcterms:created xsi:type="dcterms:W3CDTF">2010-10-25T11:41:00Z</dcterms:created>
  <dcterms:modified xsi:type="dcterms:W3CDTF">2010-10-25T11:43:00Z</dcterms:modified>
</cp:coreProperties>
</file>