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CF" w:rsidRDefault="007B7338">
      <w:proofErr w:type="spellStart"/>
      <w:r>
        <w:t>Ahoj</w:t>
      </w:r>
      <w:proofErr w:type="spellEnd"/>
      <w:r>
        <w:t>…</w:t>
      </w:r>
    </w:p>
    <w:p w:rsidR="007B7338" w:rsidRDefault="007B7338"/>
    <w:p w:rsidR="007B7338" w:rsidRDefault="007B7338"/>
    <w:p w:rsidR="007B7338" w:rsidRDefault="007B7338">
      <w:r>
        <w:t>23659</w:t>
      </w:r>
    </w:p>
    <w:p w:rsidR="007B7338" w:rsidRDefault="007B7338"/>
    <w:p w:rsidR="007B7338" w:rsidRDefault="007B7338"/>
    <w:p w:rsidR="007B7338" w:rsidRDefault="007B7338">
      <w:r>
        <w:t>ůfjfjfjjjjj</w:t>
      </w:r>
      <w:bookmarkStart w:id="0" w:name="_GoBack"/>
      <w:bookmarkEnd w:id="0"/>
    </w:p>
    <w:sectPr w:rsidR="007B7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D9"/>
    <w:rsid w:val="00310BCF"/>
    <w:rsid w:val="006438D9"/>
    <w:rsid w:val="007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Hanzalová Eva - MO 8201 - ŠIS AČR</cp:lastModifiedBy>
  <cp:revision>2</cp:revision>
  <dcterms:created xsi:type="dcterms:W3CDTF">2021-11-24T14:11:00Z</dcterms:created>
  <dcterms:modified xsi:type="dcterms:W3CDTF">2021-11-24T14:11:00Z</dcterms:modified>
</cp:coreProperties>
</file>