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D7" w:rsidRPr="006425D7" w:rsidRDefault="006425D7" w:rsidP="006425D7">
      <w:pPr>
        <w:rPr>
          <w:sz w:val="28"/>
          <w:szCs w:val="28"/>
        </w:rPr>
      </w:pPr>
      <w:r>
        <w:rPr>
          <w:sz w:val="28"/>
          <w:szCs w:val="28"/>
        </w:rPr>
        <w:t>Cenová nabídka CHD SANSIMON ZNOJMO na šití poptávaných výrobků:</w:t>
      </w:r>
    </w:p>
    <w:p w:rsidR="006425D7" w:rsidRDefault="006425D7" w:rsidP="006425D7"/>
    <w:p w:rsidR="006425D7" w:rsidRDefault="006425D7" w:rsidP="006425D7"/>
    <w:p w:rsidR="006425D7" w:rsidRDefault="006425D7" w:rsidP="006425D7">
      <w:r>
        <w:t>1, pytel na prádlo 70x110cm, šití a tkaloun</w:t>
      </w:r>
    </w:p>
    <w:p w:rsidR="006425D7" w:rsidRDefault="006425D7" w:rsidP="006425D7">
      <w:r>
        <w:t xml:space="preserve">Při objednání 260ks nabízím cenu za ušití…….139,42Kč bez DPH za jeden kus/s DPH 168,70Kč,celkem bez </w:t>
      </w:r>
      <w:proofErr w:type="gramStart"/>
      <w:r>
        <w:t>DPH  36 249,20</w:t>
      </w:r>
      <w:proofErr w:type="gramEnd"/>
      <w:r>
        <w:t xml:space="preserve"> Kč, s DPH 43 862Kč/</w:t>
      </w:r>
    </w:p>
    <w:p w:rsidR="006425D7" w:rsidRDefault="006425D7" w:rsidP="006425D7"/>
    <w:p w:rsidR="006425D7" w:rsidRDefault="006425D7" w:rsidP="006425D7">
      <w:r>
        <w:t>2, pytel na prádlo s cípem71x94cm,šití a tkaloun</w:t>
      </w:r>
    </w:p>
    <w:p w:rsidR="006425D7" w:rsidRDefault="006425D7" w:rsidP="006425D7">
      <w:r>
        <w:t>Při objednání 15ks nabízím cenu……</w:t>
      </w:r>
      <w:r w:rsidR="00256B2B">
        <w:t>.….</w:t>
      </w:r>
      <w:r>
        <w:t>144,14Kč bez DPH za jeden kus/ s DPH 174,41Kč,celkem bez DPH 2 162,10Kč,s DPH 2 616,15Kč/</w:t>
      </w:r>
    </w:p>
    <w:p w:rsidR="006425D7" w:rsidRDefault="006425D7" w:rsidP="006425D7"/>
    <w:p w:rsidR="006425D7" w:rsidRDefault="006425D7" w:rsidP="006425D7">
      <w:r>
        <w:t>3, prostěradlo 110x230cm,</w:t>
      </w:r>
      <w:proofErr w:type="gramStart"/>
      <w:r>
        <w:t>stříhání ,šití</w:t>
      </w:r>
      <w:proofErr w:type="gramEnd"/>
      <w:r>
        <w:t xml:space="preserve"> guma</w:t>
      </w:r>
    </w:p>
    <w:p w:rsidR="006425D7" w:rsidRDefault="006425D7" w:rsidP="006425D7">
      <w:r>
        <w:t>Při objednání 50ks nabízím cenu…</w:t>
      </w:r>
      <w:proofErr w:type="gramStart"/>
      <w:r>
        <w:t>…</w:t>
      </w:r>
      <w:r w:rsidR="00256B2B">
        <w:t>..</w:t>
      </w:r>
      <w:r>
        <w:t>.126Kč</w:t>
      </w:r>
      <w:proofErr w:type="gramEnd"/>
      <w:r>
        <w:t xml:space="preserve"> bez DPH za jeden kus/s DPH 152,46Kč,celkem bez DPH 6 300Kč,s DPH 7 623Kč/</w:t>
      </w:r>
    </w:p>
    <w:p w:rsidR="006425D7" w:rsidRDefault="006425D7" w:rsidP="006425D7"/>
    <w:p w:rsidR="006425D7" w:rsidRDefault="006425D7" w:rsidP="006425D7">
      <w:r>
        <w:t>4, povlak na peřinu 140x200cm,</w:t>
      </w:r>
      <w:proofErr w:type="gramStart"/>
      <w:r>
        <w:t>šití ,knoflíky</w:t>
      </w:r>
      <w:proofErr w:type="gramEnd"/>
    </w:p>
    <w:p w:rsidR="006425D7" w:rsidRDefault="006425D7" w:rsidP="006425D7">
      <w:r>
        <w:t>Při objednání 50ks nabízím cenu…</w:t>
      </w:r>
      <w:proofErr w:type="gramStart"/>
      <w:r>
        <w:t>…..120kč</w:t>
      </w:r>
      <w:proofErr w:type="gramEnd"/>
      <w:r>
        <w:t xml:space="preserve"> bez DPH za jeden kus/ s DPH 145,20Kč,celkem bez DPH 6 000Kč, s DPH 7 260Kč/</w:t>
      </w:r>
    </w:p>
    <w:p w:rsidR="006425D7" w:rsidRDefault="006425D7" w:rsidP="006425D7"/>
    <w:p w:rsidR="006425D7" w:rsidRDefault="006425D7" w:rsidP="006425D7">
      <w:r>
        <w:t>5, povlak na polštář 70x90cm,</w:t>
      </w:r>
      <w:proofErr w:type="gramStart"/>
      <w:r>
        <w:t>šití,knoflíky</w:t>
      </w:r>
      <w:proofErr w:type="gramEnd"/>
    </w:p>
    <w:p w:rsidR="006425D7" w:rsidRDefault="006425D7" w:rsidP="006425D7">
      <w:r>
        <w:t>Při objednání 50ks nabízím cenu………</w:t>
      </w:r>
      <w:r w:rsidR="00256B2B">
        <w:t>….</w:t>
      </w:r>
      <w:r>
        <w:t>72Kč bez DPH za jeden kus/ s DPH 87,12Kč,celkem bez DPH 3 600Kč,s DPH 4 356Kč/</w:t>
      </w:r>
    </w:p>
    <w:p w:rsidR="006425D7" w:rsidRDefault="006425D7" w:rsidP="006425D7"/>
    <w:p w:rsidR="006425D7" w:rsidRDefault="006425D7" w:rsidP="006425D7">
      <w:proofErr w:type="gramStart"/>
      <w:r>
        <w:t>6,ubrus</w:t>
      </w:r>
      <w:proofErr w:type="gramEnd"/>
      <w:r>
        <w:t xml:space="preserve"> 100x110cm,stříhání,šití</w:t>
      </w:r>
    </w:p>
    <w:p w:rsidR="006425D7" w:rsidRDefault="006425D7" w:rsidP="006425D7">
      <w:r>
        <w:t>Při objednání 40ks nabízím cenu……</w:t>
      </w:r>
      <w:proofErr w:type="gramStart"/>
      <w:r w:rsidR="00256B2B">
        <w:t>…..</w:t>
      </w:r>
      <w:r>
        <w:t>.88Kč</w:t>
      </w:r>
      <w:proofErr w:type="gramEnd"/>
      <w:r>
        <w:t xml:space="preserve"> bez DPH za jeden kus/s DPH 106,48Kč,celkem bez DPH </w:t>
      </w:r>
      <w:r w:rsidR="00256B2B">
        <w:t>3 520Kč,s  DPH 4 259,20</w:t>
      </w:r>
      <w:r>
        <w:t>Kč/</w:t>
      </w:r>
    </w:p>
    <w:p w:rsidR="006425D7" w:rsidRDefault="006425D7" w:rsidP="006425D7"/>
    <w:p w:rsidR="006425D7" w:rsidRDefault="006425D7" w:rsidP="006425D7">
      <w:r>
        <w:t>7, utěrky 30x40cm,</w:t>
      </w:r>
      <w:proofErr w:type="gramStart"/>
      <w:r>
        <w:t>stříhání,šití</w:t>
      </w:r>
      <w:proofErr w:type="gramEnd"/>
    </w:p>
    <w:p w:rsidR="00256B2B" w:rsidRDefault="00256B2B" w:rsidP="006425D7">
      <w:r>
        <w:t>Při objednání 90ks nabízím cenu……</w:t>
      </w:r>
      <w:proofErr w:type="gramStart"/>
      <w:r>
        <w:t>…....</w:t>
      </w:r>
      <w:r w:rsidR="006425D7">
        <w:t>28Kč</w:t>
      </w:r>
      <w:proofErr w:type="gramEnd"/>
      <w:r w:rsidR="006425D7">
        <w:t xml:space="preserve"> bez DPH za jeden kus/</w:t>
      </w:r>
      <w:r>
        <w:t>s DPH 33,88Kč,celkem bez DPH 2 520Kč,s DPH 3 049,20</w:t>
      </w:r>
      <w:r w:rsidR="006425D7">
        <w:t>Kč/</w:t>
      </w:r>
    </w:p>
    <w:p w:rsidR="006425D7" w:rsidRDefault="006425D7" w:rsidP="006425D7"/>
    <w:p w:rsidR="006425D7" w:rsidRDefault="006425D7" w:rsidP="006425D7">
      <w:r>
        <w:t>Celkem za zakázku/položky 1 – 7/:</w:t>
      </w:r>
    </w:p>
    <w:p w:rsidR="006425D7" w:rsidRDefault="006425D7" w:rsidP="006425D7"/>
    <w:p w:rsidR="006425D7" w:rsidRDefault="006036A5" w:rsidP="006425D7">
      <w:pPr>
        <w:rPr>
          <w:sz w:val="24"/>
          <w:szCs w:val="24"/>
        </w:rPr>
      </w:pPr>
      <w:r w:rsidRPr="006036A5">
        <w:rPr>
          <w:sz w:val="24"/>
          <w:szCs w:val="24"/>
        </w:rPr>
        <w:t>60 351,30</w:t>
      </w:r>
      <w:r w:rsidR="00256B2B" w:rsidRPr="006036A5">
        <w:rPr>
          <w:sz w:val="24"/>
          <w:szCs w:val="24"/>
        </w:rPr>
        <w:t>Kč bez DPH/ s</w:t>
      </w:r>
      <w:r w:rsidRPr="006036A5">
        <w:rPr>
          <w:sz w:val="24"/>
          <w:szCs w:val="24"/>
        </w:rPr>
        <w:t> </w:t>
      </w:r>
      <w:r w:rsidR="00256B2B" w:rsidRPr="006036A5">
        <w:rPr>
          <w:sz w:val="24"/>
          <w:szCs w:val="24"/>
        </w:rPr>
        <w:t>DPH</w:t>
      </w:r>
      <w:r w:rsidRPr="006036A5">
        <w:rPr>
          <w:sz w:val="24"/>
          <w:szCs w:val="24"/>
        </w:rPr>
        <w:t xml:space="preserve"> 73 025,55</w:t>
      </w:r>
      <w:r w:rsidR="00256B2B" w:rsidRPr="006036A5">
        <w:rPr>
          <w:sz w:val="24"/>
          <w:szCs w:val="24"/>
        </w:rPr>
        <w:t xml:space="preserve"> </w:t>
      </w:r>
      <w:r w:rsidR="006425D7" w:rsidRPr="006036A5">
        <w:rPr>
          <w:sz w:val="24"/>
          <w:szCs w:val="24"/>
        </w:rPr>
        <w:t>Kč/</w:t>
      </w:r>
    </w:p>
    <w:p w:rsidR="006036A5" w:rsidRDefault="006036A5" w:rsidP="006425D7">
      <w:pPr>
        <w:rPr>
          <w:sz w:val="24"/>
          <w:szCs w:val="24"/>
        </w:rPr>
      </w:pPr>
    </w:p>
    <w:p w:rsidR="006036A5" w:rsidRDefault="006036A5" w:rsidP="006425D7">
      <w:pPr>
        <w:rPr>
          <w:sz w:val="24"/>
          <w:szCs w:val="24"/>
        </w:rPr>
      </w:pPr>
    </w:p>
    <w:p w:rsidR="006036A5" w:rsidRDefault="006036A5" w:rsidP="006425D7">
      <w:pPr>
        <w:rPr>
          <w:sz w:val="24"/>
          <w:szCs w:val="24"/>
        </w:rPr>
      </w:pPr>
    </w:p>
    <w:p w:rsidR="006036A5" w:rsidRPr="006036A5" w:rsidRDefault="006036A5" w:rsidP="006425D7"/>
    <w:p w:rsidR="006425D7" w:rsidRDefault="006425D7" w:rsidP="006425D7"/>
    <w:p w:rsidR="006425D7" w:rsidRDefault="006425D7" w:rsidP="006425D7">
      <w:r>
        <w:t xml:space="preserve">Kalkulace je vyhotovena na základě dohody,že dodáte </w:t>
      </w:r>
      <w:proofErr w:type="gramStart"/>
      <w:r>
        <w:t>látky . Stříhání</w:t>
      </w:r>
      <w:proofErr w:type="gramEnd"/>
      <w:r>
        <w:t>, šití a tkaloun,guma a knoflíky dodáme my.</w:t>
      </w:r>
    </w:p>
    <w:p w:rsidR="005A2932" w:rsidRDefault="005A2932"/>
    <w:p w:rsidR="006036A5" w:rsidRDefault="006036A5"/>
    <w:p w:rsidR="006036A5" w:rsidRDefault="006036A5"/>
    <w:p w:rsidR="006036A5" w:rsidRDefault="006036A5"/>
    <w:p w:rsidR="006036A5" w:rsidRDefault="006036A5"/>
    <w:p w:rsidR="006036A5" w:rsidRDefault="006036A5"/>
    <w:p w:rsidR="006036A5" w:rsidRDefault="006036A5"/>
    <w:p w:rsidR="006036A5" w:rsidRDefault="006036A5"/>
    <w:p w:rsidR="006036A5" w:rsidRDefault="006036A5"/>
    <w:p w:rsidR="006036A5" w:rsidRDefault="006036A5">
      <w:r>
        <w:t xml:space="preserve">Ve Znojmě </w:t>
      </w:r>
      <w:proofErr w:type="gramStart"/>
      <w:r>
        <w:t>27.7.2021</w:t>
      </w:r>
      <w:proofErr w:type="gramEnd"/>
      <w:r>
        <w:t xml:space="preserve">                                                                           Vyhotovil: Jiří Schneider</w:t>
      </w:r>
    </w:p>
    <w:sectPr w:rsidR="006036A5" w:rsidSect="005A2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25D7"/>
    <w:rsid w:val="00256B2B"/>
    <w:rsid w:val="005A2932"/>
    <w:rsid w:val="006036A5"/>
    <w:rsid w:val="0064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5D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3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2021-07-27T08:20:00Z</dcterms:created>
  <dcterms:modified xsi:type="dcterms:W3CDTF">2021-07-27T08:46:00Z</dcterms:modified>
</cp:coreProperties>
</file>