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3C" w:rsidRPr="004C2F5C" w:rsidRDefault="008C293C" w:rsidP="00D343AC">
      <w:pPr>
        <w:shd w:val="clear" w:color="auto" w:fill="F2F2F2" w:themeFill="background1" w:themeFillShade="F2"/>
        <w:spacing w:after="0" w:line="240" w:lineRule="auto"/>
        <w:ind w:left="-426" w:right="-567" w:firstLine="1276"/>
        <w:jc w:val="right"/>
        <w:rPr>
          <w:rFonts w:eastAsia="Times New Roman"/>
          <w:b/>
          <w:spacing w:val="40"/>
          <w:kern w:val="24"/>
          <w:sz w:val="32"/>
          <w:szCs w:val="32"/>
        </w:rPr>
      </w:pPr>
      <w:r w:rsidRPr="004C2F5C">
        <w:rPr>
          <w:rFonts w:eastAsia="Times New Roman"/>
          <w:b/>
          <w:kern w:val="24"/>
          <w:sz w:val="32"/>
          <w:szCs w:val="32"/>
        </w:rPr>
        <w:t>Smlouva č.:</w:t>
      </w:r>
      <w:r w:rsidRPr="004C2F5C">
        <w:rPr>
          <w:rFonts w:eastAsia="Times New Roman"/>
          <w:b/>
          <w:spacing w:val="40"/>
          <w:kern w:val="24"/>
          <w:sz w:val="32"/>
          <w:szCs w:val="32"/>
        </w:rPr>
        <w:tab/>
        <w:t xml:space="preserve"> </w:t>
      </w:r>
      <w:sdt>
        <w:sdtPr>
          <w:rPr>
            <w:rFonts w:eastAsia="Calibri"/>
            <w:b/>
            <w:sz w:val="32"/>
            <w:szCs w:val="32"/>
          </w:rPr>
          <w:tag w:val="c/o/m/ZsmlTiskPar/cisloSml100"/>
          <w:dataBinding w:xpath="/cz.ortex.apidao.z0.smlouvy.ZsmlTiskPar[1]/cisloSml100[1]" w:storeItemID="{88E81A45-98C0-4D79-952A-E8203CE59AAC}"/>
          <w:id w:val="-1178344590"/>
          <w:placeholder>
            <w:docPart w:val="6801249ACA0744C8AC6C5DC3C589098E"/>
          </w:placeholder>
          <w:showingPlcHdr/>
        </w:sdtPr>
        <w:sdtEndPr/>
        <w:sdtContent>
          <w:r w:rsidR="002C6932" w:rsidRPr="004C2F5C">
            <w:rPr>
              <w:sz w:val="32"/>
              <w:szCs w:val="32"/>
            </w:rPr>
            <w:t xml:space="preserve"> </w:t>
          </w:r>
          <w:r w:rsidR="002C6932" w:rsidRPr="004C2F5C">
            <w:rPr>
              <w:b/>
              <w:sz w:val="32"/>
              <w:szCs w:val="32"/>
            </w:rPr>
            <w:t>cisloSml</w:t>
          </w:r>
          <w:r w:rsidR="002C6932" w:rsidRPr="004C2F5C">
            <w:rPr>
              <w:sz w:val="32"/>
              <w:szCs w:val="32"/>
            </w:rPr>
            <w:t xml:space="preserve"> </w:t>
          </w:r>
        </w:sdtContent>
      </w:sdt>
      <w:r w:rsidRPr="004C2F5C">
        <w:rPr>
          <w:rFonts w:eastAsia="Times New Roman"/>
          <w:b/>
          <w:spacing w:val="40"/>
          <w:kern w:val="24"/>
          <w:sz w:val="32"/>
          <w:szCs w:val="32"/>
        </w:rPr>
        <w:tab/>
      </w:r>
      <w:r w:rsidRPr="004C2F5C">
        <w:rPr>
          <w:rFonts w:eastAsia="Times New Roman"/>
          <w:b/>
          <w:spacing w:val="40"/>
          <w:kern w:val="24"/>
          <w:sz w:val="32"/>
          <w:szCs w:val="32"/>
        </w:rPr>
        <w:tab/>
      </w:r>
    </w:p>
    <w:p w:rsidR="00D343AC" w:rsidRDefault="00D343AC" w:rsidP="00D61959">
      <w:pPr>
        <w:spacing w:after="0"/>
        <w:ind w:left="-426"/>
        <w:jc w:val="both"/>
        <w:rPr>
          <w:sz w:val="18"/>
          <w:szCs w:val="18"/>
        </w:rPr>
      </w:pPr>
      <w:r>
        <w:rPr>
          <w:sz w:val="18"/>
          <w:szCs w:val="18"/>
        </w:rPr>
        <w:t xml:space="preserve">                                                                                  </w:t>
      </w:r>
    </w:p>
    <w:p w:rsidR="00D343AC" w:rsidRDefault="00D343AC" w:rsidP="00D343AC">
      <w:pPr>
        <w:spacing w:after="0"/>
        <w:ind w:left="-426"/>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sidR="005A0DBE">
        <w:rPr>
          <w:b/>
          <w:sz w:val="24"/>
          <w:szCs w:val="24"/>
        </w:rPr>
        <w:tab/>
      </w:r>
      <w:r>
        <w:rPr>
          <w:b/>
          <w:sz w:val="24"/>
          <w:szCs w:val="24"/>
        </w:rPr>
        <w:t>Adresa:</w:t>
      </w:r>
    </w:p>
    <w:p w:rsidR="00D343AC" w:rsidRDefault="00D343AC" w:rsidP="00D343AC">
      <w:pPr>
        <w:spacing w:after="0"/>
        <w:ind w:left="-426"/>
        <w:rPr>
          <w:rFonts w:eastAsia="Times New Roman"/>
          <w:b/>
        </w:rPr>
      </w:pPr>
    </w:p>
    <w:tbl>
      <w:tblPr>
        <w:tblStyle w:val="Mkatabulky2"/>
        <w:tblpPr w:leftFromText="141" w:rightFromText="141" w:vertAnchor="text" w:horzAnchor="margin" w:tblpX="4361" w:tblpY="-105"/>
        <w:tblW w:w="4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D343AC" w:rsidTr="005A0DBE">
        <w:trPr>
          <w:trHeight w:val="540"/>
        </w:trPr>
        <w:tc>
          <w:tcPr>
            <w:tcW w:w="4819" w:type="dxa"/>
            <w:shd w:val="clear" w:color="auto" w:fill="F2F2F2" w:themeFill="background1" w:themeFillShade="F2"/>
            <w:hideMark/>
          </w:tcPr>
          <w:p w:rsidR="00D343AC" w:rsidRDefault="00B1244F" w:rsidP="005A0DBE">
            <w:pPr>
              <w:tabs>
                <w:tab w:val="left" w:pos="5103"/>
              </w:tabs>
              <w:ind w:right="-629"/>
              <w:rPr>
                <w:b/>
              </w:rPr>
            </w:pPr>
            <w:sdt>
              <w:sdtPr>
                <w:rPr>
                  <w:b/>
                </w:rPr>
                <w:tag w:val="c/o/m/ZsmlTiskPar/hadresa1100"/>
                <w:dataBinding w:xpath="/cz.ortex.apidao.z0.smlouvy.ZsmlTiskPar[1]/hadresa1100[1]" w:storeItemID="{88E81A45-98C0-4D79-952A-E8203CE59AAC}"/>
                <w:id w:val="-470136891"/>
                <w:placeholder>
                  <w:docPart w:val="A6A1E82B0C20475EAA3F050E0BEB3C61"/>
                </w:placeholder>
                <w:text/>
              </w:sdtPr>
              <w:sdtEndPr/>
              <w:sdtContent>
                <w:r w:rsidR="00CD1526">
                  <w:rPr>
                    <w:rFonts w:ascii="Arial" w:hAnsi="Arial" w:cs="Arial"/>
                    <w:b/>
                    <w:sz w:val="20"/>
                    <w:szCs w:val="20"/>
                  </w:rPr>
                  <w:t>ha1</w:t>
                </w:r>
              </w:sdtContent>
            </w:sdt>
            <w:r w:rsidR="00CD1526">
              <w:rPr>
                <w:b/>
              </w:rPr>
              <w:t xml:space="preserve"> </w:t>
            </w:r>
            <w:sdt>
              <w:sdtPr>
                <w:rPr>
                  <w:b/>
                </w:rPr>
                <w:tag w:val="c/o/m/ZsmlTiskPar/hadresa2100"/>
                <w:dataBinding w:xpath="/cz.ortex.apidao.z0.smlouvy.ZsmlTiskPar[1]/hadresa2100[1]" w:storeItemID="{88E81A45-98C0-4D79-952A-E8203CE59AAC}"/>
                <w:id w:val="-1418549153"/>
                <w:placeholder>
                  <w:docPart w:val="D4E27415FA7648C0A64A4DF8E658B118"/>
                </w:placeholder>
                <w:text/>
              </w:sdtPr>
              <w:sdtEndPr/>
              <w:sdtContent>
                <w:r w:rsidR="00CD1526">
                  <w:rPr>
                    <w:b/>
                  </w:rPr>
                  <w:t>ha2</w:t>
                </w:r>
              </w:sdtContent>
            </w:sdt>
            <w:r w:rsidR="00CD1526">
              <w:rPr>
                <w:b/>
              </w:rPr>
              <w:t xml:space="preserve"> </w:t>
            </w:r>
            <w:sdt>
              <w:sdtPr>
                <w:rPr>
                  <w:b/>
                </w:rPr>
                <w:tag w:val="c/o/m/ZsmlTiskPar/hadresa3100"/>
                <w:dataBinding w:xpath="/cz.ortex.apidao.z0.smlouvy.ZsmlTiskPar[1]/hadresa3100[1]" w:storeItemID="{88E81A45-98C0-4D79-952A-E8203CE59AAC}"/>
                <w:id w:val="-1789354109"/>
                <w:text/>
              </w:sdtPr>
              <w:sdtEndPr/>
              <w:sdtContent>
                <w:r w:rsidR="00CD1526">
                  <w:rPr>
                    <w:b/>
                  </w:rPr>
                  <w:t>ha3</w:t>
                </w:r>
              </w:sdtContent>
            </w:sdt>
            <w:r w:rsidR="00CD1526">
              <w:rPr>
                <w:b/>
              </w:rPr>
              <w:t xml:space="preserve"> </w:t>
            </w:r>
            <w:sdt>
              <w:sdtPr>
                <w:rPr>
                  <w:b/>
                </w:rPr>
                <w:tag w:val="c/o/m/ZsmlTiskPar/hadresa4100"/>
                <w:dataBinding w:xpath="/cz.ortex.apidao.z0.smlouvy.ZsmlTiskPar[1]/hadresa4100[1]" w:storeItemID="{88E81A45-98C0-4D79-952A-E8203CE59AAC}"/>
                <w:id w:val="-965969923"/>
                <w:text/>
              </w:sdtPr>
              <w:sdtEndPr/>
              <w:sdtContent>
                <w:r w:rsidR="00CD1526">
                  <w:rPr>
                    <w:b/>
                  </w:rPr>
                  <w:t>ha4</w:t>
                </w:r>
              </w:sdtContent>
            </w:sdt>
          </w:p>
          <w:p w:rsidR="00CD1526" w:rsidRPr="00CD1526" w:rsidRDefault="00B1244F" w:rsidP="005A0DBE">
            <w:pPr>
              <w:tabs>
                <w:tab w:val="left" w:pos="5103"/>
              </w:tabs>
              <w:ind w:right="-629"/>
              <w:rPr>
                <w:b/>
              </w:rPr>
            </w:pPr>
            <w:sdt>
              <w:sdtPr>
                <w:rPr>
                  <w:b/>
                </w:rPr>
                <w:tag w:val="c/o/m/ZsmlTiskPar/zastoup100"/>
                <w:dataBinding w:xpath="/cz.ortex.apidao.z0.smlouvy.ZsmlTiskPar[1]/zastoup100[1]" w:storeItemID="{88E81A45-98C0-4D79-952A-E8203CE59AAC}"/>
                <w:id w:val="119819435"/>
                <w:placeholder>
                  <w:docPart w:val="F67ACCF5C5FD4E6CAB077CF6700392A2"/>
                </w:placeholder>
                <w:showingPlcHdr/>
              </w:sdtPr>
              <w:sdtEndPr/>
              <w:sdtContent>
                <w:r w:rsidR="00CD1526" w:rsidRPr="00CD1526">
                  <w:rPr>
                    <w:b/>
                  </w:rPr>
                  <w:t>zastoup</w:t>
                </w:r>
              </w:sdtContent>
            </w:sdt>
          </w:p>
          <w:p w:rsidR="00D343AC" w:rsidRPr="005A0DBE" w:rsidRDefault="00B1244F" w:rsidP="005A0DBE">
            <w:pPr>
              <w:tabs>
                <w:tab w:val="left" w:pos="5103"/>
              </w:tabs>
              <w:rPr>
                <w:rFonts w:ascii="Arial" w:hAnsi="Arial" w:cs="Arial"/>
                <w:b/>
                <w:sz w:val="20"/>
                <w:szCs w:val="20"/>
              </w:rPr>
            </w:pPr>
            <w:sdt>
              <w:sdtPr>
                <w:rPr>
                  <w:b/>
                </w:rPr>
                <w:tag w:val="c/o/m/ZsmlTiskPar/hulice100"/>
                <w:dataBinding w:xpath="/cz.ortex.apidao.z0.smlouvy.ZsmlTiskPar[1]/hulice100[1]" w:storeItemID="{88E81A45-98C0-4D79-952A-E8203CE59AAC}"/>
                <w:id w:val="1584251187"/>
                <w:text/>
              </w:sdtPr>
              <w:sdtEndPr/>
              <w:sdtContent>
                <w:r w:rsidR="00CD1526">
                  <w:rPr>
                    <w:b/>
                  </w:rPr>
                  <w:t>h</w:t>
                </w:r>
                <w:r w:rsidR="00D343AC" w:rsidRPr="005A0DBE">
                  <w:rPr>
                    <w:b/>
                  </w:rPr>
                  <w:t>u</w:t>
                </w:r>
                <w:r w:rsidR="005305AE">
                  <w:rPr>
                    <w:b/>
                  </w:rPr>
                  <w:t>lice</w:t>
                </w:r>
              </w:sdtContent>
            </w:sdt>
          </w:p>
          <w:p w:rsidR="00D343AC" w:rsidRPr="005A0DBE" w:rsidRDefault="00B1244F" w:rsidP="005A0DBE">
            <w:pPr>
              <w:tabs>
                <w:tab w:val="left" w:pos="5103"/>
              </w:tabs>
              <w:rPr>
                <w:rFonts w:ascii="Arial" w:hAnsi="Arial" w:cs="Arial"/>
                <w:b/>
                <w:sz w:val="20"/>
                <w:szCs w:val="20"/>
              </w:rPr>
            </w:pPr>
            <w:sdt>
              <w:sdtPr>
                <w:rPr>
                  <w:b/>
                </w:rPr>
                <w:tag w:val="c/o/m/ZsmlTiskPar/hmisto100"/>
                <w:dataBinding w:xpath="/cz.ortex.apidao.z0.smlouvy.ZsmlTiskPar[1]/hmisto100[1]" w:storeItemID="{88E81A45-98C0-4D79-952A-E8203CE59AAC}"/>
                <w:id w:val="591054104"/>
                <w:text/>
              </w:sdtPr>
              <w:sdtEndPr/>
              <w:sdtContent>
                <w:r w:rsidR="00CD1526">
                  <w:rPr>
                    <w:b/>
                  </w:rPr>
                  <w:t>h</w:t>
                </w:r>
                <w:r w:rsidR="00D343AC" w:rsidRPr="005A0DBE">
                  <w:rPr>
                    <w:rFonts w:ascii="Arial" w:hAnsi="Arial" w:cs="Arial"/>
                    <w:b/>
                    <w:sz w:val="20"/>
                    <w:szCs w:val="20"/>
                  </w:rPr>
                  <w:t>m</w:t>
                </w:r>
                <w:r w:rsidR="005305AE">
                  <w:rPr>
                    <w:rFonts w:ascii="Arial" w:hAnsi="Arial" w:cs="Arial"/>
                    <w:b/>
                    <w:sz w:val="20"/>
                    <w:szCs w:val="20"/>
                  </w:rPr>
                  <w:t>isto</w:t>
                </w:r>
              </w:sdtContent>
            </w:sdt>
          </w:p>
          <w:p w:rsidR="00D343AC" w:rsidRDefault="00D343AC" w:rsidP="005A0DBE">
            <w:pPr>
              <w:tabs>
                <w:tab w:val="left" w:pos="5103"/>
              </w:tabs>
              <w:rPr>
                <w:rFonts w:ascii="Arial" w:hAnsi="Arial" w:cs="Arial"/>
                <w:b/>
                <w:sz w:val="20"/>
                <w:szCs w:val="20"/>
              </w:rPr>
            </w:pPr>
          </w:p>
        </w:tc>
      </w:tr>
      <w:tr w:rsidR="00D343AC" w:rsidTr="005A0DBE">
        <w:trPr>
          <w:trHeight w:val="72"/>
        </w:trPr>
        <w:tc>
          <w:tcPr>
            <w:tcW w:w="4819" w:type="dxa"/>
            <w:shd w:val="clear" w:color="auto" w:fill="F2F2F2" w:themeFill="background1" w:themeFillShade="F2"/>
            <w:hideMark/>
          </w:tcPr>
          <w:p w:rsidR="00D343AC" w:rsidRDefault="00D343AC" w:rsidP="005A0DBE">
            <w:pPr>
              <w:rPr>
                <w:rFonts w:ascii="Arial" w:hAnsi="Arial" w:cs="Arial"/>
                <w:sz w:val="20"/>
                <w:szCs w:val="20"/>
              </w:rPr>
            </w:pPr>
          </w:p>
        </w:tc>
      </w:tr>
    </w:tbl>
    <w:p w:rsidR="00D343AC" w:rsidRDefault="00D343AC" w:rsidP="00D61959">
      <w:pPr>
        <w:spacing w:after="0"/>
        <w:ind w:left="-426"/>
        <w:jc w:val="both"/>
        <w:rPr>
          <w:sz w:val="18"/>
          <w:szCs w:val="18"/>
        </w:rPr>
      </w:pPr>
    </w:p>
    <w:p w:rsidR="00D343AC" w:rsidRDefault="00D343AC" w:rsidP="005A0DBE">
      <w:pPr>
        <w:spacing w:after="0"/>
        <w:ind w:left="-426" w:right="-567"/>
        <w:jc w:val="both"/>
        <w:rPr>
          <w:sz w:val="18"/>
          <w:szCs w:val="18"/>
        </w:rPr>
      </w:pPr>
    </w:p>
    <w:p w:rsidR="00D343AC" w:rsidRDefault="00D343AC" w:rsidP="00D61959">
      <w:pPr>
        <w:spacing w:after="0"/>
        <w:ind w:left="-426"/>
        <w:jc w:val="both"/>
        <w:rPr>
          <w:sz w:val="18"/>
          <w:szCs w:val="18"/>
        </w:rPr>
      </w:pPr>
    </w:p>
    <w:p w:rsidR="00D343AC" w:rsidRDefault="00D343AC" w:rsidP="00D61959">
      <w:pPr>
        <w:spacing w:after="0"/>
        <w:ind w:left="-426"/>
        <w:jc w:val="both"/>
        <w:rPr>
          <w:sz w:val="18"/>
          <w:szCs w:val="18"/>
        </w:rPr>
      </w:pPr>
    </w:p>
    <w:p w:rsidR="00D343AC" w:rsidRDefault="00D343AC" w:rsidP="00D61959">
      <w:pPr>
        <w:spacing w:after="0"/>
        <w:ind w:left="-426"/>
        <w:jc w:val="both"/>
        <w:rPr>
          <w:sz w:val="18"/>
          <w:szCs w:val="18"/>
        </w:rPr>
      </w:pPr>
    </w:p>
    <w:p w:rsidR="00FC5FD3" w:rsidRDefault="00FC5FD3" w:rsidP="00D61959">
      <w:pPr>
        <w:spacing w:after="0"/>
        <w:ind w:left="-426"/>
        <w:jc w:val="both"/>
        <w:rPr>
          <w:sz w:val="18"/>
          <w:szCs w:val="18"/>
        </w:rPr>
      </w:pPr>
    </w:p>
    <w:p w:rsidR="00DC2BD1" w:rsidRPr="00276105" w:rsidRDefault="00F172B9" w:rsidP="00D61959">
      <w:pPr>
        <w:spacing w:after="0"/>
        <w:ind w:left="-426"/>
        <w:jc w:val="both"/>
        <w:rPr>
          <w:sz w:val="16"/>
          <w:szCs w:val="16"/>
        </w:rPr>
      </w:pPr>
      <w:r w:rsidRPr="00276105">
        <w:rPr>
          <w:sz w:val="16"/>
          <w:szCs w:val="16"/>
        </w:rPr>
        <w:t>uzavřená na základě zákona č. 274/2001 Sb., o vodovodech a kanalizacích pro veřejnou potřebu a o změně některých zákonů (zákon o vodovodech a kanalizacích), ve znění pozdějších předpisů, příslušných prováděcích předpisů a občanského zákoníku.</w:t>
      </w:r>
    </w:p>
    <w:p w:rsidR="00B7405B" w:rsidRPr="002C6932" w:rsidRDefault="00B7405B" w:rsidP="004C2F5C">
      <w:pPr>
        <w:pStyle w:val="Nadpis3"/>
        <w:rPr>
          <w:rFonts w:ascii="Arial" w:eastAsia="Times New Roman" w:hAnsi="Arial" w:cs="Arial"/>
          <w:b/>
        </w:rPr>
      </w:pPr>
      <w:bookmarkStart w:id="0" w:name="Zaškrtávací3"/>
      <w:bookmarkStart w:id="1" w:name="Zaškrtávací5"/>
      <w:bookmarkStart w:id="2" w:name="Zaškrtávací6"/>
      <w:bookmarkStart w:id="3" w:name="Zaškrtávací10"/>
      <w:bookmarkStart w:id="4" w:name="Zaškrtávací13"/>
      <w:bookmarkStart w:id="5" w:name="Zaškrtávací14"/>
      <w:bookmarkStart w:id="6" w:name="Zaškrtávací15"/>
      <w:bookmarkStart w:id="7" w:name="Zaškrtávací18"/>
      <w:bookmarkStart w:id="8" w:name="Zaškrtávací22"/>
      <w:bookmarkStart w:id="9" w:name="Zaškrtávací24"/>
      <w:bookmarkStart w:id="10" w:name="Zaškrtávací25"/>
      <w:bookmarkStart w:id="11" w:name="Zaškrtávací26"/>
      <w:r w:rsidRPr="002C6932">
        <w:rPr>
          <w:rFonts w:ascii="Arial" w:eastAsia="Times New Roman" w:hAnsi="Arial" w:cs="Arial"/>
        </w:rPr>
        <w:t>I</w:t>
      </w:r>
      <w:r w:rsidRPr="002C6932">
        <w:rPr>
          <w:rFonts w:ascii="Arial" w:eastAsia="Times New Roman" w:hAnsi="Arial" w:cs="Arial"/>
          <w:b/>
        </w:rPr>
        <w:t xml:space="preserve">. </w:t>
      </w:r>
      <w:r w:rsidRPr="002C6932">
        <w:rPr>
          <w:rFonts w:ascii="Arial" w:hAnsi="Arial" w:cs="Arial"/>
          <w:b/>
        </w:rPr>
        <w:t>Smluvní</w:t>
      </w:r>
      <w:r w:rsidRPr="002C6932">
        <w:rPr>
          <w:rFonts w:ascii="Arial" w:eastAsia="Times New Roman" w:hAnsi="Arial" w:cs="Arial"/>
          <w:b/>
        </w:rPr>
        <w:t xml:space="preserve"> strany</w:t>
      </w:r>
    </w:p>
    <w:p w:rsidR="001B69B3" w:rsidRDefault="001B69B3" w:rsidP="001B69B3">
      <w:pPr>
        <w:spacing w:after="0"/>
        <w:ind w:left="-426"/>
        <w:rPr>
          <w:b/>
          <w:sz w:val="24"/>
          <w:szCs w:val="24"/>
        </w:rPr>
      </w:pPr>
      <w:r>
        <w:rPr>
          <w:b/>
          <w:sz w:val="24"/>
          <w:szCs w:val="24"/>
        </w:rPr>
        <w:t>Dodavatel:</w:t>
      </w:r>
    </w:p>
    <w:tbl>
      <w:tblPr>
        <w:tblStyle w:val="Mkatabulky1"/>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694"/>
      </w:tblGrid>
      <w:tr w:rsidR="001B69B3" w:rsidTr="001B69B3">
        <w:tc>
          <w:tcPr>
            <w:tcW w:w="9072" w:type="dxa"/>
            <w:gridSpan w:val="2"/>
            <w:shd w:val="clear" w:color="auto" w:fill="F2F2F2"/>
            <w:hideMark/>
          </w:tcPr>
          <w:p w:rsidR="001B69B3" w:rsidRPr="001B69B3" w:rsidRDefault="001B69B3" w:rsidP="001B69B3">
            <w:pPr>
              <w:pStyle w:val="Normlni2"/>
              <w:spacing w:line="276" w:lineRule="auto"/>
              <w:rPr>
                <w:rFonts w:cs="Arial"/>
                <w:b/>
                <w:spacing w:val="0"/>
              </w:rPr>
            </w:pPr>
            <w:r w:rsidRPr="001B69B3">
              <w:rPr>
                <w:rFonts w:cs="Arial"/>
                <w:b/>
                <w:spacing w:val="0"/>
              </w:rPr>
              <w:t xml:space="preserve">Firma: SLUŽBY MĚSTA JIHLAVY s.r.o. </w:t>
            </w:r>
          </w:p>
        </w:tc>
      </w:tr>
      <w:tr w:rsidR="001B69B3" w:rsidTr="001B69B3">
        <w:tc>
          <w:tcPr>
            <w:tcW w:w="9072" w:type="dxa"/>
            <w:gridSpan w:val="2"/>
            <w:shd w:val="clear" w:color="auto" w:fill="F2F2F2"/>
            <w:hideMark/>
          </w:tcPr>
          <w:p w:rsidR="001B69B3" w:rsidRPr="001B69B3" w:rsidRDefault="001B69B3" w:rsidP="001B69B3">
            <w:pPr>
              <w:pStyle w:val="Normlni2"/>
              <w:spacing w:line="276" w:lineRule="auto"/>
              <w:rPr>
                <w:rFonts w:cs="Arial"/>
                <w:b/>
                <w:spacing w:val="0"/>
              </w:rPr>
            </w:pPr>
            <w:r w:rsidRPr="001B69B3">
              <w:rPr>
                <w:rFonts w:cs="Arial"/>
                <w:b/>
                <w:spacing w:val="0"/>
              </w:rPr>
              <w:t>Sídlo: Havlíčkova 218/64, 586 01 Jihlava</w:t>
            </w:r>
          </w:p>
          <w:p w:rsidR="001B69B3" w:rsidRPr="001B69B3" w:rsidRDefault="001B69B3" w:rsidP="001B69B3">
            <w:pPr>
              <w:pStyle w:val="Normlni2"/>
              <w:spacing w:line="276" w:lineRule="auto"/>
              <w:rPr>
                <w:rFonts w:cs="Arial"/>
                <w:b/>
                <w:spacing w:val="0"/>
              </w:rPr>
            </w:pPr>
            <w:r w:rsidRPr="001B69B3">
              <w:rPr>
                <w:rFonts w:cs="Arial"/>
                <w:b/>
                <w:spacing w:val="0"/>
              </w:rPr>
              <w:t>Adresa provozovny:</w:t>
            </w:r>
            <w:r w:rsidR="00D83FB7">
              <w:rPr>
                <w:rFonts w:cs="Arial"/>
                <w:b/>
                <w:spacing w:val="0"/>
              </w:rPr>
              <w:t xml:space="preserve"> Hruškové Dvory 123, 586 01 Jihlava</w:t>
            </w:r>
          </w:p>
        </w:tc>
      </w:tr>
      <w:tr w:rsidR="001B69B3" w:rsidTr="001B69B3">
        <w:tc>
          <w:tcPr>
            <w:tcW w:w="9072" w:type="dxa"/>
            <w:gridSpan w:val="2"/>
            <w:shd w:val="clear" w:color="auto" w:fill="F2F2F2"/>
            <w:hideMark/>
          </w:tcPr>
          <w:p w:rsidR="001B69B3" w:rsidRPr="001B69B3" w:rsidRDefault="001B69B3" w:rsidP="001B69B3">
            <w:pPr>
              <w:pStyle w:val="Normlni2"/>
              <w:spacing w:line="276" w:lineRule="auto"/>
              <w:rPr>
                <w:rFonts w:cs="Arial"/>
                <w:b/>
                <w:spacing w:val="0"/>
              </w:rPr>
            </w:pPr>
            <w:r w:rsidRPr="001B69B3">
              <w:rPr>
                <w:rFonts w:cs="Arial"/>
                <w:b/>
                <w:spacing w:val="0"/>
              </w:rPr>
              <w:t>Zastoupený: Ing. Josefem Ederem, jednatelem</w:t>
            </w:r>
          </w:p>
        </w:tc>
      </w:tr>
      <w:tr w:rsidR="001B69B3" w:rsidTr="001B69B3">
        <w:tc>
          <w:tcPr>
            <w:tcW w:w="4378" w:type="dxa"/>
            <w:shd w:val="clear" w:color="auto" w:fill="F2F2F2"/>
            <w:hideMark/>
          </w:tcPr>
          <w:p w:rsidR="001B69B3" w:rsidRPr="001B69B3" w:rsidRDefault="001B69B3" w:rsidP="001B69B3">
            <w:pPr>
              <w:pStyle w:val="Normlni2"/>
              <w:spacing w:line="276" w:lineRule="auto"/>
              <w:rPr>
                <w:rFonts w:cs="Arial"/>
                <w:b/>
                <w:spacing w:val="0"/>
              </w:rPr>
            </w:pPr>
            <w:r w:rsidRPr="001B69B3">
              <w:rPr>
                <w:rFonts w:cs="Arial"/>
                <w:b/>
                <w:spacing w:val="0"/>
              </w:rPr>
              <w:t xml:space="preserve">IČ: </w:t>
            </w:r>
            <w:r w:rsidR="003266C3">
              <w:rPr>
                <w:rFonts w:cs="Arial"/>
                <w:b/>
                <w:spacing w:val="0"/>
              </w:rPr>
              <w:t xml:space="preserve">    </w:t>
            </w:r>
            <w:r w:rsidRPr="001B69B3">
              <w:rPr>
                <w:rFonts w:cs="Arial"/>
                <w:b/>
                <w:spacing w:val="0"/>
              </w:rPr>
              <w:t>607 27 772</w:t>
            </w:r>
          </w:p>
        </w:tc>
        <w:tc>
          <w:tcPr>
            <w:tcW w:w="4694" w:type="dxa"/>
            <w:shd w:val="clear" w:color="auto" w:fill="F2F2F2"/>
            <w:hideMark/>
          </w:tcPr>
          <w:p w:rsidR="001B69B3" w:rsidRPr="001B69B3" w:rsidRDefault="001B69B3" w:rsidP="001B69B3">
            <w:pPr>
              <w:spacing w:line="276" w:lineRule="auto"/>
              <w:rPr>
                <w:rFonts w:cs="Arial"/>
                <w:b/>
                <w:bCs/>
                <w:spacing w:val="0"/>
              </w:rPr>
            </w:pPr>
            <w:r w:rsidRPr="001B69B3">
              <w:rPr>
                <w:rFonts w:cs="Arial"/>
                <w:b/>
                <w:bCs/>
                <w:spacing w:val="0"/>
              </w:rPr>
              <w:t xml:space="preserve">DIČ: </w:t>
            </w:r>
            <w:r w:rsidR="003266C3">
              <w:rPr>
                <w:rFonts w:cs="Arial"/>
                <w:b/>
                <w:bCs/>
                <w:spacing w:val="0"/>
              </w:rPr>
              <w:t xml:space="preserve">    </w:t>
            </w:r>
            <w:r w:rsidRPr="001B69B3">
              <w:rPr>
                <w:rFonts w:cs="Arial"/>
                <w:b/>
                <w:bCs/>
                <w:spacing w:val="0"/>
              </w:rPr>
              <w:t>CZ 60727772</w:t>
            </w:r>
          </w:p>
        </w:tc>
      </w:tr>
      <w:tr w:rsidR="001B69B3" w:rsidTr="001B69B3">
        <w:tc>
          <w:tcPr>
            <w:tcW w:w="4378" w:type="dxa"/>
            <w:shd w:val="clear" w:color="auto" w:fill="F2F2F2"/>
            <w:hideMark/>
          </w:tcPr>
          <w:p w:rsidR="001B69B3" w:rsidRPr="001B69B3" w:rsidRDefault="001B69B3" w:rsidP="003266C3">
            <w:pPr>
              <w:pStyle w:val="Normlni2"/>
              <w:spacing w:line="276" w:lineRule="auto"/>
              <w:rPr>
                <w:rFonts w:cs="Arial"/>
                <w:b/>
                <w:spacing w:val="0"/>
              </w:rPr>
            </w:pPr>
            <w:r w:rsidRPr="001B69B3">
              <w:rPr>
                <w:rFonts w:cs="Arial"/>
                <w:b/>
                <w:spacing w:val="0"/>
              </w:rPr>
              <w:t xml:space="preserve">Tel.: </w:t>
            </w:r>
            <w:r w:rsidR="003266C3">
              <w:rPr>
                <w:rFonts w:cs="Arial"/>
                <w:b/>
                <w:spacing w:val="0"/>
              </w:rPr>
              <w:t xml:space="preserve"> </w:t>
            </w:r>
            <w:r w:rsidRPr="001B69B3">
              <w:rPr>
                <w:rFonts w:cs="Arial"/>
                <w:b/>
                <w:spacing w:val="0"/>
              </w:rPr>
              <w:t>567 553 111</w:t>
            </w:r>
          </w:p>
        </w:tc>
        <w:tc>
          <w:tcPr>
            <w:tcW w:w="4694" w:type="dxa"/>
            <w:shd w:val="clear" w:color="auto" w:fill="F2F2F2"/>
            <w:hideMark/>
          </w:tcPr>
          <w:p w:rsidR="001B69B3" w:rsidRPr="001B69B3" w:rsidRDefault="001B69B3" w:rsidP="001B69B3">
            <w:pPr>
              <w:spacing w:line="276" w:lineRule="auto"/>
              <w:rPr>
                <w:rFonts w:cs="Arial"/>
                <w:b/>
                <w:bCs/>
                <w:spacing w:val="0"/>
              </w:rPr>
            </w:pPr>
            <w:r w:rsidRPr="001B69B3">
              <w:rPr>
                <w:rFonts w:cs="Arial"/>
                <w:b/>
                <w:bCs/>
                <w:spacing w:val="0"/>
              </w:rPr>
              <w:t xml:space="preserve">e-mail: voda@smj.cz </w:t>
            </w:r>
          </w:p>
        </w:tc>
      </w:tr>
      <w:tr w:rsidR="001B69B3" w:rsidTr="001B69B3">
        <w:tc>
          <w:tcPr>
            <w:tcW w:w="4378" w:type="dxa"/>
            <w:shd w:val="clear" w:color="auto" w:fill="F2F2F2"/>
            <w:hideMark/>
          </w:tcPr>
          <w:p w:rsidR="001B69B3" w:rsidRPr="001B69B3" w:rsidRDefault="001B69B3" w:rsidP="001B69B3">
            <w:pPr>
              <w:pStyle w:val="Normlni2"/>
              <w:spacing w:line="276" w:lineRule="auto"/>
              <w:rPr>
                <w:rFonts w:cs="Arial"/>
                <w:b/>
                <w:spacing w:val="0"/>
              </w:rPr>
            </w:pPr>
            <w:r w:rsidRPr="001B69B3">
              <w:rPr>
                <w:rFonts w:cs="Arial"/>
                <w:b/>
                <w:spacing w:val="0"/>
              </w:rPr>
              <w:t>Bankovní spojení: Komerční banka, a.s.</w:t>
            </w:r>
          </w:p>
        </w:tc>
        <w:tc>
          <w:tcPr>
            <w:tcW w:w="4694" w:type="dxa"/>
            <w:shd w:val="clear" w:color="auto" w:fill="F2F2F2"/>
            <w:hideMark/>
          </w:tcPr>
          <w:p w:rsidR="001B69B3" w:rsidRPr="001B69B3" w:rsidRDefault="001B69B3" w:rsidP="001B69B3">
            <w:pPr>
              <w:spacing w:line="276" w:lineRule="auto"/>
              <w:rPr>
                <w:rFonts w:cs="Arial"/>
                <w:b/>
                <w:bCs/>
                <w:spacing w:val="0"/>
              </w:rPr>
            </w:pPr>
            <w:r w:rsidRPr="001B69B3">
              <w:rPr>
                <w:rFonts w:cs="Arial"/>
                <w:b/>
                <w:bCs/>
                <w:spacing w:val="0"/>
              </w:rPr>
              <w:t>Číslo účtu: 123-1917670297/0100</w:t>
            </w:r>
          </w:p>
        </w:tc>
      </w:tr>
    </w:tbl>
    <w:p w:rsidR="001B69B3" w:rsidRPr="001B69B3" w:rsidRDefault="001B69B3" w:rsidP="001B69B3">
      <w:pPr>
        <w:spacing w:after="0"/>
        <w:ind w:left="-426"/>
        <w:jc w:val="both"/>
        <w:rPr>
          <w:sz w:val="16"/>
          <w:szCs w:val="16"/>
        </w:rPr>
      </w:pPr>
      <w:r w:rsidRPr="001B69B3">
        <w:rPr>
          <w:sz w:val="16"/>
          <w:szCs w:val="16"/>
        </w:rPr>
        <w:t>Dodavatel je provozovatelem vodovodu a kanalizace. Vlastníkem vodovodu a kanalizace je Statutární město Jihlava nebo jiný vlastník, se kterým má Dodavatel uzavřenou smlouvu. Vlastník na Dodavatele přenesl svou povinnost uzavřít tuto smlouvu.</w:t>
      </w:r>
    </w:p>
    <w:p w:rsidR="001B69B3" w:rsidRDefault="001B69B3" w:rsidP="009E166C">
      <w:pPr>
        <w:tabs>
          <w:tab w:val="left" w:pos="2410"/>
        </w:tabs>
        <w:spacing w:before="60" w:after="0" w:line="240" w:lineRule="auto"/>
        <w:ind w:left="-426"/>
        <w:rPr>
          <w:rFonts w:eastAsia="Times New Roman"/>
          <w:b/>
        </w:rPr>
      </w:pPr>
      <w:r>
        <w:rPr>
          <w:b/>
          <w:sz w:val="24"/>
          <w:szCs w:val="24"/>
        </w:rPr>
        <w:t xml:space="preserve">Odběratel: </w:t>
      </w:r>
      <w:r w:rsidR="009E166C">
        <w:rPr>
          <w:b/>
          <w:sz w:val="24"/>
          <w:szCs w:val="24"/>
        </w:rPr>
        <w:t xml:space="preserve">   </w:t>
      </w:r>
      <w:r w:rsidR="009E166C">
        <w:rPr>
          <w:rFonts w:eastAsia="Times New Roman"/>
          <w:b/>
        </w:rPr>
        <w:t xml:space="preserve">č. </w:t>
      </w:r>
      <w:sdt>
        <w:sdtPr>
          <w:rPr>
            <w:b/>
          </w:rPr>
          <w:tag w:val="c/o/m/ZsmlTiskPar/odber100"/>
          <w:dataBinding w:xpath="/cz.ortex.apidao.z0.smlouvy.ZsmlTiskPar[1]/odber100[1]" w:storeItemID="{88E81A45-98C0-4D79-952A-E8203CE59AAC}"/>
          <w:id w:val="-1117058685"/>
          <w:placeholder>
            <w:docPart w:val="84B7AB08699A4FBFA24C3C1B875FD827"/>
          </w:placeholder>
          <w:text/>
        </w:sdtPr>
        <w:sdtEndPr/>
        <w:sdtContent>
          <w:r w:rsidR="009E166C">
            <w:rPr>
              <w:b/>
            </w:rPr>
            <w:t>codb</w:t>
          </w:r>
        </w:sdtContent>
      </w:sdt>
      <w:r>
        <w:rPr>
          <w:b/>
          <w:sz w:val="24"/>
          <w:szCs w:val="24"/>
        </w:rPr>
        <w:tab/>
      </w:r>
      <w:r w:rsidR="003266C3">
        <w:rPr>
          <w:b/>
          <w:sz w:val="24"/>
          <w:szCs w:val="24"/>
        </w:rPr>
        <w:t xml:space="preserve">     </w:t>
      </w:r>
      <w:r w:rsidR="009E166C">
        <w:rPr>
          <w:b/>
          <w:sz w:val="24"/>
          <w:szCs w:val="24"/>
        </w:rPr>
        <w:tab/>
      </w:r>
      <w:r w:rsidR="009E166C">
        <w:rPr>
          <w:b/>
          <w:sz w:val="24"/>
          <w:szCs w:val="24"/>
        </w:rPr>
        <w:tab/>
        <w:t xml:space="preserve">     </w:t>
      </w:r>
      <w:r w:rsidR="003266C3">
        <w:rPr>
          <w:b/>
          <w:sz w:val="24"/>
          <w:szCs w:val="24"/>
        </w:rPr>
        <w:t xml:space="preserve"> </w:t>
      </w:r>
      <w:sdt>
        <w:sdtPr>
          <w:rPr>
            <w:rFonts w:eastAsia="Calibri"/>
            <w:b/>
            <w:sz w:val="24"/>
            <w:szCs w:val="24"/>
          </w:rPr>
          <w:tag w:val="c/o/m/ZsmlTiskPar/chBoxVlastnik100"/>
          <w:dataBinding w:xpath="/cz.ortex.apidao.z0.smlouvy.ZsmlTiskPar[1]/chBoxVlastnik100[1]" w:storeItemID="{88E81A45-98C0-4D79-952A-E8203CE59AAC}"/>
          <w:id w:val="574633512"/>
          <w14:checkbox>
            <w14:checked w14:val="0"/>
            <w14:checkedState w14:val="2612" w14:font="MS Gothic"/>
            <w14:uncheckedState w14:val="2610" w14:font="MS Gothic"/>
          </w14:checkbox>
        </w:sdtPr>
        <w:sdtEndPr/>
        <w:sdtContent>
          <w:r w:rsidR="00B64266">
            <w:rPr>
              <w:rFonts w:ascii="MS Gothic" w:eastAsia="MS Gothic" w:hAnsi="MS Gothic" w:hint="eastAsia"/>
              <w:b/>
              <w:sz w:val="24"/>
              <w:szCs w:val="24"/>
            </w:rPr>
            <w:t>☐</w:t>
          </w:r>
        </w:sdtContent>
      </w:sdt>
      <w:r>
        <w:rPr>
          <w:rFonts w:ascii="Wingdings" w:eastAsia="Times New Roman" w:hAnsi="Wingdings" w:cs="Times New Roman"/>
          <w:b/>
          <w:spacing w:val="40"/>
          <w:lang w:eastAsia="cs-CZ"/>
        </w:rPr>
        <w:t></w:t>
      </w:r>
      <w:r>
        <w:rPr>
          <w:rFonts w:ascii="Wingdings" w:eastAsia="Times New Roman" w:hAnsi="Wingdings" w:cs="Times New Roman"/>
          <w:b/>
          <w:spacing w:val="40"/>
          <w:lang w:eastAsia="cs-CZ"/>
        </w:rPr>
        <w:t></w:t>
      </w:r>
      <w:r>
        <w:rPr>
          <w:rFonts w:eastAsia="Times New Roman"/>
          <w:b/>
        </w:rPr>
        <w:t>vlastník nemovitosti</w:t>
      </w:r>
      <w:r w:rsidR="00B64266">
        <w:rPr>
          <w:rFonts w:eastAsia="Times New Roman"/>
          <w:b/>
        </w:rPr>
        <w:tab/>
      </w:r>
    </w:p>
    <w:tbl>
      <w:tblPr>
        <w:tblStyle w:val="Mkatabulky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706"/>
      </w:tblGrid>
      <w:tr w:rsidR="001B69B3" w:rsidTr="001B69B3">
        <w:tc>
          <w:tcPr>
            <w:tcW w:w="9072" w:type="dxa"/>
            <w:gridSpan w:val="2"/>
            <w:shd w:val="clear" w:color="auto" w:fill="F2F2F2" w:themeFill="background1" w:themeFillShade="F2"/>
            <w:hideMark/>
          </w:tcPr>
          <w:p w:rsidR="001B69B3" w:rsidRDefault="001B69B3">
            <w:pPr>
              <w:tabs>
                <w:tab w:val="left" w:pos="5103"/>
              </w:tabs>
              <w:rPr>
                <w:rFonts w:ascii="Arial" w:hAnsi="Arial" w:cs="Arial"/>
                <w:b/>
                <w:sz w:val="20"/>
                <w:szCs w:val="20"/>
              </w:rPr>
            </w:pPr>
            <w:r>
              <w:rPr>
                <w:rFonts w:ascii="Arial" w:hAnsi="Arial" w:cs="Arial"/>
                <w:b/>
                <w:sz w:val="20"/>
                <w:szCs w:val="20"/>
              </w:rPr>
              <w:t xml:space="preserve">Jméno / Obchodní název: </w:t>
            </w:r>
            <w:sdt>
              <w:sdtPr>
                <w:rPr>
                  <w:b/>
                </w:rPr>
                <w:tag w:val="c/o/m/ZsmlTiskPar/hadresa1100"/>
                <w:dataBinding w:xpath="/cz.ortex.apidao.z0.smlouvy.ZsmlTiskPar[1]/hadresa1100[1]" w:storeItemID="{88E81A45-98C0-4D79-952A-E8203CE59AAC}"/>
                <w:id w:val="-520392384"/>
                <w:placeholder>
                  <w:docPart w:val="5E4CC86AD2584F3D84F66A0C70ABDC72"/>
                </w:placeholder>
                <w:text/>
              </w:sdtPr>
              <w:sdtEndPr/>
              <w:sdtContent>
                <w:r>
                  <w:rPr>
                    <w:rFonts w:ascii="Arial" w:hAnsi="Arial" w:cs="Arial"/>
                    <w:b/>
                    <w:sz w:val="20"/>
                    <w:szCs w:val="20"/>
                  </w:rPr>
                  <w:t>ha1</w:t>
                </w:r>
              </w:sdtContent>
            </w:sdt>
            <w:r>
              <w:rPr>
                <w:b/>
              </w:rPr>
              <w:t xml:space="preserve"> </w:t>
            </w:r>
            <w:sdt>
              <w:sdtPr>
                <w:rPr>
                  <w:b/>
                </w:rPr>
                <w:tag w:val="c/o/m/ZsmlTiskPar/hadresa2100"/>
                <w:dataBinding w:xpath="/cz.ortex.apidao.z0.smlouvy.ZsmlTiskPar[1]/hadresa2100[1]" w:storeItemID="{88E81A45-98C0-4D79-952A-E8203CE59AAC}"/>
                <w:id w:val="-266619307"/>
                <w:placeholder>
                  <w:docPart w:val="E05467085F9A4D66A9B1248D71CF3ABD"/>
                </w:placeholder>
                <w:text/>
              </w:sdtPr>
              <w:sdtEndPr/>
              <w:sdtContent>
                <w:r>
                  <w:rPr>
                    <w:b/>
                  </w:rPr>
                  <w:t>ha2</w:t>
                </w:r>
              </w:sdtContent>
            </w:sdt>
            <w:r>
              <w:rPr>
                <w:b/>
              </w:rPr>
              <w:t xml:space="preserve"> </w:t>
            </w:r>
            <w:sdt>
              <w:sdtPr>
                <w:rPr>
                  <w:b/>
                </w:rPr>
                <w:tag w:val="c/o/m/ZsmlTiskPar/hadresa3100"/>
                <w:dataBinding w:xpath="/cz.ortex.apidao.z0.smlouvy.ZsmlTiskPar[1]/hadresa3100[1]" w:storeItemID="{88E81A45-98C0-4D79-952A-E8203CE59AAC}"/>
                <w:id w:val="979509539"/>
                <w:text/>
              </w:sdtPr>
              <w:sdtEndPr/>
              <w:sdtContent>
                <w:r>
                  <w:rPr>
                    <w:b/>
                  </w:rPr>
                  <w:t>ha3</w:t>
                </w:r>
              </w:sdtContent>
            </w:sdt>
            <w:r>
              <w:rPr>
                <w:b/>
              </w:rPr>
              <w:t xml:space="preserve"> </w:t>
            </w:r>
            <w:sdt>
              <w:sdtPr>
                <w:rPr>
                  <w:b/>
                </w:rPr>
                <w:tag w:val="c/o/m/ZsmlTiskPar/hadresa4100"/>
                <w:dataBinding w:xpath="/cz.ortex.apidao.z0.smlouvy.ZsmlTiskPar[1]/hadresa4100[1]" w:storeItemID="{88E81A45-98C0-4D79-952A-E8203CE59AAC}"/>
                <w:id w:val="-2039728516"/>
                <w:text/>
              </w:sdtPr>
              <w:sdtEndPr/>
              <w:sdtContent>
                <w:r>
                  <w:rPr>
                    <w:b/>
                  </w:rPr>
                  <w:t>ha4</w:t>
                </w:r>
              </w:sdtContent>
            </w:sdt>
          </w:p>
        </w:tc>
      </w:tr>
      <w:tr w:rsidR="001B69B3" w:rsidTr="001B69B3">
        <w:tc>
          <w:tcPr>
            <w:tcW w:w="9072" w:type="dxa"/>
            <w:gridSpan w:val="2"/>
            <w:shd w:val="clear" w:color="auto" w:fill="F2F2F2" w:themeFill="background1" w:themeFillShade="F2"/>
            <w:hideMark/>
          </w:tcPr>
          <w:p w:rsidR="001B69B3" w:rsidRDefault="001B69B3" w:rsidP="005305AE">
            <w:pPr>
              <w:tabs>
                <w:tab w:val="left" w:pos="5103"/>
              </w:tabs>
              <w:rPr>
                <w:rFonts w:ascii="Arial" w:hAnsi="Arial" w:cs="Arial"/>
                <w:sz w:val="20"/>
                <w:szCs w:val="20"/>
              </w:rPr>
            </w:pPr>
            <w:r>
              <w:rPr>
                <w:rFonts w:ascii="Arial" w:hAnsi="Arial" w:cs="Arial"/>
                <w:b/>
                <w:sz w:val="20"/>
                <w:szCs w:val="20"/>
              </w:rPr>
              <w:t>Adresa</w:t>
            </w:r>
            <w:r>
              <w:rPr>
                <w:rFonts w:ascii="Arial" w:hAnsi="Arial" w:cs="Arial"/>
                <w:sz w:val="20"/>
                <w:szCs w:val="20"/>
              </w:rPr>
              <w:t xml:space="preserve"> (Trvalé bydliště / Sídlo)</w:t>
            </w:r>
            <w:r>
              <w:rPr>
                <w:rFonts w:ascii="Arial" w:hAnsi="Arial" w:cs="Arial"/>
                <w:b/>
                <w:sz w:val="20"/>
                <w:szCs w:val="20"/>
              </w:rPr>
              <w:t xml:space="preserve">: </w:t>
            </w:r>
            <w:sdt>
              <w:sdtPr>
                <w:rPr>
                  <w:b/>
                </w:rPr>
                <w:tag w:val="c/o/m/ZsmlTiskPar/hulicemisto100"/>
                <w:dataBinding w:xpath="/cz.ortex.apidao.z0.smlouvy.ZsmlTiskPar[1]/hulicemisto100[1]" w:storeItemID="{88E81A45-98C0-4D79-952A-E8203CE59AAC}"/>
                <w:id w:val="2098197649"/>
                <w:text/>
              </w:sdtPr>
              <w:sdtEndPr/>
              <w:sdtContent>
                <w:r w:rsidRPr="003266C3">
                  <w:rPr>
                    <w:rFonts w:ascii="Arial" w:hAnsi="Arial" w:cs="Arial"/>
                    <w:b/>
                    <w:sz w:val="20"/>
                    <w:szCs w:val="20"/>
                  </w:rPr>
                  <w:t>hu</w:t>
                </w:r>
                <w:r w:rsidR="005305AE">
                  <w:rPr>
                    <w:rFonts w:ascii="Arial" w:hAnsi="Arial" w:cs="Arial"/>
                    <w:b/>
                    <w:sz w:val="20"/>
                    <w:szCs w:val="20"/>
                  </w:rPr>
                  <w:t>licemisto</w:t>
                </w:r>
              </w:sdtContent>
            </w:sdt>
            <w:r w:rsidRPr="003266C3">
              <w:rPr>
                <w:b/>
              </w:rPr>
              <w:t xml:space="preserve"> </w:t>
            </w:r>
          </w:p>
        </w:tc>
      </w:tr>
      <w:tr w:rsidR="001B69B3" w:rsidTr="001B69B3">
        <w:tc>
          <w:tcPr>
            <w:tcW w:w="9072" w:type="dxa"/>
            <w:gridSpan w:val="2"/>
            <w:shd w:val="clear" w:color="auto" w:fill="F2F2F2" w:themeFill="background1" w:themeFillShade="F2"/>
            <w:hideMark/>
          </w:tcPr>
          <w:p w:rsidR="001B69B3" w:rsidRDefault="001B69B3">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Zastoupený:  </w:t>
            </w:r>
            <w:sdt>
              <w:sdtPr>
                <w:tag w:val="c/o/m/ZsmlTiskPar/zastoup100"/>
                <w:dataBinding w:xpath="/cz.ortex.apidao.z0.smlouvy.ZsmlTiskPar[1]/zastoup100[1]" w:storeItemID="{88E81A45-98C0-4D79-952A-E8203CE59AAC}"/>
                <w:id w:val="-335696842"/>
                <w:placeholder>
                  <w:docPart w:val="097F3A6907C845F0BF65193CC1C49A2A"/>
                </w:placeholder>
                <w:showingPlcHdr/>
              </w:sdtPr>
              <w:sdtEndPr/>
              <w:sdtContent>
                <w:r>
                  <w:rPr>
                    <w:rFonts w:ascii="Arial" w:hAnsi="Arial" w:cs="Arial"/>
                    <w:sz w:val="20"/>
                    <w:szCs w:val="20"/>
                  </w:rPr>
                  <w:t>zastoup</w:t>
                </w:r>
              </w:sdtContent>
            </w:sdt>
          </w:p>
        </w:tc>
      </w:tr>
      <w:tr w:rsidR="001B69B3" w:rsidTr="001B69B3">
        <w:tc>
          <w:tcPr>
            <w:tcW w:w="4366" w:type="dxa"/>
            <w:shd w:val="clear" w:color="auto" w:fill="F2F2F2" w:themeFill="background1" w:themeFillShade="F2"/>
            <w:hideMark/>
          </w:tcPr>
          <w:p w:rsidR="001B69B3" w:rsidRDefault="001B69B3">
            <w:pPr>
              <w:rPr>
                <w:rFonts w:ascii="Arial" w:hAnsi="Arial" w:cs="Arial"/>
                <w:b/>
                <w:sz w:val="20"/>
                <w:szCs w:val="20"/>
              </w:rPr>
            </w:pPr>
            <w:r>
              <w:rPr>
                <w:rFonts w:ascii="Arial" w:hAnsi="Arial" w:cs="Arial"/>
                <w:b/>
                <w:sz w:val="20"/>
                <w:szCs w:val="20"/>
              </w:rPr>
              <w:t xml:space="preserve">Datum narození / IČ:  </w:t>
            </w:r>
            <w:sdt>
              <w:sdtPr>
                <w:tag w:val="c/o/m/ZsmlTiskPar/datNaroz100"/>
                <w:dataBinding w:xpath="/cz.ortex.apidao.z0.smlouvy.ZsmlTiskPar[1]/datNaroz100[1]" w:storeItemID="{88E81A45-98C0-4D79-952A-E8203CE59AAC}"/>
                <w:id w:val="-8293487"/>
                <w:placeholder>
                  <w:docPart w:val="15FCB0BB72E048EBAD1F3E1E6A985EE2"/>
                </w:placeholder>
                <w:showingPlcHdr/>
              </w:sdtPr>
              <w:sdtEndPr/>
              <w:sdtContent>
                <w:r>
                  <w:rPr>
                    <w:rFonts w:ascii="Arial" w:hAnsi="Arial" w:cs="Arial"/>
                    <w:sz w:val="20"/>
                    <w:szCs w:val="20"/>
                  </w:rPr>
                  <w:t>datNaroz</w:t>
                </w:r>
              </w:sdtContent>
            </w:sdt>
            <w:r>
              <w:t xml:space="preserve"> / </w:t>
            </w:r>
            <w:sdt>
              <w:sdtPr>
                <w:tag w:val="c/o/m/ZsmlTiskPar/ic100"/>
                <w:dataBinding w:xpath="/cz.ortex.apidao.z0.smlouvy.ZsmlTiskPar[1]/ic100[1]" w:storeItemID="{88E81A45-98C0-4D79-952A-E8203CE59AAC}"/>
                <w:id w:val="-333455926"/>
                <w:placeholder>
                  <w:docPart w:val="198CFDD6E1464A888FD52C3BFDA6FD03"/>
                </w:placeholder>
                <w:showingPlcHdr/>
              </w:sdtPr>
              <w:sdtEndPr/>
              <w:sdtContent>
                <w:r>
                  <w:t>ic</w:t>
                </w:r>
              </w:sdtContent>
            </w:sdt>
          </w:p>
        </w:tc>
        <w:tc>
          <w:tcPr>
            <w:tcW w:w="4706" w:type="dxa"/>
            <w:shd w:val="clear" w:color="auto" w:fill="F2F2F2" w:themeFill="background1" w:themeFillShade="F2"/>
            <w:hideMark/>
          </w:tcPr>
          <w:p w:rsidR="001B69B3" w:rsidRDefault="001B69B3">
            <w:pPr>
              <w:rPr>
                <w:rFonts w:ascii="Arial" w:hAnsi="Arial" w:cs="Arial"/>
                <w:b/>
                <w:sz w:val="20"/>
                <w:szCs w:val="20"/>
              </w:rPr>
            </w:pPr>
            <w:r>
              <w:rPr>
                <w:rFonts w:ascii="Arial" w:hAnsi="Arial" w:cs="Arial"/>
                <w:b/>
                <w:sz w:val="20"/>
                <w:szCs w:val="20"/>
              </w:rPr>
              <w:t xml:space="preserve">DIČ: </w:t>
            </w:r>
            <w:sdt>
              <w:sdtPr>
                <w:rPr>
                  <w:b/>
                </w:rPr>
                <w:tag w:val="c/o/m/ZsmlTiskPar/dic100"/>
                <w:dataBinding w:xpath="/cz.ortex.apidao.z0.smlouvy.ZsmlTiskPar[1]/dic100[1]" w:storeItemID="{88E81A45-98C0-4D79-952A-E8203CE59AAC}"/>
                <w:id w:val="160050094"/>
                <w:placeholder>
                  <w:docPart w:val="F537EA53028E46EE9C1275E3093CA470"/>
                </w:placeholder>
                <w:showingPlcHdr/>
              </w:sdtPr>
              <w:sdtEndPr/>
              <w:sdtContent>
                <w:r>
                  <w:rPr>
                    <w:rFonts w:ascii="Arial" w:hAnsi="Arial" w:cs="Arial"/>
                    <w:sz w:val="20"/>
                    <w:szCs w:val="20"/>
                  </w:rPr>
                  <w:t>dic</w:t>
                </w:r>
              </w:sdtContent>
            </w:sdt>
          </w:p>
        </w:tc>
      </w:tr>
      <w:tr w:rsidR="001B69B3" w:rsidTr="001B69B3">
        <w:tc>
          <w:tcPr>
            <w:tcW w:w="4366" w:type="dxa"/>
            <w:shd w:val="clear" w:color="auto" w:fill="F2F2F2" w:themeFill="background1" w:themeFillShade="F2"/>
            <w:hideMark/>
          </w:tcPr>
          <w:p w:rsidR="001B69B3" w:rsidRDefault="001B69B3">
            <w:pPr>
              <w:rPr>
                <w:rFonts w:ascii="Arial" w:hAnsi="Arial" w:cs="Arial"/>
                <w:sz w:val="20"/>
                <w:szCs w:val="20"/>
              </w:rPr>
            </w:pPr>
            <w:r>
              <w:rPr>
                <w:rFonts w:ascii="Arial" w:hAnsi="Arial" w:cs="Arial"/>
                <w:b/>
                <w:sz w:val="20"/>
                <w:szCs w:val="20"/>
              </w:rPr>
              <w:t xml:space="preserve">Tel.:  </w:t>
            </w:r>
            <w:sdt>
              <w:sdtPr>
                <w:tag w:val="c/o/m/ZsmlTiskPar/telefon100"/>
                <w:dataBinding w:xpath="/cz.ortex.apidao.z0.smlouvy.ZsmlTiskPar[1]/telefon100[1]" w:storeItemID="{88E81A45-98C0-4D79-952A-E8203CE59AAC}"/>
                <w:id w:val="108331337"/>
                <w:placeholder>
                  <w:docPart w:val="EB2AC2731146488ABFACDB9570FD6189"/>
                </w:placeholder>
                <w:showingPlcHdr/>
              </w:sdtPr>
              <w:sdtEndPr/>
              <w:sdtContent>
                <w:r>
                  <w:rPr>
                    <w:rFonts w:ascii="Arial" w:hAnsi="Arial" w:cs="Arial"/>
                    <w:sz w:val="20"/>
                    <w:szCs w:val="20"/>
                  </w:rPr>
                  <w:t>tel</w:t>
                </w:r>
              </w:sdtContent>
            </w:sdt>
          </w:p>
        </w:tc>
        <w:tc>
          <w:tcPr>
            <w:tcW w:w="4706" w:type="dxa"/>
            <w:shd w:val="clear" w:color="auto" w:fill="F2F2F2" w:themeFill="background1" w:themeFillShade="F2"/>
            <w:hideMark/>
          </w:tcPr>
          <w:p w:rsidR="001B69B3" w:rsidRDefault="001B69B3">
            <w:pPr>
              <w:rPr>
                <w:rFonts w:ascii="Arial" w:hAnsi="Arial" w:cs="Arial"/>
                <w:sz w:val="20"/>
                <w:szCs w:val="20"/>
              </w:rPr>
            </w:pPr>
            <w:r>
              <w:rPr>
                <w:rFonts w:ascii="Arial" w:hAnsi="Arial" w:cs="Arial"/>
                <w:b/>
                <w:sz w:val="20"/>
                <w:szCs w:val="20"/>
              </w:rPr>
              <w:t xml:space="preserve">e-mail:  </w:t>
            </w:r>
            <w:sdt>
              <w:sdtPr>
                <w:tag w:val="c/o/m/ZsmlTiskPar/email100"/>
                <w:dataBinding w:xpath="/cz.ortex.apidao.z0.smlouvy.ZsmlTiskPar[1]/email100[1]" w:storeItemID="{88E81A45-98C0-4D79-952A-E8203CE59AAC}"/>
                <w:id w:val="-1468278573"/>
                <w:placeholder>
                  <w:docPart w:val="93EE9ABA80E34259A7FBC9142DF375CB"/>
                </w:placeholder>
                <w:showingPlcHdr/>
              </w:sdtPr>
              <w:sdtEndPr/>
              <w:sdtContent>
                <w:r>
                  <w:rPr>
                    <w:rFonts w:ascii="Arial" w:hAnsi="Arial" w:cs="Arial"/>
                    <w:sz w:val="20"/>
                    <w:szCs w:val="20"/>
                  </w:rPr>
                  <w:t>email</w:t>
                </w:r>
              </w:sdtContent>
            </w:sdt>
          </w:p>
        </w:tc>
      </w:tr>
      <w:tr w:rsidR="001B69B3" w:rsidTr="001B69B3">
        <w:tc>
          <w:tcPr>
            <w:tcW w:w="4366" w:type="dxa"/>
            <w:shd w:val="clear" w:color="auto" w:fill="F2F2F2" w:themeFill="background1" w:themeFillShade="F2"/>
            <w:hideMark/>
          </w:tcPr>
          <w:p w:rsidR="001B69B3" w:rsidRDefault="001B69B3">
            <w:pPr>
              <w:tabs>
                <w:tab w:val="left" w:pos="426"/>
                <w:tab w:val="left" w:pos="2410"/>
                <w:tab w:val="left" w:pos="5103"/>
              </w:tabs>
              <w:rPr>
                <w:rFonts w:ascii="Arial" w:eastAsia="Arial" w:hAnsi="Arial" w:cs="Arial"/>
                <w:sz w:val="20"/>
                <w:szCs w:val="20"/>
              </w:rPr>
            </w:pPr>
            <w:r>
              <w:rPr>
                <w:rFonts w:ascii="Arial" w:hAnsi="Arial" w:cs="Arial"/>
                <w:b/>
                <w:sz w:val="20"/>
                <w:szCs w:val="20"/>
              </w:rPr>
              <w:t xml:space="preserve">Bankovní spojení:  </w:t>
            </w:r>
            <w:sdt>
              <w:sdtPr>
                <w:tag w:val="c/o/m/ZsmlTiskPar/banka100"/>
                <w:dataBinding w:xpath="/cz.ortex.apidao.z0.smlouvy.ZsmlTiskPar[1]/banka100[1]" w:storeItemID="{88E81A45-98C0-4D79-952A-E8203CE59AAC}"/>
                <w:id w:val="2048558373"/>
                <w:placeholder>
                  <w:docPart w:val="9F1B9739969E4E63BEAF9804789CD693"/>
                </w:placeholder>
                <w:showingPlcHdr/>
              </w:sdtPr>
              <w:sdtEndPr/>
              <w:sdtContent>
                <w:r>
                  <w:rPr>
                    <w:rFonts w:ascii="Arial" w:hAnsi="Arial" w:cs="Arial"/>
                    <w:sz w:val="20"/>
                    <w:szCs w:val="20"/>
                  </w:rPr>
                  <w:t>banka</w:t>
                </w:r>
              </w:sdtContent>
            </w:sdt>
          </w:p>
        </w:tc>
        <w:tc>
          <w:tcPr>
            <w:tcW w:w="4706" w:type="dxa"/>
            <w:shd w:val="clear" w:color="auto" w:fill="F2F2F2" w:themeFill="background1" w:themeFillShade="F2"/>
            <w:hideMark/>
          </w:tcPr>
          <w:p w:rsidR="001B69B3" w:rsidRDefault="001B69B3">
            <w:pPr>
              <w:rPr>
                <w:rFonts w:ascii="Arial" w:hAnsi="Arial" w:cs="Arial"/>
                <w:sz w:val="20"/>
                <w:szCs w:val="20"/>
              </w:rPr>
            </w:pPr>
            <w:r>
              <w:rPr>
                <w:rFonts w:ascii="Arial" w:hAnsi="Arial" w:cs="Arial"/>
                <w:b/>
                <w:sz w:val="20"/>
                <w:szCs w:val="20"/>
              </w:rPr>
              <w:t xml:space="preserve">Číslo účtu:  </w:t>
            </w:r>
            <w:sdt>
              <w:sdtPr>
                <w:tag w:val="c/o/m/ZsmlTiskPar/bankspoj100"/>
                <w:dataBinding w:xpath="/cz.ortex.apidao.z0.smlouvy.ZsmlTiskPar[1]/bankspoj100[1]" w:storeItemID="{88E81A45-98C0-4D79-952A-E8203CE59AAC}"/>
                <w:id w:val="848069418"/>
                <w:placeholder>
                  <w:docPart w:val="2F588797B91D4A149FECD0481295E07D"/>
                </w:placeholder>
                <w:showingPlcHdr/>
              </w:sdtPr>
              <w:sdtEndPr/>
              <w:sdtContent>
                <w:r>
                  <w:rPr>
                    <w:rFonts w:ascii="Arial" w:hAnsi="Arial" w:cs="Arial"/>
                    <w:sz w:val="20"/>
                    <w:szCs w:val="20"/>
                  </w:rPr>
                  <w:t>bankspoj</w:t>
                </w:r>
              </w:sdtContent>
            </w:sdt>
          </w:p>
        </w:tc>
      </w:tr>
      <w:tr w:rsidR="001B69B3" w:rsidTr="001B69B3">
        <w:tc>
          <w:tcPr>
            <w:tcW w:w="9072" w:type="dxa"/>
            <w:gridSpan w:val="2"/>
            <w:shd w:val="clear" w:color="auto" w:fill="F2F2F2" w:themeFill="background1" w:themeFillShade="F2"/>
            <w:hideMark/>
          </w:tcPr>
          <w:p w:rsidR="001B69B3" w:rsidRDefault="001B69B3">
            <w:pPr>
              <w:rPr>
                <w:b/>
              </w:rPr>
            </w:pPr>
            <w:r>
              <w:rPr>
                <w:rFonts w:ascii="Arial" w:hAnsi="Arial" w:cs="Arial"/>
                <w:b/>
                <w:sz w:val="20"/>
                <w:szCs w:val="20"/>
              </w:rPr>
              <w:t xml:space="preserve">Korespondenční adresa: </w:t>
            </w:r>
            <w:sdt>
              <w:sdtPr>
                <w:tag w:val="c/o/m/ZsmlTiskPar/zadresa100"/>
                <w:dataBinding w:xpath="/cz.ortex.apidao.z0.smlouvy.ZsmlTiskPar[1]/zadresa100[1]" w:storeItemID="{88E81A45-98C0-4D79-952A-E8203CE59AAC}"/>
                <w:id w:val="-581216684"/>
                <w:text/>
              </w:sdtPr>
              <w:sdtEndPr/>
              <w:sdtContent>
                <w:r>
                  <w:rPr>
                    <w:rFonts w:ascii="Arial" w:hAnsi="Arial" w:cs="Arial"/>
                    <w:sz w:val="20"/>
                    <w:szCs w:val="20"/>
                  </w:rPr>
                  <w:t>zadresa</w:t>
                </w:r>
              </w:sdtContent>
            </w:sdt>
            <w:r>
              <w:rPr>
                <w:b/>
              </w:rPr>
              <w:t xml:space="preserve"> </w:t>
            </w:r>
          </w:p>
        </w:tc>
      </w:tr>
      <w:tr w:rsidR="001B69B3" w:rsidTr="001B69B3">
        <w:tc>
          <w:tcPr>
            <w:tcW w:w="9072" w:type="dxa"/>
            <w:gridSpan w:val="2"/>
            <w:shd w:val="clear" w:color="auto" w:fill="F2F2F2" w:themeFill="background1" w:themeFillShade="F2"/>
            <w:hideMark/>
          </w:tcPr>
          <w:p w:rsidR="001B69B3" w:rsidRDefault="001B69B3">
            <w:pPr>
              <w:rPr>
                <w:b/>
              </w:rPr>
            </w:pPr>
            <w:r>
              <w:rPr>
                <w:rFonts w:ascii="Arial" w:hAnsi="Arial" w:cs="Arial"/>
                <w:b/>
                <w:sz w:val="20"/>
                <w:szCs w:val="20"/>
              </w:rPr>
              <w:t xml:space="preserve">Fakturační adresa: </w:t>
            </w:r>
            <w:sdt>
              <w:sdtPr>
                <w:tag w:val="c/o/m/ZsmlTiskPar/dadresa100"/>
                <w:dataBinding w:xpath="/cz.ortex.apidao.z0.smlouvy.ZsmlTiskPar[1]/dadresa100[1]" w:storeItemID="{88E81A45-98C0-4D79-952A-E8203CE59AAC}"/>
                <w:id w:val="-2067709659"/>
                <w:text/>
              </w:sdtPr>
              <w:sdtEndPr/>
              <w:sdtContent>
                <w:r>
                  <w:t>dadresa</w:t>
                </w:r>
              </w:sdtContent>
            </w:sdt>
            <w:r>
              <w:rPr>
                <w:b/>
              </w:rPr>
              <w:t xml:space="preserve"> </w:t>
            </w:r>
          </w:p>
        </w:tc>
      </w:tr>
    </w:tbl>
    <w:p w:rsidR="00DC2BD1" w:rsidRDefault="00DC2BD1" w:rsidP="001B69B3">
      <w:pPr>
        <w:spacing w:after="0"/>
        <w:ind w:left="-426"/>
        <w:rPr>
          <w:b/>
          <w:sz w:val="24"/>
          <w:szCs w:val="24"/>
        </w:rPr>
      </w:pPr>
    </w:p>
    <w:p w:rsidR="001B69B3" w:rsidRDefault="001B69B3" w:rsidP="001B69B3">
      <w:pPr>
        <w:spacing w:after="0"/>
        <w:ind w:left="-426"/>
        <w:rPr>
          <w:b/>
          <w:sz w:val="24"/>
          <w:szCs w:val="24"/>
        </w:rPr>
      </w:pPr>
      <w:r>
        <w:rPr>
          <w:b/>
          <w:sz w:val="24"/>
          <w:szCs w:val="24"/>
        </w:rPr>
        <w:t xml:space="preserve">Vlastník nemovitosti: </w:t>
      </w:r>
    </w:p>
    <w:tbl>
      <w:tblPr>
        <w:tblStyle w:val="Mkatabulky2"/>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4706"/>
      </w:tblGrid>
      <w:tr w:rsidR="001B69B3" w:rsidRPr="001B69B3" w:rsidTr="001B69B3">
        <w:tc>
          <w:tcPr>
            <w:tcW w:w="9072" w:type="dxa"/>
            <w:gridSpan w:val="2"/>
            <w:shd w:val="clear" w:color="auto" w:fill="F2F2F2" w:themeFill="background1" w:themeFillShade="F2"/>
            <w:hideMark/>
          </w:tcPr>
          <w:p w:rsidR="001B69B3" w:rsidRPr="001B69B3" w:rsidRDefault="001B69B3">
            <w:pPr>
              <w:tabs>
                <w:tab w:val="left" w:pos="5103"/>
              </w:tabs>
              <w:rPr>
                <w:rFonts w:ascii="Arial" w:hAnsi="Arial" w:cs="Arial"/>
                <w:b/>
                <w:sz w:val="16"/>
                <w:szCs w:val="16"/>
              </w:rPr>
            </w:pPr>
            <w:r w:rsidRPr="001B69B3">
              <w:rPr>
                <w:rFonts w:ascii="Arial" w:hAnsi="Arial" w:cs="Arial"/>
                <w:b/>
                <w:sz w:val="16"/>
                <w:szCs w:val="16"/>
              </w:rPr>
              <w:t xml:space="preserve">Jméno / Obchodní název: </w:t>
            </w:r>
            <w:sdt>
              <w:sdtPr>
                <w:rPr>
                  <w:sz w:val="16"/>
                  <w:szCs w:val="16"/>
                </w:rPr>
                <w:tag w:val="c/o/m/ZsmlTiskPar/v1adresa1100"/>
                <w:dataBinding w:xpath="/cz.ortex.apidao.z0.smlouvy.ZsmlTiskPar[1]/v1adresa1100[1]" w:storeItemID="{88E81A45-98C0-4D79-952A-E8203CE59AAC}"/>
                <w:id w:val="-1926407409"/>
                <w:placeholder>
                  <w:docPart w:val="A9DB2F5EF51849AE8A86E9322E677524"/>
                </w:placeholder>
                <w:text/>
              </w:sdtPr>
              <w:sdtEndPr/>
              <w:sdtContent>
                <w:r w:rsidRPr="001B69B3">
                  <w:rPr>
                    <w:sz w:val="16"/>
                    <w:szCs w:val="16"/>
                  </w:rPr>
                  <w:t>v1</w:t>
                </w:r>
                <w:r w:rsidRPr="001B69B3">
                  <w:rPr>
                    <w:rFonts w:ascii="Arial" w:hAnsi="Arial" w:cs="Arial"/>
                    <w:sz w:val="16"/>
                    <w:szCs w:val="16"/>
                  </w:rPr>
                  <w:t>a1</w:t>
                </w:r>
              </w:sdtContent>
            </w:sdt>
            <w:r w:rsidRPr="001B69B3">
              <w:rPr>
                <w:b/>
                <w:sz w:val="16"/>
                <w:szCs w:val="16"/>
              </w:rPr>
              <w:t xml:space="preserve"> </w:t>
            </w:r>
            <w:sdt>
              <w:sdtPr>
                <w:rPr>
                  <w:sz w:val="16"/>
                  <w:szCs w:val="16"/>
                </w:rPr>
                <w:tag w:val="c/o/m/ZsmlTiskPar/v1adresa2100"/>
                <w:dataBinding w:xpath="/cz.ortex.apidao.z0.smlouvy.ZsmlTiskPar[1]/v1adresa2100[1]" w:storeItemID="{88E81A45-98C0-4D79-952A-E8203CE59AAC}"/>
                <w:id w:val="-1272156183"/>
                <w:placeholder>
                  <w:docPart w:val="40A2137137FD41A9B3D6C761F0256CF9"/>
                </w:placeholder>
                <w:text/>
              </w:sdtPr>
              <w:sdtEndPr/>
              <w:sdtContent>
                <w:r w:rsidRPr="001B69B3">
                  <w:rPr>
                    <w:sz w:val="16"/>
                    <w:szCs w:val="16"/>
                  </w:rPr>
                  <w:t>v1a2</w:t>
                </w:r>
              </w:sdtContent>
            </w:sdt>
            <w:r w:rsidRPr="001B69B3">
              <w:rPr>
                <w:b/>
                <w:sz w:val="16"/>
                <w:szCs w:val="16"/>
              </w:rPr>
              <w:t xml:space="preserve"> </w:t>
            </w:r>
            <w:sdt>
              <w:sdtPr>
                <w:rPr>
                  <w:sz w:val="16"/>
                  <w:szCs w:val="16"/>
                </w:rPr>
                <w:tag w:val="c/o/m/ZsmlTiskPar/v1adresa3100"/>
                <w:dataBinding w:xpath="/cz.ortex.apidao.z0.smlouvy.ZsmlTiskPar[1]/v1adresa3100[1]" w:storeItemID="{88E81A45-98C0-4D79-952A-E8203CE59AAC}"/>
                <w:id w:val="-1493789439"/>
                <w:text/>
              </w:sdtPr>
              <w:sdtEndPr/>
              <w:sdtContent>
                <w:r w:rsidRPr="001B69B3">
                  <w:rPr>
                    <w:sz w:val="16"/>
                    <w:szCs w:val="16"/>
                  </w:rPr>
                  <w:t>v1a3</w:t>
                </w:r>
              </w:sdtContent>
            </w:sdt>
            <w:r w:rsidRPr="001B69B3">
              <w:rPr>
                <w:b/>
                <w:sz w:val="16"/>
                <w:szCs w:val="16"/>
              </w:rPr>
              <w:t xml:space="preserve"> </w:t>
            </w:r>
            <w:sdt>
              <w:sdtPr>
                <w:rPr>
                  <w:sz w:val="16"/>
                  <w:szCs w:val="16"/>
                </w:rPr>
                <w:tag w:val="c/o/m/ZsmlTiskPar/v1adresa4100"/>
                <w:dataBinding w:xpath="/cz.ortex.apidao.z0.smlouvy.ZsmlTiskPar[1]/v1adresa4100[1]" w:storeItemID="{88E81A45-98C0-4D79-952A-E8203CE59AAC}"/>
                <w:id w:val="-1300305530"/>
                <w:text/>
              </w:sdtPr>
              <w:sdtEndPr/>
              <w:sdtContent>
                <w:r w:rsidRPr="001B69B3">
                  <w:rPr>
                    <w:sz w:val="16"/>
                    <w:szCs w:val="16"/>
                  </w:rPr>
                  <w:t>v1a4</w:t>
                </w:r>
              </w:sdtContent>
            </w:sdt>
          </w:p>
        </w:tc>
      </w:tr>
      <w:tr w:rsidR="001B69B3" w:rsidRPr="001B69B3" w:rsidTr="001B69B3">
        <w:tc>
          <w:tcPr>
            <w:tcW w:w="9072" w:type="dxa"/>
            <w:gridSpan w:val="2"/>
            <w:shd w:val="clear" w:color="auto" w:fill="F2F2F2" w:themeFill="background1" w:themeFillShade="F2"/>
            <w:hideMark/>
          </w:tcPr>
          <w:p w:rsidR="001B69B3" w:rsidRPr="001B69B3" w:rsidRDefault="001B69B3">
            <w:pPr>
              <w:tabs>
                <w:tab w:val="left" w:pos="5103"/>
              </w:tabs>
              <w:rPr>
                <w:rFonts w:ascii="Arial" w:hAnsi="Arial" w:cs="Arial"/>
                <w:sz w:val="16"/>
                <w:szCs w:val="16"/>
              </w:rPr>
            </w:pPr>
            <w:r w:rsidRPr="001B69B3">
              <w:rPr>
                <w:rFonts w:ascii="Arial" w:hAnsi="Arial" w:cs="Arial"/>
                <w:b/>
                <w:sz w:val="16"/>
                <w:szCs w:val="16"/>
              </w:rPr>
              <w:t>Adresa</w:t>
            </w:r>
            <w:r w:rsidRPr="001B69B3">
              <w:rPr>
                <w:rFonts w:ascii="Arial" w:hAnsi="Arial" w:cs="Arial"/>
                <w:sz w:val="16"/>
                <w:szCs w:val="16"/>
              </w:rPr>
              <w:t xml:space="preserve"> (Trvalé bydliště / Sídlo)</w:t>
            </w:r>
            <w:r w:rsidRPr="001B69B3">
              <w:rPr>
                <w:rFonts w:ascii="Arial" w:hAnsi="Arial" w:cs="Arial"/>
                <w:b/>
                <w:sz w:val="16"/>
                <w:szCs w:val="16"/>
              </w:rPr>
              <w:t xml:space="preserve">: </w:t>
            </w:r>
            <w:sdt>
              <w:sdtPr>
                <w:rPr>
                  <w:sz w:val="16"/>
                  <w:szCs w:val="16"/>
                </w:rPr>
                <w:tag w:val="c/o/m/ZsmlTiskPar/v1ulice100"/>
                <w:dataBinding w:xpath="/cz.ortex.apidao.z0.smlouvy.ZsmlTiskPar[1]/v1ulice100[1]" w:storeItemID="{88E81A45-98C0-4D79-952A-E8203CE59AAC}"/>
                <w:id w:val="728955737"/>
                <w:text/>
              </w:sdtPr>
              <w:sdtEndPr/>
              <w:sdtContent>
                <w:r w:rsidRPr="001B69B3">
                  <w:rPr>
                    <w:sz w:val="16"/>
                    <w:szCs w:val="16"/>
                  </w:rPr>
                  <w:t>v1</w:t>
                </w:r>
                <w:r w:rsidRPr="001B69B3">
                  <w:rPr>
                    <w:rFonts w:ascii="Arial" w:hAnsi="Arial" w:cs="Arial"/>
                    <w:sz w:val="16"/>
                    <w:szCs w:val="16"/>
                  </w:rPr>
                  <w:t>u</w:t>
                </w:r>
              </w:sdtContent>
            </w:sdt>
            <w:r w:rsidRPr="001B69B3">
              <w:rPr>
                <w:b/>
                <w:sz w:val="16"/>
                <w:szCs w:val="16"/>
              </w:rPr>
              <w:t xml:space="preserve"> </w:t>
            </w:r>
            <w:sdt>
              <w:sdtPr>
                <w:rPr>
                  <w:sz w:val="16"/>
                  <w:szCs w:val="16"/>
                </w:rPr>
                <w:tag w:val="c/o/m/ZsmlTiskPar/v1misto100"/>
                <w:dataBinding w:xpath="/cz.ortex.apidao.z0.smlouvy.ZsmlTiskPar[1]/v1misto100[1]" w:storeItemID="{88E81A45-98C0-4D79-952A-E8203CE59AAC}"/>
                <w:id w:val="-110059818"/>
                <w:text/>
              </w:sdtPr>
              <w:sdtEndPr/>
              <w:sdtContent>
                <w:r w:rsidRPr="001B69B3">
                  <w:rPr>
                    <w:sz w:val="16"/>
                    <w:szCs w:val="16"/>
                  </w:rPr>
                  <w:t>v1m</w:t>
                </w:r>
              </w:sdtContent>
            </w:sdt>
          </w:p>
        </w:tc>
      </w:tr>
      <w:tr w:rsidR="001B69B3" w:rsidRPr="001B69B3" w:rsidTr="001B69B3">
        <w:tc>
          <w:tcPr>
            <w:tcW w:w="9072" w:type="dxa"/>
            <w:gridSpan w:val="2"/>
            <w:shd w:val="clear" w:color="auto" w:fill="F2F2F2" w:themeFill="background1" w:themeFillShade="F2"/>
            <w:hideMark/>
          </w:tcPr>
          <w:p w:rsidR="001B69B3" w:rsidRPr="001B69B3" w:rsidRDefault="001B69B3">
            <w:pPr>
              <w:tabs>
                <w:tab w:val="left" w:pos="426"/>
                <w:tab w:val="left" w:pos="2410"/>
                <w:tab w:val="left" w:pos="5103"/>
              </w:tabs>
              <w:rPr>
                <w:rFonts w:ascii="Arial" w:eastAsia="Arial" w:hAnsi="Arial" w:cs="Arial"/>
                <w:sz w:val="16"/>
                <w:szCs w:val="16"/>
              </w:rPr>
            </w:pPr>
            <w:r w:rsidRPr="001B69B3">
              <w:rPr>
                <w:rFonts w:ascii="Arial" w:hAnsi="Arial" w:cs="Arial"/>
                <w:b/>
                <w:sz w:val="16"/>
                <w:szCs w:val="16"/>
              </w:rPr>
              <w:t xml:space="preserve">Zastoupený: </w:t>
            </w:r>
            <w:sdt>
              <w:sdtPr>
                <w:rPr>
                  <w:sz w:val="16"/>
                  <w:szCs w:val="16"/>
                </w:rPr>
                <w:tag w:val="c/o/m/ZsmlTiskPar/v1zastoup100"/>
                <w:dataBinding w:xpath="/cz.ortex.apidao.z0.smlouvy.ZsmlTiskPar[1]/v1zastoup100[1]" w:storeItemID="{88E81A45-98C0-4D79-952A-E8203CE59AAC}"/>
                <w:id w:val="-852949059"/>
                <w:placeholder>
                  <w:docPart w:val="4D65DD61E5F84588AAA18F6195463ABD"/>
                </w:placeholder>
                <w:showingPlcHdr/>
              </w:sdtPr>
              <w:sdtEndPr/>
              <w:sdtContent>
                <w:r w:rsidRPr="001B69B3">
                  <w:rPr>
                    <w:sz w:val="16"/>
                    <w:szCs w:val="16"/>
                  </w:rPr>
                  <w:t>v1</w:t>
                </w:r>
                <w:r w:rsidRPr="001B69B3">
                  <w:rPr>
                    <w:rFonts w:ascii="Arial" w:hAnsi="Arial" w:cs="Arial"/>
                    <w:sz w:val="16"/>
                    <w:szCs w:val="16"/>
                  </w:rPr>
                  <w:t>zast</w:t>
                </w:r>
              </w:sdtContent>
            </w:sdt>
          </w:p>
        </w:tc>
      </w:tr>
      <w:tr w:rsidR="001B69B3" w:rsidRPr="001B69B3" w:rsidTr="001B69B3">
        <w:tc>
          <w:tcPr>
            <w:tcW w:w="4366" w:type="dxa"/>
            <w:shd w:val="clear" w:color="auto" w:fill="F2F2F2" w:themeFill="background1" w:themeFillShade="F2"/>
            <w:hideMark/>
          </w:tcPr>
          <w:p w:rsidR="001B69B3" w:rsidRPr="001B69B3" w:rsidRDefault="001B69B3">
            <w:pPr>
              <w:rPr>
                <w:rFonts w:ascii="Arial" w:hAnsi="Arial" w:cs="Arial"/>
                <w:b/>
                <w:sz w:val="16"/>
                <w:szCs w:val="16"/>
              </w:rPr>
            </w:pPr>
            <w:r w:rsidRPr="001B69B3">
              <w:rPr>
                <w:rFonts w:ascii="Arial" w:hAnsi="Arial" w:cs="Arial"/>
                <w:b/>
                <w:sz w:val="16"/>
                <w:szCs w:val="16"/>
              </w:rPr>
              <w:t xml:space="preserve">Datum narození / IČ: </w:t>
            </w:r>
            <w:sdt>
              <w:sdtPr>
                <w:rPr>
                  <w:sz w:val="16"/>
                  <w:szCs w:val="16"/>
                </w:rPr>
                <w:tag w:val="c/o/m/ZsmlTiskPar/v1datNaroz100"/>
                <w:dataBinding w:xpath="/cz.ortex.apidao.z0.smlouvy.ZsmlTiskPar[1]/v1datNaroz100[1]" w:storeItemID="{88E81A45-98C0-4D79-952A-E8203CE59AAC}"/>
                <w:id w:val="713394591"/>
                <w:placeholder>
                  <w:docPart w:val="441A4D7F492146DABE8729E9ECB5C2D8"/>
                </w:placeholder>
                <w:showingPlcHdr/>
              </w:sdtPr>
              <w:sdtEndPr/>
              <w:sdtContent>
                <w:r w:rsidRPr="001B69B3">
                  <w:rPr>
                    <w:sz w:val="16"/>
                    <w:szCs w:val="16"/>
                  </w:rPr>
                  <w:t>v1</w:t>
                </w:r>
                <w:r w:rsidRPr="001B69B3">
                  <w:rPr>
                    <w:rFonts w:ascii="Arial" w:hAnsi="Arial" w:cs="Arial"/>
                    <w:sz w:val="16"/>
                    <w:szCs w:val="16"/>
                  </w:rPr>
                  <w:t>datNar</w:t>
                </w:r>
              </w:sdtContent>
            </w:sdt>
            <w:r w:rsidRPr="001B69B3">
              <w:rPr>
                <w:sz w:val="16"/>
                <w:szCs w:val="16"/>
              </w:rPr>
              <w:t xml:space="preserve"> / </w:t>
            </w:r>
            <w:sdt>
              <w:sdtPr>
                <w:rPr>
                  <w:sz w:val="16"/>
                  <w:szCs w:val="16"/>
                </w:rPr>
                <w:tag w:val="c/o/m/ZsmlTiskPar/v1ic100"/>
                <w:dataBinding w:xpath="/cz.ortex.apidao.z0.smlouvy.ZsmlTiskPar[1]/v1ic100[1]" w:storeItemID="{88E81A45-98C0-4D79-952A-E8203CE59AAC}"/>
                <w:id w:val="136542408"/>
                <w:placeholder>
                  <w:docPart w:val="8073E4993C5D443F91D10DFFF89866AD"/>
                </w:placeholder>
                <w:showingPlcHdr/>
              </w:sdtPr>
              <w:sdtEndPr/>
              <w:sdtContent>
                <w:r w:rsidRPr="001B69B3">
                  <w:rPr>
                    <w:sz w:val="16"/>
                    <w:szCs w:val="16"/>
                  </w:rPr>
                  <w:t>v1ic</w:t>
                </w:r>
              </w:sdtContent>
            </w:sdt>
          </w:p>
        </w:tc>
        <w:tc>
          <w:tcPr>
            <w:tcW w:w="4706" w:type="dxa"/>
            <w:shd w:val="clear" w:color="auto" w:fill="F2F2F2" w:themeFill="background1" w:themeFillShade="F2"/>
            <w:hideMark/>
          </w:tcPr>
          <w:p w:rsidR="001B69B3" w:rsidRPr="001B69B3" w:rsidRDefault="001B69B3">
            <w:pPr>
              <w:rPr>
                <w:rFonts w:ascii="Arial" w:hAnsi="Arial" w:cs="Arial"/>
                <w:b/>
                <w:sz w:val="16"/>
                <w:szCs w:val="16"/>
              </w:rPr>
            </w:pPr>
            <w:r w:rsidRPr="001B69B3">
              <w:rPr>
                <w:rFonts w:ascii="Arial" w:hAnsi="Arial" w:cs="Arial"/>
                <w:b/>
                <w:sz w:val="16"/>
                <w:szCs w:val="16"/>
              </w:rPr>
              <w:t xml:space="preserve">DIČ: </w:t>
            </w:r>
            <w:sdt>
              <w:sdtPr>
                <w:rPr>
                  <w:b/>
                  <w:sz w:val="16"/>
                  <w:szCs w:val="16"/>
                </w:rPr>
                <w:tag w:val="c/o/m/ZsmlTiskPar/v1dic100"/>
                <w:dataBinding w:xpath="/cz.ortex.apidao.z0.smlouvy.ZsmlTiskPar[1]/v1dic100[1]" w:storeItemID="{88E81A45-98C0-4D79-952A-E8203CE59AAC}"/>
                <w:id w:val="-43905856"/>
                <w:placeholder>
                  <w:docPart w:val="554669352A704334AE8EE5FC5C3324A4"/>
                </w:placeholder>
                <w:showingPlcHdr/>
              </w:sdtPr>
              <w:sdtEndPr/>
              <w:sdtContent>
                <w:r w:rsidRPr="001B69B3">
                  <w:rPr>
                    <w:rFonts w:ascii="Arial" w:hAnsi="Arial" w:cs="Arial"/>
                    <w:sz w:val="16"/>
                    <w:szCs w:val="16"/>
                  </w:rPr>
                  <w:t>v1dic</w:t>
                </w:r>
              </w:sdtContent>
            </w:sdt>
          </w:p>
        </w:tc>
      </w:tr>
      <w:tr w:rsidR="001B69B3" w:rsidRPr="001B69B3" w:rsidTr="001B69B3">
        <w:tc>
          <w:tcPr>
            <w:tcW w:w="4366" w:type="dxa"/>
            <w:shd w:val="clear" w:color="auto" w:fill="F2F2F2" w:themeFill="background1" w:themeFillShade="F2"/>
            <w:hideMark/>
          </w:tcPr>
          <w:p w:rsidR="001B69B3" w:rsidRPr="001B69B3" w:rsidRDefault="001B69B3">
            <w:pPr>
              <w:rPr>
                <w:rFonts w:ascii="Arial" w:hAnsi="Arial" w:cs="Arial"/>
                <w:sz w:val="16"/>
                <w:szCs w:val="16"/>
              </w:rPr>
            </w:pPr>
            <w:r w:rsidRPr="001B69B3">
              <w:rPr>
                <w:rFonts w:ascii="Arial" w:hAnsi="Arial" w:cs="Arial"/>
                <w:b/>
                <w:sz w:val="16"/>
                <w:szCs w:val="16"/>
              </w:rPr>
              <w:t xml:space="preserve">Tel.:  </w:t>
            </w:r>
            <w:sdt>
              <w:sdtPr>
                <w:rPr>
                  <w:sz w:val="16"/>
                  <w:szCs w:val="16"/>
                </w:rPr>
                <w:tag w:val="c/o/m/ZsmlTiskPar/v1telefon100"/>
                <w:dataBinding w:xpath="/cz.ortex.apidao.z0.smlouvy.ZsmlTiskPar[1]/v1telefon100[1]" w:storeItemID="{88E81A45-98C0-4D79-952A-E8203CE59AAC}"/>
                <w:id w:val="1870105728"/>
                <w:placeholder>
                  <w:docPart w:val="ED6008D38FD2460EAE21734BB90C542A"/>
                </w:placeholder>
                <w:showingPlcHdr/>
              </w:sdtPr>
              <w:sdtEndPr/>
              <w:sdtContent>
                <w:r w:rsidRPr="001B69B3">
                  <w:rPr>
                    <w:sz w:val="16"/>
                    <w:szCs w:val="16"/>
                  </w:rPr>
                  <w:t>v1</w:t>
                </w:r>
                <w:r w:rsidRPr="001B69B3">
                  <w:rPr>
                    <w:rFonts w:ascii="Arial" w:hAnsi="Arial" w:cs="Arial"/>
                    <w:sz w:val="16"/>
                    <w:szCs w:val="16"/>
                  </w:rPr>
                  <w:t>tel</w:t>
                </w:r>
              </w:sdtContent>
            </w:sdt>
          </w:p>
        </w:tc>
        <w:tc>
          <w:tcPr>
            <w:tcW w:w="4706" w:type="dxa"/>
            <w:shd w:val="clear" w:color="auto" w:fill="F2F2F2" w:themeFill="background1" w:themeFillShade="F2"/>
            <w:hideMark/>
          </w:tcPr>
          <w:p w:rsidR="001B69B3" w:rsidRPr="001B69B3" w:rsidRDefault="001B69B3">
            <w:pPr>
              <w:rPr>
                <w:rFonts w:ascii="Arial" w:hAnsi="Arial" w:cs="Arial"/>
                <w:sz w:val="16"/>
                <w:szCs w:val="16"/>
              </w:rPr>
            </w:pPr>
            <w:r w:rsidRPr="001B69B3">
              <w:rPr>
                <w:rFonts w:ascii="Arial" w:hAnsi="Arial" w:cs="Arial"/>
                <w:b/>
                <w:sz w:val="16"/>
                <w:szCs w:val="16"/>
              </w:rPr>
              <w:t xml:space="preserve">e-mail: </w:t>
            </w:r>
            <w:sdt>
              <w:sdtPr>
                <w:rPr>
                  <w:sz w:val="16"/>
                  <w:szCs w:val="16"/>
                </w:rPr>
                <w:tag w:val="c/o/m/ZsmlTiskPar/v1email100"/>
                <w:dataBinding w:xpath="/cz.ortex.apidao.z0.smlouvy.ZsmlTiskPar[1]/v1email100[1]" w:storeItemID="{88E81A45-98C0-4D79-952A-E8203CE59AAC}"/>
                <w:id w:val="2053506158"/>
                <w:placeholder>
                  <w:docPart w:val="99A20D5D624C4848B4E484E580FF3E1F"/>
                </w:placeholder>
                <w:showingPlcHdr/>
              </w:sdtPr>
              <w:sdtEndPr/>
              <w:sdtContent>
                <w:r w:rsidRPr="001B69B3">
                  <w:rPr>
                    <w:sz w:val="16"/>
                    <w:szCs w:val="16"/>
                  </w:rPr>
                  <w:t>v1</w:t>
                </w:r>
                <w:r w:rsidRPr="001B69B3">
                  <w:rPr>
                    <w:rFonts w:ascii="Arial" w:hAnsi="Arial" w:cs="Arial"/>
                    <w:sz w:val="16"/>
                    <w:szCs w:val="16"/>
                  </w:rPr>
                  <w:t>email</w:t>
                </w:r>
              </w:sdtContent>
            </w:sdt>
          </w:p>
        </w:tc>
      </w:tr>
    </w:tbl>
    <w:p w:rsidR="001B69B3" w:rsidRPr="001B69B3" w:rsidRDefault="001B69B3" w:rsidP="001B69B3">
      <w:pPr>
        <w:spacing w:after="0" w:line="240" w:lineRule="auto"/>
        <w:rPr>
          <w:rFonts w:eastAsia="Times New Roman"/>
          <w:spacing w:val="40"/>
          <w:kern w:val="24"/>
          <w:sz w:val="16"/>
          <w:szCs w:val="16"/>
        </w:rPr>
      </w:pPr>
    </w:p>
    <w:p w:rsidR="00B7405B" w:rsidRPr="002C6932" w:rsidRDefault="00B7405B" w:rsidP="00A2594C">
      <w:pPr>
        <w:pStyle w:val="Nadpis3"/>
        <w:rPr>
          <w:rFonts w:ascii="Arial" w:hAnsi="Arial" w:cs="Arial"/>
          <w:b/>
        </w:rPr>
      </w:pPr>
      <w:r w:rsidRPr="002C6932">
        <w:rPr>
          <w:rFonts w:ascii="Arial" w:hAnsi="Arial" w:cs="Arial"/>
          <w:b/>
        </w:rPr>
        <w:t xml:space="preserve">II. Předmět smlouvy </w:t>
      </w:r>
    </w:p>
    <w:p w:rsidR="00B7405B" w:rsidRPr="00F735A5" w:rsidRDefault="00B7405B" w:rsidP="007C3711">
      <w:pPr>
        <w:tabs>
          <w:tab w:val="left" w:pos="2410"/>
        </w:tabs>
        <w:spacing w:before="60" w:after="0" w:line="240" w:lineRule="auto"/>
        <w:ind w:left="-426"/>
        <w:rPr>
          <w:rFonts w:eastAsia="Times New Roman"/>
          <w:b/>
          <w:bCs/>
          <w:sz w:val="16"/>
          <w:szCs w:val="16"/>
        </w:rPr>
      </w:pPr>
      <w:r w:rsidRPr="00F735A5">
        <w:rPr>
          <w:rFonts w:eastAsia="Times New Roman"/>
          <w:b/>
          <w:sz w:val="16"/>
          <w:szCs w:val="16"/>
        </w:rPr>
        <w:t>Předmětem smlouvy je:</w:t>
      </w:r>
      <w:bookmarkStart w:id="12" w:name="Zaškrtávací1"/>
      <w:bookmarkEnd w:id="12"/>
      <w:r w:rsidR="00F735A5" w:rsidRPr="00F735A5">
        <w:rPr>
          <w:rFonts w:eastAsia="Times New Roman"/>
          <w:b/>
          <w:sz w:val="16"/>
          <w:szCs w:val="16"/>
        </w:rPr>
        <w:t xml:space="preserve"> </w:t>
      </w:r>
      <w:sdt>
        <w:sdtPr>
          <w:rPr>
            <w:rFonts w:eastAsia="Calibri"/>
            <w:b/>
            <w:sz w:val="16"/>
            <w:szCs w:val="16"/>
          </w:rPr>
          <w:tag w:val="c/o/m/ZsmlTiskPar/chBoxVodne100"/>
          <w:dataBinding w:xpath="/cz.ortex.apidao.z0.smlouvy.ZsmlTiskPar[1]/chBoxVodne100[1]" w:storeItemID="{88E81A45-98C0-4D79-952A-E8203CE59AAC}"/>
          <w:id w:val="-600954428"/>
          <w14:checkbox>
            <w14:checked w14:val="0"/>
            <w14:checkedState w14:val="2612" w14:font="MS Gothic"/>
            <w14:uncheckedState w14:val="2610" w14:font="MS Gothic"/>
          </w14:checkbox>
        </w:sdtPr>
        <w:sdtEndPr/>
        <w:sdtContent>
          <w:r w:rsidR="00651208" w:rsidRPr="00F735A5">
            <w:rPr>
              <w:rFonts w:ascii="MS Gothic" w:eastAsia="MS Gothic" w:hAnsi="MS Gothic" w:hint="eastAsia"/>
              <w:b/>
              <w:sz w:val="16"/>
              <w:szCs w:val="16"/>
            </w:rPr>
            <w:t>☐</w:t>
          </w:r>
        </w:sdtContent>
      </w:sdt>
      <w:r w:rsidR="00F735A5" w:rsidRPr="00F735A5">
        <w:rPr>
          <w:rFonts w:eastAsia="Calibri"/>
          <w:b/>
          <w:sz w:val="16"/>
          <w:szCs w:val="16"/>
        </w:rPr>
        <w:t xml:space="preserve"> </w:t>
      </w:r>
      <w:r w:rsidRPr="00F735A5">
        <w:rPr>
          <w:rFonts w:eastAsia="Times New Roman"/>
          <w:b/>
          <w:sz w:val="16"/>
          <w:szCs w:val="16"/>
        </w:rPr>
        <w:t>dodávka pitné vody</w:t>
      </w:r>
      <w:r w:rsidR="00F735A5" w:rsidRPr="00F735A5">
        <w:rPr>
          <w:rFonts w:eastAsia="Times New Roman"/>
          <w:b/>
          <w:sz w:val="16"/>
          <w:szCs w:val="16"/>
        </w:rPr>
        <w:t xml:space="preserve">   </w:t>
      </w:r>
      <w:sdt>
        <w:sdtPr>
          <w:rPr>
            <w:rFonts w:eastAsia="Calibri"/>
            <w:b/>
            <w:sz w:val="16"/>
            <w:szCs w:val="16"/>
          </w:rPr>
          <w:tag w:val="c/o/m/ZsmlTiskPar/chBoxStocne100"/>
          <w:dataBinding w:xpath="/cz.ortex.apidao.z0.smlouvy.ZsmlTiskPar[1]/chBoxStocne100[1]" w:storeItemID="{88E81A45-98C0-4D79-952A-E8203CE59AAC}"/>
          <w:id w:val="-369144024"/>
          <w14:checkbox>
            <w14:checked w14:val="0"/>
            <w14:checkedState w14:val="2612" w14:font="MS Gothic"/>
            <w14:uncheckedState w14:val="2610" w14:font="MS Gothic"/>
          </w14:checkbox>
        </w:sdtPr>
        <w:sdtEndPr/>
        <w:sdtContent>
          <w:r w:rsidR="00673A5A" w:rsidRPr="00F735A5">
            <w:rPr>
              <w:rFonts w:ascii="MS Gothic" w:eastAsia="MS Gothic" w:hAnsi="MS Gothic" w:hint="eastAsia"/>
              <w:b/>
              <w:sz w:val="16"/>
              <w:szCs w:val="16"/>
            </w:rPr>
            <w:t>☐</w:t>
          </w:r>
        </w:sdtContent>
      </w:sdt>
      <w:r w:rsidR="00F735A5" w:rsidRPr="00F735A5">
        <w:rPr>
          <w:rFonts w:eastAsia="Calibri"/>
          <w:b/>
          <w:sz w:val="16"/>
          <w:szCs w:val="16"/>
        </w:rPr>
        <w:t xml:space="preserve"> </w:t>
      </w:r>
      <w:r w:rsidRPr="00F735A5">
        <w:rPr>
          <w:rFonts w:eastAsia="Times New Roman"/>
          <w:b/>
          <w:sz w:val="16"/>
          <w:szCs w:val="16"/>
        </w:rPr>
        <w:t>odvádění odpadních vod</w:t>
      </w:r>
      <w:bookmarkStart w:id="13" w:name="Zaškrtávací2"/>
      <w:bookmarkEnd w:id="13"/>
      <w:r w:rsidR="00F735A5" w:rsidRPr="00F735A5">
        <w:rPr>
          <w:rFonts w:eastAsia="Times New Roman"/>
          <w:b/>
          <w:sz w:val="16"/>
          <w:szCs w:val="16"/>
        </w:rPr>
        <w:t xml:space="preserve">   </w:t>
      </w:r>
      <w:sdt>
        <w:sdtPr>
          <w:rPr>
            <w:rFonts w:eastAsia="Calibri"/>
            <w:b/>
            <w:sz w:val="16"/>
            <w:szCs w:val="16"/>
          </w:rPr>
          <w:tag w:val="c/o/m/ZsmlTiskPar/chBoxStocneCisteni100"/>
          <w:dataBinding w:xpath="/cz.ortex.apidao.z0.smlouvy.ZsmlTiskPar[1]/chBoxStocneCisteni100[1]" w:storeItemID="{88E81A45-98C0-4D79-952A-E8203CE59AAC}"/>
          <w:id w:val="-1364510237"/>
          <w14:checkbox>
            <w14:checked w14:val="0"/>
            <w14:checkedState w14:val="2612" w14:font="MS Gothic"/>
            <w14:uncheckedState w14:val="2610" w14:font="MS Gothic"/>
          </w14:checkbox>
        </w:sdtPr>
        <w:sdtEndPr/>
        <w:sdtContent>
          <w:r w:rsidR="006946FF" w:rsidRPr="00F735A5">
            <w:rPr>
              <w:rFonts w:ascii="MS Gothic" w:eastAsia="MS Gothic" w:hAnsi="MS Gothic" w:hint="eastAsia"/>
              <w:b/>
              <w:sz w:val="16"/>
              <w:szCs w:val="16"/>
            </w:rPr>
            <w:t>☐</w:t>
          </w:r>
        </w:sdtContent>
      </w:sdt>
      <w:r w:rsidR="00F735A5" w:rsidRPr="00F735A5">
        <w:rPr>
          <w:rFonts w:eastAsia="Calibri"/>
          <w:b/>
          <w:sz w:val="16"/>
          <w:szCs w:val="16"/>
        </w:rPr>
        <w:t xml:space="preserve"> </w:t>
      </w:r>
      <w:r w:rsidRPr="00F735A5">
        <w:rPr>
          <w:rFonts w:eastAsia="Times New Roman"/>
          <w:b/>
          <w:sz w:val="16"/>
          <w:szCs w:val="16"/>
        </w:rPr>
        <w:t>odvádění a čištění odpadních vod</w:t>
      </w:r>
    </w:p>
    <w:p w:rsidR="00B7405B" w:rsidRPr="00A2594C" w:rsidRDefault="00B7405B" w:rsidP="007C3711">
      <w:pPr>
        <w:spacing w:after="0" w:line="240" w:lineRule="auto"/>
        <w:ind w:left="-426"/>
        <w:jc w:val="both"/>
        <w:rPr>
          <w:rFonts w:eastAsia="Times New Roman"/>
          <w:bCs/>
          <w:sz w:val="16"/>
          <w:szCs w:val="16"/>
        </w:rPr>
      </w:pPr>
      <w:r w:rsidRPr="00A2594C">
        <w:rPr>
          <w:rFonts w:eastAsia="Times New Roman"/>
          <w:sz w:val="16"/>
          <w:szCs w:val="16"/>
        </w:rPr>
        <w:t>Je-li předmětem smlouvy pouze dodávka pitné vody, ustanovení o odvádění odpadních vod se nepoužijí. Je-li předmětem smlouvy pouze odvádění či odvádění a čištění odpadních vod, ustanovení o dodávkách pitné vody se nepoužijí.</w:t>
      </w:r>
    </w:p>
    <w:p w:rsidR="00B7405B" w:rsidRPr="00F735A5" w:rsidRDefault="00B7405B" w:rsidP="00F735A5">
      <w:pPr>
        <w:pStyle w:val="Nadpis3"/>
        <w:rPr>
          <w:rFonts w:ascii="Arial" w:hAnsi="Arial" w:cs="Arial"/>
          <w:b/>
        </w:rPr>
      </w:pPr>
    </w:p>
    <w:p w:rsidR="00B7405B" w:rsidRPr="00F735A5" w:rsidRDefault="00B7405B" w:rsidP="00F735A5">
      <w:pPr>
        <w:pStyle w:val="Nadpis3"/>
        <w:rPr>
          <w:rFonts w:ascii="Arial" w:hAnsi="Arial" w:cs="Arial"/>
          <w:b/>
        </w:rPr>
      </w:pPr>
      <w:r w:rsidRPr="00F735A5">
        <w:rPr>
          <w:rFonts w:ascii="Arial" w:hAnsi="Arial" w:cs="Arial"/>
          <w:b/>
        </w:rPr>
        <w:t xml:space="preserve">III. Místo plnění smlouvy </w:t>
      </w:r>
    </w:p>
    <w:p w:rsidR="00B7405B" w:rsidRPr="00F735A5" w:rsidRDefault="00B7405B" w:rsidP="002C6932">
      <w:pPr>
        <w:spacing w:after="0" w:line="240" w:lineRule="auto"/>
        <w:jc w:val="both"/>
        <w:rPr>
          <w:rFonts w:eastAsia="Times New Roman"/>
          <w:bCs/>
        </w:rPr>
      </w:pPr>
      <w:r w:rsidRPr="00F735A5">
        <w:rPr>
          <w:rFonts w:eastAsia="Times New Roman"/>
        </w:rPr>
        <w:t>Služby uvedené v čl. II jsou uskutečňovány pro následující odběrné místo:</w:t>
      </w:r>
    </w:p>
    <w:tbl>
      <w:tblPr>
        <w:tblW w:w="9356" w:type="dxa"/>
        <w:tblInd w:w="-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10"/>
        <w:gridCol w:w="2977"/>
        <w:gridCol w:w="1984"/>
        <w:gridCol w:w="1985"/>
      </w:tblGrid>
      <w:tr w:rsidR="002C6932" w:rsidRPr="00F735A5" w:rsidTr="007C3711">
        <w:trPr>
          <w:trHeight w:hRule="exact" w:val="397"/>
        </w:trPr>
        <w:tc>
          <w:tcPr>
            <w:tcW w:w="2410" w:type="dxa"/>
            <w:vAlign w:val="center"/>
          </w:tcPr>
          <w:p w:rsidR="00B7405B" w:rsidRPr="00F735A5" w:rsidRDefault="00B7405B" w:rsidP="002C6932">
            <w:pPr>
              <w:spacing w:after="0" w:line="240" w:lineRule="auto"/>
              <w:jc w:val="both"/>
              <w:rPr>
                <w:rFonts w:eastAsia="Times New Roman"/>
                <w:bCs/>
              </w:rPr>
            </w:pPr>
            <w:r w:rsidRPr="00F735A5">
              <w:rPr>
                <w:rFonts w:eastAsia="Times New Roman"/>
              </w:rPr>
              <w:t>Číslo odběrného místa</w:t>
            </w:r>
          </w:p>
        </w:tc>
        <w:tc>
          <w:tcPr>
            <w:tcW w:w="6946" w:type="dxa"/>
            <w:gridSpan w:val="3"/>
            <w:vAlign w:val="center"/>
          </w:tcPr>
          <w:p w:rsidR="00B7405B" w:rsidRPr="00F735A5" w:rsidRDefault="00B1244F" w:rsidP="002C6932">
            <w:pPr>
              <w:spacing w:after="0" w:line="240" w:lineRule="auto"/>
              <w:jc w:val="both"/>
              <w:rPr>
                <w:rFonts w:eastAsia="Times New Roman"/>
                <w:bCs/>
              </w:rPr>
            </w:pPr>
            <w:sdt>
              <w:sdtPr>
                <w:tag w:val="c/o/m/ZsmlTiskPar/omCislo100"/>
                <w:dataBinding w:xpath="/cz.ortex.apidao.z0.smlouvy.ZsmlTiskPar[1]/omCislo100[1]" w:storeItemID="{88E81A45-98C0-4D79-952A-E8203CE59AAC}"/>
                <w:id w:val="-1681117282"/>
                <w:text/>
              </w:sdtPr>
              <w:sdtEndPr/>
              <w:sdtContent>
                <w:r w:rsidR="00766194" w:rsidRPr="00F735A5">
                  <w:t>cislo</w:t>
                </w:r>
              </w:sdtContent>
            </w:sdt>
          </w:p>
        </w:tc>
      </w:tr>
      <w:tr w:rsidR="002C6932" w:rsidRPr="00F735A5" w:rsidTr="007C3711">
        <w:trPr>
          <w:trHeight w:hRule="exact" w:val="466"/>
        </w:trPr>
        <w:tc>
          <w:tcPr>
            <w:tcW w:w="2410" w:type="dxa"/>
            <w:vAlign w:val="center"/>
          </w:tcPr>
          <w:p w:rsidR="00B7405B" w:rsidRPr="00F735A5" w:rsidRDefault="00B7405B" w:rsidP="002C6932">
            <w:pPr>
              <w:spacing w:after="0" w:line="240" w:lineRule="auto"/>
              <w:jc w:val="both"/>
              <w:rPr>
                <w:rFonts w:eastAsia="Times New Roman"/>
                <w:bCs/>
              </w:rPr>
            </w:pPr>
            <w:r w:rsidRPr="00F735A5">
              <w:rPr>
                <w:rFonts w:eastAsia="Times New Roman"/>
              </w:rPr>
              <w:t>Adresa odběrného místa</w:t>
            </w:r>
          </w:p>
        </w:tc>
        <w:tc>
          <w:tcPr>
            <w:tcW w:w="6946" w:type="dxa"/>
            <w:gridSpan w:val="3"/>
            <w:vAlign w:val="center"/>
          </w:tcPr>
          <w:p w:rsidR="00B7405B" w:rsidRPr="00F735A5" w:rsidRDefault="00B1244F" w:rsidP="002C6932">
            <w:pPr>
              <w:spacing w:after="0" w:line="240" w:lineRule="auto"/>
              <w:jc w:val="both"/>
              <w:rPr>
                <w:rFonts w:eastAsia="Times New Roman"/>
                <w:bCs/>
              </w:rPr>
            </w:pPr>
            <w:sdt>
              <w:sdtPr>
                <w:tag w:val="c/o/m/ZsmlTiskPar/omAdresa100"/>
                <w:dataBinding w:xpath="/cz.ortex.apidao.z0.smlouvy.ZsmlTiskPar[1]/omAdresa100[1]" w:storeItemID="{88E81A45-98C0-4D79-952A-E8203CE59AAC}"/>
                <w:id w:val="-1616356219"/>
                <w:text/>
              </w:sdtPr>
              <w:sdtEndPr/>
              <w:sdtContent>
                <w:r w:rsidR="00766194" w:rsidRPr="00F735A5">
                  <w:t>adresa</w:t>
                </w:r>
              </w:sdtContent>
            </w:sdt>
          </w:p>
        </w:tc>
      </w:tr>
      <w:tr w:rsidR="002C6932" w:rsidRPr="00F735A5" w:rsidTr="007C3711">
        <w:trPr>
          <w:trHeight w:hRule="exact" w:val="397"/>
        </w:trPr>
        <w:tc>
          <w:tcPr>
            <w:tcW w:w="2410" w:type="dxa"/>
            <w:vAlign w:val="center"/>
          </w:tcPr>
          <w:p w:rsidR="00B7405B" w:rsidRPr="00F735A5" w:rsidRDefault="00B7405B" w:rsidP="002C6932">
            <w:pPr>
              <w:spacing w:after="0" w:line="240" w:lineRule="auto"/>
              <w:jc w:val="both"/>
              <w:rPr>
                <w:rFonts w:eastAsia="Times New Roman"/>
                <w:bCs/>
              </w:rPr>
            </w:pPr>
            <w:r w:rsidRPr="00F735A5">
              <w:rPr>
                <w:rFonts w:eastAsia="Times New Roman"/>
              </w:rPr>
              <w:t>Katastrální území</w:t>
            </w:r>
          </w:p>
        </w:tc>
        <w:tc>
          <w:tcPr>
            <w:tcW w:w="2977" w:type="dxa"/>
            <w:vAlign w:val="center"/>
          </w:tcPr>
          <w:p w:rsidR="00B7405B" w:rsidRPr="00F735A5" w:rsidRDefault="00B1244F" w:rsidP="00D75C3C">
            <w:pPr>
              <w:spacing w:after="0" w:line="240" w:lineRule="auto"/>
              <w:jc w:val="both"/>
              <w:rPr>
                <w:rFonts w:eastAsia="Times New Roman"/>
                <w:bCs/>
              </w:rPr>
            </w:pPr>
            <w:sdt>
              <w:sdtPr>
                <w:tag w:val="c/o/m/ZsmlTiskPar/omKatastr100"/>
                <w:dataBinding w:xpath="/cz.ortex.apidao.z0.smlouvy.ZsmlTiskPar[1]/omKatastr100[1]" w:storeItemID="{88E81A45-98C0-4D79-952A-E8203CE59AAC}"/>
                <w:id w:val="2076470166"/>
                <w:text/>
              </w:sdtPr>
              <w:sdtEndPr/>
              <w:sdtContent>
                <w:r w:rsidR="00D75C3C" w:rsidRPr="00F735A5">
                  <w:t>katastr</w:t>
                </w:r>
              </w:sdtContent>
            </w:sdt>
          </w:p>
        </w:tc>
        <w:tc>
          <w:tcPr>
            <w:tcW w:w="1984" w:type="dxa"/>
            <w:vAlign w:val="center"/>
          </w:tcPr>
          <w:p w:rsidR="00B7405B" w:rsidRPr="00F735A5" w:rsidRDefault="00B7405B" w:rsidP="002C6932">
            <w:pPr>
              <w:spacing w:after="0" w:line="240" w:lineRule="auto"/>
              <w:jc w:val="both"/>
              <w:rPr>
                <w:rFonts w:eastAsia="Times New Roman"/>
                <w:bCs/>
              </w:rPr>
            </w:pPr>
            <w:r w:rsidRPr="00F735A5">
              <w:rPr>
                <w:rFonts w:eastAsia="Times New Roman"/>
              </w:rPr>
              <w:t xml:space="preserve">Parcelní číslo </w:t>
            </w:r>
          </w:p>
        </w:tc>
        <w:tc>
          <w:tcPr>
            <w:tcW w:w="1985" w:type="dxa"/>
            <w:vAlign w:val="center"/>
          </w:tcPr>
          <w:p w:rsidR="00B7405B" w:rsidRPr="00F735A5" w:rsidRDefault="00B1244F" w:rsidP="002C6932">
            <w:pPr>
              <w:spacing w:after="0" w:line="240" w:lineRule="auto"/>
              <w:jc w:val="both"/>
              <w:rPr>
                <w:rFonts w:eastAsia="Times New Roman"/>
                <w:bCs/>
              </w:rPr>
            </w:pPr>
            <w:sdt>
              <w:sdtPr>
                <w:tag w:val="c/o/m/ZsmlTiskPar/omParcela100"/>
                <w:dataBinding w:xpath="/cz.ortex.apidao.z0.smlouvy.ZsmlTiskPar[1]/omParcela100[1]" w:storeItemID="{88E81A45-98C0-4D79-952A-E8203CE59AAC}"/>
                <w:id w:val="991834864"/>
                <w:text/>
              </w:sdtPr>
              <w:sdtEndPr/>
              <w:sdtContent>
                <w:r w:rsidR="00766194" w:rsidRPr="00F735A5">
                  <w:t>parcela</w:t>
                </w:r>
              </w:sdtContent>
            </w:sdt>
          </w:p>
        </w:tc>
      </w:tr>
      <w:tr w:rsidR="002C6932" w:rsidRPr="00F735A5" w:rsidTr="007C3711">
        <w:trPr>
          <w:trHeight w:hRule="exact" w:val="519"/>
        </w:trPr>
        <w:tc>
          <w:tcPr>
            <w:tcW w:w="2410" w:type="dxa"/>
            <w:vAlign w:val="center"/>
          </w:tcPr>
          <w:p w:rsidR="00B7405B" w:rsidRPr="00F735A5" w:rsidRDefault="00B7405B" w:rsidP="002C6932">
            <w:pPr>
              <w:spacing w:after="0" w:line="240" w:lineRule="auto"/>
              <w:jc w:val="both"/>
              <w:rPr>
                <w:rFonts w:eastAsia="Times New Roman"/>
                <w:bCs/>
              </w:rPr>
            </w:pPr>
            <w:r w:rsidRPr="00F735A5">
              <w:rPr>
                <w:rFonts w:eastAsia="Times New Roman"/>
              </w:rPr>
              <w:t>Popis odběrného místa</w:t>
            </w:r>
          </w:p>
        </w:tc>
        <w:tc>
          <w:tcPr>
            <w:tcW w:w="2977" w:type="dxa"/>
            <w:vAlign w:val="center"/>
          </w:tcPr>
          <w:p w:rsidR="00B7405B" w:rsidRPr="00F735A5" w:rsidRDefault="00B1244F" w:rsidP="002C6932">
            <w:pPr>
              <w:spacing w:after="0" w:line="240" w:lineRule="auto"/>
              <w:jc w:val="both"/>
              <w:rPr>
                <w:rFonts w:eastAsia="Times New Roman"/>
                <w:bCs/>
              </w:rPr>
            </w:pPr>
            <w:sdt>
              <w:sdtPr>
                <w:tag w:val="c/o/m/ZsmlTiskPar/omPopis100"/>
                <w:dataBinding w:xpath="/cz.ortex.apidao.z0.smlouvy.ZsmlTiskPar[1]/omPopis100[1]" w:storeItemID="{88E81A45-98C0-4D79-952A-E8203CE59AAC}"/>
                <w:id w:val="-171561560"/>
                <w:text/>
              </w:sdtPr>
              <w:sdtEndPr/>
              <w:sdtContent>
                <w:r w:rsidR="00766194" w:rsidRPr="00F735A5">
                  <w:t>popis</w:t>
                </w:r>
              </w:sdtContent>
            </w:sdt>
          </w:p>
        </w:tc>
        <w:tc>
          <w:tcPr>
            <w:tcW w:w="1984" w:type="dxa"/>
            <w:vAlign w:val="center"/>
          </w:tcPr>
          <w:p w:rsidR="00B7405B" w:rsidRPr="00F735A5" w:rsidRDefault="00B7405B" w:rsidP="002C6932">
            <w:pPr>
              <w:spacing w:after="0" w:line="240" w:lineRule="auto"/>
              <w:rPr>
                <w:rFonts w:eastAsia="Times New Roman"/>
                <w:bCs/>
              </w:rPr>
            </w:pPr>
            <w:r w:rsidRPr="00F735A5">
              <w:rPr>
                <w:rFonts w:eastAsia="Times New Roman"/>
              </w:rPr>
              <w:t>Počet</w:t>
            </w:r>
            <w:r w:rsidR="002C6932" w:rsidRPr="00F735A5">
              <w:rPr>
                <w:rFonts w:eastAsia="Times New Roman"/>
              </w:rPr>
              <w:t xml:space="preserve"> </w:t>
            </w:r>
            <w:r w:rsidRPr="00F735A5">
              <w:rPr>
                <w:rFonts w:eastAsia="Times New Roman"/>
              </w:rPr>
              <w:t>trvale připojených osob</w:t>
            </w:r>
          </w:p>
        </w:tc>
        <w:tc>
          <w:tcPr>
            <w:tcW w:w="1985" w:type="dxa"/>
            <w:vAlign w:val="center"/>
          </w:tcPr>
          <w:p w:rsidR="00B7405B" w:rsidRPr="00F735A5" w:rsidRDefault="00B1244F" w:rsidP="002C6932">
            <w:pPr>
              <w:spacing w:after="0" w:line="240" w:lineRule="auto"/>
              <w:jc w:val="both"/>
              <w:rPr>
                <w:rFonts w:eastAsia="Times New Roman"/>
                <w:bCs/>
              </w:rPr>
            </w:pPr>
            <w:sdt>
              <w:sdtPr>
                <w:tag w:val="c/o/m/ZsmlTiskPar/omOsob100"/>
                <w:dataBinding w:xpath="/cz.ortex.apidao.z0.smlouvy.ZsmlTiskPar[1]/omOsob100[1]" w:storeItemID="{88E81A45-98C0-4D79-952A-E8203CE59AAC}"/>
                <w:id w:val="-918938138"/>
                <w:text/>
              </w:sdtPr>
              <w:sdtEndPr/>
              <w:sdtContent>
                <w:r w:rsidR="00766194" w:rsidRPr="00F735A5">
                  <w:t>osob</w:t>
                </w:r>
              </w:sdtContent>
            </w:sdt>
          </w:p>
        </w:tc>
      </w:tr>
    </w:tbl>
    <w:p w:rsidR="00B7405B" w:rsidRPr="00535131" w:rsidRDefault="00B7405B" w:rsidP="00B7405B">
      <w:pPr>
        <w:spacing w:after="0" w:line="240" w:lineRule="auto"/>
        <w:jc w:val="both"/>
        <w:rPr>
          <w:rFonts w:eastAsia="Times New Roman"/>
          <w:spacing w:val="40"/>
          <w:kern w:val="24"/>
          <w:sz w:val="18"/>
          <w:szCs w:val="18"/>
        </w:rPr>
      </w:pPr>
    </w:p>
    <w:p w:rsidR="00B7405B" w:rsidRPr="002C6932" w:rsidRDefault="00B7405B" w:rsidP="00F735A5">
      <w:pPr>
        <w:pStyle w:val="Nadpis3"/>
        <w:rPr>
          <w:rFonts w:ascii="Arial" w:hAnsi="Arial" w:cs="Arial"/>
          <w:b/>
        </w:rPr>
      </w:pPr>
      <w:r w:rsidRPr="002C6932">
        <w:rPr>
          <w:rFonts w:ascii="Arial" w:hAnsi="Arial" w:cs="Arial"/>
          <w:b/>
        </w:rPr>
        <w:t xml:space="preserve">IV. Dodávka vody </w:t>
      </w:r>
    </w:p>
    <w:p w:rsidR="00B7405B" w:rsidRPr="00970F19" w:rsidRDefault="00B7405B" w:rsidP="007C3711">
      <w:pPr>
        <w:spacing w:after="0" w:line="240" w:lineRule="auto"/>
        <w:ind w:left="-426"/>
        <w:jc w:val="both"/>
        <w:rPr>
          <w:rFonts w:eastAsia="Times New Roman"/>
          <w:bCs/>
          <w:sz w:val="18"/>
          <w:szCs w:val="18"/>
        </w:rPr>
      </w:pPr>
      <w:r w:rsidRPr="00970F19">
        <w:rPr>
          <w:rFonts w:eastAsia="Times New Roman"/>
          <w:sz w:val="18"/>
          <w:szCs w:val="18"/>
        </w:rPr>
        <w:t xml:space="preserve">Dodavatel se zavazuje zajistit pro odběratele dodávku vody z vodovodu v jakosti vody odpovídající obecně platným právním předpisům, odběratel se zavazuje vodu z vodovodu odebírat a hradit dodavateli úplatu za dodávku pitné vody (dále jen „vodné“) podle této smlouvy.     </w:t>
      </w:r>
    </w:p>
    <w:p w:rsidR="00B7405B" w:rsidRPr="00970F19" w:rsidRDefault="00B7405B" w:rsidP="007C3711">
      <w:pPr>
        <w:tabs>
          <w:tab w:val="left" w:pos="2410"/>
        </w:tabs>
        <w:spacing w:before="60" w:after="0" w:line="240" w:lineRule="auto"/>
        <w:ind w:left="-426"/>
        <w:rPr>
          <w:rFonts w:eastAsia="Times New Roman"/>
          <w:b/>
          <w:bCs/>
          <w:sz w:val="18"/>
          <w:szCs w:val="18"/>
        </w:rPr>
      </w:pPr>
      <w:r w:rsidRPr="00970F19">
        <w:rPr>
          <w:rFonts w:eastAsia="Times New Roman"/>
          <w:b/>
          <w:sz w:val="18"/>
          <w:szCs w:val="18"/>
        </w:rPr>
        <w:t xml:space="preserve">Množství dodané vody bude zjišťováno: </w:t>
      </w:r>
    </w:p>
    <w:bookmarkStart w:id="14" w:name=""/>
    <w:bookmarkEnd w:id="0"/>
    <w:bookmarkEnd w:id="14"/>
    <w:p w:rsidR="00B7405B" w:rsidRPr="00970F19" w:rsidRDefault="00B1244F" w:rsidP="007C3711">
      <w:pPr>
        <w:spacing w:before="60" w:after="0" w:line="240" w:lineRule="auto"/>
        <w:ind w:left="-426"/>
        <w:rPr>
          <w:rFonts w:eastAsia="Times New Roman"/>
          <w:bCs/>
          <w:sz w:val="18"/>
          <w:szCs w:val="18"/>
        </w:rPr>
      </w:pPr>
      <w:sdt>
        <w:sdtPr>
          <w:rPr>
            <w:rFonts w:eastAsia="Calibri"/>
            <w:b/>
            <w:sz w:val="18"/>
            <w:szCs w:val="18"/>
          </w:rPr>
          <w:tag w:val="c/o/m/ZsmlTiskPar/chBoxOdecet100"/>
          <w:dataBinding w:xpath="/cz.ortex.apidao.z0.smlouvy.ZsmlTiskPar[1]/chBoxOdecet100[1]" w:storeItemID="{88E81A45-98C0-4D79-952A-E8203CE59AAC}"/>
          <w:id w:val="-937749903"/>
          <w14:checkbox>
            <w14:checked w14:val="0"/>
            <w14:checkedState w14:val="2612" w14:font="MS Gothic"/>
            <w14:uncheckedState w14:val="2610" w14:font="MS Gothic"/>
          </w14:checkbox>
        </w:sdtPr>
        <w:sdtEndPr/>
        <w:sdtContent>
          <w:r w:rsidR="00673A5A" w:rsidRPr="00970F19">
            <w:rPr>
              <w:rFonts w:ascii="MS Gothic" w:eastAsia="MS Gothic" w:hAnsi="MS Gothic" w:hint="eastAsia"/>
              <w:b/>
              <w:sz w:val="18"/>
              <w:szCs w:val="18"/>
              <w:lang w:val="en-US"/>
            </w:rPr>
            <w:t>☐</w:t>
          </w:r>
        </w:sdtContent>
      </w:sdt>
      <w:r w:rsidR="00673A5A" w:rsidRPr="00970F19">
        <w:rPr>
          <w:rFonts w:eastAsia="Times New Roman"/>
          <w:b/>
          <w:sz w:val="18"/>
          <w:szCs w:val="18"/>
        </w:rPr>
        <w:t xml:space="preserve"> </w:t>
      </w:r>
      <w:r w:rsidR="00B7405B" w:rsidRPr="00970F19">
        <w:rPr>
          <w:rFonts w:eastAsia="Times New Roman"/>
          <w:b/>
          <w:sz w:val="18"/>
          <w:szCs w:val="18"/>
        </w:rPr>
        <w:t>Měřidlem</w:t>
      </w:r>
      <w:r w:rsidR="00B7405B" w:rsidRPr="00970F19">
        <w:rPr>
          <w:rFonts w:eastAsia="Times New Roman"/>
          <w:spacing w:val="40"/>
          <w:kern w:val="24"/>
          <w:sz w:val="18"/>
          <w:szCs w:val="18"/>
        </w:rPr>
        <w:t xml:space="preserve"> </w:t>
      </w:r>
      <w:r w:rsidR="00B7405B" w:rsidRPr="00970F19">
        <w:rPr>
          <w:rFonts w:eastAsia="Times New Roman"/>
          <w:sz w:val="18"/>
          <w:szCs w:val="18"/>
        </w:rPr>
        <w:t>– vodoměrem</w:t>
      </w:r>
      <w:r w:rsidR="00B7405B" w:rsidRPr="00970F19">
        <w:rPr>
          <w:rFonts w:eastAsia="Times New Roman"/>
          <w:sz w:val="18"/>
          <w:szCs w:val="18"/>
        </w:rPr>
        <w:tab/>
      </w:r>
      <w:r w:rsidR="00904E15" w:rsidRPr="00970F19">
        <w:rPr>
          <w:rFonts w:eastAsia="Times New Roman"/>
          <w:sz w:val="18"/>
          <w:szCs w:val="18"/>
        </w:rPr>
        <w:tab/>
      </w:r>
      <w:r w:rsidR="00904E15" w:rsidRPr="00970F19">
        <w:rPr>
          <w:rFonts w:eastAsia="Times New Roman"/>
          <w:sz w:val="18"/>
          <w:szCs w:val="18"/>
        </w:rPr>
        <w:tab/>
      </w:r>
      <w:r w:rsidR="00090E64" w:rsidRPr="00970F19">
        <w:rPr>
          <w:rFonts w:eastAsia="Times New Roman"/>
          <w:sz w:val="18"/>
          <w:szCs w:val="18"/>
        </w:rPr>
        <w:tab/>
      </w:r>
      <w:r w:rsidR="00B7405B" w:rsidRPr="00970F19">
        <w:rPr>
          <w:rFonts w:eastAsia="Times New Roman"/>
          <w:sz w:val="18"/>
          <w:szCs w:val="18"/>
        </w:rPr>
        <w:t xml:space="preserve">Umístění měřidla: </w:t>
      </w:r>
      <w:sdt>
        <w:sdtPr>
          <w:rPr>
            <w:b/>
            <w:sz w:val="18"/>
            <w:szCs w:val="18"/>
          </w:rPr>
          <w:tag w:val="c/o/m/ZsmlTiskPar/umisteni100"/>
          <w:dataBinding w:xpath="/cz.ortex.apidao.z0.smlouvy.ZsmlTiskPar[1]/umisteni100[1]" w:storeItemID="{88E81A45-98C0-4D79-952A-E8203CE59AAC}"/>
          <w:id w:val="1766266406"/>
          <w:placeholder>
            <w:docPart w:val="9A2269C8493E41A39B7F11831B0BB97E"/>
          </w:placeholder>
          <w:showingPlcHdr/>
        </w:sdtPr>
        <w:sdtEndPr/>
        <w:sdtContent>
          <w:r w:rsidR="00673A5A" w:rsidRPr="00970F19">
            <w:rPr>
              <w:b/>
              <w:sz w:val="18"/>
              <w:szCs w:val="18"/>
            </w:rPr>
            <w:t>umisteni</w:t>
          </w:r>
        </w:sdtContent>
      </w:sdt>
    </w:p>
    <w:p w:rsidR="00B7405B" w:rsidRPr="00970F19" w:rsidRDefault="00B7405B" w:rsidP="007C3711">
      <w:pPr>
        <w:spacing w:before="60" w:after="0" w:line="240" w:lineRule="auto"/>
        <w:ind w:left="-426" w:firstLine="709"/>
        <w:rPr>
          <w:rFonts w:eastAsia="Times New Roman"/>
          <w:bCs/>
          <w:sz w:val="18"/>
          <w:szCs w:val="18"/>
        </w:rPr>
      </w:pPr>
      <w:r w:rsidRPr="00970F19">
        <w:rPr>
          <w:rFonts w:eastAsia="Times New Roman"/>
          <w:sz w:val="18"/>
          <w:szCs w:val="18"/>
        </w:rPr>
        <w:t>Limit množství dodávané vody:</w:t>
      </w:r>
    </w:p>
    <w:p w:rsidR="00B7405B" w:rsidRPr="00970F19" w:rsidRDefault="00B7405B" w:rsidP="007C3711">
      <w:pPr>
        <w:spacing w:before="60" w:after="0" w:line="240" w:lineRule="auto"/>
        <w:ind w:left="-426"/>
        <w:rPr>
          <w:rFonts w:eastAsia="Times New Roman"/>
          <w:bCs/>
          <w:sz w:val="18"/>
          <w:szCs w:val="18"/>
        </w:rPr>
      </w:pPr>
      <w:r w:rsidRPr="00970F19">
        <w:rPr>
          <w:rFonts w:eastAsia="Times New Roman" w:cs="Times New Roman"/>
          <w:spacing w:val="40"/>
          <w:kern w:val="24"/>
          <w:sz w:val="18"/>
          <w:szCs w:val="18"/>
        </w:rPr>
        <w:tab/>
      </w:r>
      <w:sdt>
        <w:sdtPr>
          <w:rPr>
            <w:rFonts w:eastAsia="Calibri"/>
            <w:b/>
            <w:sz w:val="18"/>
            <w:szCs w:val="18"/>
          </w:rPr>
          <w:tag w:val="c/o/m/ZsmlTiskPar/chBoxOdecetVodomer100"/>
          <w:dataBinding w:xpath="/cz.ortex.apidao.z0.smlouvy.ZsmlTiskPar[1]/chBoxOdecetVodomer100[1]" w:storeItemID="{88E81A45-98C0-4D79-952A-E8203CE59AAC}"/>
          <w:id w:val="-840703836"/>
          <w14:checkbox>
            <w14:checked w14:val="0"/>
            <w14:checkedState w14:val="2612" w14:font="MS Gothic"/>
            <w14:uncheckedState w14:val="2610" w14:font="MS Gothic"/>
          </w14:checkbox>
        </w:sdtPr>
        <w:sdtEndPr/>
        <w:sdtContent>
          <w:r w:rsidR="00673A5A" w:rsidRPr="00970F19">
            <w:rPr>
              <w:rFonts w:ascii="MS Gothic" w:eastAsia="MS Gothic" w:hAnsi="MS Gothic" w:hint="eastAsia"/>
              <w:b/>
              <w:sz w:val="18"/>
              <w:szCs w:val="18"/>
            </w:rPr>
            <w:t>☐</w:t>
          </w:r>
        </w:sdtContent>
      </w:sdt>
      <w:r w:rsidRPr="00970F19">
        <w:rPr>
          <w:rFonts w:eastAsia="Times New Roman"/>
          <w:spacing w:val="40"/>
          <w:kern w:val="24"/>
          <w:sz w:val="18"/>
          <w:szCs w:val="18"/>
        </w:rPr>
        <w:t xml:space="preserve"> </w:t>
      </w:r>
      <w:r w:rsidRPr="00970F19">
        <w:rPr>
          <w:rFonts w:eastAsia="Times New Roman"/>
          <w:sz w:val="18"/>
          <w:szCs w:val="18"/>
        </w:rPr>
        <w:t>bez omezení do max. kapacity vodoměru.</w:t>
      </w:r>
      <w:r w:rsidR="00904E15" w:rsidRPr="00970F19">
        <w:rPr>
          <w:rFonts w:eastAsia="Times New Roman"/>
          <w:sz w:val="18"/>
          <w:szCs w:val="18"/>
        </w:rPr>
        <w:tab/>
      </w:r>
      <w:r w:rsidRPr="00970F19">
        <w:rPr>
          <w:rFonts w:eastAsia="Times New Roman"/>
          <w:sz w:val="18"/>
          <w:szCs w:val="18"/>
        </w:rPr>
        <w:t xml:space="preserve">Kapacita vodoměru: </w:t>
      </w:r>
      <w:sdt>
        <w:sdtPr>
          <w:rPr>
            <w:b/>
            <w:sz w:val="18"/>
            <w:szCs w:val="18"/>
          </w:rPr>
          <w:tag w:val="c/o/m/ZsmlTiskPar/limit100"/>
          <w:dataBinding w:xpath="/cz.ortex.apidao.z0.smlouvy.ZsmlTiskPar[1]/limit100[1]" w:storeItemID="{88E81A45-98C0-4D79-952A-E8203CE59AAC}"/>
          <w:id w:val="-1108506718"/>
          <w:placeholder>
            <w:docPart w:val="9064D8417CA04A3DA8ABA5E0A095D497"/>
          </w:placeholder>
          <w:showingPlcHdr/>
        </w:sdtPr>
        <w:sdtEndPr/>
        <w:sdtContent>
          <w:r w:rsidR="00673A5A" w:rsidRPr="00970F19">
            <w:rPr>
              <w:b/>
              <w:sz w:val="18"/>
              <w:szCs w:val="18"/>
            </w:rPr>
            <w:t>limit</w:t>
          </w:r>
        </w:sdtContent>
      </w:sdt>
      <w:r w:rsidRPr="00970F19">
        <w:rPr>
          <w:rFonts w:eastAsia="Times New Roman"/>
          <w:sz w:val="18"/>
          <w:szCs w:val="18"/>
        </w:rPr>
        <w:t xml:space="preserve"> m</w:t>
      </w:r>
      <w:r w:rsidRPr="00970F19">
        <w:rPr>
          <w:rFonts w:eastAsia="Times New Roman"/>
          <w:sz w:val="18"/>
          <w:szCs w:val="18"/>
          <w:vertAlign w:val="superscript"/>
        </w:rPr>
        <w:t>3</w:t>
      </w:r>
      <w:r w:rsidRPr="00970F19">
        <w:rPr>
          <w:rFonts w:eastAsia="Times New Roman"/>
          <w:sz w:val="18"/>
          <w:szCs w:val="18"/>
        </w:rPr>
        <w:t>/hod.</w:t>
      </w:r>
    </w:p>
    <w:bookmarkStart w:id="15" w:name=""/>
    <w:bookmarkEnd w:id="1"/>
    <w:bookmarkEnd w:id="15"/>
    <w:p w:rsidR="00B7405B" w:rsidRPr="00970F19" w:rsidRDefault="00B1244F" w:rsidP="00651208">
      <w:pPr>
        <w:spacing w:after="0" w:line="240" w:lineRule="auto"/>
        <w:rPr>
          <w:rFonts w:eastAsia="Times New Roman"/>
          <w:bCs/>
          <w:sz w:val="18"/>
          <w:szCs w:val="18"/>
        </w:rPr>
      </w:pPr>
      <w:sdt>
        <w:sdtPr>
          <w:rPr>
            <w:rFonts w:eastAsia="Calibri"/>
            <w:b/>
            <w:sz w:val="18"/>
            <w:szCs w:val="18"/>
          </w:rPr>
          <w:tag w:val="c/o/m/ZsmlTiskPar/chBoxOdecetMaxOdber100"/>
          <w:dataBinding w:xpath="/cz.ortex.apidao.z0.smlouvy.ZsmlTiskPar[1]/chBoxOdecetMaxOdber100[1]" w:storeItemID="{88E81A45-98C0-4D79-952A-E8203CE59AAC}"/>
          <w:id w:val="-821013"/>
          <w14:checkbox>
            <w14:checked w14:val="0"/>
            <w14:checkedState w14:val="2612" w14:font="MS Gothic"/>
            <w14:uncheckedState w14:val="2610" w14:font="MS Gothic"/>
          </w14:checkbox>
        </w:sdtPr>
        <w:sdtEndPr/>
        <w:sdtContent>
          <w:r w:rsidR="00651208" w:rsidRPr="00970F19">
            <w:rPr>
              <w:rFonts w:ascii="MS Gothic" w:eastAsia="MS Gothic" w:hAnsi="MS Gothic" w:hint="eastAsia"/>
              <w:b/>
              <w:sz w:val="18"/>
              <w:szCs w:val="18"/>
            </w:rPr>
            <w:t>☐</w:t>
          </w:r>
        </w:sdtContent>
      </w:sdt>
      <w:r w:rsidR="00673A5A" w:rsidRPr="00970F19">
        <w:rPr>
          <w:rFonts w:eastAsia="Times New Roman"/>
          <w:sz w:val="18"/>
          <w:szCs w:val="18"/>
        </w:rPr>
        <w:t xml:space="preserve"> </w:t>
      </w:r>
      <w:r w:rsidR="007A0732" w:rsidRPr="00970F19">
        <w:rPr>
          <w:rFonts w:eastAsia="Times New Roman"/>
          <w:sz w:val="18"/>
          <w:szCs w:val="18"/>
        </w:rPr>
        <w:t>s omezením</w:t>
      </w:r>
      <w:r w:rsidR="007A0732" w:rsidRPr="00970F19">
        <w:rPr>
          <w:rFonts w:eastAsia="Times New Roman"/>
          <w:sz w:val="18"/>
          <w:szCs w:val="18"/>
        </w:rPr>
        <w:tab/>
      </w:r>
      <w:r w:rsidR="007A0732" w:rsidRPr="00970F19">
        <w:rPr>
          <w:rFonts w:eastAsia="Times New Roman"/>
          <w:sz w:val="18"/>
          <w:szCs w:val="18"/>
        </w:rPr>
        <w:tab/>
      </w:r>
      <w:r w:rsidR="007A0732" w:rsidRPr="00970F19">
        <w:rPr>
          <w:rFonts w:eastAsia="Times New Roman"/>
          <w:sz w:val="18"/>
          <w:szCs w:val="18"/>
        </w:rPr>
        <w:tab/>
      </w:r>
      <w:r w:rsidR="007A0732" w:rsidRPr="00970F19">
        <w:rPr>
          <w:rFonts w:eastAsia="Times New Roman"/>
          <w:sz w:val="18"/>
          <w:szCs w:val="18"/>
        </w:rPr>
        <w:tab/>
      </w:r>
      <w:r w:rsidR="00090E64" w:rsidRPr="00970F19">
        <w:rPr>
          <w:rFonts w:eastAsia="Times New Roman"/>
          <w:sz w:val="18"/>
          <w:szCs w:val="18"/>
        </w:rPr>
        <w:tab/>
      </w:r>
      <w:r w:rsidR="00B7405B" w:rsidRPr="00970F19">
        <w:rPr>
          <w:rFonts w:eastAsia="Times New Roman"/>
          <w:sz w:val="18"/>
          <w:szCs w:val="18"/>
        </w:rPr>
        <w:t xml:space="preserve">Max. odběr: </w:t>
      </w:r>
      <w:sdt>
        <w:sdtPr>
          <w:rPr>
            <w:b/>
            <w:sz w:val="18"/>
            <w:szCs w:val="18"/>
          </w:rPr>
          <w:tag w:val="c/o/m/ZsmlTiskPar/hodnotaMaxOdber100"/>
          <w:dataBinding w:xpath="/cz.ortex.apidao.z0.smlouvy.ZsmlTiskPar[1]/hodnotaMaxOdber100[1]" w:storeItemID="{88E81A45-98C0-4D79-952A-E8203CE59AAC}"/>
          <w:id w:val="-1826880068"/>
          <w:placeholder>
            <w:docPart w:val="E332FCB5D7354B9E96F5FE4A9EB645C5"/>
          </w:placeholder>
          <w:showingPlcHdr/>
        </w:sdtPr>
        <w:sdtEndPr/>
        <w:sdtContent>
          <w:r w:rsidR="00673A5A" w:rsidRPr="00970F19">
            <w:rPr>
              <w:b/>
              <w:sz w:val="18"/>
              <w:szCs w:val="18"/>
            </w:rPr>
            <w:t>maxOdber</w:t>
          </w:r>
        </w:sdtContent>
      </w:sdt>
      <w:r w:rsidR="00B7405B" w:rsidRPr="00970F19">
        <w:rPr>
          <w:rFonts w:eastAsia="Times New Roman"/>
          <w:sz w:val="18"/>
          <w:szCs w:val="18"/>
        </w:rPr>
        <w:t xml:space="preserve"> </w:t>
      </w:r>
    </w:p>
    <w:bookmarkStart w:id="16" w:name=""/>
    <w:bookmarkEnd w:id="2"/>
    <w:bookmarkEnd w:id="16"/>
    <w:p w:rsidR="00651208" w:rsidRPr="00970F19" w:rsidRDefault="00B1244F" w:rsidP="00591036">
      <w:pPr>
        <w:spacing w:after="0" w:line="240" w:lineRule="auto"/>
        <w:ind w:left="-426"/>
        <w:rPr>
          <w:rFonts w:eastAsia="Times New Roman"/>
          <w:bCs/>
          <w:sz w:val="18"/>
          <w:szCs w:val="18"/>
        </w:rPr>
      </w:pPr>
      <w:sdt>
        <w:sdtPr>
          <w:rPr>
            <w:rFonts w:eastAsia="Calibri"/>
            <w:b/>
            <w:sz w:val="18"/>
            <w:szCs w:val="18"/>
          </w:rPr>
          <w:tag w:val="c/o/m/ZsmlTiskPar/chBoxVypocet100"/>
          <w:dataBinding w:xpath="/cz.ortex.apidao.z0.smlouvy.ZsmlTiskPar[1]/chBoxVypocet100[1]" w:storeItemID="{88E81A45-98C0-4D79-952A-E8203CE59AAC}"/>
          <w:id w:val="-813872585"/>
          <w14:checkbox>
            <w14:checked w14:val="0"/>
            <w14:checkedState w14:val="2612" w14:font="MS Gothic"/>
            <w14:uncheckedState w14:val="2610" w14:font="MS Gothic"/>
          </w14:checkbox>
        </w:sdtPr>
        <w:sdtEndPr/>
        <w:sdtContent>
          <w:r w:rsidR="007A0732" w:rsidRPr="00970F19">
            <w:rPr>
              <w:rFonts w:ascii="MS Gothic" w:eastAsia="MS Gothic" w:hAnsi="MS Gothic" w:hint="eastAsia"/>
              <w:b/>
              <w:sz w:val="18"/>
              <w:szCs w:val="18"/>
            </w:rPr>
            <w:t>☐</w:t>
          </w:r>
        </w:sdtContent>
      </w:sdt>
      <w:r w:rsidR="00B7405B" w:rsidRPr="00970F19">
        <w:rPr>
          <w:rFonts w:eastAsia="Times New Roman"/>
          <w:b/>
          <w:spacing w:val="40"/>
          <w:kern w:val="24"/>
          <w:sz w:val="18"/>
          <w:szCs w:val="18"/>
        </w:rPr>
        <w:t xml:space="preserve"> </w:t>
      </w:r>
      <w:r w:rsidR="00B7405B" w:rsidRPr="00970F19">
        <w:rPr>
          <w:rFonts w:eastAsia="Times New Roman"/>
          <w:b/>
          <w:sz w:val="18"/>
          <w:szCs w:val="18"/>
        </w:rPr>
        <w:t>Výpočtem</w:t>
      </w:r>
      <w:r w:rsidR="00B7405B" w:rsidRPr="00970F19">
        <w:rPr>
          <w:rFonts w:eastAsia="Times New Roman" w:cs="Times New Roman"/>
          <w:b/>
          <w:spacing w:val="40"/>
          <w:kern w:val="24"/>
          <w:sz w:val="18"/>
          <w:szCs w:val="18"/>
        </w:rPr>
        <w:t xml:space="preserve"> </w:t>
      </w:r>
      <w:r w:rsidR="00904E15" w:rsidRPr="00970F19">
        <w:rPr>
          <w:rFonts w:eastAsia="Times New Roman"/>
          <w:sz w:val="18"/>
          <w:szCs w:val="18"/>
        </w:rPr>
        <w:t>-</w:t>
      </w:r>
      <w:r w:rsidR="00B7405B" w:rsidRPr="00970F19">
        <w:rPr>
          <w:rFonts w:eastAsia="Times New Roman"/>
          <w:sz w:val="18"/>
          <w:szCs w:val="18"/>
        </w:rPr>
        <w:t xml:space="preserve"> dle vyhl.</w:t>
      </w:r>
      <w:r w:rsidR="00591036">
        <w:rPr>
          <w:rFonts w:eastAsia="Times New Roman"/>
          <w:sz w:val="18"/>
          <w:szCs w:val="18"/>
        </w:rPr>
        <w:t xml:space="preserve"> č. 428/2001 Sb., příloha č. 12, </w:t>
      </w:r>
      <w:r w:rsidR="00B7405B" w:rsidRPr="00970F19">
        <w:rPr>
          <w:rFonts w:eastAsia="Times New Roman"/>
          <w:sz w:val="18"/>
          <w:szCs w:val="18"/>
        </w:rPr>
        <w:t>Vypočtené množství</w:t>
      </w:r>
      <w:r w:rsidR="00090E64" w:rsidRPr="00970F19">
        <w:rPr>
          <w:rFonts w:eastAsia="Times New Roman"/>
          <w:sz w:val="18"/>
          <w:szCs w:val="18"/>
        </w:rPr>
        <w:t xml:space="preserve"> činí</w:t>
      </w:r>
      <w:r w:rsidR="007A0732" w:rsidRPr="00970F19">
        <w:rPr>
          <w:rFonts w:eastAsia="Times New Roman"/>
          <w:sz w:val="18"/>
          <w:szCs w:val="18"/>
        </w:rPr>
        <w:t xml:space="preserve">: </w:t>
      </w:r>
      <w:sdt>
        <w:sdtPr>
          <w:rPr>
            <w:b/>
            <w:sz w:val="18"/>
            <w:szCs w:val="18"/>
          </w:rPr>
          <w:tag w:val="c/o/m/ZsmlTiskPar/hodnotaVypocet100"/>
          <w:dataBinding w:xpath="/cz.ortex.apidao.z0.smlouvy.ZsmlTiskPar[1]/hodnotaVypocet100[1]" w:storeItemID="{88E81A45-98C0-4D79-952A-E8203CE59AAC}"/>
          <w:id w:val="586813882"/>
          <w:placeholder>
            <w:docPart w:val="D82F89B31F014DAA8E23104DBFE15623"/>
          </w:placeholder>
          <w:showingPlcHdr/>
        </w:sdtPr>
        <w:sdtEndPr/>
        <w:sdtContent>
          <w:r w:rsidR="007A0732" w:rsidRPr="00970F19">
            <w:rPr>
              <w:b/>
              <w:sz w:val="18"/>
              <w:szCs w:val="18"/>
            </w:rPr>
            <w:t>hodVyp</w:t>
          </w:r>
        </w:sdtContent>
      </w:sdt>
      <w:r w:rsidR="00B7405B" w:rsidRPr="00970F19">
        <w:rPr>
          <w:rFonts w:eastAsia="Times New Roman"/>
          <w:sz w:val="18"/>
          <w:szCs w:val="18"/>
        </w:rPr>
        <w:t xml:space="preserve"> m</w:t>
      </w:r>
      <w:r w:rsidR="00B7405B" w:rsidRPr="00970F19">
        <w:rPr>
          <w:rFonts w:eastAsia="Times New Roman"/>
          <w:sz w:val="18"/>
          <w:szCs w:val="18"/>
          <w:vertAlign w:val="superscript"/>
        </w:rPr>
        <w:t>3</w:t>
      </w:r>
      <w:r w:rsidR="00B7405B" w:rsidRPr="00970F19">
        <w:rPr>
          <w:rFonts w:eastAsia="Times New Roman"/>
          <w:sz w:val="18"/>
          <w:szCs w:val="18"/>
        </w:rPr>
        <w:t>/rok.</w:t>
      </w:r>
    </w:p>
    <w:p w:rsidR="00B7405B" w:rsidRPr="00651208" w:rsidRDefault="00B7405B" w:rsidP="00651208">
      <w:pPr>
        <w:spacing w:after="0" w:line="240" w:lineRule="auto"/>
        <w:jc w:val="both"/>
        <w:rPr>
          <w:rFonts w:eastAsia="Times New Roman"/>
          <w:bCs/>
        </w:rPr>
      </w:pPr>
      <w:r w:rsidRPr="00591036">
        <w:rPr>
          <w:rFonts w:eastAsia="Times New Roman"/>
          <w:i/>
          <w:sz w:val="16"/>
          <w:szCs w:val="16"/>
        </w:rPr>
        <w:t>Množství odebrané vody bez měření bylo vypočtené podle podkladů dodaných odběratelem</w:t>
      </w:r>
      <w:r w:rsidRPr="00970F19">
        <w:rPr>
          <w:rFonts w:eastAsia="Times New Roman"/>
          <w:i/>
          <w:sz w:val="18"/>
          <w:szCs w:val="18"/>
        </w:rPr>
        <w:t xml:space="preserve">. </w:t>
      </w:r>
    </w:p>
    <w:p w:rsidR="00B7405B" w:rsidRPr="00B7405B" w:rsidRDefault="00B7405B" w:rsidP="00B7405B">
      <w:pPr>
        <w:spacing w:after="0" w:line="240" w:lineRule="auto"/>
        <w:rPr>
          <w:rFonts w:eastAsia="Times New Roman" w:cs="Times New Roman"/>
          <w:b/>
          <w:spacing w:val="40"/>
          <w:kern w:val="24"/>
        </w:rPr>
      </w:pPr>
    </w:p>
    <w:p w:rsidR="00591036" w:rsidRPr="00591036" w:rsidRDefault="00591036" w:rsidP="00591036">
      <w:pPr>
        <w:tabs>
          <w:tab w:val="left" w:pos="2410"/>
        </w:tabs>
        <w:spacing w:before="60" w:after="0" w:line="240" w:lineRule="auto"/>
        <w:ind w:left="-426"/>
        <w:rPr>
          <w:rFonts w:eastAsia="Times New Roman"/>
          <w:b/>
          <w:bCs/>
          <w:sz w:val="16"/>
          <w:szCs w:val="16"/>
        </w:rPr>
      </w:pPr>
      <w:r w:rsidRPr="00591036">
        <w:rPr>
          <w:rFonts w:eastAsia="Times New Roman"/>
          <w:b/>
          <w:sz w:val="16"/>
          <w:szCs w:val="16"/>
        </w:rPr>
        <w:t>Základní ukazatele jakosti dodávané vody:</w:t>
      </w:r>
    </w:p>
    <w:p w:rsidR="00591036" w:rsidRPr="00591036" w:rsidRDefault="00591036" w:rsidP="00591036">
      <w:pPr>
        <w:spacing w:after="0" w:line="240" w:lineRule="auto"/>
        <w:ind w:left="-426"/>
        <w:jc w:val="both"/>
        <w:rPr>
          <w:rFonts w:eastAsia="Times New Roman" w:cs="Times New Roman"/>
          <w:spacing w:val="40"/>
          <w:kern w:val="24"/>
          <w:sz w:val="16"/>
          <w:szCs w:val="16"/>
        </w:rPr>
      </w:pPr>
      <w:r w:rsidRPr="00591036">
        <w:rPr>
          <w:rFonts w:eastAsia="Times New Roman"/>
          <w:sz w:val="16"/>
          <w:szCs w:val="16"/>
        </w:rPr>
        <w:t>Obsah vápníku (Ca) – 20 - 100 mg/l, Obsah hořčíku (Mg) – 5 - 50 mg/l, Obsah dusičnanů (NO3-) – max. 50 mg/l</w:t>
      </w:r>
    </w:p>
    <w:p w:rsidR="00591036" w:rsidRPr="00591036" w:rsidRDefault="00591036" w:rsidP="00591036">
      <w:pPr>
        <w:tabs>
          <w:tab w:val="left" w:pos="2410"/>
        </w:tabs>
        <w:spacing w:before="60" w:after="0" w:line="240" w:lineRule="auto"/>
        <w:ind w:left="-426"/>
        <w:rPr>
          <w:rFonts w:eastAsia="Times New Roman"/>
          <w:b/>
          <w:bCs/>
          <w:sz w:val="16"/>
          <w:szCs w:val="16"/>
        </w:rPr>
      </w:pPr>
      <w:r w:rsidRPr="00591036">
        <w:rPr>
          <w:rFonts w:eastAsia="Times New Roman"/>
          <w:b/>
          <w:sz w:val="16"/>
          <w:szCs w:val="16"/>
        </w:rPr>
        <w:t>Tlakové poměry v místě napojení přípojky:</w:t>
      </w:r>
    </w:p>
    <w:p w:rsidR="00591036" w:rsidRPr="00591036" w:rsidRDefault="00591036" w:rsidP="00591036">
      <w:pPr>
        <w:spacing w:after="0" w:line="240" w:lineRule="auto"/>
        <w:ind w:left="-426"/>
        <w:jc w:val="both"/>
        <w:rPr>
          <w:rFonts w:eastAsia="Times New Roman"/>
          <w:bCs/>
          <w:sz w:val="16"/>
          <w:szCs w:val="16"/>
        </w:rPr>
      </w:pPr>
      <w:r w:rsidRPr="00591036">
        <w:rPr>
          <w:rFonts w:eastAsia="Times New Roman"/>
          <w:sz w:val="16"/>
          <w:szCs w:val="16"/>
        </w:rPr>
        <w:t xml:space="preserve">Minimální tlak </w:t>
      </w:r>
      <w:r w:rsidRPr="00591036">
        <w:rPr>
          <w:rFonts w:eastAsia="Times New Roman"/>
          <w:sz w:val="16"/>
          <w:szCs w:val="16"/>
        </w:rPr>
        <w:tab/>
        <w:t>– 0,15 MPa pro budovu do dvou podlaží, 0,25 MPa pro budovu s více než 2 podlažími</w:t>
      </w:r>
    </w:p>
    <w:p w:rsidR="00591036" w:rsidRPr="00591036" w:rsidRDefault="00591036" w:rsidP="00591036">
      <w:pPr>
        <w:spacing w:after="0" w:line="240" w:lineRule="auto"/>
        <w:ind w:left="-426"/>
        <w:jc w:val="both"/>
        <w:rPr>
          <w:rFonts w:eastAsia="Times New Roman"/>
          <w:bCs/>
          <w:sz w:val="16"/>
          <w:szCs w:val="16"/>
        </w:rPr>
      </w:pPr>
      <w:r w:rsidRPr="00591036">
        <w:rPr>
          <w:rFonts w:eastAsia="Times New Roman"/>
          <w:sz w:val="16"/>
          <w:szCs w:val="16"/>
        </w:rPr>
        <w:t xml:space="preserve">Maximální tlak </w:t>
      </w:r>
      <w:r w:rsidRPr="00591036">
        <w:rPr>
          <w:rFonts w:eastAsia="Times New Roman"/>
          <w:sz w:val="16"/>
          <w:szCs w:val="16"/>
        </w:rPr>
        <w:tab/>
        <w:t>– 0,7 MPa</w:t>
      </w:r>
    </w:p>
    <w:p w:rsidR="00970F19" w:rsidRPr="00B7405B" w:rsidRDefault="00970F19" w:rsidP="00B7405B">
      <w:pPr>
        <w:spacing w:after="0" w:line="240" w:lineRule="auto"/>
        <w:ind w:firstLine="284"/>
        <w:rPr>
          <w:rFonts w:eastAsia="Times New Roman" w:cs="Times New Roman"/>
          <w:b/>
          <w:spacing w:val="40"/>
          <w:kern w:val="24"/>
          <w:sz w:val="24"/>
        </w:rPr>
      </w:pPr>
    </w:p>
    <w:p w:rsidR="00B7405B" w:rsidRPr="003F4B7A" w:rsidRDefault="00B7405B" w:rsidP="00591036">
      <w:pPr>
        <w:pStyle w:val="Nadpis3"/>
        <w:rPr>
          <w:rFonts w:ascii="Arial" w:hAnsi="Arial" w:cs="Arial"/>
          <w:b/>
        </w:rPr>
      </w:pPr>
      <w:r w:rsidRPr="003F4B7A">
        <w:rPr>
          <w:rFonts w:ascii="Arial" w:hAnsi="Arial" w:cs="Arial"/>
          <w:b/>
        </w:rPr>
        <w:t xml:space="preserve">V. Odvádění a čištění odpadních vod </w:t>
      </w:r>
    </w:p>
    <w:p w:rsidR="00591036" w:rsidRPr="00591036" w:rsidRDefault="00591036" w:rsidP="00591036">
      <w:pPr>
        <w:tabs>
          <w:tab w:val="left" w:pos="2410"/>
        </w:tabs>
        <w:spacing w:before="60" w:after="0" w:line="240" w:lineRule="auto"/>
        <w:ind w:left="-426"/>
        <w:rPr>
          <w:b/>
          <w:sz w:val="18"/>
          <w:szCs w:val="18"/>
        </w:rPr>
      </w:pPr>
      <w:r w:rsidRPr="00591036">
        <w:rPr>
          <w:sz w:val="18"/>
          <w:szCs w:val="18"/>
        </w:rPr>
        <w:t>Dodavatel se zavazuje zajistit pro odběratele odvádění odpadních vod vzniklých nakládáním s vodou dodanou dodavatelem, odpadních vod získaných z jiných zdrojů a srážkových vod kanalizací, odběratel se zavazuje vypouštět odpadní a srážkové vody do kanalizace a platit dodavateli úplatu za odvádění odpadních a srážkových vod (dále jen „stočné“) podle této smlouvy. Odběratel se zavazuje odvádět odpadní vody samostatně a srážkové vody také samostatně v případě oddílné kanalizace.</w:t>
      </w:r>
      <w:r w:rsidRPr="00591036">
        <w:rPr>
          <w:b/>
          <w:sz w:val="18"/>
          <w:szCs w:val="18"/>
        </w:rPr>
        <w:t xml:space="preserve"> </w:t>
      </w:r>
    </w:p>
    <w:p w:rsidR="003F4B7A" w:rsidRDefault="003F4B7A" w:rsidP="007C3711">
      <w:pPr>
        <w:spacing w:before="120" w:after="0" w:line="240" w:lineRule="auto"/>
        <w:ind w:left="-426"/>
        <w:rPr>
          <w:rFonts w:eastAsia="Times New Roman" w:cs="Times New Roman"/>
          <w:b/>
          <w:spacing w:val="40"/>
          <w:kern w:val="24"/>
          <w:sz w:val="18"/>
          <w:szCs w:val="18"/>
        </w:rPr>
      </w:pPr>
    </w:p>
    <w:p w:rsidR="00B7405B" w:rsidRPr="00970F19" w:rsidRDefault="00B7405B" w:rsidP="007C3711">
      <w:pPr>
        <w:tabs>
          <w:tab w:val="left" w:pos="2410"/>
        </w:tabs>
        <w:spacing w:before="60" w:after="0" w:line="240" w:lineRule="auto"/>
        <w:ind w:left="-426"/>
        <w:rPr>
          <w:rFonts w:eastAsia="Times New Roman"/>
          <w:b/>
          <w:bCs/>
          <w:sz w:val="18"/>
          <w:szCs w:val="18"/>
        </w:rPr>
      </w:pPr>
      <w:r w:rsidRPr="00970F19">
        <w:rPr>
          <w:rFonts w:eastAsia="Times New Roman"/>
          <w:b/>
          <w:sz w:val="18"/>
          <w:szCs w:val="18"/>
        </w:rPr>
        <w:t>Množství odváděné odpadní vody bude stanoveno:</w:t>
      </w:r>
    </w:p>
    <w:p w:rsidR="00F73388" w:rsidRPr="00970F19" w:rsidRDefault="00B7405B" w:rsidP="007C3711">
      <w:pPr>
        <w:pStyle w:val="Odstavecseseznamem"/>
        <w:numPr>
          <w:ilvl w:val="0"/>
          <w:numId w:val="27"/>
        </w:numPr>
        <w:tabs>
          <w:tab w:val="left" w:pos="2410"/>
        </w:tabs>
        <w:spacing w:before="60" w:after="0" w:line="240" w:lineRule="auto"/>
        <w:rPr>
          <w:rFonts w:eastAsia="Times New Roman"/>
          <w:b/>
          <w:bCs/>
          <w:sz w:val="18"/>
          <w:szCs w:val="18"/>
        </w:rPr>
      </w:pPr>
      <w:r w:rsidRPr="00970F19">
        <w:rPr>
          <w:rFonts w:eastAsia="Times New Roman"/>
          <w:b/>
          <w:sz w:val="18"/>
          <w:szCs w:val="18"/>
        </w:rPr>
        <w:t>napojení na veřejný vodovod (není jiný zdroj vody)</w:t>
      </w:r>
    </w:p>
    <w:p w:rsidR="00B7405B" w:rsidRPr="00970F19" w:rsidRDefault="00B1244F" w:rsidP="007C3711">
      <w:pPr>
        <w:tabs>
          <w:tab w:val="left" w:pos="2410"/>
        </w:tabs>
        <w:spacing w:before="60" w:after="0" w:line="240" w:lineRule="auto"/>
        <w:ind w:left="-426"/>
        <w:rPr>
          <w:rFonts w:eastAsia="Times New Roman"/>
          <w:b/>
          <w:bCs/>
          <w:sz w:val="18"/>
          <w:szCs w:val="18"/>
        </w:rPr>
      </w:pPr>
      <w:sdt>
        <w:sdtPr>
          <w:rPr>
            <w:rFonts w:ascii="MS Gothic" w:eastAsia="MS Gothic" w:hAnsi="MS Gothic"/>
            <w:b/>
            <w:sz w:val="18"/>
            <w:szCs w:val="18"/>
          </w:rPr>
          <w:tag w:val="c/o/m/ZsmlTiskPar/chBoxSvOdecet100"/>
          <w:dataBinding w:xpath="/cz.ortex.apidao.z0.smlouvy.ZsmlTiskPar[1]/chBoxSvOdecet100[1]" w:storeItemID="{88E81A45-98C0-4D79-952A-E8203CE59AAC}"/>
          <w:id w:val="-1553759850"/>
          <w14:checkbox>
            <w14:checked w14:val="0"/>
            <w14:checkedState w14:val="2612" w14:font="MS Gothic"/>
            <w14:uncheckedState w14:val="2610" w14:font="MS Gothic"/>
          </w14:checkbox>
        </w:sdtPr>
        <w:sdtEndPr/>
        <w:sdtContent>
          <w:r w:rsidR="001F4C38">
            <w:rPr>
              <w:rFonts w:ascii="MS Gothic" w:eastAsia="MS Gothic" w:hAnsi="MS Gothic" w:hint="eastAsia"/>
              <w:b/>
              <w:sz w:val="18"/>
              <w:szCs w:val="18"/>
            </w:rPr>
            <w:t>☐</w:t>
          </w:r>
        </w:sdtContent>
      </w:sdt>
      <w:r w:rsidR="00B7405B" w:rsidRPr="00970F19">
        <w:rPr>
          <w:rFonts w:eastAsia="Times New Roman" w:cs="Times New Roman"/>
          <w:b/>
          <w:spacing w:val="40"/>
          <w:kern w:val="24"/>
          <w:sz w:val="18"/>
          <w:szCs w:val="18"/>
        </w:rPr>
        <w:t xml:space="preserve"> </w:t>
      </w:r>
      <w:r w:rsidR="00B7405B" w:rsidRPr="00970F19">
        <w:rPr>
          <w:rFonts w:eastAsia="Times New Roman"/>
          <w:b/>
          <w:sz w:val="18"/>
          <w:szCs w:val="18"/>
        </w:rPr>
        <w:t>Ve výši vody dodávané z vodovodu:</w:t>
      </w:r>
    </w:p>
    <w:p w:rsidR="00B7405B" w:rsidRPr="00970F19" w:rsidRDefault="00B1244F" w:rsidP="00651208">
      <w:pPr>
        <w:spacing w:before="120" w:after="0" w:line="240" w:lineRule="auto"/>
        <w:rPr>
          <w:rFonts w:eastAsia="Times New Roman"/>
          <w:bCs/>
          <w:sz w:val="18"/>
          <w:szCs w:val="18"/>
        </w:rPr>
      </w:pPr>
      <w:sdt>
        <w:sdtPr>
          <w:rPr>
            <w:rFonts w:eastAsia="Calibri"/>
            <w:b/>
            <w:sz w:val="18"/>
            <w:szCs w:val="18"/>
          </w:rPr>
          <w:tag w:val="c/o/m/ZsmlTiskPar/chBoxSvOdecet100"/>
          <w:dataBinding w:xpath="/cz.ortex.apidao.z0.smlouvy.ZsmlTiskPar[1]/chBoxSvOdecet100[1]" w:storeItemID="{88E81A45-98C0-4D79-952A-E8203CE59AAC}"/>
          <w:id w:val="783154357"/>
          <w14:checkbox>
            <w14:checked w14:val="0"/>
            <w14:checkedState w14:val="2612" w14:font="MS Gothic"/>
            <w14:uncheckedState w14:val="2610" w14:font="MS Gothic"/>
          </w14:checkbox>
        </w:sdtPr>
        <w:sdtEndPr/>
        <w:sdtContent>
          <w:r w:rsidR="00A92C55" w:rsidRPr="00970F19">
            <w:rPr>
              <w:rFonts w:ascii="MS Gothic" w:eastAsia="MS Gothic" w:hAnsi="MS Gothic" w:hint="eastAsia"/>
              <w:b/>
              <w:sz w:val="18"/>
              <w:szCs w:val="18"/>
            </w:rPr>
            <w:t>☐</w:t>
          </w:r>
        </w:sdtContent>
      </w:sdt>
      <w:r w:rsidR="00B7405B" w:rsidRPr="00970F19">
        <w:rPr>
          <w:rFonts w:eastAsia="Times New Roman" w:cs="Times New Roman"/>
          <w:b/>
          <w:spacing w:val="40"/>
          <w:kern w:val="24"/>
          <w:sz w:val="18"/>
          <w:szCs w:val="18"/>
        </w:rPr>
        <w:t xml:space="preserve"> </w:t>
      </w:r>
      <w:r w:rsidR="00B7405B" w:rsidRPr="00970F19">
        <w:rPr>
          <w:rFonts w:eastAsia="Times New Roman"/>
          <w:b/>
          <w:sz w:val="18"/>
          <w:szCs w:val="18"/>
        </w:rPr>
        <w:t>Měřidlem</w:t>
      </w:r>
      <w:r w:rsidR="00B7405B" w:rsidRPr="00970F19">
        <w:rPr>
          <w:rFonts w:eastAsia="Times New Roman" w:cs="Times New Roman"/>
          <w:b/>
          <w:spacing w:val="40"/>
          <w:kern w:val="24"/>
          <w:sz w:val="18"/>
          <w:szCs w:val="18"/>
        </w:rPr>
        <w:t xml:space="preserve"> </w:t>
      </w:r>
      <w:r w:rsidR="003F4B7A" w:rsidRPr="00970F19">
        <w:rPr>
          <w:rFonts w:eastAsia="Times New Roman"/>
          <w:sz w:val="18"/>
          <w:szCs w:val="18"/>
        </w:rPr>
        <w:t>-</w:t>
      </w:r>
      <w:r w:rsidR="00B7405B" w:rsidRPr="00970F19">
        <w:rPr>
          <w:rFonts w:eastAsia="Times New Roman"/>
          <w:sz w:val="18"/>
          <w:szCs w:val="18"/>
        </w:rPr>
        <w:t>ve výši vody dodané (odebrané) z vodovodu (vodoměr)</w:t>
      </w:r>
    </w:p>
    <w:p w:rsidR="00B7405B" w:rsidRDefault="00B7405B" w:rsidP="00E90F2D">
      <w:pPr>
        <w:spacing w:after="0" w:line="240" w:lineRule="auto"/>
        <w:rPr>
          <w:rFonts w:eastAsia="Times New Roman" w:cs="Times New Roman"/>
          <w:i/>
          <w:kern w:val="24"/>
          <w:sz w:val="16"/>
          <w:szCs w:val="16"/>
        </w:rPr>
      </w:pPr>
      <w:r w:rsidRPr="00591036">
        <w:rPr>
          <w:rFonts w:eastAsia="Times New Roman" w:cs="Times New Roman"/>
          <w:i/>
          <w:kern w:val="24"/>
          <w:sz w:val="16"/>
          <w:szCs w:val="16"/>
        </w:rPr>
        <w:t xml:space="preserve">Odběratel prohlašuje, že na odběrném místě není jiný zdroj vody, z něhož by byla vypouštěna voda do kanalizace. </w:t>
      </w:r>
    </w:p>
    <w:p w:rsidR="00B7405B" w:rsidRPr="00970F19" w:rsidRDefault="00B1244F" w:rsidP="00591036">
      <w:pPr>
        <w:spacing w:after="0" w:line="240" w:lineRule="auto"/>
        <w:rPr>
          <w:rFonts w:eastAsia="Times New Roman"/>
          <w:bCs/>
          <w:sz w:val="18"/>
          <w:szCs w:val="18"/>
        </w:rPr>
      </w:pPr>
      <w:sdt>
        <w:sdtPr>
          <w:rPr>
            <w:rFonts w:eastAsia="Calibri"/>
            <w:b/>
            <w:sz w:val="18"/>
            <w:szCs w:val="18"/>
          </w:rPr>
          <w:tag w:val="c/o/m/ZsmlTiskPar/chBoxSvVypocet100"/>
          <w:dataBinding w:xpath="/cz.ortex.apidao.z0.smlouvy.ZsmlTiskPar[1]/chBoxSvVypocet100[1]" w:storeItemID="{88E81A45-98C0-4D79-952A-E8203CE59AAC}"/>
          <w:id w:val="-2145805738"/>
          <w14:checkbox>
            <w14:checked w14:val="0"/>
            <w14:checkedState w14:val="2612" w14:font="MS Gothic"/>
            <w14:uncheckedState w14:val="2610" w14:font="MS Gothic"/>
          </w14:checkbox>
        </w:sdtPr>
        <w:sdtEndPr/>
        <w:sdtContent>
          <w:r w:rsidR="00D40976" w:rsidRPr="00970F19">
            <w:rPr>
              <w:rFonts w:ascii="MS Gothic" w:eastAsia="MS Gothic" w:hAnsi="MS Gothic" w:hint="eastAsia"/>
              <w:b/>
              <w:sz w:val="18"/>
              <w:szCs w:val="18"/>
            </w:rPr>
            <w:t>☐</w:t>
          </w:r>
        </w:sdtContent>
      </w:sdt>
      <w:r w:rsidR="00B7405B" w:rsidRPr="00970F19">
        <w:rPr>
          <w:rFonts w:eastAsia="Times New Roman" w:cs="Times New Roman"/>
          <w:b/>
          <w:spacing w:val="40"/>
          <w:kern w:val="24"/>
          <w:sz w:val="18"/>
          <w:szCs w:val="18"/>
        </w:rPr>
        <w:t xml:space="preserve"> </w:t>
      </w:r>
      <w:r w:rsidR="00B7405B" w:rsidRPr="00970F19">
        <w:rPr>
          <w:rFonts w:eastAsia="Times New Roman"/>
          <w:b/>
          <w:sz w:val="18"/>
          <w:szCs w:val="18"/>
        </w:rPr>
        <w:t xml:space="preserve">Výpočtem </w:t>
      </w:r>
      <w:r w:rsidR="00B7405B" w:rsidRPr="00970F19">
        <w:rPr>
          <w:rFonts w:eastAsia="Times New Roman"/>
          <w:sz w:val="18"/>
          <w:szCs w:val="18"/>
        </w:rPr>
        <w:t>– dle vyhl. č. 428/2001 Sb., příloha č. 12</w:t>
      </w:r>
      <w:r w:rsidR="003266C3">
        <w:rPr>
          <w:rFonts w:eastAsia="Times New Roman"/>
          <w:sz w:val="18"/>
          <w:szCs w:val="18"/>
        </w:rPr>
        <w:t xml:space="preserve">. </w:t>
      </w:r>
      <w:r w:rsidR="00B7405B" w:rsidRPr="00970F19">
        <w:rPr>
          <w:rFonts w:eastAsia="Times New Roman"/>
          <w:sz w:val="18"/>
          <w:szCs w:val="18"/>
        </w:rPr>
        <w:t xml:space="preserve">Vypočtené množství činí: </w:t>
      </w:r>
      <w:sdt>
        <w:sdtPr>
          <w:rPr>
            <w:b/>
            <w:sz w:val="18"/>
            <w:szCs w:val="18"/>
          </w:rPr>
          <w:tag w:val="c/o/m/ZsmlTiskPar/hodnotaSvVypocet100"/>
          <w:dataBinding w:xpath="/cz.ortex.apidao.z0.smlouvy.ZsmlTiskPar[1]/hodnotaSvVypocet100[1]" w:storeItemID="{88E81A45-98C0-4D79-952A-E8203CE59AAC}"/>
          <w:id w:val="-1043519040"/>
          <w:placeholder>
            <w:docPart w:val="CB2CA8AA8C614A5A88228E2359A1FBD3"/>
          </w:placeholder>
          <w:showingPlcHdr/>
        </w:sdtPr>
        <w:sdtEndPr/>
        <w:sdtContent>
          <w:r w:rsidR="001A73E7" w:rsidRPr="00970F19">
            <w:rPr>
              <w:b/>
              <w:sz w:val="18"/>
              <w:szCs w:val="18"/>
            </w:rPr>
            <w:t>svDodVyp</w:t>
          </w:r>
        </w:sdtContent>
      </w:sdt>
      <w:r w:rsidR="001A73E7" w:rsidRPr="00970F19">
        <w:rPr>
          <w:rFonts w:eastAsia="Times New Roman"/>
          <w:sz w:val="18"/>
          <w:szCs w:val="18"/>
        </w:rPr>
        <w:t xml:space="preserve"> </w:t>
      </w:r>
      <w:r w:rsidR="00B7405B" w:rsidRPr="00970F19">
        <w:rPr>
          <w:rFonts w:eastAsia="Times New Roman"/>
          <w:sz w:val="18"/>
          <w:szCs w:val="18"/>
        </w:rPr>
        <w:t>m</w:t>
      </w:r>
      <w:r w:rsidR="00B7405B" w:rsidRPr="00970F19">
        <w:rPr>
          <w:rFonts w:eastAsia="Times New Roman"/>
          <w:sz w:val="18"/>
          <w:szCs w:val="18"/>
          <w:vertAlign w:val="superscript"/>
        </w:rPr>
        <w:t>3</w:t>
      </w:r>
      <w:r w:rsidR="00B7405B" w:rsidRPr="00970F19">
        <w:rPr>
          <w:rFonts w:eastAsia="Times New Roman"/>
          <w:sz w:val="18"/>
          <w:szCs w:val="18"/>
        </w:rPr>
        <w:t>/rok.</w:t>
      </w:r>
    </w:p>
    <w:p w:rsidR="00B7405B" w:rsidRPr="00591036" w:rsidRDefault="00B7405B" w:rsidP="00E90F2D">
      <w:pPr>
        <w:spacing w:after="0" w:line="240" w:lineRule="auto"/>
        <w:ind w:left="-426" w:firstLine="426"/>
        <w:rPr>
          <w:rFonts w:eastAsia="Times New Roman" w:cs="Times New Roman"/>
          <w:i/>
          <w:kern w:val="24"/>
          <w:sz w:val="16"/>
          <w:szCs w:val="16"/>
        </w:rPr>
      </w:pPr>
      <w:r w:rsidRPr="00591036">
        <w:rPr>
          <w:rFonts w:eastAsia="Times New Roman" w:cs="Times New Roman"/>
          <w:i/>
          <w:kern w:val="24"/>
          <w:sz w:val="16"/>
          <w:szCs w:val="16"/>
        </w:rPr>
        <w:t>Množství vypouštěné odpadní vody bylo vypočtené na základě podkladů dodaných odběratelem.</w:t>
      </w:r>
    </w:p>
    <w:p w:rsidR="00B7405B" w:rsidRPr="00591036" w:rsidRDefault="00B7405B" w:rsidP="009872C1">
      <w:pPr>
        <w:spacing w:after="0" w:line="240" w:lineRule="auto"/>
        <w:ind w:left="-21"/>
        <w:rPr>
          <w:rFonts w:eastAsia="Times New Roman" w:cs="Times New Roman"/>
          <w:i/>
          <w:kern w:val="24"/>
          <w:sz w:val="16"/>
          <w:szCs w:val="16"/>
        </w:rPr>
      </w:pPr>
      <w:r w:rsidRPr="00591036">
        <w:rPr>
          <w:rFonts w:eastAsia="Times New Roman" w:cs="Times New Roman"/>
          <w:i/>
          <w:kern w:val="24"/>
          <w:sz w:val="16"/>
          <w:szCs w:val="16"/>
        </w:rPr>
        <w:t xml:space="preserve">Odběratel prohlašuje, že na odběrném místě není jiný zdroj vody, z něhož by byla vypouštěna voda do kanalizace. </w:t>
      </w:r>
    </w:p>
    <w:p w:rsidR="008D4726" w:rsidRPr="00970F19" w:rsidRDefault="00B7405B" w:rsidP="007C3711">
      <w:pPr>
        <w:pStyle w:val="Odstavecseseznamem"/>
        <w:numPr>
          <w:ilvl w:val="0"/>
          <w:numId w:val="27"/>
        </w:numPr>
        <w:tabs>
          <w:tab w:val="left" w:pos="2410"/>
        </w:tabs>
        <w:spacing w:before="60" w:after="0" w:line="240" w:lineRule="auto"/>
        <w:rPr>
          <w:rFonts w:eastAsia="Times New Roman"/>
          <w:b/>
          <w:sz w:val="18"/>
          <w:szCs w:val="18"/>
        </w:rPr>
      </w:pPr>
      <w:r w:rsidRPr="00970F19">
        <w:rPr>
          <w:rFonts w:eastAsia="Times New Roman"/>
          <w:b/>
          <w:sz w:val="18"/>
          <w:szCs w:val="18"/>
        </w:rPr>
        <w:t>jiný zdroj vody (není napojení na veřejný vodovod)</w:t>
      </w:r>
      <w:bookmarkStart w:id="17" w:name=""/>
      <w:bookmarkEnd w:id="3"/>
      <w:bookmarkEnd w:id="17"/>
    </w:p>
    <w:p w:rsidR="002B0F66" w:rsidRPr="00970F19" w:rsidRDefault="00B1244F" w:rsidP="002B0F66">
      <w:pPr>
        <w:tabs>
          <w:tab w:val="left" w:pos="2410"/>
        </w:tabs>
        <w:spacing w:before="60" w:after="0" w:line="240" w:lineRule="auto"/>
        <w:ind w:left="-426"/>
        <w:rPr>
          <w:rFonts w:eastAsia="Times New Roman"/>
          <w:b/>
          <w:bCs/>
          <w:sz w:val="18"/>
          <w:szCs w:val="18"/>
        </w:rPr>
      </w:pPr>
      <w:sdt>
        <w:sdtPr>
          <w:rPr>
            <w:rFonts w:eastAsia="Calibri"/>
            <w:b/>
            <w:sz w:val="18"/>
            <w:szCs w:val="18"/>
          </w:rPr>
          <w:tag w:val="c/o/m/ZsmlTiskPar/chBoxSvDod100"/>
          <w:dataBinding w:xpath="/cz.ortex.apidao.z0.smlouvy.ZsmlTiskPar[1]/chBoxSvDod100[1]" w:storeItemID="{88E81A45-98C0-4D79-952A-E8203CE59AAC}"/>
          <w:id w:val="-830668708"/>
          <w14:checkbox>
            <w14:checked w14:val="0"/>
            <w14:checkedState w14:val="2612" w14:font="MS Gothic"/>
            <w14:uncheckedState w14:val="2610" w14:font="MS Gothic"/>
          </w14:checkbox>
        </w:sdtPr>
        <w:sdtEndPr/>
        <w:sdtContent>
          <w:r w:rsidR="001A73E7" w:rsidRPr="00970F19">
            <w:rPr>
              <w:rFonts w:ascii="MS Gothic" w:eastAsia="MS Gothic" w:hAnsi="MS Gothic" w:hint="eastAsia"/>
              <w:b/>
              <w:sz w:val="18"/>
              <w:szCs w:val="18"/>
              <w:lang w:val="en-US"/>
            </w:rPr>
            <w:t>☐</w:t>
          </w:r>
        </w:sdtContent>
      </w:sdt>
      <w:r w:rsidR="00AC7FDF" w:rsidRPr="00970F19">
        <w:rPr>
          <w:rFonts w:eastAsia="Times New Roman"/>
          <w:b/>
          <w:sz w:val="18"/>
          <w:szCs w:val="18"/>
        </w:rPr>
        <w:t xml:space="preserve"> </w:t>
      </w:r>
      <w:r w:rsidR="00B7405B" w:rsidRPr="00970F19">
        <w:rPr>
          <w:rFonts w:eastAsia="Times New Roman"/>
          <w:b/>
          <w:sz w:val="18"/>
          <w:szCs w:val="18"/>
        </w:rPr>
        <w:t xml:space="preserve">Ve výši vody získané z jiných zdrojů </w:t>
      </w:r>
      <w:r w:rsidR="00B7405B" w:rsidRPr="00970F19">
        <w:rPr>
          <w:rFonts w:eastAsia="Times New Roman"/>
          <w:sz w:val="18"/>
          <w:szCs w:val="18"/>
        </w:rPr>
        <w:t xml:space="preserve">(typ zdroje: </w:t>
      </w:r>
      <w:bookmarkStart w:id="18" w:name="Text31"/>
      <w:r w:rsidR="00B7405B" w:rsidRPr="00970F19">
        <w:rPr>
          <w:rFonts w:eastAsia="Times New Roman"/>
          <w:bCs/>
          <w:sz w:val="18"/>
          <w:szCs w:val="18"/>
        </w:rPr>
        <w:fldChar w:fldCharType="begin">
          <w:ffData>
            <w:name w:val="Text31"/>
            <w:enabled/>
            <w:calcOnExit w:val="0"/>
            <w:textInput/>
          </w:ffData>
        </w:fldChar>
      </w:r>
      <w:r w:rsidR="00B7405B" w:rsidRPr="00970F19">
        <w:rPr>
          <w:rFonts w:eastAsia="Times New Roman"/>
          <w:sz w:val="18"/>
          <w:szCs w:val="18"/>
        </w:rPr>
        <w:instrText xml:space="preserve"> FORMTEXT </w:instrText>
      </w:r>
      <w:r w:rsidR="00B7405B" w:rsidRPr="00970F19">
        <w:rPr>
          <w:rFonts w:eastAsia="Times New Roman"/>
          <w:bCs/>
          <w:sz w:val="18"/>
          <w:szCs w:val="18"/>
        </w:rPr>
      </w:r>
      <w:r w:rsidR="00B7405B" w:rsidRPr="00970F19">
        <w:rPr>
          <w:rFonts w:eastAsia="Times New Roman"/>
          <w:bCs/>
          <w:sz w:val="18"/>
          <w:szCs w:val="18"/>
        </w:rPr>
        <w:fldChar w:fldCharType="separate"/>
      </w:r>
      <w:r w:rsidR="00B7405B" w:rsidRPr="00970F19">
        <w:rPr>
          <w:sz w:val="18"/>
          <w:szCs w:val="18"/>
        </w:rPr>
        <w:t> </w:t>
      </w:r>
      <w:r w:rsidR="00B7405B" w:rsidRPr="00970F19">
        <w:rPr>
          <w:sz w:val="18"/>
          <w:szCs w:val="18"/>
        </w:rPr>
        <w:t> </w:t>
      </w:r>
      <w:r w:rsidR="00B7405B" w:rsidRPr="00970F19">
        <w:rPr>
          <w:sz w:val="18"/>
          <w:szCs w:val="18"/>
        </w:rPr>
        <w:t> </w:t>
      </w:r>
      <w:r w:rsidR="00B7405B" w:rsidRPr="00970F19">
        <w:rPr>
          <w:sz w:val="18"/>
          <w:szCs w:val="18"/>
        </w:rPr>
        <w:t> </w:t>
      </w:r>
      <w:r w:rsidR="00B7405B" w:rsidRPr="00970F19">
        <w:rPr>
          <w:sz w:val="18"/>
          <w:szCs w:val="18"/>
        </w:rPr>
        <w:t> </w:t>
      </w:r>
      <w:r w:rsidR="00B7405B" w:rsidRPr="00970F19">
        <w:rPr>
          <w:rFonts w:eastAsia="Times New Roman"/>
          <w:bCs/>
          <w:sz w:val="18"/>
          <w:szCs w:val="18"/>
        </w:rPr>
        <w:fldChar w:fldCharType="end"/>
      </w:r>
      <w:bookmarkEnd w:id="18"/>
      <w:r w:rsidR="00B7405B" w:rsidRPr="00970F19">
        <w:rPr>
          <w:rFonts w:eastAsia="Times New Roman"/>
          <w:sz w:val="18"/>
          <w:szCs w:val="18"/>
        </w:rPr>
        <w:t xml:space="preserve">), které bude zjišťováno: </w:t>
      </w:r>
    </w:p>
    <w:p w:rsidR="00B7405B" w:rsidRPr="00970F19" w:rsidRDefault="00B1244F" w:rsidP="00591036">
      <w:pPr>
        <w:tabs>
          <w:tab w:val="left" w:pos="2410"/>
        </w:tabs>
        <w:spacing w:before="60" w:after="0" w:line="240" w:lineRule="auto"/>
        <w:rPr>
          <w:rFonts w:eastAsia="Times New Roman"/>
          <w:bCs/>
          <w:sz w:val="18"/>
          <w:szCs w:val="18"/>
        </w:rPr>
      </w:pPr>
      <w:sdt>
        <w:sdtPr>
          <w:rPr>
            <w:rFonts w:eastAsia="Calibri"/>
            <w:b/>
            <w:sz w:val="18"/>
            <w:szCs w:val="18"/>
          </w:rPr>
          <w:tag w:val="c/o/m/ZsmlTiskPar/chBoxSvZiskOdecet100"/>
          <w:dataBinding w:xpath="/cz.ortex.apidao.z0.smlouvy.ZsmlTiskPar[1]/chBoxSvZiskOdecet100[1]" w:storeItemID="{88E81A45-98C0-4D79-952A-E8203CE59AAC}"/>
          <w:id w:val="1688103262"/>
          <w14:checkbox>
            <w14:checked w14:val="0"/>
            <w14:checkedState w14:val="2612" w14:font="MS Gothic"/>
            <w14:uncheckedState w14:val="2610" w14:font="MS Gothic"/>
          </w14:checkbox>
        </w:sdtPr>
        <w:sdtEndPr/>
        <w:sdtContent>
          <w:r w:rsidR="002B0F66" w:rsidRPr="00970F19">
            <w:rPr>
              <w:rFonts w:ascii="MS Gothic" w:eastAsia="MS Gothic" w:hAnsi="MS Gothic" w:hint="eastAsia"/>
              <w:b/>
              <w:sz w:val="18"/>
              <w:szCs w:val="18"/>
            </w:rPr>
            <w:t>☐</w:t>
          </w:r>
        </w:sdtContent>
      </w:sdt>
      <w:r w:rsidR="001A73E7" w:rsidRPr="00970F19">
        <w:rPr>
          <w:rFonts w:eastAsia="Times New Roman"/>
          <w:b/>
          <w:sz w:val="18"/>
          <w:szCs w:val="18"/>
        </w:rPr>
        <w:t xml:space="preserve"> </w:t>
      </w:r>
      <w:r w:rsidR="00B7405B" w:rsidRPr="00970F19">
        <w:rPr>
          <w:rFonts w:eastAsia="Times New Roman"/>
          <w:b/>
          <w:sz w:val="18"/>
          <w:szCs w:val="18"/>
        </w:rPr>
        <w:t>Výpočtem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dle vyhl. č. 428/2001 Sb., příloha č. 12</w:t>
      </w:r>
      <w:r w:rsidR="003266C3">
        <w:rPr>
          <w:rFonts w:eastAsia="Times New Roman"/>
          <w:sz w:val="18"/>
          <w:szCs w:val="18"/>
        </w:rPr>
        <w:t xml:space="preserve">. </w:t>
      </w:r>
      <w:r w:rsidR="00B7405B" w:rsidRPr="00970F19">
        <w:rPr>
          <w:rFonts w:eastAsia="Times New Roman"/>
          <w:sz w:val="18"/>
          <w:szCs w:val="18"/>
        </w:rPr>
        <w:t xml:space="preserve">Vypočtené množství činí: </w:t>
      </w:r>
      <w:sdt>
        <w:sdtPr>
          <w:rPr>
            <w:b/>
            <w:sz w:val="18"/>
            <w:szCs w:val="18"/>
          </w:rPr>
          <w:tag w:val="c/o/m/ZsmlTiskPar/hodnotaSvDodVypocet100"/>
          <w:dataBinding w:xpath="/cz.ortex.apidao.z0.smlouvy.ZsmlTiskPar[1]/hodnotaSvDodVypocet100[1]" w:storeItemID="{88E81A45-98C0-4D79-952A-E8203CE59AAC}"/>
          <w:id w:val="96835140"/>
          <w:placeholder>
            <w:docPart w:val="49D18E952B864BCD97344E213442D3E9"/>
          </w:placeholder>
          <w:showingPlcHdr/>
        </w:sdtPr>
        <w:sdtEndPr/>
        <w:sdtContent>
          <w:r w:rsidR="001A73E7" w:rsidRPr="00970F19">
            <w:rPr>
              <w:b/>
              <w:sz w:val="18"/>
              <w:szCs w:val="18"/>
            </w:rPr>
            <w:t>svDodVyp</w:t>
          </w:r>
        </w:sdtContent>
      </w:sdt>
      <w:r w:rsidR="00F73388" w:rsidRPr="00970F19">
        <w:rPr>
          <w:rFonts w:eastAsia="Times New Roman"/>
          <w:sz w:val="18"/>
          <w:szCs w:val="18"/>
        </w:rPr>
        <w:t xml:space="preserve"> </w:t>
      </w:r>
      <w:r w:rsidR="00B7405B" w:rsidRPr="00970F19">
        <w:rPr>
          <w:rFonts w:eastAsia="Times New Roman"/>
          <w:sz w:val="18"/>
          <w:szCs w:val="18"/>
        </w:rPr>
        <w:t>m</w:t>
      </w:r>
      <w:r w:rsidR="00B7405B" w:rsidRPr="00970F19">
        <w:rPr>
          <w:rFonts w:eastAsia="Times New Roman"/>
          <w:sz w:val="18"/>
          <w:szCs w:val="18"/>
          <w:vertAlign w:val="superscript"/>
        </w:rPr>
        <w:t>3</w:t>
      </w:r>
      <w:r w:rsidR="00B7405B" w:rsidRPr="00970F19">
        <w:rPr>
          <w:rFonts w:eastAsia="Times New Roman"/>
          <w:sz w:val="18"/>
          <w:szCs w:val="18"/>
        </w:rPr>
        <w:t>/rok.</w:t>
      </w:r>
    </w:p>
    <w:p w:rsidR="00B7405B" w:rsidRPr="00591036" w:rsidRDefault="00B7405B" w:rsidP="009872C1">
      <w:pPr>
        <w:spacing w:after="0" w:line="240" w:lineRule="auto"/>
        <w:ind w:left="-426" w:firstLine="426"/>
        <w:rPr>
          <w:rFonts w:eastAsia="Times New Roman" w:cs="Times New Roman"/>
          <w:i/>
          <w:kern w:val="24"/>
          <w:sz w:val="16"/>
          <w:szCs w:val="16"/>
        </w:rPr>
      </w:pPr>
      <w:r w:rsidRPr="00591036">
        <w:rPr>
          <w:rFonts w:eastAsia="Times New Roman" w:cs="Times New Roman"/>
          <w:i/>
          <w:kern w:val="24"/>
          <w:sz w:val="16"/>
          <w:szCs w:val="16"/>
        </w:rPr>
        <w:t>Množství vypouštěné odpadní vody z jiných zdrojů bylo vypočtené podle podkladů dodaných</w:t>
      </w:r>
      <w:r w:rsidR="00947D2D" w:rsidRPr="00591036">
        <w:rPr>
          <w:rFonts w:eastAsia="Times New Roman" w:cs="Times New Roman"/>
          <w:i/>
          <w:kern w:val="24"/>
          <w:sz w:val="16"/>
          <w:szCs w:val="16"/>
        </w:rPr>
        <w:t xml:space="preserve"> </w:t>
      </w:r>
      <w:r w:rsidRPr="00591036">
        <w:rPr>
          <w:rFonts w:eastAsia="Times New Roman" w:cs="Times New Roman"/>
          <w:i/>
          <w:kern w:val="24"/>
          <w:sz w:val="16"/>
          <w:szCs w:val="16"/>
        </w:rPr>
        <w:t>odběratelem.</w:t>
      </w:r>
    </w:p>
    <w:p w:rsidR="00B7405B" w:rsidRPr="00970F19" w:rsidRDefault="00B1244F" w:rsidP="002B0F66">
      <w:pPr>
        <w:spacing w:before="60" w:after="0" w:line="240" w:lineRule="auto"/>
        <w:rPr>
          <w:rFonts w:eastAsia="Times New Roman"/>
          <w:bCs/>
          <w:sz w:val="18"/>
          <w:szCs w:val="18"/>
        </w:rPr>
      </w:pPr>
      <w:sdt>
        <w:sdtPr>
          <w:rPr>
            <w:rFonts w:eastAsia="Calibri"/>
            <w:b/>
            <w:sz w:val="18"/>
            <w:szCs w:val="18"/>
          </w:rPr>
          <w:tag w:val="c/o/m/ZsmlTiskPar/chBoxSvDodVypocet100"/>
          <w:dataBinding w:xpath="/cz.ortex.apidao.z0.smlouvy.ZsmlTiskPar[1]/chBoxSvDodVypocet100[1]" w:storeItemID="{88E81A45-98C0-4D79-952A-E8203CE59AAC}"/>
          <w:id w:val="238223602"/>
          <w14:checkbox>
            <w14:checked w14:val="0"/>
            <w14:checkedState w14:val="2612" w14:font="MS Gothic"/>
            <w14:uncheckedState w14:val="2610" w14:font="MS Gothic"/>
          </w14:checkbox>
        </w:sdtPr>
        <w:sdtEndPr/>
        <w:sdtContent>
          <w:r w:rsidR="002B0F66" w:rsidRPr="00970F19">
            <w:rPr>
              <w:rFonts w:ascii="MS Gothic" w:eastAsia="MS Gothic" w:hAnsi="MS Gothic" w:hint="eastAsia"/>
              <w:b/>
              <w:sz w:val="18"/>
              <w:szCs w:val="18"/>
            </w:rPr>
            <w:t>☐</w:t>
          </w:r>
        </w:sdtContent>
      </w:sdt>
      <w:r w:rsidR="00B7405B" w:rsidRPr="00970F19">
        <w:rPr>
          <w:rFonts w:eastAsia="Times New Roman" w:cs="Times New Roman"/>
          <w:spacing w:val="40"/>
          <w:kern w:val="24"/>
          <w:sz w:val="18"/>
          <w:szCs w:val="18"/>
        </w:rPr>
        <w:t xml:space="preserve"> </w:t>
      </w:r>
      <w:r w:rsidR="00B7405B" w:rsidRPr="00970F19">
        <w:rPr>
          <w:rFonts w:eastAsia="Times New Roman"/>
          <w:b/>
          <w:sz w:val="18"/>
          <w:szCs w:val="18"/>
        </w:rPr>
        <w:t>Měřidlem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ve výši odváděné odpadní vody do k</w:t>
      </w:r>
      <w:r w:rsidR="00947D2D" w:rsidRPr="00970F19">
        <w:rPr>
          <w:rFonts w:eastAsia="Times New Roman"/>
          <w:sz w:val="18"/>
          <w:szCs w:val="18"/>
        </w:rPr>
        <w:t xml:space="preserve">analizace měřené samostatným </w:t>
      </w:r>
      <w:r w:rsidR="00B7405B" w:rsidRPr="00970F19">
        <w:rPr>
          <w:rFonts w:eastAsia="Times New Roman"/>
          <w:sz w:val="18"/>
          <w:szCs w:val="18"/>
        </w:rPr>
        <w:t>měřícím zařízením umístěným na kanalizaci</w:t>
      </w:r>
      <w:r w:rsidR="00B370B1" w:rsidRPr="00970F19">
        <w:rPr>
          <w:rFonts w:eastAsia="Times New Roman"/>
          <w:sz w:val="18"/>
          <w:szCs w:val="18"/>
        </w:rPr>
        <w:tab/>
      </w:r>
      <w:r w:rsidR="007A6BAA" w:rsidRPr="00970F19">
        <w:rPr>
          <w:rFonts w:eastAsia="Times New Roman"/>
          <w:sz w:val="18"/>
          <w:szCs w:val="18"/>
        </w:rPr>
        <w:tab/>
      </w:r>
      <w:r w:rsidR="00B7405B" w:rsidRPr="00970F19">
        <w:rPr>
          <w:rFonts w:eastAsia="Times New Roman"/>
          <w:sz w:val="18"/>
          <w:szCs w:val="18"/>
        </w:rPr>
        <w:t xml:space="preserve">Umístění měřidla: </w:t>
      </w:r>
      <w:r w:rsidR="00B7405B" w:rsidRPr="00970F19">
        <w:rPr>
          <w:rFonts w:eastAsia="Times New Roman"/>
          <w:bCs/>
          <w:sz w:val="18"/>
          <w:szCs w:val="18"/>
        </w:rPr>
        <w:fldChar w:fldCharType="begin">
          <w:ffData>
            <w:name w:val="Text27"/>
            <w:enabled/>
            <w:calcOnExit w:val="0"/>
            <w:textInput/>
          </w:ffData>
        </w:fldChar>
      </w:r>
      <w:r w:rsidR="00B7405B" w:rsidRPr="00970F19">
        <w:rPr>
          <w:rFonts w:eastAsia="Times New Roman"/>
          <w:sz w:val="18"/>
          <w:szCs w:val="18"/>
        </w:rPr>
        <w:instrText xml:space="preserve"> FORMTEXT </w:instrText>
      </w:r>
      <w:r w:rsidR="00B7405B" w:rsidRPr="00970F19">
        <w:rPr>
          <w:rFonts w:eastAsia="Times New Roman"/>
          <w:bCs/>
          <w:sz w:val="18"/>
          <w:szCs w:val="18"/>
        </w:rPr>
      </w:r>
      <w:r w:rsidR="00B7405B" w:rsidRPr="00970F19">
        <w:rPr>
          <w:rFonts w:eastAsia="Times New Roman"/>
          <w:bCs/>
          <w:sz w:val="18"/>
          <w:szCs w:val="18"/>
        </w:rPr>
        <w:fldChar w:fldCharType="separate"/>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bCs/>
          <w:sz w:val="18"/>
          <w:szCs w:val="18"/>
        </w:rPr>
        <w:fldChar w:fldCharType="end"/>
      </w:r>
    </w:p>
    <w:p w:rsidR="008D4726" w:rsidRPr="00970F19" w:rsidRDefault="00B7405B" w:rsidP="007C3711">
      <w:pPr>
        <w:pStyle w:val="Odstavecseseznamem"/>
        <w:numPr>
          <w:ilvl w:val="0"/>
          <w:numId w:val="27"/>
        </w:numPr>
        <w:tabs>
          <w:tab w:val="left" w:pos="2410"/>
        </w:tabs>
        <w:spacing w:before="60" w:after="0" w:line="240" w:lineRule="auto"/>
        <w:rPr>
          <w:rFonts w:eastAsia="Times New Roman"/>
          <w:b/>
          <w:sz w:val="18"/>
          <w:szCs w:val="18"/>
        </w:rPr>
      </w:pPr>
      <w:r w:rsidRPr="00970F19">
        <w:rPr>
          <w:rFonts w:eastAsia="Times New Roman"/>
          <w:b/>
          <w:sz w:val="18"/>
          <w:szCs w:val="18"/>
        </w:rPr>
        <w:lastRenderedPageBreak/>
        <w:t>napojení na veřejný vodovod a jiný zdroj vody</w:t>
      </w:r>
      <w:bookmarkEnd w:id="4"/>
    </w:p>
    <w:p w:rsidR="00B370B1" w:rsidRPr="00970F19" w:rsidRDefault="00B1244F" w:rsidP="007C3711">
      <w:pPr>
        <w:tabs>
          <w:tab w:val="left" w:pos="2410"/>
        </w:tabs>
        <w:spacing w:before="60" w:after="0" w:line="240" w:lineRule="auto"/>
        <w:ind w:left="-426"/>
        <w:rPr>
          <w:rFonts w:eastAsia="Times New Roman"/>
          <w:b/>
          <w:sz w:val="18"/>
          <w:szCs w:val="18"/>
        </w:rPr>
      </w:pPr>
      <w:sdt>
        <w:sdtPr>
          <w:rPr>
            <w:rFonts w:eastAsia="Calibri"/>
            <w:b/>
            <w:sz w:val="18"/>
            <w:szCs w:val="18"/>
          </w:rPr>
          <w:tag w:val="c/o/m/ZsmlTiskPar/chBoxSvDod1100"/>
          <w:dataBinding w:xpath="/cz.ortex.apidao.z0.smlouvy.ZsmlTiskPar[1]/chBoxSvDod1100[1]" w:storeItemID="{88E81A45-98C0-4D79-952A-E8203CE59AAC}"/>
          <w:id w:val="-1507283946"/>
          <w14:checkbox>
            <w14:checked w14:val="0"/>
            <w14:checkedState w14:val="2612" w14:font="MS Gothic"/>
            <w14:uncheckedState w14:val="2610" w14:font="MS Gothic"/>
          </w14:checkbox>
        </w:sdtPr>
        <w:sdtEndPr/>
        <w:sdtContent>
          <w:r w:rsidR="009872C1" w:rsidRPr="00970F19">
            <w:rPr>
              <w:rFonts w:ascii="MS Gothic" w:eastAsia="MS Gothic" w:hAnsi="MS Gothic" w:hint="eastAsia"/>
              <w:b/>
              <w:sz w:val="18"/>
              <w:szCs w:val="18"/>
            </w:rPr>
            <w:t>☐</w:t>
          </w:r>
        </w:sdtContent>
      </w:sdt>
      <w:r w:rsidR="008D4726" w:rsidRPr="00970F19">
        <w:rPr>
          <w:rFonts w:eastAsia="Times New Roman"/>
          <w:b/>
          <w:sz w:val="18"/>
          <w:szCs w:val="18"/>
        </w:rPr>
        <w:t xml:space="preserve"> </w:t>
      </w:r>
      <w:r w:rsidR="00B7405B" w:rsidRPr="00970F19">
        <w:rPr>
          <w:rFonts w:eastAsia="Times New Roman"/>
          <w:b/>
          <w:sz w:val="18"/>
          <w:szCs w:val="18"/>
        </w:rPr>
        <w:t>Ve výši součtu vody dodané (odebrané) z vodovodu a množstvím vody získané z jiných zdrojů</w:t>
      </w:r>
    </w:p>
    <w:p w:rsidR="00B7405B" w:rsidRPr="00970F19" w:rsidRDefault="00B7405B" w:rsidP="007C3711">
      <w:pPr>
        <w:spacing w:after="0" w:line="240" w:lineRule="auto"/>
        <w:ind w:left="-426"/>
        <w:rPr>
          <w:rFonts w:eastAsia="Times New Roman"/>
          <w:bCs/>
          <w:sz w:val="18"/>
          <w:szCs w:val="18"/>
        </w:rPr>
      </w:pPr>
      <w:r w:rsidRPr="00970F19">
        <w:rPr>
          <w:rFonts w:eastAsia="Times New Roman" w:cs="Times New Roman"/>
          <w:b/>
          <w:spacing w:val="40"/>
          <w:kern w:val="24"/>
          <w:sz w:val="18"/>
          <w:szCs w:val="18"/>
        </w:rPr>
        <w:tab/>
      </w:r>
      <w:r w:rsidRPr="00970F19">
        <w:rPr>
          <w:rFonts w:eastAsia="Times New Roman"/>
          <w:sz w:val="18"/>
          <w:szCs w:val="18"/>
        </w:rPr>
        <w:t xml:space="preserve">(typ zdroje: </w:t>
      </w:r>
      <w:bookmarkStart w:id="19" w:name="Text33"/>
      <w:r w:rsidRPr="00970F19">
        <w:rPr>
          <w:rFonts w:eastAsia="Times New Roman"/>
          <w:bCs/>
          <w:sz w:val="18"/>
          <w:szCs w:val="18"/>
        </w:rPr>
        <w:fldChar w:fldCharType="begin">
          <w:ffData>
            <w:name w:val="Text33"/>
            <w:enabled/>
            <w:calcOnExit w:val="0"/>
            <w:textInput/>
          </w:ffData>
        </w:fldChar>
      </w:r>
      <w:r w:rsidRPr="00970F19">
        <w:rPr>
          <w:rFonts w:eastAsia="Times New Roman"/>
          <w:sz w:val="18"/>
          <w:szCs w:val="18"/>
        </w:rPr>
        <w:instrText xml:space="preserve"> FORMTEXT </w:instrText>
      </w:r>
      <w:r w:rsidRPr="00970F19">
        <w:rPr>
          <w:rFonts w:eastAsia="Times New Roman"/>
          <w:bCs/>
          <w:sz w:val="18"/>
          <w:szCs w:val="18"/>
        </w:rPr>
      </w:r>
      <w:r w:rsidRPr="00970F19">
        <w:rPr>
          <w:rFonts w:eastAsia="Times New Roman"/>
          <w:bCs/>
          <w:sz w:val="18"/>
          <w:szCs w:val="18"/>
        </w:rPr>
        <w:fldChar w:fldCharType="separate"/>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bCs/>
          <w:sz w:val="18"/>
          <w:szCs w:val="18"/>
        </w:rPr>
        <w:fldChar w:fldCharType="end"/>
      </w:r>
      <w:bookmarkEnd w:id="19"/>
      <w:r w:rsidRPr="00970F19">
        <w:rPr>
          <w:rFonts w:eastAsia="Times New Roman"/>
          <w:sz w:val="18"/>
          <w:szCs w:val="18"/>
        </w:rPr>
        <w:t xml:space="preserve">), které bude zjišťováno: </w:t>
      </w:r>
    </w:p>
    <w:bookmarkStart w:id="20" w:name=""/>
    <w:bookmarkEnd w:id="5"/>
    <w:bookmarkEnd w:id="20"/>
    <w:p w:rsidR="00B7405B" w:rsidRPr="00970F19" w:rsidRDefault="00B1244F" w:rsidP="002B0F66">
      <w:pPr>
        <w:spacing w:before="60" w:after="0" w:line="240" w:lineRule="auto"/>
        <w:rPr>
          <w:rFonts w:eastAsia="Times New Roman"/>
          <w:bCs/>
          <w:sz w:val="18"/>
          <w:szCs w:val="18"/>
        </w:rPr>
      </w:pPr>
      <w:sdt>
        <w:sdtPr>
          <w:rPr>
            <w:rFonts w:eastAsia="Calibri"/>
            <w:b/>
            <w:sz w:val="18"/>
            <w:szCs w:val="18"/>
          </w:rPr>
          <w:tag w:val="c/o/m/ZsmlTiskPar/chBoxSvDodOdecet100"/>
          <w:dataBinding w:xpath="/cz.ortex.apidao.z0.smlouvy.ZsmlTiskPar[1]/chBoxSvDodOdecet100[1]" w:storeItemID="{88E81A45-98C0-4D79-952A-E8203CE59AAC}"/>
          <w:id w:val="394246259"/>
          <w14:checkbox>
            <w14:checked w14:val="0"/>
            <w14:checkedState w14:val="2612" w14:font="MS Gothic"/>
            <w14:uncheckedState w14:val="2610" w14:font="MS Gothic"/>
          </w14:checkbox>
        </w:sdtPr>
        <w:sdtEndPr/>
        <w:sdtContent>
          <w:r w:rsidR="002B0F66" w:rsidRPr="00970F19">
            <w:rPr>
              <w:rFonts w:ascii="MS Gothic" w:eastAsia="MS Gothic" w:hAnsi="MS Gothic" w:hint="eastAsia"/>
              <w:b/>
              <w:sz w:val="18"/>
              <w:szCs w:val="18"/>
            </w:rPr>
            <w:t>☐</w:t>
          </w:r>
        </w:sdtContent>
      </w:sdt>
      <w:r w:rsidR="008D4726" w:rsidRPr="00970F19">
        <w:rPr>
          <w:rFonts w:eastAsia="Times New Roman"/>
          <w:b/>
          <w:sz w:val="18"/>
          <w:szCs w:val="18"/>
        </w:rPr>
        <w:t xml:space="preserve"> </w:t>
      </w:r>
      <w:r w:rsidR="00B7405B" w:rsidRPr="00970F19">
        <w:rPr>
          <w:rFonts w:eastAsia="Times New Roman"/>
          <w:b/>
          <w:sz w:val="18"/>
          <w:szCs w:val="18"/>
        </w:rPr>
        <w:t>Měřidlem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ve výši vody dodané (odebrané) z vodovodu (vodoměr) a samostatným měřícím zařízením (jiný zdroj)</w:t>
      </w:r>
      <w:r w:rsidR="00B370B1" w:rsidRPr="00970F19">
        <w:rPr>
          <w:rFonts w:eastAsia="Times New Roman"/>
          <w:sz w:val="18"/>
          <w:szCs w:val="18"/>
        </w:rPr>
        <w:tab/>
      </w:r>
      <w:r w:rsidR="00B370B1" w:rsidRPr="00970F19">
        <w:rPr>
          <w:rFonts w:eastAsia="Times New Roman"/>
          <w:sz w:val="18"/>
          <w:szCs w:val="18"/>
        </w:rPr>
        <w:tab/>
      </w:r>
      <w:r w:rsidR="00B370B1" w:rsidRPr="00970F19">
        <w:rPr>
          <w:rFonts w:eastAsia="Times New Roman"/>
          <w:sz w:val="18"/>
          <w:szCs w:val="18"/>
        </w:rPr>
        <w:tab/>
      </w:r>
      <w:r w:rsidR="00B7405B" w:rsidRPr="00970F19">
        <w:rPr>
          <w:rFonts w:eastAsia="Times New Roman"/>
          <w:sz w:val="18"/>
          <w:szCs w:val="18"/>
        </w:rPr>
        <w:t xml:space="preserve">Umístění měřidla: </w:t>
      </w:r>
      <w:r w:rsidR="00B7405B" w:rsidRPr="00970F19">
        <w:rPr>
          <w:rFonts w:eastAsia="Times New Roman"/>
          <w:bCs/>
          <w:sz w:val="18"/>
          <w:szCs w:val="18"/>
        </w:rPr>
        <w:fldChar w:fldCharType="begin">
          <w:ffData>
            <w:name w:val="Text27"/>
            <w:enabled/>
            <w:calcOnExit w:val="0"/>
            <w:textInput/>
          </w:ffData>
        </w:fldChar>
      </w:r>
      <w:r w:rsidR="00B7405B" w:rsidRPr="00970F19">
        <w:rPr>
          <w:rFonts w:eastAsia="Times New Roman"/>
          <w:sz w:val="18"/>
          <w:szCs w:val="18"/>
        </w:rPr>
        <w:instrText xml:space="preserve"> FORMTEXT </w:instrText>
      </w:r>
      <w:r w:rsidR="00B7405B" w:rsidRPr="00970F19">
        <w:rPr>
          <w:rFonts w:eastAsia="Times New Roman"/>
          <w:bCs/>
          <w:sz w:val="18"/>
          <w:szCs w:val="18"/>
        </w:rPr>
      </w:r>
      <w:r w:rsidR="00B7405B" w:rsidRPr="00970F19">
        <w:rPr>
          <w:rFonts w:eastAsia="Times New Roman"/>
          <w:bCs/>
          <w:sz w:val="18"/>
          <w:szCs w:val="18"/>
        </w:rPr>
        <w:fldChar w:fldCharType="separate"/>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sz w:val="18"/>
          <w:szCs w:val="18"/>
        </w:rPr>
        <w:t> </w:t>
      </w:r>
      <w:r w:rsidR="00B7405B" w:rsidRPr="00970F19">
        <w:rPr>
          <w:rFonts w:eastAsia="Times New Roman"/>
          <w:bCs/>
          <w:sz w:val="18"/>
          <w:szCs w:val="18"/>
        </w:rPr>
        <w:fldChar w:fldCharType="end"/>
      </w:r>
    </w:p>
    <w:bookmarkStart w:id="21" w:name=""/>
    <w:bookmarkEnd w:id="6"/>
    <w:bookmarkEnd w:id="21"/>
    <w:p w:rsidR="00B7405B" w:rsidRPr="00970F19" w:rsidRDefault="00B1244F" w:rsidP="009171EA">
      <w:pPr>
        <w:spacing w:before="60" w:after="0" w:line="240" w:lineRule="auto"/>
        <w:rPr>
          <w:rFonts w:eastAsia="Times New Roman"/>
          <w:bCs/>
          <w:sz w:val="18"/>
          <w:szCs w:val="18"/>
        </w:rPr>
      </w:pPr>
      <w:sdt>
        <w:sdtPr>
          <w:rPr>
            <w:rFonts w:eastAsia="Calibri"/>
            <w:b/>
            <w:sz w:val="18"/>
            <w:szCs w:val="18"/>
          </w:rPr>
          <w:tag w:val="c/o/m/ZsmlTiskPar/chBoxSvDodVypocet100"/>
          <w:dataBinding w:xpath="/cz.ortex.apidao.z0.smlouvy.ZsmlTiskPar[1]/chBoxSvDodVypocet100[1]" w:storeItemID="{88E81A45-98C0-4D79-952A-E8203CE59AAC}"/>
          <w:id w:val="-223602937"/>
          <w14:checkbox>
            <w14:checked w14:val="0"/>
            <w14:checkedState w14:val="2612" w14:font="MS Gothic"/>
            <w14:uncheckedState w14:val="2610" w14:font="MS Gothic"/>
          </w14:checkbox>
        </w:sdtPr>
        <w:sdtEndPr/>
        <w:sdtContent>
          <w:r w:rsidR="002965CA" w:rsidRPr="00970F19">
            <w:rPr>
              <w:rFonts w:ascii="MS Gothic" w:eastAsia="MS Gothic" w:hAnsi="MS Gothic" w:hint="eastAsia"/>
              <w:b/>
              <w:sz w:val="18"/>
              <w:szCs w:val="18"/>
              <w:lang w:val="en-US"/>
            </w:rPr>
            <w:t>☐</w:t>
          </w:r>
        </w:sdtContent>
      </w:sdt>
      <w:r w:rsidR="002965CA" w:rsidRPr="00970F19">
        <w:rPr>
          <w:rFonts w:eastAsia="Calibri"/>
          <w:b/>
          <w:sz w:val="18"/>
          <w:szCs w:val="18"/>
        </w:rPr>
        <w:t xml:space="preserve"> </w:t>
      </w:r>
      <w:r w:rsidR="00B7405B" w:rsidRPr="00970F19">
        <w:rPr>
          <w:rFonts w:eastAsia="Times New Roman"/>
          <w:b/>
          <w:sz w:val="18"/>
          <w:szCs w:val="18"/>
        </w:rPr>
        <w:t>Výpočtem</w:t>
      </w:r>
      <w:r w:rsidR="00B7405B" w:rsidRPr="00970F19">
        <w:rPr>
          <w:rFonts w:eastAsia="Times New Roman" w:cs="Times New Roman"/>
          <w:spacing w:val="40"/>
          <w:kern w:val="24"/>
          <w:sz w:val="18"/>
          <w:szCs w:val="18"/>
        </w:rPr>
        <w:t xml:space="preserve"> </w:t>
      </w:r>
      <w:r w:rsidR="00B7405B" w:rsidRPr="00970F19">
        <w:rPr>
          <w:rFonts w:eastAsia="Times New Roman"/>
          <w:sz w:val="18"/>
          <w:szCs w:val="18"/>
        </w:rPr>
        <w:t>- dle vyhl. č. 428/2001 Sb., příloha č. 12</w:t>
      </w:r>
      <w:r w:rsidR="003266C3">
        <w:rPr>
          <w:rFonts w:eastAsia="Times New Roman"/>
          <w:sz w:val="18"/>
          <w:szCs w:val="18"/>
        </w:rPr>
        <w:t xml:space="preserve">. </w:t>
      </w:r>
      <w:r w:rsidR="00B7405B" w:rsidRPr="00970F19">
        <w:rPr>
          <w:rFonts w:eastAsia="Times New Roman"/>
          <w:sz w:val="18"/>
          <w:szCs w:val="18"/>
        </w:rPr>
        <w:t xml:space="preserve">Vypočtené množství činí: </w:t>
      </w:r>
      <w:sdt>
        <w:sdtPr>
          <w:rPr>
            <w:b/>
            <w:sz w:val="18"/>
            <w:szCs w:val="18"/>
          </w:rPr>
          <w:tag w:val="c/o/m/ZsmlTiskPar/hodnotaSvDodVypocet100"/>
          <w:dataBinding w:xpath="/cz.ortex.apidao.z0.smlouvy.ZsmlTiskPar[1]/hodnotaSvDodVypocet100[1]" w:storeItemID="{88E81A45-98C0-4D79-952A-E8203CE59AAC}"/>
          <w:id w:val="-1567183751"/>
          <w:placeholder>
            <w:docPart w:val="168C149AEE704733AF7727945A2875F6"/>
          </w:placeholder>
          <w:showingPlcHdr/>
        </w:sdtPr>
        <w:sdtEndPr/>
        <w:sdtContent>
          <w:r w:rsidR="001A73E7" w:rsidRPr="00970F19">
            <w:rPr>
              <w:b/>
              <w:sz w:val="18"/>
              <w:szCs w:val="18"/>
            </w:rPr>
            <w:t>svDodVyp</w:t>
          </w:r>
        </w:sdtContent>
      </w:sdt>
      <w:r w:rsidR="00B7405B" w:rsidRPr="00970F19">
        <w:rPr>
          <w:rFonts w:eastAsia="Times New Roman"/>
          <w:sz w:val="18"/>
          <w:szCs w:val="18"/>
        </w:rPr>
        <w:t xml:space="preserve"> m</w:t>
      </w:r>
      <w:r w:rsidR="00B7405B" w:rsidRPr="00970F19">
        <w:rPr>
          <w:rFonts w:eastAsia="Times New Roman"/>
          <w:sz w:val="18"/>
          <w:szCs w:val="18"/>
          <w:vertAlign w:val="superscript"/>
        </w:rPr>
        <w:t>3</w:t>
      </w:r>
      <w:r w:rsidR="00B7405B" w:rsidRPr="00970F19">
        <w:rPr>
          <w:rFonts w:eastAsia="Times New Roman"/>
          <w:sz w:val="18"/>
          <w:szCs w:val="18"/>
        </w:rPr>
        <w:t>/rok.</w:t>
      </w:r>
    </w:p>
    <w:p w:rsidR="00B7405B" w:rsidRPr="00591036" w:rsidRDefault="00B7405B" w:rsidP="002B0F66">
      <w:pPr>
        <w:spacing w:after="0" w:line="240" w:lineRule="auto"/>
        <w:rPr>
          <w:rFonts w:eastAsia="Times New Roman" w:cs="Times New Roman"/>
          <w:i/>
          <w:kern w:val="24"/>
          <w:sz w:val="16"/>
          <w:szCs w:val="16"/>
        </w:rPr>
      </w:pPr>
      <w:r w:rsidRPr="00591036">
        <w:rPr>
          <w:rFonts w:eastAsia="Times New Roman" w:cs="Times New Roman"/>
          <w:i/>
          <w:kern w:val="24"/>
          <w:sz w:val="16"/>
          <w:szCs w:val="16"/>
        </w:rPr>
        <w:t>Množství vypouštěné odpadní vody z jiných zdrojů bylo vypočtené podle podkladů dodaných odběratelem.</w:t>
      </w:r>
    </w:p>
    <w:p w:rsidR="00B7405B" w:rsidRPr="00970F19" w:rsidRDefault="00B7405B" w:rsidP="002B0F66">
      <w:pPr>
        <w:spacing w:before="60" w:after="0" w:line="240" w:lineRule="auto"/>
        <w:rPr>
          <w:rFonts w:eastAsia="Times New Roman"/>
          <w:bCs/>
          <w:sz w:val="18"/>
          <w:szCs w:val="18"/>
        </w:rPr>
      </w:pPr>
      <w:r w:rsidRPr="00970F19">
        <w:rPr>
          <w:rFonts w:ascii="Wingdings" w:eastAsia="Times New Roman" w:hAnsi="Wingdings" w:cs="Times New Roman"/>
          <w:spacing w:val="40"/>
          <w:kern w:val="24"/>
          <w:sz w:val="18"/>
          <w:szCs w:val="18"/>
        </w:rPr>
        <w:fldChar w:fldCharType="begin">
          <w:ffData>
            <w:name w:val=""/>
            <w:enabled/>
            <w:calcOnExit w:val="0"/>
            <w:checkBox>
              <w:sizeAuto/>
              <w:default w:val="0"/>
              <w:checked w:val="0"/>
            </w:checkBox>
          </w:ffData>
        </w:fldChar>
      </w:r>
      <w:r w:rsidRPr="00970F19">
        <w:rPr>
          <w:rFonts w:ascii="Wingdings" w:eastAsia="Times New Roman" w:hAnsi="Wingdings" w:cs="Times New Roman"/>
          <w:spacing w:val="40"/>
          <w:kern w:val="24"/>
          <w:sz w:val="18"/>
          <w:szCs w:val="18"/>
        </w:rPr>
        <w:instrText xml:space="preserve"> FORMCHECKBOX </w:instrText>
      </w:r>
      <w:r w:rsidR="00B1244F">
        <w:rPr>
          <w:rFonts w:ascii="Wingdings" w:eastAsia="Times New Roman" w:hAnsi="Wingdings" w:cs="Times New Roman"/>
          <w:spacing w:val="40"/>
          <w:kern w:val="24"/>
          <w:sz w:val="18"/>
          <w:szCs w:val="18"/>
        </w:rPr>
      </w:r>
      <w:r w:rsidR="00B1244F">
        <w:rPr>
          <w:rFonts w:ascii="Wingdings" w:eastAsia="Times New Roman" w:hAnsi="Wingdings" w:cs="Times New Roman"/>
          <w:spacing w:val="40"/>
          <w:kern w:val="24"/>
          <w:sz w:val="18"/>
          <w:szCs w:val="18"/>
        </w:rPr>
        <w:fldChar w:fldCharType="separate"/>
      </w:r>
      <w:r w:rsidRPr="00970F19">
        <w:rPr>
          <w:rFonts w:ascii="Wingdings" w:eastAsia="Times New Roman" w:hAnsi="Wingdings" w:cs="Times New Roman"/>
          <w:spacing w:val="40"/>
          <w:kern w:val="24"/>
          <w:sz w:val="18"/>
          <w:szCs w:val="18"/>
        </w:rPr>
        <w:fldChar w:fldCharType="end"/>
      </w:r>
      <w:r w:rsidRPr="00970F19">
        <w:rPr>
          <w:rFonts w:eastAsia="Times New Roman" w:cs="Times New Roman"/>
          <w:spacing w:val="40"/>
          <w:kern w:val="24"/>
          <w:sz w:val="18"/>
          <w:szCs w:val="18"/>
        </w:rPr>
        <w:t xml:space="preserve"> </w:t>
      </w:r>
      <w:r w:rsidRPr="00970F19">
        <w:rPr>
          <w:rFonts w:eastAsia="Times New Roman"/>
          <w:b/>
          <w:sz w:val="18"/>
          <w:szCs w:val="18"/>
        </w:rPr>
        <w:t>Měřidlem</w:t>
      </w:r>
      <w:r w:rsidRPr="00970F19">
        <w:rPr>
          <w:rFonts w:eastAsia="Times New Roman" w:cs="Times New Roman"/>
          <w:spacing w:val="40"/>
          <w:kern w:val="24"/>
          <w:sz w:val="18"/>
          <w:szCs w:val="18"/>
        </w:rPr>
        <w:t xml:space="preserve"> </w:t>
      </w:r>
      <w:r w:rsidRPr="00970F19">
        <w:rPr>
          <w:rFonts w:eastAsia="Times New Roman"/>
          <w:sz w:val="18"/>
          <w:szCs w:val="18"/>
        </w:rPr>
        <w:t>– ve výši odváděné odpadní vody do kanalizace měřené samostatným měřícím zařízením umístěným na kanalizaci</w:t>
      </w:r>
      <w:r w:rsidR="00F530F8" w:rsidRPr="00970F19">
        <w:rPr>
          <w:rFonts w:eastAsia="Times New Roman"/>
          <w:sz w:val="18"/>
          <w:szCs w:val="18"/>
        </w:rPr>
        <w:tab/>
      </w:r>
      <w:r w:rsidR="007A6BAA" w:rsidRPr="00970F19">
        <w:rPr>
          <w:rFonts w:eastAsia="Times New Roman"/>
          <w:sz w:val="18"/>
          <w:szCs w:val="18"/>
        </w:rPr>
        <w:tab/>
      </w:r>
      <w:r w:rsidRPr="00970F19">
        <w:rPr>
          <w:rFonts w:eastAsia="Times New Roman"/>
          <w:sz w:val="18"/>
          <w:szCs w:val="18"/>
        </w:rPr>
        <w:t xml:space="preserve">Umístění měřidla: </w:t>
      </w:r>
      <w:r w:rsidRPr="00970F19">
        <w:rPr>
          <w:rFonts w:eastAsia="Times New Roman"/>
          <w:bCs/>
          <w:sz w:val="18"/>
          <w:szCs w:val="18"/>
        </w:rPr>
        <w:fldChar w:fldCharType="begin">
          <w:ffData>
            <w:name w:val="Text27"/>
            <w:enabled/>
            <w:calcOnExit w:val="0"/>
            <w:textInput/>
          </w:ffData>
        </w:fldChar>
      </w:r>
      <w:r w:rsidRPr="00970F19">
        <w:rPr>
          <w:rFonts w:eastAsia="Times New Roman"/>
          <w:sz w:val="18"/>
          <w:szCs w:val="18"/>
        </w:rPr>
        <w:instrText xml:space="preserve"> FORMTEXT </w:instrText>
      </w:r>
      <w:r w:rsidRPr="00970F19">
        <w:rPr>
          <w:rFonts w:eastAsia="Times New Roman"/>
          <w:bCs/>
          <w:sz w:val="18"/>
          <w:szCs w:val="18"/>
        </w:rPr>
      </w:r>
      <w:r w:rsidRPr="00970F19">
        <w:rPr>
          <w:rFonts w:eastAsia="Times New Roman"/>
          <w:bCs/>
          <w:sz w:val="18"/>
          <w:szCs w:val="18"/>
        </w:rPr>
        <w:fldChar w:fldCharType="separate"/>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sz w:val="18"/>
          <w:szCs w:val="18"/>
        </w:rPr>
        <w:t> </w:t>
      </w:r>
      <w:r w:rsidRPr="00970F19">
        <w:rPr>
          <w:rFonts w:eastAsia="Times New Roman"/>
          <w:bCs/>
          <w:sz w:val="18"/>
          <w:szCs w:val="18"/>
        </w:rPr>
        <w:fldChar w:fldCharType="end"/>
      </w:r>
    </w:p>
    <w:p w:rsidR="009872C1" w:rsidRPr="00970F19" w:rsidRDefault="00B1244F" w:rsidP="009872C1">
      <w:pPr>
        <w:tabs>
          <w:tab w:val="left" w:pos="2410"/>
        </w:tabs>
        <w:spacing w:before="60" w:after="0" w:line="240" w:lineRule="auto"/>
        <w:ind w:left="-426"/>
        <w:rPr>
          <w:rFonts w:eastAsia="Times New Roman"/>
          <w:b/>
          <w:sz w:val="18"/>
          <w:szCs w:val="18"/>
        </w:rPr>
      </w:pPr>
      <w:sdt>
        <w:sdtPr>
          <w:rPr>
            <w:rFonts w:eastAsia="Calibri"/>
            <w:b/>
            <w:sz w:val="18"/>
            <w:szCs w:val="18"/>
          </w:rPr>
          <w:tag w:val="c/o/m/ZsmlTiskPar/chBoxSvDod2100"/>
          <w:dataBinding w:xpath="/cz.ortex.apidao.z0.smlouvy.ZsmlTiskPar[1]/chBoxSvDod2100[1]" w:storeItemID="{88E81A45-98C0-4D79-952A-E8203CE59AAC}"/>
          <w:id w:val="-1473212748"/>
          <w14:checkbox>
            <w14:checked w14:val="0"/>
            <w14:checkedState w14:val="2612" w14:font="MS Gothic"/>
            <w14:uncheckedState w14:val="2610" w14:font="MS Gothic"/>
          </w14:checkbox>
        </w:sdtPr>
        <w:sdtEndPr/>
        <w:sdtContent>
          <w:r w:rsidR="009872C1" w:rsidRPr="00970F19">
            <w:rPr>
              <w:rFonts w:ascii="MS Gothic" w:eastAsia="MS Gothic" w:hAnsi="MS Gothic" w:hint="eastAsia"/>
              <w:b/>
              <w:sz w:val="18"/>
              <w:szCs w:val="18"/>
            </w:rPr>
            <w:t>☐</w:t>
          </w:r>
        </w:sdtContent>
      </w:sdt>
      <w:r w:rsidR="009872C1" w:rsidRPr="00970F19">
        <w:rPr>
          <w:rFonts w:eastAsia="Times New Roman"/>
          <w:b/>
          <w:sz w:val="18"/>
          <w:szCs w:val="18"/>
        </w:rPr>
        <w:t xml:space="preserve"> Výpočet množství odváděných srážkových vod je uveden v příloze č.3</w:t>
      </w:r>
      <w:r w:rsidR="009171EA">
        <w:rPr>
          <w:rFonts w:eastAsia="Times New Roman"/>
          <w:b/>
          <w:sz w:val="18"/>
          <w:szCs w:val="18"/>
        </w:rPr>
        <w:t>,</w:t>
      </w:r>
      <w:r w:rsidR="009872C1" w:rsidRPr="00970F19">
        <w:rPr>
          <w:rFonts w:eastAsia="Times New Roman"/>
          <w:b/>
          <w:sz w:val="18"/>
          <w:szCs w:val="18"/>
        </w:rPr>
        <w:t xml:space="preserve"> která je  nedílnou součástí této smlouvy. </w:t>
      </w:r>
    </w:p>
    <w:p w:rsidR="009872C1" w:rsidRPr="00970F19" w:rsidRDefault="00B7405B" w:rsidP="009171EA">
      <w:pPr>
        <w:spacing w:after="0" w:line="240" w:lineRule="auto"/>
        <w:ind w:left="-426"/>
        <w:rPr>
          <w:rFonts w:eastAsia="Times New Roman"/>
          <w:sz w:val="18"/>
          <w:szCs w:val="18"/>
        </w:rPr>
      </w:pPr>
      <w:r w:rsidRPr="00970F19">
        <w:rPr>
          <w:rFonts w:eastAsia="Times New Roman"/>
          <w:sz w:val="18"/>
          <w:szCs w:val="18"/>
        </w:rPr>
        <w:t xml:space="preserve">Množství a limity znečištění vypouštěných odpadních vod a bilance znečištění odpadních vod jsou určeny platným kanalizačním řádem, který je k dispozici v tištěné podobě v provozovně dodavatele. </w:t>
      </w:r>
    </w:p>
    <w:p w:rsidR="00B7405B" w:rsidRDefault="00B1244F" w:rsidP="009872C1">
      <w:pPr>
        <w:tabs>
          <w:tab w:val="left" w:pos="2410"/>
        </w:tabs>
        <w:spacing w:before="60" w:after="0" w:line="240" w:lineRule="auto"/>
        <w:ind w:left="-426"/>
        <w:rPr>
          <w:rFonts w:eastAsia="Times New Roman"/>
          <w:sz w:val="18"/>
          <w:szCs w:val="18"/>
        </w:rPr>
      </w:pPr>
      <w:sdt>
        <w:sdtPr>
          <w:rPr>
            <w:rFonts w:eastAsia="Calibri"/>
            <w:b/>
            <w:sz w:val="18"/>
            <w:szCs w:val="18"/>
          </w:rPr>
          <w:tag w:val="c/o/m/ZsmlTiskPar/chBoxSvDod3100"/>
          <w:dataBinding w:xpath="/cz.ortex.apidao.z0.smlouvy.ZsmlTiskPar[1]/chBoxSvDod3100[1]" w:storeItemID="{88E81A45-98C0-4D79-952A-E8203CE59AAC}"/>
          <w:id w:val="-748578236"/>
          <w14:checkbox>
            <w14:checked w14:val="0"/>
            <w14:checkedState w14:val="2612" w14:font="MS Gothic"/>
            <w14:uncheckedState w14:val="2610" w14:font="MS Gothic"/>
          </w14:checkbox>
        </w:sdtPr>
        <w:sdtEndPr/>
        <w:sdtContent>
          <w:r w:rsidR="009872C1" w:rsidRPr="00970F19">
            <w:rPr>
              <w:rFonts w:ascii="MS Gothic" w:eastAsia="MS Gothic" w:hAnsi="MS Gothic" w:hint="eastAsia"/>
              <w:b/>
              <w:sz w:val="18"/>
              <w:szCs w:val="18"/>
            </w:rPr>
            <w:t>☐</w:t>
          </w:r>
        </w:sdtContent>
      </w:sdt>
      <w:r w:rsidR="009872C1" w:rsidRPr="00970F19">
        <w:rPr>
          <w:rFonts w:eastAsia="Times New Roman"/>
          <w:b/>
          <w:sz w:val="18"/>
          <w:szCs w:val="18"/>
        </w:rPr>
        <w:t xml:space="preserve"> </w:t>
      </w:r>
      <w:r w:rsidR="00B7405B" w:rsidRPr="009171EA">
        <w:rPr>
          <w:rFonts w:eastAsia="Times New Roman"/>
          <w:b/>
          <w:sz w:val="18"/>
          <w:szCs w:val="18"/>
        </w:rPr>
        <w:t>Stanovení dalších podmínek odvádění odpadních vod</w:t>
      </w:r>
      <w:r w:rsidR="00B7405B" w:rsidRPr="00970F19">
        <w:rPr>
          <w:rFonts w:eastAsia="Times New Roman"/>
          <w:sz w:val="18"/>
          <w:szCs w:val="18"/>
        </w:rPr>
        <w:t xml:space="preserve"> (např. množství, limity znečištění, četnost odběrů vzorků, způsob a účinnost předčištění odpadních vod vypouštěných do kanalizace) je uvedeno v </w:t>
      </w:r>
      <w:r w:rsidR="00B7405B" w:rsidRPr="00970F19">
        <w:rPr>
          <w:rFonts w:eastAsia="Times New Roman"/>
          <w:b/>
          <w:sz w:val="18"/>
          <w:szCs w:val="18"/>
        </w:rPr>
        <w:t xml:space="preserve">Příloze č. </w:t>
      </w:r>
      <w:r w:rsidR="009872C1" w:rsidRPr="00970F19">
        <w:rPr>
          <w:rFonts w:eastAsia="Times New Roman"/>
          <w:b/>
          <w:sz w:val="18"/>
          <w:szCs w:val="18"/>
        </w:rPr>
        <w:t>4</w:t>
      </w:r>
      <w:r w:rsidR="00B7405B" w:rsidRPr="00970F19">
        <w:rPr>
          <w:rFonts w:eastAsia="Times New Roman"/>
          <w:sz w:val="18"/>
          <w:szCs w:val="18"/>
        </w:rPr>
        <w:t xml:space="preserve"> této Smlouvy.</w:t>
      </w:r>
    </w:p>
    <w:p w:rsidR="00DC2BD1" w:rsidRDefault="00DC2BD1" w:rsidP="00B7405B">
      <w:pPr>
        <w:tabs>
          <w:tab w:val="left" w:pos="0"/>
        </w:tabs>
        <w:spacing w:after="0" w:line="240" w:lineRule="auto"/>
        <w:jc w:val="center"/>
        <w:rPr>
          <w:rFonts w:eastAsia="Times New Roman" w:cs="Times New Roman"/>
          <w:b/>
          <w:spacing w:val="40"/>
          <w:kern w:val="24"/>
          <w:sz w:val="18"/>
          <w:szCs w:val="18"/>
        </w:rPr>
      </w:pPr>
    </w:p>
    <w:p w:rsidR="00DC2BD1" w:rsidRDefault="00DC2BD1" w:rsidP="00B7405B">
      <w:pPr>
        <w:tabs>
          <w:tab w:val="left" w:pos="0"/>
        </w:tabs>
        <w:spacing w:after="0" w:line="240" w:lineRule="auto"/>
        <w:jc w:val="center"/>
        <w:rPr>
          <w:rFonts w:eastAsia="Times New Roman" w:cs="Times New Roman"/>
          <w:b/>
          <w:spacing w:val="40"/>
          <w:kern w:val="24"/>
          <w:sz w:val="18"/>
          <w:szCs w:val="18"/>
        </w:rPr>
      </w:pPr>
    </w:p>
    <w:p w:rsidR="00DC2BD1" w:rsidRPr="00970F19" w:rsidRDefault="00DC2BD1" w:rsidP="00B7405B">
      <w:pPr>
        <w:tabs>
          <w:tab w:val="left" w:pos="0"/>
        </w:tabs>
        <w:spacing w:after="0" w:line="240" w:lineRule="auto"/>
        <w:jc w:val="center"/>
        <w:rPr>
          <w:rFonts w:eastAsia="Times New Roman" w:cs="Times New Roman"/>
          <w:b/>
          <w:spacing w:val="40"/>
          <w:kern w:val="24"/>
          <w:sz w:val="18"/>
          <w:szCs w:val="18"/>
        </w:rPr>
      </w:pPr>
    </w:p>
    <w:p w:rsidR="00B7405B" w:rsidRPr="00F530F8" w:rsidRDefault="00B7405B" w:rsidP="009171EA">
      <w:pPr>
        <w:pStyle w:val="Nadpis3"/>
        <w:rPr>
          <w:rFonts w:ascii="Arial" w:hAnsi="Arial" w:cs="Arial"/>
          <w:b/>
        </w:rPr>
      </w:pPr>
      <w:r w:rsidRPr="00F530F8">
        <w:rPr>
          <w:rFonts w:ascii="Arial" w:hAnsi="Arial" w:cs="Arial"/>
          <w:b/>
        </w:rPr>
        <w:t>VI. Cena a platební podmínky</w:t>
      </w:r>
    </w:p>
    <w:p w:rsidR="00B7405B" w:rsidRDefault="00B7405B" w:rsidP="00784F71">
      <w:pPr>
        <w:spacing w:before="60" w:after="0" w:line="240" w:lineRule="auto"/>
        <w:ind w:left="-426"/>
        <w:jc w:val="both"/>
        <w:rPr>
          <w:rFonts w:eastAsia="Times New Roman"/>
          <w:sz w:val="18"/>
          <w:szCs w:val="18"/>
        </w:rPr>
      </w:pPr>
      <w:r w:rsidRPr="00970F19">
        <w:rPr>
          <w:rFonts w:eastAsia="Times New Roman"/>
          <w:sz w:val="18"/>
          <w:szCs w:val="18"/>
        </w:rPr>
        <w:t>Cena za dodávku 1m</w:t>
      </w:r>
      <w:r w:rsidRPr="00970F19">
        <w:rPr>
          <w:rFonts w:eastAsia="Times New Roman"/>
          <w:sz w:val="18"/>
          <w:szCs w:val="18"/>
          <w:vertAlign w:val="superscript"/>
        </w:rPr>
        <w:t>3</w:t>
      </w:r>
      <w:r w:rsidRPr="00970F19">
        <w:rPr>
          <w:rFonts w:eastAsia="Times New Roman"/>
          <w:sz w:val="18"/>
          <w:szCs w:val="18"/>
        </w:rPr>
        <w:t xml:space="preserve"> pitné vody (vodné) a odvedení 1m</w:t>
      </w:r>
      <w:r w:rsidRPr="00970F19">
        <w:rPr>
          <w:rFonts w:eastAsia="Times New Roman"/>
          <w:sz w:val="18"/>
          <w:szCs w:val="18"/>
          <w:vertAlign w:val="superscript"/>
        </w:rPr>
        <w:t>3</w:t>
      </w:r>
      <w:r w:rsidRPr="00970F19">
        <w:rPr>
          <w:rFonts w:eastAsia="Times New Roman"/>
          <w:sz w:val="18"/>
          <w:szCs w:val="18"/>
        </w:rPr>
        <w:t xml:space="preserve"> </w:t>
      </w:r>
      <w:r w:rsidR="00215288">
        <w:rPr>
          <w:rFonts w:eastAsia="Times New Roman"/>
          <w:sz w:val="18"/>
          <w:szCs w:val="18"/>
        </w:rPr>
        <w:t xml:space="preserve">odpadní </w:t>
      </w:r>
      <w:r w:rsidRPr="00970F19">
        <w:rPr>
          <w:rFonts w:eastAsia="Times New Roman"/>
          <w:sz w:val="18"/>
          <w:szCs w:val="18"/>
        </w:rPr>
        <w:t xml:space="preserve">vody </w:t>
      </w:r>
      <w:r w:rsidR="00215288">
        <w:rPr>
          <w:rFonts w:eastAsia="Times New Roman"/>
          <w:sz w:val="18"/>
          <w:szCs w:val="18"/>
        </w:rPr>
        <w:t xml:space="preserve">a </w:t>
      </w:r>
      <w:r w:rsidR="00215288" w:rsidRPr="00970F19">
        <w:rPr>
          <w:rFonts w:eastAsia="Times New Roman"/>
          <w:sz w:val="18"/>
          <w:szCs w:val="18"/>
        </w:rPr>
        <w:t>1m</w:t>
      </w:r>
      <w:r w:rsidR="00215288" w:rsidRPr="00970F19">
        <w:rPr>
          <w:rFonts w:eastAsia="Times New Roman"/>
          <w:sz w:val="18"/>
          <w:szCs w:val="18"/>
          <w:vertAlign w:val="superscript"/>
        </w:rPr>
        <w:t>3</w:t>
      </w:r>
      <w:r w:rsidR="00215288" w:rsidRPr="00970F19">
        <w:rPr>
          <w:rFonts w:eastAsia="Times New Roman"/>
          <w:sz w:val="18"/>
          <w:szCs w:val="18"/>
        </w:rPr>
        <w:t xml:space="preserve"> </w:t>
      </w:r>
      <w:r w:rsidR="00215288">
        <w:rPr>
          <w:rFonts w:eastAsia="Times New Roman"/>
          <w:sz w:val="18"/>
          <w:szCs w:val="18"/>
        </w:rPr>
        <w:t xml:space="preserve">srážkové </w:t>
      </w:r>
      <w:r w:rsidR="00215288" w:rsidRPr="00970F19">
        <w:rPr>
          <w:rFonts w:eastAsia="Times New Roman"/>
          <w:sz w:val="18"/>
          <w:szCs w:val="18"/>
        </w:rPr>
        <w:t xml:space="preserve">vody </w:t>
      </w:r>
      <w:r w:rsidRPr="00970F19">
        <w:rPr>
          <w:rFonts w:eastAsia="Times New Roman"/>
          <w:sz w:val="18"/>
          <w:szCs w:val="18"/>
        </w:rPr>
        <w:t>(stočné) se stanovuje v souladu s příslušnými cenovými předpisy. Sazby vodného a stočného a jejich změny jsou pro odběratele k dispozici v provozovně dodavatele a též na webových stránkách dodavatele.</w:t>
      </w:r>
    </w:p>
    <w:p w:rsidR="00B7405B" w:rsidRPr="00970F19" w:rsidRDefault="00B7405B" w:rsidP="00784F71">
      <w:pPr>
        <w:spacing w:before="60" w:after="0" w:line="240" w:lineRule="auto"/>
        <w:ind w:left="-426"/>
        <w:jc w:val="both"/>
        <w:rPr>
          <w:rFonts w:eastAsia="Times New Roman"/>
          <w:bCs/>
          <w:sz w:val="18"/>
          <w:szCs w:val="18"/>
        </w:rPr>
      </w:pPr>
      <w:r w:rsidRPr="00970F19">
        <w:rPr>
          <w:rFonts w:eastAsia="Times New Roman"/>
          <w:sz w:val="18"/>
          <w:szCs w:val="18"/>
        </w:rPr>
        <w:t>Změny se oznamují způsobem v místě obvyklým. Dojde-li ke změně ceny a není-li k dispozici časový odečet spotřeby, bude provedeno vyúčtování na základě průměrné denní spotřeby za předchozí odečtové období.</w:t>
      </w:r>
    </w:p>
    <w:p w:rsidR="00B7405B" w:rsidRPr="00970F19" w:rsidRDefault="00F530F8" w:rsidP="00784F71">
      <w:pPr>
        <w:spacing w:before="60" w:after="0" w:line="240" w:lineRule="auto"/>
        <w:ind w:left="-426"/>
        <w:jc w:val="both"/>
        <w:rPr>
          <w:rFonts w:eastAsia="Times New Roman"/>
          <w:bCs/>
          <w:sz w:val="18"/>
          <w:szCs w:val="18"/>
        </w:rPr>
      </w:pPr>
      <w:r w:rsidRPr="00970F19">
        <w:rPr>
          <w:rFonts w:eastAsia="Times New Roman"/>
          <w:sz w:val="18"/>
          <w:szCs w:val="18"/>
        </w:rPr>
        <w:t>F</w:t>
      </w:r>
      <w:r w:rsidR="00B7405B" w:rsidRPr="00970F19">
        <w:rPr>
          <w:rFonts w:eastAsia="Times New Roman"/>
          <w:sz w:val="18"/>
          <w:szCs w:val="18"/>
        </w:rPr>
        <w:t>akturace bude prováděna za spotřebu od data posledního odečtu k datu změny ceny dle předchozí ceny a od data změny ceny k novému odečtu v nové ceně.</w:t>
      </w:r>
    </w:p>
    <w:p w:rsidR="00B7405B" w:rsidRPr="00970F19" w:rsidRDefault="00B7405B" w:rsidP="00784F71">
      <w:pPr>
        <w:tabs>
          <w:tab w:val="left" w:pos="2410"/>
        </w:tabs>
        <w:spacing w:before="60" w:after="0" w:line="240" w:lineRule="auto"/>
        <w:ind w:left="-426"/>
        <w:rPr>
          <w:rFonts w:eastAsia="Times New Roman"/>
          <w:b/>
          <w:bCs/>
          <w:sz w:val="18"/>
          <w:szCs w:val="18"/>
        </w:rPr>
      </w:pPr>
      <w:r w:rsidRPr="00970F19">
        <w:rPr>
          <w:rFonts w:eastAsia="Times New Roman"/>
          <w:b/>
          <w:sz w:val="18"/>
          <w:szCs w:val="18"/>
        </w:rPr>
        <w:t>Stanovení záloh:</w:t>
      </w:r>
    </w:p>
    <w:p w:rsidR="00B7405B" w:rsidRPr="00970F19" w:rsidRDefault="00B7405B" w:rsidP="007666FE">
      <w:pPr>
        <w:spacing w:before="60" w:after="0" w:line="240" w:lineRule="auto"/>
        <w:jc w:val="both"/>
        <w:rPr>
          <w:rFonts w:eastAsia="Times New Roman"/>
          <w:sz w:val="18"/>
          <w:szCs w:val="18"/>
        </w:rPr>
      </w:pPr>
      <w:r w:rsidRPr="00970F19">
        <w:rPr>
          <w:rFonts w:eastAsia="Times New Roman"/>
          <w:sz w:val="18"/>
          <w:szCs w:val="18"/>
        </w:rPr>
        <w:t>Četnost plateb záloh:</w:t>
      </w:r>
      <w:r w:rsidRPr="00970F19">
        <w:rPr>
          <w:rFonts w:eastAsia="Times New Roman"/>
          <w:sz w:val="18"/>
          <w:szCs w:val="18"/>
        </w:rPr>
        <w:tab/>
      </w:r>
      <w:sdt>
        <w:sdtPr>
          <w:rPr>
            <w:rFonts w:eastAsia="Calibri"/>
            <w:b/>
            <w:sz w:val="18"/>
            <w:szCs w:val="18"/>
          </w:rPr>
          <w:tag w:val="c/o/m/ZsmlTiskPar/chBoxZalohaM100"/>
          <w:dataBinding w:xpath="/cz.ortex.apidao.z0.smlouvy.ZsmlTiskPar[1]/chBoxZalohaM100[1]" w:storeItemID="{88E81A45-98C0-4D79-952A-E8203CE59AAC}"/>
          <w:id w:val="-1454700596"/>
          <w14:checkbox>
            <w14:checked w14:val="0"/>
            <w14:checkedState w14:val="2612" w14:font="MS Gothic"/>
            <w14:uncheckedState w14:val="2610" w14:font="MS Gothic"/>
          </w14:checkbox>
        </w:sdtPr>
        <w:sdtEndPr/>
        <w:sdtContent>
          <w:r w:rsidR="003D28DF" w:rsidRPr="00970F19">
            <w:rPr>
              <w:rFonts w:ascii="MS Gothic" w:eastAsia="MS Gothic" w:hAnsi="MS Gothic" w:hint="eastAsia"/>
              <w:b/>
              <w:sz w:val="18"/>
              <w:szCs w:val="18"/>
            </w:rPr>
            <w:t>☐</w:t>
          </w:r>
        </w:sdtContent>
      </w:sdt>
      <w:r w:rsidR="002965CA" w:rsidRPr="00970F19">
        <w:rPr>
          <w:rFonts w:eastAsia="Times New Roman"/>
          <w:sz w:val="18"/>
          <w:szCs w:val="18"/>
        </w:rPr>
        <w:t xml:space="preserve"> </w:t>
      </w:r>
      <w:r w:rsidRPr="00970F19">
        <w:rPr>
          <w:rFonts w:eastAsia="Times New Roman"/>
          <w:sz w:val="18"/>
          <w:szCs w:val="18"/>
        </w:rPr>
        <w:t>měsíčně</w:t>
      </w:r>
      <w:r w:rsidRPr="00970F19">
        <w:rPr>
          <w:rFonts w:eastAsia="Times New Roman"/>
          <w:sz w:val="18"/>
          <w:szCs w:val="18"/>
        </w:rPr>
        <w:tab/>
      </w:r>
      <w:sdt>
        <w:sdtPr>
          <w:rPr>
            <w:rFonts w:eastAsia="Calibri"/>
            <w:b/>
            <w:sz w:val="18"/>
            <w:szCs w:val="18"/>
          </w:rPr>
          <w:tag w:val="c/o/m/ZsmlTiskPar/chBoxZalohaC100"/>
          <w:dataBinding w:xpath="/cz.ortex.apidao.z0.smlouvy.ZsmlTiskPar[1]/chBoxZalohaC100[1]" w:storeItemID="{88E81A45-98C0-4D79-952A-E8203CE59AAC}"/>
          <w:id w:val="-847481051"/>
          <w14:checkbox>
            <w14:checked w14:val="0"/>
            <w14:checkedState w14:val="2612" w14:font="MS Gothic"/>
            <w14:uncheckedState w14:val="2610" w14:font="MS Gothic"/>
          </w14:checkbox>
        </w:sdtPr>
        <w:sdtEndPr/>
        <w:sdtContent>
          <w:r w:rsidR="003D28DF" w:rsidRPr="00970F19">
            <w:rPr>
              <w:rFonts w:ascii="MS Gothic" w:eastAsia="MS Gothic" w:hAnsi="MS Gothic" w:hint="eastAsia"/>
              <w:b/>
              <w:sz w:val="18"/>
              <w:szCs w:val="18"/>
            </w:rPr>
            <w:t>☐</w:t>
          </w:r>
        </w:sdtContent>
      </w:sdt>
      <w:r w:rsidR="003D28DF" w:rsidRPr="00970F19">
        <w:rPr>
          <w:rFonts w:eastAsia="Times New Roman"/>
          <w:sz w:val="18"/>
          <w:szCs w:val="18"/>
        </w:rPr>
        <w:t xml:space="preserve"> </w:t>
      </w:r>
      <w:r w:rsidRPr="00970F19">
        <w:rPr>
          <w:rFonts w:eastAsia="Times New Roman"/>
          <w:sz w:val="18"/>
          <w:szCs w:val="18"/>
        </w:rPr>
        <w:t>čtvrtletně</w:t>
      </w:r>
      <w:r w:rsidRPr="00970F19">
        <w:rPr>
          <w:rFonts w:eastAsia="Times New Roman"/>
          <w:sz w:val="18"/>
          <w:szCs w:val="18"/>
        </w:rPr>
        <w:tab/>
        <w:t xml:space="preserve"> Výše zálohy: </w:t>
      </w:r>
      <w:sdt>
        <w:sdtPr>
          <w:rPr>
            <w:b/>
            <w:sz w:val="18"/>
            <w:szCs w:val="18"/>
          </w:rPr>
          <w:tag w:val="c/o/m/ZsmlTiskPar/zalohaKc100"/>
          <w:dataBinding w:xpath="/cz.ortex.apidao.z0.smlouvy.ZsmlTiskPar[1]/zalohaKc100[1]" w:storeItemID="{88E81A45-98C0-4D79-952A-E8203CE59AAC}"/>
          <w:id w:val="695123505"/>
          <w:placeholder>
            <w:docPart w:val="AFB2B8D83D364D1199A11342D6E408CD"/>
          </w:placeholder>
          <w:showingPlcHdr/>
        </w:sdtPr>
        <w:sdtEndPr/>
        <w:sdtContent>
          <w:r w:rsidR="00B37113" w:rsidRPr="00970F19">
            <w:rPr>
              <w:b/>
              <w:sz w:val="18"/>
              <w:szCs w:val="18"/>
            </w:rPr>
            <w:t>zalohaKc</w:t>
          </w:r>
        </w:sdtContent>
      </w:sdt>
      <w:r w:rsidRPr="00970F19">
        <w:rPr>
          <w:rFonts w:eastAsia="Times New Roman"/>
          <w:sz w:val="18"/>
          <w:szCs w:val="18"/>
        </w:rPr>
        <w:t xml:space="preserve">,- Kč </w:t>
      </w:r>
    </w:p>
    <w:p w:rsidR="00B7405B" w:rsidRPr="00970F19" w:rsidRDefault="00B7405B" w:rsidP="009171EA">
      <w:pPr>
        <w:spacing w:before="60" w:line="240" w:lineRule="auto"/>
        <w:jc w:val="both"/>
        <w:rPr>
          <w:rFonts w:eastAsia="Times New Roman"/>
          <w:bCs/>
          <w:sz w:val="18"/>
          <w:szCs w:val="18"/>
        </w:rPr>
      </w:pPr>
      <w:r w:rsidRPr="00970F19">
        <w:rPr>
          <w:rFonts w:eastAsia="Times New Roman"/>
          <w:sz w:val="18"/>
          <w:szCs w:val="18"/>
        </w:rPr>
        <w:t xml:space="preserve">Splatnost záloh se stanovuje na </w:t>
      </w:r>
      <w:sdt>
        <w:sdtPr>
          <w:rPr>
            <w:b/>
            <w:sz w:val="18"/>
            <w:szCs w:val="18"/>
          </w:rPr>
          <w:tag w:val="c/o/m/ZsmlTiskPar/zalohaden100"/>
          <w:dataBinding w:xpath="/cz.ortex.apidao.z0.smlouvy.ZsmlTiskPar[1]/zalohaden100[1]" w:storeItemID="{88E81A45-98C0-4D79-952A-E8203CE59AAC}"/>
          <w:id w:val="-1352105996"/>
          <w:placeholder>
            <w:docPart w:val="92F14EF868E1480BB7966E7D8E06ED8D"/>
          </w:placeholder>
          <w:showingPlcHdr/>
        </w:sdtPr>
        <w:sdtEndPr/>
        <w:sdtContent>
          <w:r w:rsidR="003D28DF" w:rsidRPr="00970F19">
            <w:rPr>
              <w:b/>
              <w:sz w:val="18"/>
              <w:szCs w:val="18"/>
            </w:rPr>
            <w:t>zd</w:t>
          </w:r>
        </w:sdtContent>
      </w:sdt>
      <w:r w:rsidR="00D07E5C" w:rsidRPr="00970F19">
        <w:rPr>
          <w:b/>
          <w:sz w:val="18"/>
          <w:szCs w:val="18"/>
        </w:rPr>
        <w:t>.</w:t>
      </w:r>
      <w:r w:rsidRPr="00970F19">
        <w:rPr>
          <w:rFonts w:eastAsia="Times New Roman"/>
          <w:sz w:val="18"/>
          <w:szCs w:val="18"/>
        </w:rPr>
        <w:t xml:space="preserve"> den v kalendářním měsíci. Dodavatel je oprávněn, při změně tarifů vodného a stočného nebo při změnách množství dodávané pitné vody nebo odváděné odpadní vody, upravit výši záloh.</w:t>
      </w:r>
    </w:p>
    <w:p w:rsidR="00B7405B" w:rsidRPr="00970F19" w:rsidRDefault="00B7405B" w:rsidP="007666FE">
      <w:pPr>
        <w:spacing w:before="60" w:after="0" w:line="240" w:lineRule="auto"/>
        <w:jc w:val="both"/>
        <w:rPr>
          <w:rFonts w:eastAsia="Times New Roman"/>
          <w:bCs/>
          <w:sz w:val="18"/>
          <w:szCs w:val="18"/>
        </w:rPr>
      </w:pPr>
      <w:r w:rsidRPr="00970F19">
        <w:rPr>
          <w:rFonts w:eastAsia="Times New Roman"/>
          <w:sz w:val="18"/>
          <w:szCs w:val="18"/>
        </w:rPr>
        <w:t xml:space="preserve">Zálohové platby za vodné, stočné a odvádění srážkových vod budou hrazeny následujícím způsobem: </w:t>
      </w:r>
    </w:p>
    <w:bookmarkStart w:id="22" w:name=""/>
    <w:bookmarkStart w:id="23" w:name="Zaškrtávací19"/>
    <w:bookmarkEnd w:id="7"/>
    <w:bookmarkEnd w:id="22"/>
    <w:p w:rsidR="00B7405B" w:rsidRPr="00970F19" w:rsidRDefault="00B1244F" w:rsidP="007666FE">
      <w:pPr>
        <w:spacing w:before="60" w:after="0" w:line="240" w:lineRule="auto"/>
        <w:ind w:left="-426" w:firstLine="426"/>
        <w:jc w:val="both"/>
        <w:rPr>
          <w:rFonts w:eastAsia="Times New Roman"/>
          <w:bCs/>
          <w:sz w:val="18"/>
          <w:szCs w:val="18"/>
        </w:rPr>
      </w:pPr>
      <w:sdt>
        <w:sdtPr>
          <w:rPr>
            <w:rFonts w:eastAsia="Calibri"/>
            <w:b/>
            <w:sz w:val="18"/>
            <w:szCs w:val="18"/>
          </w:rPr>
          <w:tag w:val="c/o/m/ZsmlTiskPar/chBoxZalohaPoukazka100"/>
          <w:dataBinding w:xpath="/cz.ortex.apidao.z0.smlouvy.ZsmlTiskPar[1]/chBoxZalohaPoukazka100[1]" w:storeItemID="{88E81A45-98C0-4D79-952A-E8203CE59AAC}"/>
          <w:id w:val="732588447"/>
          <w14:checkbox>
            <w14:checked w14:val="0"/>
            <w14:checkedState w14:val="2612" w14:font="MS Gothic"/>
            <w14:uncheckedState w14:val="2610" w14:font="MS Gothic"/>
          </w14:checkbox>
        </w:sdtPr>
        <w:sdtEndPr/>
        <w:sdtContent>
          <w:r w:rsidR="00E20A26">
            <w:rPr>
              <w:rFonts w:ascii="MS Gothic" w:eastAsia="MS Gothic" w:hAnsi="MS Gothic" w:hint="eastAsia"/>
              <w:b/>
              <w:sz w:val="18"/>
              <w:szCs w:val="18"/>
            </w:rPr>
            <w:t>☐</w:t>
          </w:r>
        </w:sdtContent>
      </w:sdt>
      <w:r w:rsidR="003D28DF" w:rsidRPr="00970F19">
        <w:rPr>
          <w:rFonts w:eastAsia="Times New Roman"/>
          <w:sz w:val="18"/>
          <w:szCs w:val="18"/>
        </w:rPr>
        <w:t xml:space="preserve"> </w:t>
      </w:r>
      <w:r w:rsidR="00F530F8" w:rsidRPr="00970F19">
        <w:rPr>
          <w:rFonts w:eastAsia="Times New Roman"/>
          <w:sz w:val="18"/>
          <w:szCs w:val="18"/>
        </w:rPr>
        <w:t>poštovní poukázkou</w:t>
      </w:r>
      <w:r w:rsidR="00F530F8" w:rsidRPr="00970F19">
        <w:rPr>
          <w:rFonts w:eastAsia="Times New Roman"/>
          <w:sz w:val="18"/>
          <w:szCs w:val="18"/>
        </w:rPr>
        <w:tab/>
      </w:r>
      <w:r w:rsidR="00F530F8" w:rsidRPr="00970F19">
        <w:rPr>
          <w:rFonts w:eastAsia="Times New Roman"/>
          <w:sz w:val="18"/>
          <w:szCs w:val="18"/>
        </w:rPr>
        <w:tab/>
      </w:r>
      <w:bookmarkEnd w:id="23"/>
      <w:r w:rsidR="007666FE" w:rsidRPr="00970F19">
        <w:rPr>
          <w:rFonts w:eastAsia="Times New Roman"/>
          <w:sz w:val="18"/>
          <w:szCs w:val="18"/>
        </w:rPr>
        <w:tab/>
      </w:r>
      <w:r w:rsidR="009171EA">
        <w:rPr>
          <w:rFonts w:eastAsia="Times New Roman"/>
          <w:sz w:val="18"/>
          <w:szCs w:val="18"/>
        </w:rPr>
        <w:tab/>
      </w:r>
      <w:sdt>
        <w:sdtPr>
          <w:rPr>
            <w:rFonts w:eastAsia="Calibri"/>
            <w:b/>
            <w:sz w:val="18"/>
            <w:szCs w:val="18"/>
          </w:rPr>
          <w:tag w:val="c/o/m/ZsmlTiskPar/chBoxZalohaPrikaz100"/>
          <w:dataBinding w:xpath="/cz.ortex.apidao.z0.smlouvy.ZsmlTiskPar[1]/chBoxZalohaPrikaz100[1]" w:storeItemID="{88E81A45-98C0-4D79-952A-E8203CE59AAC}"/>
          <w:id w:val="254709830"/>
          <w14:checkbox>
            <w14:checked w14:val="0"/>
            <w14:checkedState w14:val="2612" w14:font="MS Gothic"/>
            <w14:uncheckedState w14:val="2610" w14:font="MS Gothic"/>
          </w14:checkbox>
        </w:sdtPr>
        <w:sdtEndPr/>
        <w:sdtContent>
          <w:r w:rsidR="001F4C38">
            <w:rPr>
              <w:rFonts w:ascii="MS Gothic" w:eastAsia="MS Gothic" w:hAnsi="MS Gothic" w:hint="eastAsia"/>
              <w:b/>
              <w:sz w:val="18"/>
              <w:szCs w:val="18"/>
            </w:rPr>
            <w:t>☐</w:t>
          </w:r>
        </w:sdtContent>
      </w:sdt>
      <w:r w:rsidR="003D28DF" w:rsidRPr="00970F19">
        <w:rPr>
          <w:rFonts w:eastAsia="Times New Roman"/>
          <w:sz w:val="18"/>
          <w:szCs w:val="18"/>
        </w:rPr>
        <w:t xml:space="preserve"> </w:t>
      </w:r>
      <w:r w:rsidR="00B7405B" w:rsidRPr="00970F19">
        <w:rPr>
          <w:rFonts w:eastAsia="Times New Roman"/>
          <w:sz w:val="18"/>
          <w:szCs w:val="18"/>
        </w:rPr>
        <w:t xml:space="preserve">trvalým příkazem z účtu č.: </w:t>
      </w:r>
      <w:bookmarkStart w:id="24" w:name="Text39"/>
      <w:sdt>
        <w:sdtPr>
          <w:rPr>
            <w:sz w:val="18"/>
            <w:szCs w:val="18"/>
          </w:rPr>
          <w:tag w:val="c/o/m/ZsmlTiskPar/bankspojZ100"/>
          <w:dataBinding w:xpath="/cz.ortex.apidao.z0.smlouvy.ZsmlTiskPar[1]/bankspojZ100[1]" w:storeItemID="{88E81A45-98C0-4D79-952A-E8203CE59AAC}"/>
          <w:id w:val="-1570947438"/>
          <w:placeholder>
            <w:docPart w:val="1E511098748345D3B0C78B5CFCE31B09"/>
          </w:placeholder>
          <w:showingPlcHdr/>
        </w:sdtPr>
        <w:sdtEndPr/>
        <w:sdtContent>
          <w:r w:rsidR="003D28DF" w:rsidRPr="00970F19">
            <w:rPr>
              <w:b/>
              <w:sz w:val="18"/>
              <w:szCs w:val="18"/>
            </w:rPr>
            <w:t>bankspoj</w:t>
          </w:r>
          <w:r w:rsidR="00F73A87" w:rsidRPr="00970F19">
            <w:rPr>
              <w:b/>
              <w:sz w:val="18"/>
              <w:szCs w:val="18"/>
            </w:rPr>
            <w:t>Z</w:t>
          </w:r>
        </w:sdtContent>
      </w:sdt>
      <w:r w:rsidR="003D28DF" w:rsidRPr="00970F19">
        <w:rPr>
          <w:rFonts w:eastAsia="Times New Roman"/>
          <w:bCs/>
          <w:sz w:val="18"/>
          <w:szCs w:val="18"/>
        </w:rPr>
        <w:t xml:space="preserve"> </w:t>
      </w:r>
      <w:bookmarkEnd w:id="24"/>
    </w:p>
    <w:bookmarkStart w:id="25" w:name="Zaškrtávací21"/>
    <w:p w:rsidR="00743F6B" w:rsidRPr="00970F19" w:rsidRDefault="00B1244F" w:rsidP="007666FE">
      <w:pPr>
        <w:spacing w:before="60" w:after="0" w:line="240" w:lineRule="auto"/>
        <w:ind w:left="-426" w:firstLine="426"/>
        <w:jc w:val="both"/>
        <w:rPr>
          <w:rFonts w:eastAsia="Times New Roman"/>
          <w:bCs/>
          <w:sz w:val="18"/>
          <w:szCs w:val="18"/>
        </w:rPr>
      </w:pPr>
      <w:sdt>
        <w:sdtPr>
          <w:rPr>
            <w:rFonts w:eastAsia="Calibri"/>
            <w:b/>
            <w:sz w:val="18"/>
            <w:szCs w:val="18"/>
          </w:rPr>
          <w:tag w:val="c/o/m/ZsmlTiskPar/chBoxZalohaInkaso100"/>
          <w:dataBinding w:xpath="/cz.ortex.apidao.z0.smlouvy.ZsmlTiskPar[1]/chBoxZalohaInkaso100[1]" w:storeItemID="{88E81A45-98C0-4D79-952A-E8203CE59AAC}"/>
          <w:id w:val="-1101248595"/>
          <w14:checkbox>
            <w14:checked w14:val="0"/>
            <w14:checkedState w14:val="2612" w14:font="MS Gothic"/>
            <w14:uncheckedState w14:val="2610" w14:font="MS Gothic"/>
          </w14:checkbox>
        </w:sdtPr>
        <w:sdtEndPr/>
        <w:sdtContent>
          <w:r w:rsidR="00244EE6">
            <w:rPr>
              <w:rFonts w:ascii="MS Gothic" w:eastAsia="MS Gothic" w:hAnsi="MS Gothic" w:hint="eastAsia"/>
              <w:b/>
              <w:sz w:val="18"/>
              <w:szCs w:val="18"/>
            </w:rPr>
            <w:t>☐</w:t>
          </w:r>
        </w:sdtContent>
      </w:sdt>
      <w:r w:rsidR="003D28DF" w:rsidRPr="00970F19">
        <w:rPr>
          <w:rFonts w:eastAsia="Times New Roman"/>
          <w:bCs/>
          <w:sz w:val="18"/>
          <w:szCs w:val="18"/>
        </w:rPr>
        <w:t xml:space="preserve"> </w:t>
      </w:r>
      <w:bookmarkEnd w:id="25"/>
      <w:r w:rsidR="00B7405B" w:rsidRPr="00970F19">
        <w:rPr>
          <w:rFonts w:eastAsia="Times New Roman"/>
          <w:sz w:val="18"/>
          <w:szCs w:val="18"/>
        </w:rPr>
        <w:t xml:space="preserve">inkasním příkazem z účtu č.: </w:t>
      </w:r>
      <w:bookmarkStart w:id="26" w:name="Text38"/>
      <w:sdt>
        <w:sdtPr>
          <w:rPr>
            <w:sz w:val="18"/>
            <w:szCs w:val="18"/>
          </w:rPr>
          <w:tag w:val="c/o/m/ZsmlTiskPar/bankspojI100"/>
          <w:dataBinding w:xpath="/cz.ortex.apidao.z0.smlouvy.ZsmlTiskPar[1]/bankspojI100[1]" w:storeItemID="{88E81A45-98C0-4D79-952A-E8203CE59AAC}"/>
          <w:id w:val="-929495637"/>
          <w:placeholder>
            <w:docPart w:val="4F91E0AB79154A6FA5EEE87CFA3E7EA4"/>
          </w:placeholder>
          <w:showingPlcHdr/>
        </w:sdtPr>
        <w:sdtEndPr/>
        <w:sdtContent>
          <w:r w:rsidR="003D28DF" w:rsidRPr="00970F19">
            <w:rPr>
              <w:b/>
              <w:sz w:val="18"/>
              <w:szCs w:val="18"/>
            </w:rPr>
            <w:t>bankspoj</w:t>
          </w:r>
          <w:r w:rsidR="00F73A87" w:rsidRPr="00970F19">
            <w:rPr>
              <w:b/>
              <w:sz w:val="18"/>
              <w:szCs w:val="18"/>
            </w:rPr>
            <w:t>I</w:t>
          </w:r>
        </w:sdtContent>
      </w:sdt>
      <w:r w:rsidR="003D28DF" w:rsidRPr="00970F19">
        <w:rPr>
          <w:rFonts w:eastAsia="Times New Roman"/>
          <w:bCs/>
          <w:sz w:val="18"/>
          <w:szCs w:val="18"/>
        </w:rPr>
        <w:t xml:space="preserve"> </w:t>
      </w:r>
      <w:bookmarkEnd w:id="26"/>
      <w:r w:rsidR="007666FE" w:rsidRPr="00970F19">
        <w:rPr>
          <w:rFonts w:eastAsia="Times New Roman"/>
          <w:bCs/>
          <w:sz w:val="18"/>
          <w:szCs w:val="18"/>
        </w:rPr>
        <w:tab/>
      </w:r>
      <w:r w:rsidR="009171EA">
        <w:rPr>
          <w:rFonts w:eastAsia="Times New Roman"/>
          <w:bCs/>
          <w:sz w:val="18"/>
          <w:szCs w:val="18"/>
        </w:rPr>
        <w:tab/>
      </w:r>
      <w:sdt>
        <w:sdtPr>
          <w:rPr>
            <w:rFonts w:eastAsia="Calibri"/>
            <w:b/>
            <w:sz w:val="18"/>
            <w:szCs w:val="18"/>
          </w:rPr>
          <w:tag w:val="c/o/m/ZsmlTiskPar/chBoxZalohaSipo100"/>
          <w:dataBinding w:xpath="/cz.ortex.apidao.z0.smlouvy.ZsmlTiskPar[1]/chBoxZalohaSipo100[1]" w:storeItemID="{88E81A45-98C0-4D79-952A-E8203CE59AAC}"/>
          <w:id w:val="-2125913477"/>
          <w14:checkbox>
            <w14:checked w14:val="0"/>
            <w14:checkedState w14:val="2612" w14:font="MS Gothic"/>
            <w14:uncheckedState w14:val="2610" w14:font="MS Gothic"/>
          </w14:checkbox>
        </w:sdtPr>
        <w:sdtEndPr/>
        <w:sdtContent>
          <w:r w:rsidR="007666FE" w:rsidRPr="00970F19">
            <w:rPr>
              <w:rFonts w:ascii="MS Gothic" w:eastAsia="MS Gothic" w:hAnsi="MS Gothic" w:hint="eastAsia"/>
              <w:b/>
              <w:sz w:val="18"/>
              <w:szCs w:val="18"/>
            </w:rPr>
            <w:t>☐</w:t>
          </w:r>
        </w:sdtContent>
      </w:sdt>
      <w:r w:rsidR="003D28DF" w:rsidRPr="00970F19">
        <w:rPr>
          <w:rFonts w:eastAsia="Times New Roman"/>
          <w:bCs/>
          <w:sz w:val="18"/>
          <w:szCs w:val="18"/>
        </w:rPr>
        <w:t xml:space="preserve"> </w:t>
      </w:r>
      <w:r w:rsidR="00B7405B" w:rsidRPr="00970F19">
        <w:rPr>
          <w:rFonts w:eastAsia="Times New Roman"/>
          <w:sz w:val="18"/>
          <w:szCs w:val="18"/>
        </w:rPr>
        <w:t xml:space="preserve">inkasním příkazem SIPO spoj. č.: </w:t>
      </w:r>
      <w:sdt>
        <w:sdtPr>
          <w:rPr>
            <w:b/>
            <w:sz w:val="18"/>
            <w:szCs w:val="18"/>
          </w:rPr>
          <w:tag w:val="c/o/m/ZsmlTiskPar/sipoZ100"/>
          <w:dataBinding w:xpath="/cz.ortex.apidao.z0.smlouvy.ZsmlTiskPar[1]/sipoZ100[1]" w:storeItemID="{88E81A45-98C0-4D79-952A-E8203CE59AAC}"/>
          <w:id w:val="1603687154"/>
          <w:placeholder>
            <w:docPart w:val="0021DF8D3D2A4C378D5CB7DBD9B5BE75"/>
          </w:placeholder>
          <w:showingPlcHdr/>
        </w:sdtPr>
        <w:sdtEndPr/>
        <w:sdtContent>
          <w:r w:rsidR="003D28DF" w:rsidRPr="00970F19">
            <w:rPr>
              <w:b/>
              <w:sz w:val="18"/>
              <w:szCs w:val="18"/>
            </w:rPr>
            <w:t>sipo</w:t>
          </w:r>
          <w:r w:rsidR="00F73A87" w:rsidRPr="00970F19">
            <w:rPr>
              <w:b/>
              <w:sz w:val="18"/>
              <w:szCs w:val="18"/>
            </w:rPr>
            <w:t>Z</w:t>
          </w:r>
        </w:sdtContent>
      </w:sdt>
    </w:p>
    <w:p w:rsidR="007666FE" w:rsidRPr="00970F19" w:rsidRDefault="00743F6B" w:rsidP="007666FE">
      <w:pPr>
        <w:spacing w:before="60" w:after="0" w:line="240" w:lineRule="auto"/>
        <w:ind w:left="-426" w:firstLine="426"/>
        <w:jc w:val="both"/>
        <w:rPr>
          <w:rFonts w:eastAsia="Times New Roman"/>
          <w:sz w:val="18"/>
          <w:szCs w:val="18"/>
        </w:rPr>
      </w:pPr>
      <w:r w:rsidRPr="00970F19">
        <w:rPr>
          <w:rFonts w:eastAsia="Times New Roman"/>
          <w:b/>
          <w:sz w:val="18"/>
          <w:szCs w:val="18"/>
        </w:rPr>
        <w:t>Bankovní spojení:</w:t>
      </w:r>
      <w:r w:rsidRPr="00970F19">
        <w:rPr>
          <w:rFonts w:eastAsia="Times New Roman"/>
          <w:sz w:val="18"/>
          <w:szCs w:val="18"/>
        </w:rPr>
        <w:t xml:space="preserve"> </w:t>
      </w:r>
      <w:r w:rsidR="007666FE" w:rsidRPr="00970F19">
        <w:rPr>
          <w:rFonts w:eastAsia="Times New Roman"/>
          <w:sz w:val="18"/>
          <w:szCs w:val="18"/>
        </w:rPr>
        <w:t xml:space="preserve">KB </w:t>
      </w:r>
      <w:r w:rsidRPr="00970F19">
        <w:rPr>
          <w:rFonts w:eastAsia="Times New Roman"/>
          <w:sz w:val="18"/>
          <w:szCs w:val="18"/>
        </w:rPr>
        <w:t xml:space="preserve">Jihlava, </w:t>
      </w:r>
      <w:r w:rsidRPr="00970F19">
        <w:rPr>
          <w:rFonts w:eastAsia="Times New Roman"/>
          <w:b/>
          <w:sz w:val="18"/>
          <w:szCs w:val="18"/>
        </w:rPr>
        <w:t>číslo účtu:</w:t>
      </w:r>
      <w:r w:rsidR="00B635D6" w:rsidRPr="00970F19">
        <w:rPr>
          <w:rFonts w:eastAsia="Times New Roman"/>
          <w:sz w:val="18"/>
          <w:szCs w:val="18"/>
        </w:rPr>
        <w:t xml:space="preserve"> </w:t>
      </w:r>
      <w:r w:rsidR="007666FE" w:rsidRPr="00970F19">
        <w:rPr>
          <w:sz w:val="18"/>
          <w:szCs w:val="18"/>
        </w:rPr>
        <w:t>123-1917670297/0100</w:t>
      </w:r>
      <w:r w:rsidRPr="00970F19">
        <w:rPr>
          <w:rFonts w:eastAsia="Times New Roman"/>
          <w:sz w:val="18"/>
          <w:szCs w:val="18"/>
        </w:rPr>
        <w:t xml:space="preserve">, </w:t>
      </w:r>
    </w:p>
    <w:p w:rsidR="00743F6B" w:rsidRPr="00970F19" w:rsidRDefault="00743F6B" w:rsidP="007666FE">
      <w:pPr>
        <w:spacing w:before="60" w:after="0" w:line="240" w:lineRule="auto"/>
        <w:ind w:left="-426" w:firstLine="426"/>
        <w:jc w:val="both"/>
        <w:rPr>
          <w:b/>
          <w:sz w:val="18"/>
          <w:szCs w:val="18"/>
        </w:rPr>
      </w:pPr>
      <w:r w:rsidRPr="00970F19">
        <w:rPr>
          <w:rFonts w:eastAsia="Times New Roman"/>
          <w:b/>
          <w:sz w:val="18"/>
          <w:szCs w:val="18"/>
        </w:rPr>
        <w:t xml:space="preserve">variabilní symbol: </w:t>
      </w:r>
      <w:sdt>
        <w:sdtPr>
          <w:rPr>
            <w:b/>
            <w:sz w:val="18"/>
            <w:szCs w:val="18"/>
          </w:rPr>
          <w:tag w:val="c/o/m/ZsmlTiskPar/varsymbol100"/>
          <w:dataBinding w:xpath="/cz.ortex.apidao.z0.smlouvy.ZsmlTiskPar[1]/varsymbol100[1]" w:storeItemID="{88E81A45-98C0-4D79-952A-E8203CE59AAC}"/>
          <w:id w:val="-2052143778"/>
          <w:placeholder>
            <w:docPart w:val="FBB91C0C7C72466BBA1C19BD29C3AE18"/>
          </w:placeholder>
        </w:sdtPr>
        <w:sdtEndPr/>
        <w:sdtContent>
          <w:r w:rsidR="00074562" w:rsidRPr="00074562">
            <w:rPr>
              <w:b/>
              <w:sz w:val="18"/>
              <w:szCs w:val="18"/>
            </w:rPr>
            <w:t>varsymbol</w:t>
          </w:r>
          <w:bookmarkStart w:id="27" w:name="_GoBack"/>
          <w:bookmarkEnd w:id="27"/>
        </w:sdtContent>
      </w:sdt>
    </w:p>
    <w:p w:rsidR="00970F19" w:rsidRPr="00970F19" w:rsidRDefault="00970F19" w:rsidP="00784F71">
      <w:pPr>
        <w:tabs>
          <w:tab w:val="left" w:pos="2410"/>
        </w:tabs>
        <w:spacing w:before="60" w:after="0" w:line="240" w:lineRule="auto"/>
        <w:ind w:left="-426"/>
        <w:rPr>
          <w:rFonts w:eastAsia="Times New Roman"/>
          <w:b/>
          <w:sz w:val="18"/>
          <w:szCs w:val="18"/>
        </w:rPr>
      </w:pPr>
    </w:p>
    <w:p w:rsidR="00B7405B" w:rsidRPr="00970F19" w:rsidRDefault="00B7405B" w:rsidP="00784F71">
      <w:pPr>
        <w:tabs>
          <w:tab w:val="left" w:pos="2410"/>
        </w:tabs>
        <w:spacing w:before="60" w:after="0" w:line="240" w:lineRule="auto"/>
        <w:ind w:left="-426"/>
        <w:rPr>
          <w:rFonts w:eastAsia="Times New Roman"/>
          <w:b/>
          <w:bCs/>
          <w:sz w:val="18"/>
          <w:szCs w:val="18"/>
        </w:rPr>
      </w:pPr>
      <w:r w:rsidRPr="00970F19">
        <w:rPr>
          <w:rFonts w:eastAsia="Times New Roman"/>
          <w:b/>
          <w:sz w:val="18"/>
          <w:szCs w:val="18"/>
        </w:rPr>
        <w:t>Vyúčtování za vodné a stočné:</w:t>
      </w:r>
    </w:p>
    <w:p w:rsidR="00B7405B" w:rsidRDefault="00B7405B" w:rsidP="007666FE">
      <w:pPr>
        <w:spacing w:before="60" w:after="0" w:line="240" w:lineRule="auto"/>
        <w:ind w:left="-426" w:firstLine="426"/>
        <w:jc w:val="both"/>
        <w:rPr>
          <w:rFonts w:eastAsia="Times New Roman"/>
          <w:sz w:val="18"/>
          <w:szCs w:val="18"/>
        </w:rPr>
      </w:pPr>
      <w:r w:rsidRPr="00970F19">
        <w:rPr>
          <w:rFonts w:eastAsia="Times New Roman"/>
          <w:sz w:val="18"/>
          <w:szCs w:val="18"/>
        </w:rPr>
        <w:t xml:space="preserve">Dodavatel provede vyúčtování prostřednictvím faktur (daňového dokladu). </w:t>
      </w:r>
    </w:p>
    <w:p w:rsidR="00B7405B" w:rsidRPr="00970F19" w:rsidRDefault="002B0F66" w:rsidP="007666FE">
      <w:pPr>
        <w:spacing w:before="60" w:after="0" w:line="240" w:lineRule="auto"/>
        <w:ind w:left="-426" w:firstLine="426"/>
        <w:jc w:val="both"/>
        <w:rPr>
          <w:rFonts w:eastAsia="Times New Roman"/>
          <w:bCs/>
          <w:sz w:val="18"/>
          <w:szCs w:val="18"/>
        </w:rPr>
      </w:pPr>
      <w:r w:rsidRPr="00970F19">
        <w:rPr>
          <w:rFonts w:eastAsia="Times New Roman"/>
          <w:bCs/>
          <w:sz w:val="18"/>
          <w:szCs w:val="18"/>
        </w:rPr>
        <w:t>Odběrateli bude dodavatel provádět</w:t>
      </w:r>
      <w:r w:rsidR="004A00F1" w:rsidRPr="00970F19">
        <w:rPr>
          <w:rFonts w:eastAsia="Times New Roman"/>
          <w:bCs/>
          <w:sz w:val="18"/>
          <w:szCs w:val="18"/>
        </w:rPr>
        <w:t xml:space="preserve"> </w:t>
      </w:r>
      <w:sdt>
        <w:sdtPr>
          <w:rPr>
            <w:b/>
            <w:sz w:val="18"/>
            <w:szCs w:val="18"/>
          </w:rPr>
          <w:tag w:val="c/o/m/ZsmlTiskPar/fakturaPeriod100"/>
          <w:dataBinding w:xpath="/cz.ortex.apidao.z0.smlouvy.ZsmlTiskPar[1]/fakturaPeriod100[1]" w:storeItemID="{88E81A45-98C0-4D79-952A-E8203CE59AAC}"/>
          <w:id w:val="2143462143"/>
          <w:placeholder>
            <w:docPart w:val="DA4535A961044C79B939AC279C7EF7AF"/>
          </w:placeholder>
        </w:sdtPr>
        <w:sdtEndPr/>
        <w:sdtContent>
          <w:r w:rsidR="00B7059B" w:rsidRPr="00970F19">
            <w:rPr>
              <w:b/>
              <w:sz w:val="18"/>
              <w:szCs w:val="18"/>
            </w:rPr>
            <w:t>fakturaPeriod</w:t>
          </w:r>
        </w:sdtContent>
      </w:sdt>
      <w:r w:rsidR="00A92C55" w:rsidRPr="00970F19">
        <w:rPr>
          <w:b/>
          <w:sz w:val="18"/>
          <w:szCs w:val="18"/>
        </w:rPr>
        <w:t xml:space="preserve"> </w:t>
      </w:r>
      <w:r w:rsidR="00A92C55" w:rsidRPr="00970F19">
        <w:rPr>
          <w:rFonts w:eastAsia="Times New Roman"/>
          <w:bCs/>
          <w:sz w:val="18"/>
          <w:szCs w:val="18"/>
        </w:rPr>
        <w:t>vyúčtování.</w:t>
      </w:r>
      <w:r w:rsidR="001379C9" w:rsidRPr="00970F19">
        <w:rPr>
          <w:rFonts w:eastAsia="Times New Roman"/>
          <w:bCs/>
          <w:sz w:val="18"/>
          <w:szCs w:val="18"/>
        </w:rPr>
        <w:tab/>
      </w:r>
    </w:p>
    <w:p w:rsidR="00B7405B" w:rsidRDefault="00B7405B" w:rsidP="007666FE">
      <w:pPr>
        <w:spacing w:before="60" w:after="0" w:line="240" w:lineRule="auto"/>
        <w:jc w:val="both"/>
        <w:rPr>
          <w:rFonts w:eastAsia="Times New Roman"/>
          <w:sz w:val="18"/>
          <w:szCs w:val="18"/>
        </w:rPr>
      </w:pPr>
      <w:r w:rsidRPr="00970F19">
        <w:rPr>
          <w:rFonts w:eastAsia="Times New Roman"/>
          <w:sz w:val="18"/>
          <w:szCs w:val="18"/>
        </w:rPr>
        <w:t xml:space="preserve">Případné nedoplatky budou odběratelem uhrazeny do termínu splatnosti uvedeného na tomto dokladu následujícím způsobem: </w:t>
      </w:r>
    </w:p>
    <w:bookmarkStart w:id="28" w:name=""/>
    <w:bookmarkEnd w:id="28"/>
    <w:p w:rsidR="00094552" w:rsidRDefault="00B1244F" w:rsidP="007666FE">
      <w:pPr>
        <w:spacing w:before="60" w:after="0" w:line="240" w:lineRule="auto"/>
        <w:ind w:left="-426" w:firstLine="426"/>
        <w:jc w:val="both"/>
        <w:rPr>
          <w:rFonts w:eastAsia="Times New Roman"/>
          <w:sz w:val="18"/>
          <w:szCs w:val="18"/>
        </w:rPr>
      </w:pPr>
      <w:sdt>
        <w:sdtPr>
          <w:rPr>
            <w:rFonts w:eastAsia="Calibri"/>
            <w:b/>
            <w:sz w:val="18"/>
            <w:szCs w:val="18"/>
          </w:rPr>
          <w:tag w:val="c/o/m/ZsmlTiskPar/chBoxNedoplatekPoukazka100"/>
          <w:dataBinding w:xpath="/cz.ortex.apidao.z0.smlouvy.ZsmlTiskPar[1]/chBoxNedoplatekPoukazka100[1]" w:storeItemID="{88E81A45-98C0-4D79-952A-E8203CE59AAC}"/>
          <w:id w:val="77493819"/>
          <w14:checkbox>
            <w14:checked w14:val="0"/>
            <w14:checkedState w14:val="2612" w14:font="MS Gothic"/>
            <w14:uncheckedState w14:val="2610" w14:font="MS Gothic"/>
          </w14:checkbox>
        </w:sdtPr>
        <w:sdtEndPr/>
        <w:sdtContent>
          <w:r w:rsidR="00094552">
            <w:rPr>
              <w:rFonts w:ascii="MS Gothic" w:eastAsia="MS Gothic" w:hAnsi="MS Gothic" w:hint="eastAsia"/>
              <w:b/>
              <w:sz w:val="18"/>
              <w:szCs w:val="18"/>
            </w:rPr>
            <w:t>☐</w:t>
          </w:r>
        </w:sdtContent>
      </w:sdt>
      <w:r w:rsidR="003D28DF" w:rsidRPr="00970F19">
        <w:rPr>
          <w:rFonts w:eastAsia="Times New Roman"/>
          <w:bCs/>
          <w:sz w:val="18"/>
          <w:szCs w:val="18"/>
        </w:rPr>
        <w:t xml:space="preserve"> </w:t>
      </w:r>
      <w:bookmarkEnd w:id="8"/>
      <w:r w:rsidR="00B7405B" w:rsidRPr="00970F19">
        <w:rPr>
          <w:rFonts w:eastAsia="Times New Roman"/>
          <w:sz w:val="18"/>
          <w:szCs w:val="18"/>
        </w:rPr>
        <w:t>poštovní poukázkou</w:t>
      </w:r>
      <w:r w:rsidR="00B7405B" w:rsidRPr="00970F19">
        <w:rPr>
          <w:rFonts w:eastAsia="Times New Roman"/>
          <w:sz w:val="18"/>
          <w:szCs w:val="18"/>
        </w:rPr>
        <w:tab/>
        <w:t xml:space="preserve">      </w:t>
      </w:r>
      <w:r w:rsidR="005E1F1C">
        <w:rPr>
          <w:rFonts w:eastAsia="Times New Roman"/>
          <w:sz w:val="18"/>
          <w:szCs w:val="18"/>
        </w:rPr>
        <w:tab/>
      </w:r>
      <w:r w:rsidR="005E1F1C">
        <w:rPr>
          <w:rFonts w:eastAsia="Times New Roman"/>
          <w:sz w:val="18"/>
          <w:szCs w:val="18"/>
        </w:rPr>
        <w:tab/>
      </w:r>
      <w:r w:rsidR="00E606C7">
        <w:rPr>
          <w:rFonts w:eastAsia="Times New Roman"/>
          <w:sz w:val="18"/>
          <w:szCs w:val="18"/>
        </w:rPr>
        <w:t xml:space="preserve"> </w:t>
      </w:r>
      <w:sdt>
        <w:sdtPr>
          <w:rPr>
            <w:rFonts w:eastAsia="Times New Roman"/>
            <w:sz w:val="18"/>
            <w:szCs w:val="18"/>
          </w:rPr>
          <w:tag w:val="c/o/m/ZsmlTiskPar/chBoxNedoplatekPrikaz100"/>
          <w:dataBinding w:xpath="/cz.ortex.apidao.z0.smlouvy.ZsmlTiskPar[1]/chBoxNedoplatekPrikaz100[1]" w:storeItemID="{88E81A45-98C0-4D79-952A-E8203CE59AAC}"/>
          <w:id w:val="-1727056314"/>
          <w14:checkbox>
            <w14:checked w14:val="0"/>
            <w14:checkedState w14:val="2612" w14:font="MS Gothic"/>
            <w14:uncheckedState w14:val="2610" w14:font="MS Gothic"/>
          </w14:checkbox>
        </w:sdtPr>
        <w:sdtEndPr/>
        <w:sdtContent>
          <w:r w:rsidR="001F4C38">
            <w:rPr>
              <w:rFonts w:ascii="MS Gothic" w:eastAsia="MS Gothic" w:hAnsi="MS Gothic" w:hint="eastAsia"/>
              <w:sz w:val="18"/>
              <w:szCs w:val="18"/>
            </w:rPr>
            <w:t>☐</w:t>
          </w:r>
        </w:sdtContent>
      </w:sdt>
      <w:r w:rsidR="00B7405B" w:rsidRPr="00970F19">
        <w:rPr>
          <w:rFonts w:eastAsia="Times New Roman"/>
          <w:sz w:val="18"/>
          <w:szCs w:val="18"/>
        </w:rPr>
        <w:t xml:space="preserve"> příkazem k úhradě z účtu č.:</w:t>
      </w:r>
      <w:r w:rsidR="003D28DF" w:rsidRPr="001F4C38">
        <w:rPr>
          <w:rFonts w:eastAsia="Times New Roman"/>
          <w:sz w:val="18"/>
          <w:szCs w:val="18"/>
        </w:rPr>
        <w:t xml:space="preserve"> </w:t>
      </w:r>
      <w:sdt>
        <w:sdtPr>
          <w:rPr>
            <w:rFonts w:eastAsia="Times New Roman"/>
            <w:sz w:val="18"/>
            <w:szCs w:val="18"/>
          </w:rPr>
          <w:tag w:val="c/o/m/ZsmlTiskPar/bankspojU100"/>
          <w:dataBinding w:xpath="/cz.ortex.apidao.z0.smlouvy.ZsmlTiskPar[1]/bankspojU100[1]" w:storeItemID="{88E81A45-98C0-4D79-952A-E8203CE59AAC}"/>
          <w:id w:val="-2038953560"/>
          <w:placeholder>
            <w:docPart w:val="0E16E935AAC84F5EAB56C8B456254723"/>
          </w:placeholder>
          <w:showingPlcHdr/>
        </w:sdtPr>
        <w:sdtEndPr/>
        <w:sdtContent>
          <w:r w:rsidR="003D28DF" w:rsidRPr="00970F19">
            <w:rPr>
              <w:b/>
              <w:sz w:val="18"/>
              <w:szCs w:val="18"/>
            </w:rPr>
            <w:t>bankspoj</w:t>
          </w:r>
          <w:r w:rsidR="00A259AE" w:rsidRPr="00970F19">
            <w:rPr>
              <w:b/>
              <w:sz w:val="18"/>
              <w:szCs w:val="18"/>
            </w:rPr>
            <w:t>U</w:t>
          </w:r>
        </w:sdtContent>
      </w:sdt>
      <w:r w:rsidR="00B7405B" w:rsidRPr="00970F19">
        <w:rPr>
          <w:rFonts w:eastAsia="Times New Roman"/>
          <w:sz w:val="18"/>
          <w:szCs w:val="18"/>
        </w:rPr>
        <w:tab/>
      </w:r>
      <w:bookmarkStart w:id="29" w:name=""/>
      <w:bookmarkEnd w:id="29"/>
    </w:p>
    <w:p w:rsidR="00B7405B" w:rsidRPr="00970F19" w:rsidRDefault="00B1244F" w:rsidP="007666FE">
      <w:pPr>
        <w:spacing w:before="60" w:after="0" w:line="240" w:lineRule="auto"/>
        <w:ind w:left="-426" w:firstLine="426"/>
        <w:jc w:val="both"/>
        <w:rPr>
          <w:rFonts w:eastAsia="Times New Roman"/>
          <w:bCs/>
          <w:sz w:val="18"/>
          <w:szCs w:val="18"/>
        </w:rPr>
      </w:pPr>
      <w:sdt>
        <w:sdtPr>
          <w:rPr>
            <w:rFonts w:eastAsia="Calibri"/>
            <w:b/>
            <w:sz w:val="18"/>
            <w:szCs w:val="18"/>
          </w:rPr>
          <w:tag w:val="c/o/m/ZsmlTiskPar/chBoxNedoplateInkaso100"/>
          <w:dataBinding w:xpath="/cz.ortex.apidao.z0.smlouvy.ZsmlTiskPar[1]/chBoxNedoplateInkaso100[1]" w:storeItemID="{88E81A45-98C0-4D79-952A-E8203CE59AAC}"/>
          <w:id w:val="-24255838"/>
          <w14:checkbox>
            <w14:checked w14:val="0"/>
            <w14:checkedState w14:val="2612" w14:font="MS Gothic"/>
            <w14:uncheckedState w14:val="2610" w14:font="MS Gothic"/>
          </w14:checkbox>
        </w:sdtPr>
        <w:sdtEndPr/>
        <w:sdtContent>
          <w:r w:rsidR="00244EE6">
            <w:rPr>
              <w:rFonts w:ascii="MS Gothic" w:eastAsia="MS Gothic" w:hAnsi="MS Gothic" w:hint="eastAsia"/>
              <w:b/>
              <w:sz w:val="18"/>
              <w:szCs w:val="18"/>
            </w:rPr>
            <w:t>☐</w:t>
          </w:r>
        </w:sdtContent>
      </w:sdt>
      <w:r w:rsidR="00244EE6" w:rsidRPr="00970F19">
        <w:rPr>
          <w:rFonts w:eastAsia="Times New Roman"/>
          <w:bCs/>
          <w:sz w:val="18"/>
          <w:szCs w:val="18"/>
        </w:rPr>
        <w:t xml:space="preserve"> </w:t>
      </w:r>
      <w:r w:rsidR="00244EE6" w:rsidRPr="00970F19">
        <w:rPr>
          <w:rFonts w:eastAsia="Times New Roman"/>
          <w:sz w:val="18"/>
          <w:szCs w:val="18"/>
        </w:rPr>
        <w:t xml:space="preserve">inkasním příkazem z účtu č.: </w:t>
      </w:r>
      <w:sdt>
        <w:sdtPr>
          <w:rPr>
            <w:sz w:val="18"/>
            <w:szCs w:val="18"/>
          </w:rPr>
          <w:tag w:val="c/o/m/ZsmlTiskPar/bankspojI100"/>
          <w:dataBinding w:xpath="/cz.ortex.apidao.z0.smlouvy.ZsmlTiskPar[1]/bankspojI100[1]" w:storeItemID="{88E81A45-98C0-4D79-952A-E8203CE59AAC}"/>
          <w:id w:val="-1114517592"/>
          <w:placeholder>
            <w:docPart w:val="B35DECA43BA1410EA6B83D8636E57307"/>
          </w:placeholder>
          <w:showingPlcHdr/>
        </w:sdtPr>
        <w:sdtEndPr/>
        <w:sdtContent>
          <w:r w:rsidR="00244EE6" w:rsidRPr="00970F19">
            <w:rPr>
              <w:b/>
              <w:sz w:val="18"/>
              <w:szCs w:val="18"/>
            </w:rPr>
            <w:t>bankspojI</w:t>
          </w:r>
        </w:sdtContent>
      </w:sdt>
      <w:r w:rsidR="00244EE6" w:rsidRPr="00970F19">
        <w:rPr>
          <w:rFonts w:eastAsia="Times New Roman"/>
          <w:bCs/>
          <w:sz w:val="18"/>
          <w:szCs w:val="18"/>
        </w:rPr>
        <w:t xml:space="preserve"> </w:t>
      </w:r>
      <w:r w:rsidR="00244EE6" w:rsidRPr="00970F19">
        <w:rPr>
          <w:rFonts w:eastAsia="Times New Roman"/>
          <w:bCs/>
          <w:sz w:val="18"/>
          <w:szCs w:val="18"/>
        </w:rPr>
        <w:tab/>
      </w:r>
      <w:r w:rsidR="00244EE6">
        <w:rPr>
          <w:rFonts w:eastAsia="Calibri"/>
          <w:b/>
          <w:sz w:val="18"/>
          <w:szCs w:val="18"/>
        </w:rPr>
        <w:t xml:space="preserve"> </w:t>
      </w:r>
      <w:sdt>
        <w:sdtPr>
          <w:rPr>
            <w:rFonts w:eastAsia="Calibri"/>
            <w:b/>
            <w:sz w:val="18"/>
            <w:szCs w:val="18"/>
          </w:rPr>
          <w:tag w:val="c/o/m/ZsmlTiskPar/chBoxNedoplatekSipo100"/>
          <w:dataBinding w:xpath="/cz.ortex.apidao.z0.smlouvy.ZsmlTiskPar[1]/chBoxNedoplatekSipo100[1]" w:storeItemID="{88E81A45-98C0-4D79-952A-E8203CE59AAC}"/>
          <w:id w:val="-1237089288"/>
          <w14:checkbox>
            <w14:checked w14:val="0"/>
            <w14:checkedState w14:val="2612" w14:font="MS Gothic"/>
            <w14:uncheckedState w14:val="2610" w14:font="MS Gothic"/>
          </w14:checkbox>
        </w:sdtPr>
        <w:sdtEndPr/>
        <w:sdtContent>
          <w:r w:rsidR="00244EE6">
            <w:rPr>
              <w:rFonts w:ascii="MS Gothic" w:eastAsia="MS Gothic" w:hAnsi="MS Gothic" w:hint="eastAsia"/>
              <w:b/>
              <w:sz w:val="18"/>
              <w:szCs w:val="18"/>
            </w:rPr>
            <w:t>☐</w:t>
          </w:r>
        </w:sdtContent>
      </w:sdt>
      <w:r w:rsidR="003D28DF" w:rsidRPr="00970F19">
        <w:rPr>
          <w:rFonts w:eastAsia="Times New Roman"/>
          <w:bCs/>
          <w:sz w:val="18"/>
          <w:szCs w:val="18"/>
        </w:rPr>
        <w:t xml:space="preserve"> </w:t>
      </w:r>
      <w:bookmarkEnd w:id="9"/>
      <w:r w:rsidR="00B7405B" w:rsidRPr="00970F19">
        <w:rPr>
          <w:rFonts w:eastAsia="Times New Roman"/>
          <w:sz w:val="18"/>
          <w:szCs w:val="18"/>
        </w:rPr>
        <w:t xml:space="preserve">inkasním příkazem SIPO spoj. č.: </w:t>
      </w:r>
      <w:sdt>
        <w:sdtPr>
          <w:rPr>
            <w:b/>
            <w:sz w:val="18"/>
            <w:szCs w:val="18"/>
          </w:rPr>
          <w:tag w:val="c/o/m/ZsmlTiskPar/sipo100"/>
          <w:dataBinding w:xpath="/cz.ortex.apidao.z0.smlouvy.ZsmlTiskPar[1]/sipo100[1]" w:storeItemID="{88E81A45-98C0-4D79-952A-E8203CE59AAC}"/>
          <w:id w:val="-256437619"/>
          <w:placeholder>
            <w:docPart w:val="E1FBBE6C22EF4968B1F191753D23BCEE"/>
          </w:placeholder>
          <w:showingPlcHdr/>
        </w:sdtPr>
        <w:sdtEndPr/>
        <w:sdtContent>
          <w:r w:rsidR="003D28DF" w:rsidRPr="00970F19">
            <w:rPr>
              <w:b/>
              <w:sz w:val="18"/>
              <w:szCs w:val="18"/>
            </w:rPr>
            <w:t>sipo</w:t>
          </w:r>
        </w:sdtContent>
      </w:sdt>
    </w:p>
    <w:p w:rsidR="00B7405B" w:rsidRPr="00970F19" w:rsidRDefault="00B7405B" w:rsidP="00E40820">
      <w:pPr>
        <w:spacing w:before="60" w:after="0" w:line="240" w:lineRule="auto"/>
        <w:ind w:left="-426" w:firstLine="426"/>
        <w:jc w:val="both"/>
        <w:rPr>
          <w:rFonts w:eastAsia="Times New Roman"/>
          <w:bCs/>
          <w:sz w:val="18"/>
          <w:szCs w:val="18"/>
        </w:rPr>
      </w:pPr>
      <w:r w:rsidRPr="00970F19">
        <w:rPr>
          <w:rFonts w:eastAsia="Times New Roman"/>
          <w:sz w:val="18"/>
          <w:szCs w:val="18"/>
        </w:rPr>
        <w:t xml:space="preserve">Případné přeplatky vrací dodavatel odběrateli následujícím způsobem: </w:t>
      </w:r>
    </w:p>
    <w:bookmarkStart w:id="30" w:name=""/>
    <w:bookmarkEnd w:id="30"/>
    <w:p w:rsidR="00B7405B" w:rsidRPr="00970F19" w:rsidRDefault="00B1244F" w:rsidP="00E40820">
      <w:pPr>
        <w:spacing w:before="60" w:after="0" w:line="240" w:lineRule="auto"/>
        <w:ind w:left="-426" w:firstLine="426"/>
        <w:jc w:val="both"/>
        <w:rPr>
          <w:rFonts w:eastAsia="Times New Roman"/>
          <w:bCs/>
          <w:sz w:val="18"/>
          <w:szCs w:val="18"/>
        </w:rPr>
      </w:pPr>
      <w:sdt>
        <w:sdtPr>
          <w:rPr>
            <w:rFonts w:eastAsia="Calibri"/>
            <w:b/>
            <w:sz w:val="18"/>
            <w:szCs w:val="18"/>
          </w:rPr>
          <w:tag w:val="c/o/m/ZsmlTiskPar/chBoxPreplatekPoukazka100"/>
          <w:dataBinding w:xpath="/cz.ortex.apidao.z0.smlouvy.ZsmlTiskPar[1]/chBoxPreplatekPoukazka100[1]" w:storeItemID="{88E81A45-98C0-4D79-952A-E8203CE59AAC}"/>
          <w:id w:val="1610236622"/>
          <w14:checkbox>
            <w14:checked w14:val="0"/>
            <w14:checkedState w14:val="2612" w14:font="MS Gothic"/>
            <w14:uncheckedState w14:val="2610" w14:font="MS Gothic"/>
          </w14:checkbox>
        </w:sdtPr>
        <w:sdtEndPr/>
        <w:sdtContent>
          <w:r w:rsidR="00E40820" w:rsidRPr="00970F19">
            <w:rPr>
              <w:rFonts w:ascii="MS Gothic" w:eastAsia="MS Gothic" w:hAnsi="MS Gothic" w:hint="eastAsia"/>
              <w:b/>
              <w:sz w:val="18"/>
              <w:szCs w:val="18"/>
            </w:rPr>
            <w:t>☐</w:t>
          </w:r>
        </w:sdtContent>
      </w:sdt>
      <w:r w:rsidR="00055DC0" w:rsidRPr="00970F19">
        <w:rPr>
          <w:rFonts w:eastAsia="Times New Roman"/>
          <w:bCs/>
          <w:sz w:val="18"/>
          <w:szCs w:val="18"/>
        </w:rPr>
        <w:t xml:space="preserve"> </w:t>
      </w:r>
      <w:bookmarkEnd w:id="10"/>
      <w:r w:rsidR="00B7405B" w:rsidRPr="00970F19">
        <w:rPr>
          <w:rFonts w:eastAsia="Times New Roman"/>
          <w:sz w:val="18"/>
          <w:szCs w:val="18"/>
        </w:rPr>
        <w:t>poštovní poukázkou</w:t>
      </w:r>
      <w:r w:rsidR="00B7405B" w:rsidRPr="00970F19">
        <w:rPr>
          <w:rFonts w:eastAsia="Times New Roman"/>
          <w:sz w:val="18"/>
          <w:szCs w:val="18"/>
        </w:rPr>
        <w:tab/>
      </w:r>
      <w:r w:rsidR="00B7405B" w:rsidRPr="00970F19">
        <w:rPr>
          <w:rFonts w:eastAsia="Times New Roman"/>
          <w:sz w:val="18"/>
          <w:szCs w:val="18"/>
        </w:rPr>
        <w:tab/>
      </w:r>
      <w:r w:rsidR="00B7405B" w:rsidRPr="00970F19">
        <w:rPr>
          <w:rFonts w:eastAsia="Times New Roman"/>
          <w:sz w:val="18"/>
          <w:szCs w:val="18"/>
        </w:rPr>
        <w:tab/>
      </w:r>
    </w:p>
    <w:bookmarkStart w:id="31" w:name=""/>
    <w:bookmarkEnd w:id="31"/>
    <w:p w:rsidR="00B7405B" w:rsidRPr="00970F19" w:rsidRDefault="00B1244F" w:rsidP="00E40820">
      <w:pPr>
        <w:spacing w:before="60" w:after="0" w:line="240" w:lineRule="auto"/>
        <w:ind w:left="-426" w:firstLine="426"/>
        <w:jc w:val="both"/>
        <w:rPr>
          <w:rFonts w:eastAsia="Times New Roman"/>
          <w:bCs/>
          <w:sz w:val="18"/>
          <w:szCs w:val="18"/>
        </w:rPr>
      </w:pPr>
      <w:sdt>
        <w:sdtPr>
          <w:rPr>
            <w:rFonts w:eastAsia="Calibri"/>
            <w:b/>
            <w:sz w:val="18"/>
            <w:szCs w:val="18"/>
          </w:rPr>
          <w:tag w:val="c/o/m/ZsmlTiskPar/chBoxPreplatekPrikaz100"/>
          <w:dataBinding w:xpath="/cz.ortex.apidao.z0.smlouvy.ZsmlTiskPar[1]/chBoxPreplatekPrikaz100[1]" w:storeItemID="{88E81A45-98C0-4D79-952A-E8203CE59AAC}"/>
          <w:id w:val="-360510197"/>
          <w14:checkbox>
            <w14:checked w14:val="0"/>
            <w14:checkedState w14:val="2612" w14:font="MS Gothic"/>
            <w14:uncheckedState w14:val="2610" w14:font="MS Gothic"/>
          </w14:checkbox>
        </w:sdtPr>
        <w:sdtEndPr/>
        <w:sdtContent>
          <w:r w:rsidR="00E40820" w:rsidRPr="00970F19">
            <w:rPr>
              <w:rFonts w:ascii="MS Gothic" w:eastAsia="MS Gothic" w:hAnsi="MS Gothic" w:hint="eastAsia"/>
              <w:b/>
              <w:sz w:val="18"/>
              <w:szCs w:val="18"/>
            </w:rPr>
            <w:t>☐</w:t>
          </w:r>
        </w:sdtContent>
      </w:sdt>
      <w:r w:rsidR="00055DC0" w:rsidRPr="00970F19">
        <w:rPr>
          <w:rFonts w:eastAsia="Times New Roman"/>
          <w:bCs/>
          <w:sz w:val="18"/>
          <w:szCs w:val="18"/>
        </w:rPr>
        <w:t xml:space="preserve"> </w:t>
      </w:r>
      <w:bookmarkEnd w:id="11"/>
      <w:r w:rsidR="00B7405B" w:rsidRPr="00970F19">
        <w:rPr>
          <w:rFonts w:eastAsia="Times New Roman"/>
          <w:sz w:val="18"/>
          <w:szCs w:val="18"/>
        </w:rPr>
        <w:t xml:space="preserve">převodním příkazem na účet č.: </w:t>
      </w:r>
      <w:sdt>
        <w:sdtPr>
          <w:rPr>
            <w:sz w:val="18"/>
            <w:szCs w:val="18"/>
          </w:rPr>
          <w:tag w:val="c/o/m/ZsmlTiskPar/bankspoj100"/>
          <w:dataBinding w:xpath="/cz.ortex.apidao.z0.smlouvy.ZsmlTiskPar[1]/bankspoj100[1]" w:storeItemID="{88E81A45-98C0-4D79-952A-E8203CE59AAC}"/>
          <w:id w:val="2013876719"/>
          <w:placeholder>
            <w:docPart w:val="5A52DEB686E345F5845665037796F66E"/>
          </w:placeholder>
          <w:showingPlcHdr/>
        </w:sdtPr>
        <w:sdtEndPr/>
        <w:sdtContent>
          <w:r w:rsidR="00055DC0" w:rsidRPr="00970F19">
            <w:rPr>
              <w:b/>
              <w:sz w:val="18"/>
              <w:szCs w:val="18"/>
            </w:rPr>
            <w:t>bankspoj</w:t>
          </w:r>
        </w:sdtContent>
      </w:sdt>
      <w:r w:rsidR="00B7405B" w:rsidRPr="00970F19">
        <w:rPr>
          <w:rFonts w:eastAsia="Times New Roman"/>
          <w:sz w:val="18"/>
          <w:szCs w:val="18"/>
        </w:rPr>
        <w:t xml:space="preserve"> </w:t>
      </w:r>
    </w:p>
    <w:p w:rsidR="00B7405B" w:rsidRPr="00970F19" w:rsidRDefault="00B7405B" w:rsidP="00E40820">
      <w:pPr>
        <w:spacing w:before="60" w:after="0" w:line="240" w:lineRule="auto"/>
        <w:jc w:val="both"/>
        <w:rPr>
          <w:rFonts w:eastAsia="Times New Roman"/>
          <w:bCs/>
          <w:sz w:val="18"/>
          <w:szCs w:val="18"/>
        </w:rPr>
      </w:pPr>
      <w:r w:rsidRPr="00970F19">
        <w:rPr>
          <w:rFonts w:eastAsia="Times New Roman"/>
          <w:sz w:val="18"/>
          <w:szCs w:val="18"/>
        </w:rPr>
        <w:t xml:space="preserve">Odběratel, fyzická osoba, souhlasí, že přeplatek, jehož hodnota je rovna nebo menší než hodnota měsíční zálohy, nebude vrácen, ale bude zaúčtován do příštího zúčtovacího období.   </w:t>
      </w:r>
      <w:r w:rsidRPr="00970F19">
        <w:rPr>
          <w:rFonts w:eastAsia="Times New Roman"/>
          <w:sz w:val="18"/>
          <w:szCs w:val="18"/>
        </w:rPr>
        <w:tab/>
      </w:r>
    </w:p>
    <w:p w:rsidR="002D2A16" w:rsidRPr="00F530F8" w:rsidRDefault="002D2A16" w:rsidP="00784F71">
      <w:pPr>
        <w:spacing w:before="60" w:after="0" w:line="240" w:lineRule="auto"/>
        <w:ind w:left="-426"/>
        <w:jc w:val="both"/>
        <w:rPr>
          <w:rFonts w:eastAsia="Times New Roman"/>
          <w:bCs/>
        </w:rPr>
      </w:pPr>
    </w:p>
    <w:p w:rsidR="00B7405B" w:rsidRPr="00950ABF" w:rsidRDefault="00B7405B" w:rsidP="00094552">
      <w:pPr>
        <w:pStyle w:val="Nadpis3"/>
        <w:ind w:left="-426"/>
        <w:rPr>
          <w:rFonts w:ascii="Arial" w:hAnsi="Arial" w:cs="Arial"/>
          <w:b/>
        </w:rPr>
      </w:pPr>
      <w:r w:rsidRPr="00950ABF">
        <w:rPr>
          <w:rFonts w:ascii="Arial" w:hAnsi="Arial" w:cs="Arial"/>
          <w:b/>
        </w:rPr>
        <w:t>VII. Ostatní a závěrečná ustanovení</w:t>
      </w:r>
    </w:p>
    <w:p w:rsidR="00950ABF" w:rsidRPr="00535131" w:rsidRDefault="00B7405B" w:rsidP="00784F71">
      <w:pPr>
        <w:spacing w:after="0" w:line="240" w:lineRule="auto"/>
        <w:ind w:left="-426"/>
        <w:rPr>
          <w:rFonts w:eastAsia="Times New Roman"/>
          <w:bCs/>
          <w:sz w:val="18"/>
          <w:szCs w:val="18"/>
        </w:rPr>
      </w:pPr>
      <w:r w:rsidRPr="00535131">
        <w:rPr>
          <w:rFonts w:eastAsia="Times New Roman"/>
          <w:sz w:val="18"/>
          <w:szCs w:val="18"/>
        </w:rPr>
        <w:t>Smlouva se uzavírá na dobu:</w:t>
      </w:r>
    </w:p>
    <w:bookmarkStart w:id="32" w:name="Zaškrtávací27"/>
    <w:p w:rsidR="00B7405B" w:rsidRPr="00535131" w:rsidRDefault="00B1244F" w:rsidP="00784F71">
      <w:pPr>
        <w:spacing w:before="120" w:after="0" w:line="240" w:lineRule="auto"/>
        <w:ind w:left="-426" w:firstLine="709"/>
        <w:rPr>
          <w:rFonts w:eastAsia="Times New Roman"/>
          <w:b/>
          <w:bCs/>
          <w:sz w:val="18"/>
          <w:szCs w:val="18"/>
        </w:rPr>
      </w:pPr>
      <w:sdt>
        <w:sdtPr>
          <w:rPr>
            <w:rFonts w:eastAsia="Calibri"/>
            <w:b/>
            <w:sz w:val="18"/>
            <w:szCs w:val="18"/>
          </w:rPr>
          <w:tag w:val="c/o/m/ZsmlTiskPar/chBoxDobaNeUrcita100"/>
          <w:dataBinding w:xpath="/cz.ortex.apidao.z0.smlouvy.ZsmlTiskPar[1]/chBoxDobaNeUrcita100[1]" w:storeItemID="{88E81A45-98C0-4D79-952A-E8203CE59AAC}"/>
          <w:id w:val="367187829"/>
          <w14:checkbox>
            <w14:checked w14:val="0"/>
            <w14:checkedState w14:val="2612" w14:font="MS Gothic"/>
            <w14:uncheckedState w14:val="2610" w14:font="MS Gothic"/>
          </w14:checkbox>
        </w:sdtPr>
        <w:sdtEndPr/>
        <w:sdtContent>
          <w:r w:rsidR="00055DC0" w:rsidRPr="00535131">
            <w:rPr>
              <w:rFonts w:ascii="MS Gothic" w:eastAsia="MS Gothic" w:hAnsi="MS Gothic" w:hint="eastAsia"/>
              <w:b/>
              <w:sz w:val="18"/>
              <w:szCs w:val="18"/>
            </w:rPr>
            <w:t>☐</w:t>
          </w:r>
        </w:sdtContent>
      </w:sdt>
      <w:r w:rsidR="00055DC0" w:rsidRPr="00535131">
        <w:rPr>
          <w:rFonts w:eastAsia="Times New Roman"/>
          <w:b/>
          <w:bCs/>
          <w:sz w:val="18"/>
          <w:szCs w:val="18"/>
        </w:rPr>
        <w:t xml:space="preserve"> </w:t>
      </w:r>
      <w:bookmarkEnd w:id="32"/>
      <w:r w:rsidR="00B7405B" w:rsidRPr="00535131">
        <w:rPr>
          <w:rFonts w:eastAsia="Times New Roman"/>
          <w:b/>
          <w:sz w:val="18"/>
          <w:szCs w:val="18"/>
        </w:rPr>
        <w:t xml:space="preserve">neurčitou </w:t>
      </w:r>
      <w:r w:rsidR="00B7405B" w:rsidRPr="00535131">
        <w:rPr>
          <w:rFonts w:eastAsia="Times New Roman"/>
          <w:sz w:val="18"/>
          <w:szCs w:val="18"/>
        </w:rPr>
        <w:t>s účinností od:</w:t>
      </w:r>
      <w:r w:rsidR="00B7405B" w:rsidRPr="00535131">
        <w:rPr>
          <w:rFonts w:eastAsia="Times New Roman"/>
          <w:b/>
          <w:sz w:val="18"/>
          <w:szCs w:val="18"/>
        </w:rPr>
        <w:t xml:space="preserve"> </w:t>
      </w:r>
      <w:sdt>
        <w:sdtPr>
          <w:rPr>
            <w:b/>
            <w:sz w:val="18"/>
            <w:szCs w:val="18"/>
          </w:rPr>
          <w:tag w:val="c/o/m/ZsmlTiskPar/datumNeurc100"/>
          <w:dataBinding w:xpath="/cz.ortex.apidao.z0.smlouvy.ZsmlTiskPar[1]/datumNeurc100[1]" w:storeItemID="{88E81A45-98C0-4D79-952A-E8203CE59AAC}"/>
          <w:id w:val="-30115851"/>
          <w:placeholder>
            <w:docPart w:val="C34929D397D24CB5BBFDC11F14E0F25E"/>
          </w:placeholder>
          <w:showingPlcHdr/>
        </w:sdtPr>
        <w:sdtEndPr/>
        <w:sdtContent>
          <w:r w:rsidR="00055DC0" w:rsidRPr="00535131">
            <w:rPr>
              <w:b/>
              <w:sz w:val="18"/>
              <w:szCs w:val="18"/>
            </w:rPr>
            <w:t>datumNeurc</w:t>
          </w:r>
        </w:sdtContent>
      </w:sdt>
    </w:p>
    <w:bookmarkStart w:id="33" w:name="Zaškrtávací28"/>
    <w:p w:rsidR="00B7405B" w:rsidRPr="00535131" w:rsidRDefault="00B1244F" w:rsidP="00784F71">
      <w:pPr>
        <w:spacing w:before="120" w:after="0" w:line="240" w:lineRule="auto"/>
        <w:ind w:left="-426" w:firstLine="709"/>
        <w:rPr>
          <w:rFonts w:eastAsia="Times New Roman"/>
          <w:b/>
          <w:sz w:val="18"/>
          <w:szCs w:val="18"/>
        </w:rPr>
      </w:pPr>
      <w:sdt>
        <w:sdtPr>
          <w:rPr>
            <w:rFonts w:eastAsia="Calibri"/>
            <w:b/>
            <w:sz w:val="18"/>
            <w:szCs w:val="18"/>
          </w:rPr>
          <w:tag w:val="c/o/m/ZsmlTiskPar/chBoxDobaUrcita100"/>
          <w:dataBinding w:xpath="/cz.ortex.apidao.z0.smlouvy.ZsmlTiskPar[1]/chBoxDobaUrcita100[1]" w:storeItemID="{88E81A45-98C0-4D79-952A-E8203CE59AAC}"/>
          <w:id w:val="1279296769"/>
          <w14:checkbox>
            <w14:checked w14:val="0"/>
            <w14:checkedState w14:val="2612" w14:font="MS Gothic"/>
            <w14:uncheckedState w14:val="2610" w14:font="MS Gothic"/>
          </w14:checkbox>
        </w:sdtPr>
        <w:sdtEndPr/>
        <w:sdtContent>
          <w:r w:rsidR="00055DC0" w:rsidRPr="00535131">
            <w:rPr>
              <w:rFonts w:ascii="MS Gothic" w:eastAsia="MS Gothic" w:hAnsi="MS Gothic" w:hint="eastAsia"/>
              <w:b/>
              <w:sz w:val="18"/>
              <w:szCs w:val="18"/>
            </w:rPr>
            <w:t>☐</w:t>
          </w:r>
        </w:sdtContent>
      </w:sdt>
      <w:r w:rsidR="00055DC0" w:rsidRPr="00535131">
        <w:rPr>
          <w:rFonts w:eastAsia="Times New Roman"/>
          <w:b/>
          <w:bCs/>
          <w:sz w:val="18"/>
          <w:szCs w:val="18"/>
        </w:rPr>
        <w:t xml:space="preserve"> </w:t>
      </w:r>
      <w:bookmarkEnd w:id="33"/>
      <w:r w:rsidR="00B7405B" w:rsidRPr="00535131">
        <w:rPr>
          <w:rFonts w:eastAsia="Times New Roman"/>
          <w:b/>
          <w:sz w:val="18"/>
          <w:szCs w:val="18"/>
        </w:rPr>
        <w:t xml:space="preserve">určitou </w:t>
      </w:r>
      <w:r w:rsidR="00B7405B" w:rsidRPr="00535131">
        <w:rPr>
          <w:rFonts w:eastAsia="Times New Roman"/>
          <w:sz w:val="18"/>
          <w:szCs w:val="18"/>
        </w:rPr>
        <w:t>s účinností od:</w:t>
      </w:r>
      <w:r w:rsidR="00055DC0" w:rsidRPr="00535131">
        <w:rPr>
          <w:b/>
          <w:sz w:val="18"/>
          <w:szCs w:val="18"/>
        </w:rPr>
        <w:t xml:space="preserve"> </w:t>
      </w:r>
      <w:sdt>
        <w:sdtPr>
          <w:rPr>
            <w:b/>
            <w:sz w:val="18"/>
            <w:szCs w:val="18"/>
          </w:rPr>
          <w:tag w:val="c/o/m/ZsmlTiskPar/datumUrcOd100"/>
          <w:dataBinding w:xpath="/cz.ortex.apidao.z0.smlouvy.ZsmlTiskPar[1]/datumUrcOd100[1]" w:storeItemID="{88E81A45-98C0-4D79-952A-E8203CE59AAC}"/>
          <w:id w:val="-762069038"/>
          <w:placeholder>
            <w:docPart w:val="ED5FB35B910F40F3B633D1E5516FB5B6"/>
          </w:placeholder>
          <w:showingPlcHdr/>
        </w:sdtPr>
        <w:sdtEndPr/>
        <w:sdtContent>
          <w:r w:rsidR="00055DC0" w:rsidRPr="00535131">
            <w:rPr>
              <w:b/>
              <w:sz w:val="18"/>
              <w:szCs w:val="18"/>
            </w:rPr>
            <w:t>d</w:t>
          </w:r>
          <w:r w:rsidR="00F833C4" w:rsidRPr="00535131">
            <w:rPr>
              <w:b/>
              <w:sz w:val="18"/>
              <w:szCs w:val="18"/>
            </w:rPr>
            <w:t>a</w:t>
          </w:r>
          <w:r w:rsidR="00055DC0" w:rsidRPr="00535131">
            <w:rPr>
              <w:b/>
              <w:sz w:val="18"/>
              <w:szCs w:val="18"/>
            </w:rPr>
            <w:t>tum</w:t>
          </w:r>
          <w:r w:rsidR="00A259AE" w:rsidRPr="00535131">
            <w:rPr>
              <w:b/>
              <w:sz w:val="18"/>
              <w:szCs w:val="18"/>
            </w:rPr>
            <w:t>Urc</w:t>
          </w:r>
          <w:r w:rsidR="00055DC0" w:rsidRPr="00535131">
            <w:rPr>
              <w:b/>
              <w:sz w:val="18"/>
              <w:szCs w:val="18"/>
            </w:rPr>
            <w:t>Od</w:t>
          </w:r>
        </w:sdtContent>
      </w:sdt>
      <w:r w:rsidR="00B7405B" w:rsidRPr="00535131">
        <w:rPr>
          <w:rFonts w:eastAsia="Times New Roman"/>
          <w:sz w:val="18"/>
          <w:szCs w:val="18"/>
        </w:rPr>
        <w:tab/>
        <w:t xml:space="preserve">do: </w:t>
      </w:r>
      <w:sdt>
        <w:sdtPr>
          <w:rPr>
            <w:b/>
            <w:sz w:val="18"/>
            <w:szCs w:val="18"/>
          </w:rPr>
          <w:tag w:val="c/o/m/ZsmlTiskPar/datumUrcDo100"/>
          <w:dataBinding w:xpath="/cz.ortex.apidao.z0.smlouvy.ZsmlTiskPar[1]/datumUrcDo100[1]" w:storeItemID="{88E81A45-98C0-4D79-952A-E8203CE59AAC}"/>
          <w:id w:val="-746347361"/>
          <w:placeholder>
            <w:docPart w:val="D968DBB405384B8DA35EB3EC45C329E1"/>
          </w:placeholder>
          <w:showingPlcHdr/>
        </w:sdtPr>
        <w:sdtEndPr/>
        <w:sdtContent>
          <w:r w:rsidR="00055DC0" w:rsidRPr="00535131">
            <w:rPr>
              <w:b/>
              <w:sz w:val="18"/>
              <w:szCs w:val="18"/>
            </w:rPr>
            <w:t>datum</w:t>
          </w:r>
          <w:r w:rsidR="00A259AE" w:rsidRPr="00535131">
            <w:rPr>
              <w:b/>
              <w:sz w:val="18"/>
              <w:szCs w:val="18"/>
            </w:rPr>
            <w:t>Urc</w:t>
          </w:r>
          <w:r w:rsidR="00055DC0" w:rsidRPr="00535131">
            <w:rPr>
              <w:b/>
              <w:sz w:val="18"/>
              <w:szCs w:val="18"/>
            </w:rPr>
            <w:t>Do</w:t>
          </w:r>
        </w:sdtContent>
      </w:sdt>
      <w:r w:rsidR="00B7405B" w:rsidRPr="00535131">
        <w:rPr>
          <w:rFonts w:eastAsia="Times New Roman"/>
          <w:b/>
          <w:sz w:val="18"/>
          <w:szCs w:val="18"/>
        </w:rPr>
        <w:t xml:space="preserve"> </w:t>
      </w:r>
    </w:p>
    <w:p w:rsidR="00055DC0" w:rsidRPr="00535131" w:rsidRDefault="00055DC0" w:rsidP="00784F71">
      <w:pPr>
        <w:spacing w:after="0" w:line="200" w:lineRule="atLeast"/>
        <w:ind w:left="-426"/>
        <w:rPr>
          <w:sz w:val="18"/>
          <w:szCs w:val="18"/>
        </w:rPr>
      </w:pPr>
      <w:r w:rsidRPr="00535131">
        <w:rPr>
          <w:sz w:val="18"/>
          <w:szCs w:val="18"/>
        </w:rPr>
        <w:t xml:space="preserve">     </w:t>
      </w:r>
    </w:p>
    <w:p w:rsidR="00B7405B" w:rsidRPr="00535131" w:rsidRDefault="00B7405B" w:rsidP="0084793F">
      <w:pPr>
        <w:spacing w:line="200" w:lineRule="atLeast"/>
        <w:ind w:left="-426"/>
        <w:jc w:val="both"/>
        <w:rPr>
          <w:rFonts w:eastAsia="Times New Roman"/>
          <w:bCs/>
          <w:sz w:val="18"/>
          <w:szCs w:val="18"/>
        </w:rPr>
      </w:pPr>
      <w:r w:rsidRPr="00535131">
        <w:rPr>
          <w:rFonts w:eastAsia="Times New Roman"/>
          <w:sz w:val="18"/>
          <w:szCs w:val="18"/>
        </w:rPr>
        <w:t xml:space="preserve">Odběratel potvrzuje, že již s účinností od </w:t>
      </w:r>
      <w:sdt>
        <w:sdtPr>
          <w:rPr>
            <w:b/>
            <w:sz w:val="18"/>
            <w:szCs w:val="18"/>
          </w:rPr>
          <w:tag w:val="c/o/m/ZsmlTiskPar/datOd100"/>
          <w:dataBinding w:xpath="/cz.ortex.apidao.z0.smlouvy.ZsmlTiskPar[1]/datOd100[1]" w:storeItemID="{88E81A45-98C0-4D79-952A-E8203CE59AAC}"/>
          <w:id w:val="-386330522"/>
          <w:placeholder>
            <w:docPart w:val="FD71A1AE82984C4FA7257D9B32279C0C"/>
          </w:placeholder>
          <w:showingPlcHdr/>
        </w:sdtPr>
        <w:sdtEndPr/>
        <w:sdtContent>
          <w:r w:rsidR="006238E6" w:rsidRPr="00535131">
            <w:rPr>
              <w:b/>
              <w:sz w:val="18"/>
              <w:szCs w:val="18"/>
            </w:rPr>
            <w:t>d</w:t>
          </w:r>
          <w:r w:rsidR="00F833C4" w:rsidRPr="00535131">
            <w:rPr>
              <w:b/>
              <w:sz w:val="18"/>
              <w:szCs w:val="18"/>
            </w:rPr>
            <w:t>a</w:t>
          </w:r>
          <w:r w:rsidR="006238E6" w:rsidRPr="00535131">
            <w:rPr>
              <w:b/>
              <w:sz w:val="18"/>
              <w:szCs w:val="18"/>
            </w:rPr>
            <w:t>tOd</w:t>
          </w:r>
        </w:sdtContent>
      </w:sdt>
      <w:r w:rsidRPr="00535131">
        <w:rPr>
          <w:rFonts w:eastAsia="Times New Roman"/>
          <w:sz w:val="18"/>
          <w:szCs w:val="18"/>
        </w:rPr>
        <w:t xml:space="preserve"> dodavatel ve vztahu k odběrateli plní své povinnosti, které jsou předmětem této smlouvy (dodávka vody, odvádění a čištění odpadních vod), a proto nejen vztahy budoucí, ale i dosavadní vztahy (v rozsahu předmětu této smlouvy od data účinnosti) podřizují účastníci této smlouvě. </w:t>
      </w:r>
    </w:p>
    <w:p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Smluvní strany vylučují ve smyslu ustanovení § 1740 odst.3. OZ přijetí nabídky s dodatky nebo odchylkami.</w:t>
      </w:r>
    </w:p>
    <w:p w:rsidR="00094552" w:rsidRPr="00094552" w:rsidRDefault="00094552" w:rsidP="00094552">
      <w:pPr>
        <w:spacing w:line="240" w:lineRule="auto"/>
        <w:ind w:left="-426"/>
        <w:jc w:val="both"/>
        <w:rPr>
          <w:rFonts w:eastAsia="Times New Roman"/>
          <w:bCs/>
          <w:sz w:val="16"/>
          <w:szCs w:val="16"/>
        </w:rPr>
      </w:pPr>
      <w:r w:rsidRPr="00094552">
        <w:rPr>
          <w:rFonts w:eastAsia="Times New Roman"/>
          <w:sz w:val="16"/>
          <w:szCs w:val="16"/>
        </w:rPr>
        <w:t>Odběratel a dodavatel se zavazují, že jakékoliv skutečnosti, které budou mít vliv na změnu kterékoliv části této smlouvy, kromě změny sazby vodného či stočného dle čl. VI. této smlouvy, budou druhé smluvní straně oznámeny písemně do 30 dnů od jejich změny. Změna smlouvy je možná jen písemnou formou.</w:t>
      </w:r>
    </w:p>
    <w:p w:rsidR="00094552" w:rsidRPr="00094552" w:rsidRDefault="00094552" w:rsidP="00094552">
      <w:pPr>
        <w:spacing w:line="240" w:lineRule="auto"/>
        <w:ind w:left="-426"/>
        <w:jc w:val="both"/>
        <w:rPr>
          <w:rFonts w:eastAsia="Times New Roman"/>
          <w:bCs/>
          <w:sz w:val="16"/>
          <w:szCs w:val="16"/>
        </w:rPr>
      </w:pPr>
      <w:r w:rsidRPr="00094552">
        <w:rPr>
          <w:rFonts w:eastAsia="Times New Roman"/>
          <w:sz w:val="16"/>
          <w:szCs w:val="16"/>
        </w:rPr>
        <w:t>Smluvní strany mohou uzavřenou smlouvu vypovědět, pokud se mezi sebou nedohodnou jinak. Dodavatel má však právo smlouvu vypovědět pouze v případech změny vlastníka, resp. odběratele připojené nemovitosti bez ohlášení této změny, změny legislativy, která vyvolá nutnost upravit smlouvu, nebo při ukončení provozování vodovodu nebo kanalizace. Výpovědní doba se sjednává v délce 1 měsíc, přičemž výpovědní doba začne plynout prvním dnem měsíce následujícího po doručení výpovědi.</w:t>
      </w:r>
    </w:p>
    <w:p w:rsidR="00094552" w:rsidRPr="00094552" w:rsidRDefault="00094552" w:rsidP="00094552">
      <w:pPr>
        <w:spacing w:line="240" w:lineRule="auto"/>
        <w:ind w:left="-426"/>
        <w:jc w:val="both"/>
        <w:rPr>
          <w:rFonts w:eastAsia="Times New Roman"/>
          <w:bCs/>
          <w:sz w:val="16"/>
          <w:szCs w:val="16"/>
        </w:rPr>
      </w:pPr>
      <w:r w:rsidRPr="00094552">
        <w:rPr>
          <w:rFonts w:eastAsia="Times New Roman"/>
          <w:sz w:val="16"/>
          <w:szCs w:val="16"/>
        </w:rPr>
        <w:t xml:space="preserve">Nedílnou součástí smlouvy jsou přílohy "Všeobecné podmínky dodávky pitné vody a odvádění odpadních vod" (příloha č. 1) a „Reklamační řád“ (příloha č. 2). Tyto přílohy jsou rovněž v elektronické podobě k dispozici na webových stránkách dodavatele a v tištěné podobě v provozovně dodavatele. S těmito přílohami se obě smluvní strany před podpisem smlouvy podrobně seznámily, bez výhrad s nimi souhlasí, což potvrzují svými podpisy. V případě rozporu mezi ujednáním v této smlouvě a ujednáním ve "Všeobecných podmínkách dodávky pitné vody a odvádění odpadních vod" má přednost ujednání ve smlouvě. </w:t>
      </w:r>
    </w:p>
    <w:p w:rsidR="00094552" w:rsidRPr="00094552" w:rsidRDefault="00094552" w:rsidP="00094552">
      <w:pPr>
        <w:spacing w:after="0" w:line="240" w:lineRule="auto"/>
        <w:ind w:left="-426"/>
        <w:jc w:val="both"/>
        <w:rPr>
          <w:rFonts w:eastAsia="Times New Roman"/>
          <w:bCs/>
          <w:sz w:val="16"/>
          <w:szCs w:val="16"/>
        </w:rPr>
      </w:pPr>
      <w:r w:rsidRPr="00094552">
        <w:rPr>
          <w:rFonts w:eastAsia="Times New Roman"/>
          <w:sz w:val="16"/>
          <w:szCs w:val="16"/>
        </w:rPr>
        <w:t>Vztahy mezi dodavatelem a odběratelem, které nejsou výslovně upraveny touto smlouvou, "Všeobecnými podmínkami dodávky pitné vody a odvádění odpadních vod" a „Reklamačním řádem“, se řídí příslušnými ustanoveními platných předpisů upravujících právní vztahy při dodávce pitné vody a odvádění odpadních vod a občanským zákoníkem.</w:t>
      </w:r>
    </w:p>
    <w:p w:rsidR="00094552" w:rsidRPr="00094552" w:rsidRDefault="00094552" w:rsidP="00094552">
      <w:pPr>
        <w:spacing w:after="0" w:line="240" w:lineRule="auto"/>
        <w:ind w:left="-426"/>
        <w:jc w:val="both"/>
        <w:rPr>
          <w:rFonts w:eastAsia="Times New Roman"/>
          <w:sz w:val="16"/>
          <w:szCs w:val="16"/>
        </w:rPr>
      </w:pPr>
    </w:p>
    <w:p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 xml:space="preserve">Pokud je odběratel fyzickou osobou, pak dodavatel jako správce osobních údajů informuje odběratele jako subjekt údajů v souladu s Nařízením Evropského parlamentu a rady EU 2016/679 (GDPR), že pro účely plnění této smlouvy, plnění právních povinností dodavatele a za účelem ochrany oprávněných zájmů dodavatele, shromažďuje a zpracovává osobní údaje odběratele uvedené v této smlouvě a dále veškeré osobní údaje spojené s plněním této smlouvy. Odběratel podpisem této smlouvy bere na vědomí, že zpracování jeho osobních údajů je nezbytným předpokladem pro uzavření a plnění této smlouvy, kterou je dodavatel povinen uzavřít s odběratelem v písemné formě. Osobní údaje odběratele jsou zpracovávány zejména po celou dobu platnosti této smlouvy a dále po dobu nutnou pro jejich archivaci a v souladu s příslušnými právními předpisy. Odběratel tímto rovněž potvrzuje, že si je vědom svých zákonných práv na přístup ke svým osobním údajům, jejich opravu, výmaz či přenositelnost. Odběratel má rovněž právo žádat o omezení zpracování svých osobních údajů, případně vznést námitku proti takovému zpracování. Konkrétní informace o zpracování osobních údajů dodavatelem a o možnostech uplatnění jednotlivých práv je uvedeno na internetové adrese dodavatele: </w:t>
      </w:r>
      <w:hyperlink r:id="rId9" w:history="1">
        <w:r w:rsidRPr="00094552">
          <w:rPr>
            <w:rFonts w:eastAsia="Times New Roman"/>
            <w:sz w:val="16"/>
            <w:szCs w:val="16"/>
            <w:u w:val="single"/>
          </w:rPr>
          <w:t>www.vodasmj.cz</w:t>
        </w:r>
      </w:hyperlink>
    </w:p>
    <w:p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 xml:space="preserve">Pokud odběratel předává dodavateli osobní údaje jiných osob, které jsou subjekty údajů, pak se odběratel zavazuje informovat tyto osoby o tom, že jejich osobní údaje předává dodavateli jakožto správci osobních údajů, a to pro účely výše uvedené, a o tom, že podrobné informace o zpracování osobních údajů dodavatelem jsou uvedeny na jeho výše uvedené internetové adrese.  </w:t>
      </w:r>
    </w:p>
    <w:p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K mimosoudnímu řešení spotřebitelských sporů ze smluv uzavíraných mezi dodavatelem a spotřebitelem (odběratelem) je příslušná Česká obchodní inspekce, se sídlem Štěpánská 567/15, 120 00 Praha 2, IČ: 000 20 869, internetová adresa: </w:t>
      </w:r>
      <w:r w:rsidRPr="00094552">
        <w:rPr>
          <w:rFonts w:eastAsia="Times New Roman"/>
          <w:sz w:val="16"/>
          <w:szCs w:val="16"/>
          <w:u w:val="single"/>
        </w:rPr>
        <w:t>http://www.coi.cz</w:t>
      </w:r>
    </w:p>
    <w:p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Smlouva se vypracovává po jednom vyhotovení pro každou smluvní stranu.</w:t>
      </w:r>
    </w:p>
    <w:p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Dnem nabytí účinnosti této smlouvy pozbývají účinnosti jakákoliv dřívější písemná či ústní smluvní ujednání mezi stranami.</w:t>
      </w:r>
    </w:p>
    <w:p w:rsidR="00094552" w:rsidRPr="00094552" w:rsidRDefault="00094552" w:rsidP="00094552">
      <w:pPr>
        <w:spacing w:line="240" w:lineRule="auto"/>
        <w:ind w:left="-426"/>
        <w:jc w:val="both"/>
        <w:rPr>
          <w:rFonts w:eastAsia="Times New Roman"/>
          <w:sz w:val="16"/>
          <w:szCs w:val="16"/>
        </w:rPr>
      </w:pPr>
      <w:r w:rsidRPr="00094552">
        <w:rPr>
          <w:rFonts w:eastAsia="Times New Roman"/>
          <w:sz w:val="16"/>
          <w:szCs w:val="16"/>
        </w:rPr>
        <w:t>Smluvní strany prohlašují a potvrzují, že tuto smlouvu uzavřely svobodně, určitě a vážně, nikoliv pod nátlakem nebo za nápadně nevýhodných podmínek, na důkaz čehož připojují své podpisy.</w:t>
      </w:r>
    </w:p>
    <w:p w:rsidR="00094552" w:rsidRPr="00094552" w:rsidRDefault="00094552" w:rsidP="00094552">
      <w:pPr>
        <w:spacing w:before="120" w:line="240" w:lineRule="auto"/>
        <w:jc w:val="both"/>
        <w:rPr>
          <w:rFonts w:ascii="Wingdings" w:eastAsia="Times New Roman" w:hAnsi="Wingdings"/>
          <w:sz w:val="18"/>
          <w:szCs w:val="18"/>
        </w:rPr>
      </w:pPr>
      <w:r w:rsidRPr="00094552">
        <w:rPr>
          <w:rFonts w:eastAsia="Times New Roman"/>
          <w:sz w:val="18"/>
          <w:szCs w:val="18"/>
        </w:rPr>
        <w:lastRenderedPageBreak/>
        <w:t xml:space="preserve">Příloha č. 1: </w:t>
      </w:r>
      <w:r w:rsidR="00E606C7">
        <w:rPr>
          <w:rFonts w:ascii="Wingdings" w:eastAsia="Times New Roman" w:hAnsi="Wingdings"/>
          <w:sz w:val="18"/>
          <w:szCs w:val="18"/>
        </w:rPr>
        <w:fldChar w:fldCharType="begin">
          <w:ffData>
            <w:name w:val=""/>
            <w:enabled/>
            <w:calcOnExit w:val="0"/>
            <w:checkBox>
              <w:sizeAuto/>
              <w:default w:val="1"/>
            </w:checkBox>
          </w:ffData>
        </w:fldChar>
      </w:r>
      <w:r w:rsidR="00E606C7">
        <w:rPr>
          <w:rFonts w:ascii="Wingdings" w:eastAsia="Times New Roman" w:hAnsi="Wingdings"/>
          <w:sz w:val="18"/>
          <w:szCs w:val="18"/>
        </w:rPr>
        <w:instrText xml:space="preserve"> FORMCHECKBOX </w:instrText>
      </w:r>
      <w:r w:rsidR="00B1244F">
        <w:rPr>
          <w:rFonts w:ascii="Wingdings" w:eastAsia="Times New Roman" w:hAnsi="Wingdings"/>
          <w:sz w:val="18"/>
          <w:szCs w:val="18"/>
        </w:rPr>
      </w:r>
      <w:r w:rsidR="00B1244F">
        <w:rPr>
          <w:rFonts w:ascii="Wingdings" w:eastAsia="Times New Roman" w:hAnsi="Wingdings"/>
          <w:sz w:val="18"/>
          <w:szCs w:val="18"/>
        </w:rPr>
        <w:fldChar w:fldCharType="separate"/>
      </w:r>
      <w:r w:rsidR="00E606C7">
        <w:rPr>
          <w:rFonts w:ascii="Wingdings" w:eastAsia="Times New Roman" w:hAnsi="Wingdings"/>
          <w:sz w:val="18"/>
          <w:szCs w:val="18"/>
        </w:rPr>
        <w:fldChar w:fldCharType="end"/>
      </w:r>
      <w:r w:rsidRPr="00094552">
        <w:rPr>
          <w:rFonts w:ascii="Wingdings" w:eastAsia="Times New Roman" w:hAnsi="Wingdings"/>
          <w:sz w:val="18"/>
          <w:szCs w:val="18"/>
        </w:rPr>
        <w:t></w:t>
      </w:r>
      <w:r w:rsidRPr="00094552">
        <w:rPr>
          <w:rFonts w:eastAsia="Times New Roman"/>
          <w:sz w:val="18"/>
          <w:szCs w:val="18"/>
        </w:rPr>
        <w:t xml:space="preserve">Příloha č. 2: </w:t>
      </w:r>
      <w:r w:rsidR="00E606C7">
        <w:rPr>
          <w:rFonts w:ascii="Wingdings" w:eastAsia="Times New Roman" w:hAnsi="Wingdings"/>
          <w:sz w:val="18"/>
          <w:szCs w:val="18"/>
        </w:rPr>
        <w:fldChar w:fldCharType="begin">
          <w:ffData>
            <w:name w:val=""/>
            <w:enabled/>
            <w:calcOnExit w:val="0"/>
            <w:checkBox>
              <w:sizeAuto/>
              <w:default w:val="1"/>
            </w:checkBox>
          </w:ffData>
        </w:fldChar>
      </w:r>
      <w:r w:rsidR="00E606C7">
        <w:rPr>
          <w:rFonts w:ascii="Wingdings" w:eastAsia="Times New Roman" w:hAnsi="Wingdings"/>
          <w:sz w:val="18"/>
          <w:szCs w:val="18"/>
        </w:rPr>
        <w:instrText xml:space="preserve"> FORMCHECKBOX </w:instrText>
      </w:r>
      <w:r w:rsidR="00B1244F">
        <w:rPr>
          <w:rFonts w:ascii="Wingdings" w:eastAsia="Times New Roman" w:hAnsi="Wingdings"/>
          <w:sz w:val="18"/>
          <w:szCs w:val="18"/>
        </w:rPr>
      </w:r>
      <w:r w:rsidR="00B1244F">
        <w:rPr>
          <w:rFonts w:ascii="Wingdings" w:eastAsia="Times New Roman" w:hAnsi="Wingdings"/>
          <w:sz w:val="18"/>
          <w:szCs w:val="18"/>
        </w:rPr>
        <w:fldChar w:fldCharType="separate"/>
      </w:r>
      <w:r w:rsidR="00E606C7">
        <w:rPr>
          <w:rFonts w:ascii="Wingdings" w:eastAsia="Times New Roman" w:hAnsi="Wingdings"/>
          <w:sz w:val="18"/>
          <w:szCs w:val="18"/>
        </w:rPr>
        <w:fldChar w:fldCharType="end"/>
      </w:r>
      <w:r w:rsidRPr="00094552">
        <w:rPr>
          <w:rFonts w:ascii="Wingdings" w:eastAsia="Times New Roman" w:hAnsi="Wingdings"/>
          <w:sz w:val="18"/>
          <w:szCs w:val="18"/>
        </w:rPr>
        <w:t></w:t>
      </w:r>
      <w:r w:rsidRPr="00094552">
        <w:rPr>
          <w:rFonts w:eastAsia="Times New Roman"/>
          <w:sz w:val="18"/>
          <w:szCs w:val="18"/>
        </w:rPr>
        <w:t xml:space="preserve">Příloha č. 3: </w:t>
      </w:r>
      <w:r w:rsidRPr="00094552">
        <w:rPr>
          <w:rFonts w:ascii="Wingdings" w:eastAsia="Times New Roman" w:hAnsi="Wingdings"/>
          <w:sz w:val="18"/>
          <w:szCs w:val="18"/>
        </w:rPr>
        <w:fldChar w:fldCharType="begin">
          <w:ffData>
            <w:name w:val=""/>
            <w:enabled/>
            <w:calcOnExit w:val="0"/>
            <w:checkBox>
              <w:sizeAuto/>
              <w:default w:val="0"/>
              <w:checked w:val="0"/>
            </w:checkBox>
          </w:ffData>
        </w:fldChar>
      </w:r>
      <w:r w:rsidRPr="00094552">
        <w:rPr>
          <w:rFonts w:ascii="Wingdings" w:eastAsia="Times New Roman" w:hAnsi="Wingdings"/>
          <w:sz w:val="18"/>
          <w:szCs w:val="18"/>
        </w:rPr>
        <w:instrText xml:space="preserve"> FORMCHECKBOX </w:instrText>
      </w:r>
      <w:r w:rsidR="00B1244F">
        <w:rPr>
          <w:rFonts w:ascii="Wingdings" w:eastAsia="Times New Roman" w:hAnsi="Wingdings"/>
          <w:sz w:val="18"/>
          <w:szCs w:val="18"/>
        </w:rPr>
      </w:r>
      <w:r w:rsidR="00B1244F">
        <w:rPr>
          <w:rFonts w:ascii="Wingdings" w:eastAsia="Times New Roman" w:hAnsi="Wingdings"/>
          <w:sz w:val="18"/>
          <w:szCs w:val="18"/>
        </w:rPr>
        <w:fldChar w:fldCharType="separate"/>
      </w:r>
      <w:r w:rsidRPr="00094552">
        <w:rPr>
          <w:rFonts w:ascii="Wingdings" w:eastAsia="Times New Roman" w:hAnsi="Wingdings"/>
          <w:sz w:val="18"/>
          <w:szCs w:val="18"/>
        </w:rPr>
        <w:fldChar w:fldCharType="end"/>
      </w:r>
      <w:r w:rsidRPr="00094552">
        <w:rPr>
          <w:rFonts w:ascii="Wingdings" w:eastAsia="Times New Roman" w:hAnsi="Wingdings"/>
          <w:sz w:val="18"/>
          <w:szCs w:val="18"/>
        </w:rPr>
        <w:tab/>
      </w:r>
      <w:r w:rsidRPr="00094552">
        <w:rPr>
          <w:rFonts w:eastAsia="Times New Roman"/>
          <w:sz w:val="18"/>
          <w:szCs w:val="18"/>
        </w:rPr>
        <w:t xml:space="preserve">Příloha č. 4: </w:t>
      </w:r>
      <w:r w:rsidRPr="00094552">
        <w:rPr>
          <w:rFonts w:ascii="Wingdings" w:eastAsia="Times New Roman" w:hAnsi="Wingdings"/>
          <w:sz w:val="18"/>
          <w:szCs w:val="18"/>
        </w:rPr>
        <w:fldChar w:fldCharType="begin">
          <w:ffData>
            <w:name w:val=""/>
            <w:enabled/>
            <w:calcOnExit w:val="0"/>
            <w:checkBox>
              <w:sizeAuto/>
              <w:default w:val="0"/>
              <w:checked w:val="0"/>
            </w:checkBox>
          </w:ffData>
        </w:fldChar>
      </w:r>
      <w:r w:rsidRPr="00094552">
        <w:rPr>
          <w:rFonts w:ascii="Wingdings" w:eastAsia="Times New Roman" w:hAnsi="Wingdings"/>
          <w:sz w:val="18"/>
          <w:szCs w:val="18"/>
        </w:rPr>
        <w:instrText xml:space="preserve"> FORMCHECKBOX </w:instrText>
      </w:r>
      <w:r w:rsidR="00B1244F">
        <w:rPr>
          <w:rFonts w:ascii="Wingdings" w:eastAsia="Times New Roman" w:hAnsi="Wingdings"/>
          <w:sz w:val="18"/>
          <w:szCs w:val="18"/>
        </w:rPr>
      </w:r>
      <w:r w:rsidR="00B1244F">
        <w:rPr>
          <w:rFonts w:ascii="Wingdings" w:eastAsia="Times New Roman" w:hAnsi="Wingdings"/>
          <w:sz w:val="18"/>
          <w:szCs w:val="18"/>
        </w:rPr>
        <w:fldChar w:fldCharType="separate"/>
      </w:r>
      <w:r w:rsidRPr="00094552">
        <w:rPr>
          <w:rFonts w:ascii="Wingdings" w:eastAsia="Times New Roman" w:hAnsi="Wingdings"/>
          <w:sz w:val="18"/>
          <w:szCs w:val="18"/>
        </w:rPr>
        <w:fldChar w:fldCharType="end"/>
      </w:r>
    </w:p>
    <w:p w:rsidR="005A28B7" w:rsidRPr="00535131" w:rsidRDefault="005A28B7" w:rsidP="00B7405B">
      <w:pPr>
        <w:spacing w:after="0" w:line="240" w:lineRule="auto"/>
        <w:rPr>
          <w:rFonts w:eastAsia="Times New Roman"/>
          <w:spacing w:val="40"/>
          <w:kern w:val="24"/>
          <w:sz w:val="18"/>
          <w:szCs w:val="18"/>
        </w:rPr>
      </w:pPr>
    </w:p>
    <w:tbl>
      <w:tblPr>
        <w:tblStyle w:val="Mkatabulky2"/>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384"/>
        <w:gridCol w:w="2976"/>
        <w:gridCol w:w="426"/>
        <w:gridCol w:w="1754"/>
        <w:gridCol w:w="2181"/>
      </w:tblGrid>
      <w:tr w:rsidR="005A28B7" w:rsidRPr="00535131" w:rsidTr="00B635D6">
        <w:tc>
          <w:tcPr>
            <w:tcW w:w="1384" w:type="dxa"/>
            <w:shd w:val="clear" w:color="auto" w:fill="FFFFFF" w:themeFill="background1"/>
            <w:hideMark/>
          </w:tcPr>
          <w:p w:rsidR="005A28B7" w:rsidRPr="00535131" w:rsidRDefault="005A28B7" w:rsidP="005A28B7">
            <w:pPr>
              <w:rPr>
                <w:rFonts w:ascii="Arial" w:hAnsi="Arial" w:cs="Arial"/>
                <w:sz w:val="18"/>
                <w:szCs w:val="18"/>
              </w:rPr>
            </w:pPr>
            <w:r w:rsidRPr="00535131">
              <w:rPr>
                <w:rFonts w:ascii="Arial" w:hAnsi="Arial" w:cs="Arial"/>
                <w:sz w:val="18"/>
                <w:szCs w:val="18"/>
              </w:rPr>
              <w:t>V Jihlavě</w:t>
            </w:r>
          </w:p>
        </w:tc>
        <w:tc>
          <w:tcPr>
            <w:tcW w:w="3402" w:type="dxa"/>
            <w:gridSpan w:val="2"/>
            <w:shd w:val="clear" w:color="auto" w:fill="FFFFFF" w:themeFill="background1"/>
          </w:tcPr>
          <w:p w:rsidR="005A28B7" w:rsidRPr="00535131" w:rsidRDefault="005A28B7" w:rsidP="005A28B7">
            <w:pPr>
              <w:rPr>
                <w:rFonts w:ascii="Arial" w:hAnsi="Arial" w:cs="Arial"/>
                <w:sz w:val="18"/>
                <w:szCs w:val="18"/>
              </w:rPr>
            </w:pPr>
            <w:r w:rsidRPr="00535131">
              <w:rPr>
                <w:rFonts w:ascii="Arial" w:hAnsi="Arial" w:cs="Arial"/>
                <w:sz w:val="18"/>
                <w:szCs w:val="18"/>
              </w:rPr>
              <w:t>Dne:</w:t>
            </w:r>
            <w:r w:rsidR="009F6589" w:rsidRPr="00535131">
              <w:rPr>
                <w:rFonts w:cs="Arial"/>
                <w:sz w:val="18"/>
                <w:szCs w:val="18"/>
              </w:rPr>
              <w:t xml:space="preserve"> :</w:t>
            </w:r>
            <w:r w:rsidR="009F6589" w:rsidRPr="00535131">
              <w:rPr>
                <w:rFonts w:ascii="Arial" w:hAnsi="Arial" w:cs="Arial"/>
                <w:sz w:val="18"/>
                <w:szCs w:val="18"/>
              </w:rPr>
              <w:t xml:space="preserve"> </w:t>
            </w:r>
            <w:sdt>
              <w:sdtPr>
                <w:rPr>
                  <w:sz w:val="18"/>
                  <w:szCs w:val="18"/>
                </w:rPr>
                <w:tag w:val="c/o/m/ZsmlTiskPar/datumTisk100"/>
                <w:dataBinding w:xpath="/cz.ortex.apidao.z0.smlouvy.ZsmlTiskPar[1]/datumTisk100[1]" w:storeItemID="{88E81A45-98C0-4D79-952A-E8203CE59AAC}"/>
                <w:id w:val="1160117789"/>
                <w:date>
                  <w:dateFormat w:val="d.M.yyyy"/>
                  <w:lid w:val="cs-CZ"/>
                  <w:storeMappedDataAs w:val="dateTime"/>
                  <w:calendar w:val="gregorian"/>
                </w:date>
              </w:sdtPr>
              <w:sdtEndPr/>
              <w:sdtContent>
                <w:r w:rsidR="009F6589" w:rsidRPr="00535131">
                  <w:rPr>
                    <w:rFonts w:ascii="Arial" w:hAnsi="Arial" w:cs="Arial"/>
                    <w:sz w:val="18"/>
                    <w:szCs w:val="18"/>
                  </w:rPr>
                  <w:t xml:space="preserve"> </w:t>
                </w:r>
              </w:sdtContent>
            </w:sdt>
          </w:p>
        </w:tc>
        <w:tc>
          <w:tcPr>
            <w:tcW w:w="1754" w:type="dxa"/>
            <w:shd w:val="clear" w:color="auto" w:fill="FFFFFF" w:themeFill="background1"/>
          </w:tcPr>
          <w:p w:rsidR="005A28B7" w:rsidRPr="00535131" w:rsidRDefault="005A28B7" w:rsidP="005A28B7">
            <w:pPr>
              <w:ind w:left="176"/>
              <w:rPr>
                <w:rFonts w:ascii="Arial" w:hAnsi="Arial" w:cs="Arial"/>
                <w:sz w:val="18"/>
                <w:szCs w:val="18"/>
              </w:rPr>
            </w:pPr>
            <w:r w:rsidRPr="00535131">
              <w:rPr>
                <w:rFonts w:ascii="Arial" w:hAnsi="Arial" w:cs="Arial"/>
                <w:sz w:val="18"/>
                <w:szCs w:val="18"/>
              </w:rPr>
              <w:t xml:space="preserve">V </w:t>
            </w:r>
          </w:p>
        </w:tc>
        <w:tc>
          <w:tcPr>
            <w:tcW w:w="2181" w:type="dxa"/>
            <w:shd w:val="clear" w:color="auto" w:fill="FFFFFF" w:themeFill="background1"/>
          </w:tcPr>
          <w:p w:rsidR="005A28B7" w:rsidRPr="00535131" w:rsidRDefault="005A28B7" w:rsidP="005A28B7">
            <w:pPr>
              <w:ind w:left="-19"/>
              <w:rPr>
                <w:rFonts w:ascii="Arial" w:hAnsi="Arial" w:cs="Arial"/>
                <w:sz w:val="18"/>
                <w:szCs w:val="18"/>
              </w:rPr>
            </w:pPr>
            <w:r w:rsidRPr="00535131">
              <w:rPr>
                <w:rFonts w:ascii="Arial" w:hAnsi="Arial" w:cs="Arial"/>
                <w:sz w:val="18"/>
                <w:szCs w:val="18"/>
              </w:rPr>
              <w:t>Dne:</w:t>
            </w:r>
          </w:p>
        </w:tc>
      </w:tr>
      <w:tr w:rsidR="005A28B7" w:rsidRPr="00535131" w:rsidTr="00B635D6">
        <w:tc>
          <w:tcPr>
            <w:tcW w:w="1384" w:type="dxa"/>
            <w:shd w:val="clear" w:color="auto" w:fill="FFFFFF" w:themeFill="background1"/>
          </w:tcPr>
          <w:p w:rsidR="0084682D" w:rsidRPr="00535131" w:rsidRDefault="0084682D" w:rsidP="005A28B7">
            <w:pPr>
              <w:rPr>
                <w:rFonts w:ascii="Arial" w:hAnsi="Arial" w:cs="Arial"/>
                <w:sz w:val="18"/>
                <w:szCs w:val="18"/>
              </w:rPr>
            </w:pPr>
          </w:p>
        </w:tc>
        <w:tc>
          <w:tcPr>
            <w:tcW w:w="3402" w:type="dxa"/>
            <w:gridSpan w:val="2"/>
            <w:shd w:val="clear" w:color="auto" w:fill="FFFFFF" w:themeFill="background1"/>
          </w:tcPr>
          <w:p w:rsidR="005A28B7" w:rsidRPr="00535131" w:rsidRDefault="005A28B7" w:rsidP="005A28B7">
            <w:pPr>
              <w:rPr>
                <w:rFonts w:ascii="Arial" w:hAnsi="Arial" w:cs="Arial"/>
                <w:sz w:val="18"/>
                <w:szCs w:val="18"/>
              </w:rPr>
            </w:pPr>
          </w:p>
        </w:tc>
        <w:tc>
          <w:tcPr>
            <w:tcW w:w="1754" w:type="dxa"/>
            <w:shd w:val="clear" w:color="auto" w:fill="FFFFFF" w:themeFill="background1"/>
          </w:tcPr>
          <w:p w:rsidR="005A28B7" w:rsidRPr="00535131" w:rsidRDefault="005A28B7" w:rsidP="005A28B7">
            <w:pPr>
              <w:rPr>
                <w:rFonts w:ascii="Arial" w:hAnsi="Arial" w:cs="Arial"/>
                <w:b/>
                <w:sz w:val="18"/>
                <w:szCs w:val="18"/>
              </w:rPr>
            </w:pPr>
          </w:p>
        </w:tc>
        <w:tc>
          <w:tcPr>
            <w:tcW w:w="2181" w:type="dxa"/>
            <w:shd w:val="clear" w:color="auto" w:fill="FFFFFF" w:themeFill="background1"/>
          </w:tcPr>
          <w:p w:rsidR="005A28B7" w:rsidRPr="00535131" w:rsidRDefault="005A28B7" w:rsidP="005A28B7">
            <w:pPr>
              <w:rPr>
                <w:rFonts w:ascii="Arial" w:hAnsi="Arial" w:cs="Arial"/>
                <w:b/>
                <w:sz w:val="18"/>
                <w:szCs w:val="18"/>
              </w:rPr>
            </w:pPr>
          </w:p>
        </w:tc>
      </w:tr>
      <w:tr w:rsidR="005A28B7" w:rsidRPr="00535131" w:rsidTr="00B635D6">
        <w:tc>
          <w:tcPr>
            <w:tcW w:w="8721" w:type="dxa"/>
            <w:gridSpan w:val="5"/>
            <w:shd w:val="clear" w:color="auto" w:fill="FFFFFF" w:themeFill="background1"/>
            <w:hideMark/>
          </w:tcPr>
          <w:p w:rsidR="005A28B7" w:rsidRPr="00535131" w:rsidRDefault="005A28B7" w:rsidP="006533E1">
            <w:pPr>
              <w:tabs>
                <w:tab w:val="left" w:pos="5103"/>
              </w:tabs>
              <w:rPr>
                <w:rFonts w:ascii="Arial" w:hAnsi="Arial" w:cs="Arial"/>
                <w:sz w:val="18"/>
                <w:szCs w:val="18"/>
              </w:rPr>
            </w:pPr>
          </w:p>
        </w:tc>
      </w:tr>
      <w:tr w:rsidR="005A28B7" w:rsidRPr="00535131" w:rsidTr="00B635D6">
        <w:tc>
          <w:tcPr>
            <w:tcW w:w="4360" w:type="dxa"/>
            <w:gridSpan w:val="2"/>
            <w:shd w:val="clear" w:color="auto" w:fill="FFFFFF" w:themeFill="background1"/>
            <w:hideMark/>
          </w:tcPr>
          <w:p w:rsidR="005A28B7" w:rsidRPr="00535131" w:rsidRDefault="009F6589" w:rsidP="009F6589">
            <w:pPr>
              <w:tabs>
                <w:tab w:val="left" w:pos="426"/>
                <w:tab w:val="left" w:pos="2410"/>
                <w:tab w:val="left" w:pos="5103"/>
              </w:tabs>
              <w:rPr>
                <w:rFonts w:eastAsia="Arial"/>
                <w:sz w:val="18"/>
                <w:szCs w:val="18"/>
              </w:rPr>
            </w:pPr>
            <w:r w:rsidRPr="00535131">
              <w:rPr>
                <w:rFonts w:ascii="Arial" w:hAnsi="Arial" w:cs="Arial"/>
                <w:sz w:val="18"/>
                <w:szCs w:val="18"/>
              </w:rPr>
              <w:t>DODAVATEL:</w:t>
            </w:r>
          </w:p>
        </w:tc>
        <w:tc>
          <w:tcPr>
            <w:tcW w:w="4361" w:type="dxa"/>
            <w:gridSpan w:val="3"/>
            <w:shd w:val="clear" w:color="auto" w:fill="FFFFFF" w:themeFill="background1"/>
          </w:tcPr>
          <w:p w:rsidR="005A28B7" w:rsidRPr="00535131" w:rsidRDefault="009F6589" w:rsidP="009F6589">
            <w:pPr>
              <w:tabs>
                <w:tab w:val="left" w:pos="426"/>
                <w:tab w:val="left" w:pos="2410"/>
                <w:tab w:val="left" w:pos="5103"/>
              </w:tabs>
              <w:ind w:left="602"/>
              <w:rPr>
                <w:rFonts w:ascii="Arial" w:eastAsia="Arial" w:hAnsi="Arial" w:cs="Arial"/>
                <w:sz w:val="18"/>
                <w:szCs w:val="18"/>
              </w:rPr>
            </w:pPr>
            <w:r w:rsidRPr="00535131">
              <w:rPr>
                <w:rFonts w:ascii="Arial" w:eastAsia="Arial" w:hAnsi="Arial" w:cs="Arial"/>
                <w:sz w:val="18"/>
                <w:szCs w:val="18"/>
              </w:rPr>
              <w:t>ODBĚRATEL:</w:t>
            </w:r>
          </w:p>
        </w:tc>
      </w:tr>
      <w:tr w:rsidR="005A28B7" w:rsidRPr="00535131" w:rsidTr="00B635D6">
        <w:tc>
          <w:tcPr>
            <w:tcW w:w="8721" w:type="dxa"/>
            <w:gridSpan w:val="5"/>
            <w:shd w:val="clear" w:color="auto" w:fill="FFFFFF" w:themeFill="background1"/>
          </w:tcPr>
          <w:p w:rsidR="005A28B7" w:rsidRPr="00DD2BFD" w:rsidRDefault="00DD2BFD" w:rsidP="00DD2BFD">
            <w:pPr>
              <w:tabs>
                <w:tab w:val="left" w:pos="426"/>
                <w:tab w:val="left" w:pos="2410"/>
                <w:tab w:val="left" w:pos="5103"/>
              </w:tabs>
              <w:rPr>
                <w:b/>
                <w:sz w:val="16"/>
                <w:szCs w:val="16"/>
              </w:rPr>
            </w:pPr>
            <w:r w:rsidRPr="005A521B">
              <w:rPr>
                <w:sz w:val="16"/>
                <w:szCs w:val="16"/>
              </w:rPr>
              <w:t xml:space="preserve">Vystavil a </w:t>
            </w:r>
            <w:r w:rsidR="007A4191">
              <w:rPr>
                <w:sz w:val="16"/>
                <w:szCs w:val="16"/>
              </w:rPr>
              <w:t xml:space="preserve">za </w:t>
            </w:r>
            <w:r w:rsidRPr="005A521B">
              <w:rPr>
                <w:sz w:val="16"/>
                <w:szCs w:val="16"/>
              </w:rPr>
              <w:t>správnost zodpovídá:</w:t>
            </w:r>
            <w:r>
              <w:rPr>
                <w:b/>
                <w:sz w:val="16"/>
                <w:szCs w:val="16"/>
              </w:rPr>
              <w:t xml:space="preserve">   </w:t>
            </w:r>
            <w:sdt>
              <w:sdtPr>
                <w:rPr>
                  <w:sz w:val="18"/>
                  <w:szCs w:val="18"/>
                </w:rPr>
                <w:tag w:val="c/o/m/ZsmlTiskPar/zodpovida100"/>
                <w:dataBinding w:xpath="/cz.ortex.apidao.z0.smlouvy.ZsmlTiskPar[1]/zodpovida100[1]" w:storeItemID="{88E81A45-98C0-4D79-952A-E8203CE59AAC}"/>
                <w:id w:val="211391129"/>
                <w:placeholder>
                  <w:docPart w:val="844B581AFDA047B2B98503C15019B922"/>
                </w:placeholder>
                <w:showingPlcHdr/>
              </w:sdtPr>
              <w:sdtEndPr/>
              <w:sdtContent>
                <w:r>
                  <w:rPr>
                    <w:sz w:val="18"/>
                    <w:szCs w:val="18"/>
                  </w:rPr>
                  <w:t>zodpovida</w:t>
                </w:r>
              </w:sdtContent>
            </w:sdt>
            <w:r>
              <w:rPr>
                <w:sz w:val="18"/>
                <w:szCs w:val="18"/>
              </w:rPr>
              <w:t xml:space="preserve">    </w:t>
            </w:r>
          </w:p>
        </w:tc>
      </w:tr>
    </w:tbl>
    <w:p w:rsidR="005A28B7" w:rsidRPr="00535131" w:rsidRDefault="005A28B7" w:rsidP="00B7405B">
      <w:pPr>
        <w:spacing w:after="0" w:line="240" w:lineRule="auto"/>
        <w:rPr>
          <w:rFonts w:eastAsia="Times New Roman"/>
          <w:spacing w:val="40"/>
          <w:kern w:val="24"/>
          <w:sz w:val="18"/>
          <w:szCs w:val="18"/>
        </w:rPr>
      </w:pPr>
    </w:p>
    <w:p w:rsidR="005A28B7" w:rsidRPr="00535131" w:rsidRDefault="005A28B7" w:rsidP="00B7405B">
      <w:pPr>
        <w:spacing w:after="0" w:line="240" w:lineRule="auto"/>
        <w:rPr>
          <w:rFonts w:eastAsia="Times New Roman"/>
          <w:spacing w:val="40"/>
          <w:kern w:val="24"/>
          <w:sz w:val="18"/>
          <w:szCs w:val="18"/>
        </w:rPr>
      </w:pPr>
    </w:p>
    <w:p w:rsidR="005A28B7" w:rsidRPr="00535131" w:rsidRDefault="005A28B7" w:rsidP="00B7405B">
      <w:pPr>
        <w:spacing w:after="0" w:line="240" w:lineRule="auto"/>
        <w:rPr>
          <w:rFonts w:eastAsia="Times New Roman"/>
          <w:spacing w:val="40"/>
          <w:kern w:val="24"/>
          <w:sz w:val="18"/>
          <w:szCs w:val="18"/>
        </w:rPr>
      </w:pPr>
    </w:p>
    <w:p w:rsidR="0084682D" w:rsidRPr="00535131" w:rsidRDefault="005A521B" w:rsidP="005A521B">
      <w:pPr>
        <w:spacing w:after="0" w:line="240" w:lineRule="auto"/>
        <w:ind w:left="-426"/>
        <w:rPr>
          <w:rFonts w:eastAsia="Times New Roman"/>
          <w:spacing w:val="40"/>
          <w:kern w:val="24"/>
          <w:sz w:val="18"/>
          <w:szCs w:val="18"/>
        </w:rPr>
      </w:pPr>
      <w:r>
        <w:rPr>
          <w:noProof/>
          <w:lang w:eastAsia="cs-CZ"/>
        </w:rPr>
        <w:drawing>
          <wp:inline distT="0" distB="0" distL="0" distR="0" wp14:anchorId="77283FB3" wp14:editId="08D29D4E">
            <wp:extent cx="2018270" cy="831850"/>
            <wp:effectExtent l="0" t="0" r="127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5585" cy="859595"/>
                    </a:xfrm>
                    <a:prstGeom prst="rect">
                      <a:avLst/>
                    </a:prstGeom>
                  </pic:spPr>
                </pic:pic>
              </a:graphicData>
            </a:graphic>
          </wp:inline>
        </w:drawing>
      </w:r>
    </w:p>
    <w:p w:rsidR="0084682D" w:rsidRDefault="0084682D" w:rsidP="00B7405B">
      <w:pPr>
        <w:spacing w:after="0" w:line="240" w:lineRule="auto"/>
        <w:rPr>
          <w:rFonts w:eastAsia="Times New Roman"/>
          <w:spacing w:val="40"/>
          <w:kern w:val="24"/>
          <w:sz w:val="18"/>
          <w:szCs w:val="18"/>
        </w:rPr>
      </w:pPr>
    </w:p>
    <w:p w:rsidR="00535131" w:rsidRDefault="00535131" w:rsidP="00B7405B">
      <w:pPr>
        <w:spacing w:after="0" w:line="240" w:lineRule="auto"/>
        <w:rPr>
          <w:rFonts w:eastAsia="Times New Roman"/>
          <w:spacing w:val="40"/>
          <w:kern w:val="24"/>
          <w:sz w:val="18"/>
          <w:szCs w:val="18"/>
        </w:rPr>
      </w:pPr>
    </w:p>
    <w:p w:rsidR="0084682D" w:rsidRPr="00535131" w:rsidRDefault="0084682D" w:rsidP="00B7405B">
      <w:pPr>
        <w:spacing w:after="0" w:line="240" w:lineRule="auto"/>
        <w:rPr>
          <w:rFonts w:eastAsia="Times New Roman"/>
          <w:spacing w:val="40"/>
          <w:kern w:val="24"/>
          <w:sz w:val="18"/>
          <w:szCs w:val="18"/>
        </w:rPr>
      </w:pPr>
    </w:p>
    <w:tbl>
      <w:tblPr>
        <w:tblStyle w:val="Mkatabulky2"/>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384"/>
        <w:gridCol w:w="2976"/>
        <w:gridCol w:w="426"/>
        <w:gridCol w:w="1754"/>
        <w:gridCol w:w="2181"/>
      </w:tblGrid>
      <w:tr w:rsidR="009F6589" w:rsidRPr="00535131" w:rsidTr="00B635D6">
        <w:tc>
          <w:tcPr>
            <w:tcW w:w="1384" w:type="dxa"/>
            <w:shd w:val="clear" w:color="auto" w:fill="FFFFFF" w:themeFill="background1"/>
            <w:hideMark/>
          </w:tcPr>
          <w:p w:rsidR="009F6589" w:rsidRPr="00535131" w:rsidRDefault="009F6589" w:rsidP="009F6589">
            <w:pPr>
              <w:rPr>
                <w:rFonts w:ascii="Arial" w:hAnsi="Arial" w:cs="Arial"/>
                <w:sz w:val="18"/>
                <w:szCs w:val="18"/>
              </w:rPr>
            </w:pPr>
            <w:r w:rsidRPr="00535131">
              <w:rPr>
                <w:rFonts w:ascii="Arial" w:hAnsi="Arial" w:cs="Arial"/>
                <w:sz w:val="18"/>
                <w:szCs w:val="18"/>
              </w:rPr>
              <w:t>V </w:t>
            </w:r>
          </w:p>
        </w:tc>
        <w:tc>
          <w:tcPr>
            <w:tcW w:w="3402" w:type="dxa"/>
            <w:gridSpan w:val="2"/>
            <w:shd w:val="clear" w:color="auto" w:fill="FFFFFF" w:themeFill="background1"/>
          </w:tcPr>
          <w:p w:rsidR="009F6589" w:rsidRPr="00535131" w:rsidRDefault="009F6589" w:rsidP="009F6589">
            <w:pPr>
              <w:rPr>
                <w:rFonts w:ascii="Arial" w:hAnsi="Arial" w:cs="Arial"/>
                <w:sz w:val="18"/>
                <w:szCs w:val="18"/>
              </w:rPr>
            </w:pPr>
            <w:r w:rsidRPr="00535131">
              <w:rPr>
                <w:rFonts w:ascii="Arial" w:hAnsi="Arial" w:cs="Arial"/>
                <w:sz w:val="18"/>
                <w:szCs w:val="18"/>
              </w:rPr>
              <w:t>Dne:</w:t>
            </w:r>
            <w:r w:rsidRPr="00535131">
              <w:rPr>
                <w:rFonts w:cs="Arial"/>
                <w:sz w:val="18"/>
                <w:szCs w:val="18"/>
              </w:rPr>
              <w:t xml:space="preserve"> :</w:t>
            </w:r>
            <w:r w:rsidRPr="00535131">
              <w:rPr>
                <w:rFonts w:ascii="Arial" w:hAnsi="Arial" w:cs="Arial"/>
                <w:sz w:val="18"/>
                <w:szCs w:val="18"/>
              </w:rPr>
              <w:t xml:space="preserve"> </w:t>
            </w:r>
          </w:p>
        </w:tc>
        <w:tc>
          <w:tcPr>
            <w:tcW w:w="1754" w:type="dxa"/>
            <w:shd w:val="clear" w:color="auto" w:fill="FFFFFF" w:themeFill="background1"/>
          </w:tcPr>
          <w:p w:rsidR="009F6589" w:rsidRPr="00535131" w:rsidRDefault="009F6589" w:rsidP="006533E1">
            <w:pPr>
              <w:ind w:left="176"/>
              <w:rPr>
                <w:rFonts w:ascii="Arial" w:hAnsi="Arial" w:cs="Arial"/>
                <w:sz w:val="18"/>
                <w:szCs w:val="18"/>
              </w:rPr>
            </w:pPr>
            <w:r w:rsidRPr="00535131">
              <w:rPr>
                <w:rFonts w:ascii="Arial" w:hAnsi="Arial" w:cs="Arial"/>
                <w:sz w:val="18"/>
                <w:szCs w:val="18"/>
              </w:rPr>
              <w:t xml:space="preserve">V </w:t>
            </w:r>
          </w:p>
        </w:tc>
        <w:tc>
          <w:tcPr>
            <w:tcW w:w="2181" w:type="dxa"/>
            <w:shd w:val="clear" w:color="auto" w:fill="FFFFFF" w:themeFill="background1"/>
          </w:tcPr>
          <w:p w:rsidR="009F6589" w:rsidRPr="00535131" w:rsidRDefault="009F6589" w:rsidP="006533E1">
            <w:pPr>
              <w:ind w:left="-19"/>
              <w:rPr>
                <w:rFonts w:ascii="Arial" w:hAnsi="Arial" w:cs="Arial"/>
                <w:sz w:val="18"/>
                <w:szCs w:val="18"/>
              </w:rPr>
            </w:pPr>
            <w:r w:rsidRPr="00535131">
              <w:rPr>
                <w:rFonts w:ascii="Arial" w:hAnsi="Arial" w:cs="Arial"/>
                <w:sz w:val="18"/>
                <w:szCs w:val="18"/>
              </w:rPr>
              <w:t>Dne:</w:t>
            </w:r>
          </w:p>
        </w:tc>
      </w:tr>
      <w:tr w:rsidR="009F6589" w:rsidRPr="00535131" w:rsidTr="00B635D6">
        <w:tc>
          <w:tcPr>
            <w:tcW w:w="1384" w:type="dxa"/>
            <w:shd w:val="clear" w:color="auto" w:fill="FFFFFF" w:themeFill="background1"/>
          </w:tcPr>
          <w:p w:rsidR="009F6589" w:rsidRPr="00535131" w:rsidRDefault="009F6589" w:rsidP="006533E1">
            <w:pPr>
              <w:rPr>
                <w:rFonts w:ascii="Arial" w:hAnsi="Arial" w:cs="Arial"/>
                <w:sz w:val="18"/>
                <w:szCs w:val="18"/>
              </w:rPr>
            </w:pPr>
          </w:p>
        </w:tc>
        <w:tc>
          <w:tcPr>
            <w:tcW w:w="3402" w:type="dxa"/>
            <w:gridSpan w:val="2"/>
            <w:shd w:val="clear" w:color="auto" w:fill="FFFFFF" w:themeFill="background1"/>
          </w:tcPr>
          <w:p w:rsidR="009F6589" w:rsidRPr="00535131" w:rsidRDefault="009F6589" w:rsidP="006533E1">
            <w:pPr>
              <w:rPr>
                <w:rFonts w:ascii="Arial" w:hAnsi="Arial" w:cs="Arial"/>
                <w:sz w:val="18"/>
                <w:szCs w:val="18"/>
              </w:rPr>
            </w:pPr>
          </w:p>
        </w:tc>
        <w:tc>
          <w:tcPr>
            <w:tcW w:w="1754" w:type="dxa"/>
            <w:shd w:val="clear" w:color="auto" w:fill="FFFFFF" w:themeFill="background1"/>
          </w:tcPr>
          <w:p w:rsidR="009F6589" w:rsidRPr="00535131" w:rsidRDefault="009F6589" w:rsidP="006533E1">
            <w:pPr>
              <w:rPr>
                <w:rFonts w:ascii="Arial" w:hAnsi="Arial" w:cs="Arial"/>
                <w:b/>
                <w:sz w:val="18"/>
                <w:szCs w:val="18"/>
              </w:rPr>
            </w:pPr>
          </w:p>
        </w:tc>
        <w:tc>
          <w:tcPr>
            <w:tcW w:w="2181" w:type="dxa"/>
            <w:shd w:val="clear" w:color="auto" w:fill="FFFFFF" w:themeFill="background1"/>
          </w:tcPr>
          <w:p w:rsidR="009F6589" w:rsidRPr="00535131" w:rsidRDefault="009F6589" w:rsidP="006533E1">
            <w:pPr>
              <w:rPr>
                <w:rFonts w:ascii="Arial" w:hAnsi="Arial" w:cs="Arial"/>
                <w:b/>
                <w:sz w:val="18"/>
                <w:szCs w:val="18"/>
              </w:rPr>
            </w:pPr>
          </w:p>
        </w:tc>
      </w:tr>
      <w:tr w:rsidR="009F6589" w:rsidRPr="00535131" w:rsidTr="00B635D6">
        <w:tc>
          <w:tcPr>
            <w:tcW w:w="8721" w:type="dxa"/>
            <w:gridSpan w:val="5"/>
            <w:shd w:val="clear" w:color="auto" w:fill="FFFFFF" w:themeFill="background1"/>
            <w:hideMark/>
          </w:tcPr>
          <w:p w:rsidR="009F6589" w:rsidRPr="00535131" w:rsidRDefault="009F6589" w:rsidP="006533E1">
            <w:pPr>
              <w:tabs>
                <w:tab w:val="left" w:pos="5103"/>
              </w:tabs>
              <w:rPr>
                <w:rFonts w:ascii="Arial" w:hAnsi="Arial" w:cs="Arial"/>
                <w:sz w:val="18"/>
                <w:szCs w:val="18"/>
              </w:rPr>
            </w:pPr>
          </w:p>
        </w:tc>
      </w:tr>
      <w:tr w:rsidR="009F6589" w:rsidRPr="00535131" w:rsidTr="00B635D6">
        <w:tc>
          <w:tcPr>
            <w:tcW w:w="4360" w:type="dxa"/>
            <w:gridSpan w:val="2"/>
            <w:shd w:val="clear" w:color="auto" w:fill="FFFFFF" w:themeFill="background1"/>
            <w:hideMark/>
          </w:tcPr>
          <w:p w:rsidR="009F6589" w:rsidRPr="00535131" w:rsidRDefault="009F6589" w:rsidP="009F6589">
            <w:pPr>
              <w:tabs>
                <w:tab w:val="left" w:pos="426"/>
                <w:tab w:val="left" w:pos="2410"/>
                <w:tab w:val="left" w:pos="5103"/>
              </w:tabs>
              <w:rPr>
                <w:rFonts w:eastAsia="Arial"/>
                <w:sz w:val="18"/>
                <w:szCs w:val="18"/>
              </w:rPr>
            </w:pPr>
            <w:r w:rsidRPr="00535131">
              <w:rPr>
                <w:rFonts w:ascii="Arial" w:hAnsi="Arial" w:cs="Arial"/>
                <w:sz w:val="18"/>
                <w:szCs w:val="18"/>
              </w:rPr>
              <w:t>VLASTNÍK:</w:t>
            </w:r>
          </w:p>
        </w:tc>
        <w:tc>
          <w:tcPr>
            <w:tcW w:w="4361" w:type="dxa"/>
            <w:gridSpan w:val="3"/>
            <w:shd w:val="clear" w:color="auto" w:fill="FFFFFF" w:themeFill="background1"/>
          </w:tcPr>
          <w:p w:rsidR="009F6589" w:rsidRPr="00535131" w:rsidRDefault="009F6589" w:rsidP="009F6589">
            <w:pPr>
              <w:tabs>
                <w:tab w:val="left" w:pos="426"/>
                <w:tab w:val="left" w:pos="2410"/>
                <w:tab w:val="left" w:pos="5103"/>
              </w:tabs>
              <w:ind w:left="602"/>
              <w:rPr>
                <w:rFonts w:ascii="Arial" w:eastAsia="Arial" w:hAnsi="Arial" w:cs="Arial"/>
                <w:sz w:val="18"/>
                <w:szCs w:val="18"/>
              </w:rPr>
            </w:pPr>
            <w:r w:rsidRPr="00535131">
              <w:rPr>
                <w:rFonts w:ascii="Arial" w:eastAsia="Arial" w:hAnsi="Arial" w:cs="Arial"/>
                <w:sz w:val="18"/>
                <w:szCs w:val="18"/>
              </w:rPr>
              <w:t>VLASTNÍK:</w:t>
            </w:r>
          </w:p>
        </w:tc>
      </w:tr>
      <w:tr w:rsidR="009F6589" w:rsidRPr="00535131" w:rsidTr="00B635D6">
        <w:tc>
          <w:tcPr>
            <w:tcW w:w="8721" w:type="dxa"/>
            <w:gridSpan w:val="5"/>
            <w:shd w:val="clear" w:color="auto" w:fill="FFFFFF" w:themeFill="background1"/>
          </w:tcPr>
          <w:p w:rsidR="009F6589" w:rsidRPr="00535131" w:rsidRDefault="009F6589" w:rsidP="006533E1">
            <w:pPr>
              <w:tabs>
                <w:tab w:val="left" w:pos="426"/>
                <w:tab w:val="left" w:pos="2410"/>
                <w:tab w:val="left" w:pos="5103"/>
              </w:tabs>
              <w:rPr>
                <w:b/>
                <w:sz w:val="18"/>
                <w:szCs w:val="18"/>
              </w:rPr>
            </w:pPr>
          </w:p>
        </w:tc>
      </w:tr>
    </w:tbl>
    <w:p w:rsidR="00B7405B" w:rsidRPr="00535131" w:rsidRDefault="00B7405B" w:rsidP="00B7405B">
      <w:pPr>
        <w:spacing w:after="0" w:line="240" w:lineRule="auto"/>
        <w:rPr>
          <w:rFonts w:eastAsia="Times New Roman" w:cs="Times New Roman"/>
          <w:kern w:val="24"/>
          <w:sz w:val="18"/>
          <w:szCs w:val="18"/>
        </w:rPr>
      </w:pPr>
    </w:p>
    <w:sectPr w:rsidR="00B7405B" w:rsidRPr="00535131" w:rsidSect="00621D96">
      <w:headerReference w:type="even" r:id="rId11"/>
      <w:headerReference w:type="default" r:id="rId12"/>
      <w:footerReference w:type="even" r:id="rId13"/>
      <w:footerReference w:type="default" r:id="rId14"/>
      <w:headerReference w:type="first" r:id="rId15"/>
      <w:footerReference w:type="first" r:id="rId16"/>
      <w:pgSz w:w="11906" w:h="16838"/>
      <w:pgMar w:top="720" w:right="1416" w:bottom="720" w:left="1985" w:header="85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44F" w:rsidRDefault="00B1244F" w:rsidP="00992F08">
      <w:pPr>
        <w:spacing w:after="0" w:line="240" w:lineRule="auto"/>
      </w:pPr>
      <w:r>
        <w:separator/>
      </w:r>
    </w:p>
    <w:p w:rsidR="00B1244F" w:rsidRDefault="00B1244F"/>
  </w:endnote>
  <w:endnote w:type="continuationSeparator" w:id="0">
    <w:p w:rsidR="00B1244F" w:rsidRDefault="00B1244F" w:rsidP="00992F08">
      <w:pPr>
        <w:spacing w:after="0" w:line="240" w:lineRule="auto"/>
      </w:pPr>
      <w:r>
        <w:continuationSeparator/>
      </w:r>
    </w:p>
    <w:p w:rsidR="00B1244F" w:rsidRDefault="00B124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90" w:rsidRDefault="002F20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DF" w:rsidRPr="00E70BEB" w:rsidRDefault="003D28DF" w:rsidP="00A2594C">
    <w:pPr>
      <w:tabs>
        <w:tab w:val="center" w:pos="4536"/>
        <w:tab w:val="right" w:pos="9072"/>
      </w:tabs>
      <w:spacing w:after="0" w:line="240" w:lineRule="auto"/>
      <w:jc w:val="center"/>
      <w:rPr>
        <w:rFonts w:ascii="Corbel" w:eastAsia="Times New Roman" w:hAnsi="Corbel" w:cs="Times New Roman"/>
        <w:b/>
        <w:color w:val="4F81BD" w:themeColor="accent1"/>
        <w:kern w:val="24"/>
        <w:sz w:val="24"/>
      </w:rPr>
    </w:pPr>
    <w:r w:rsidRPr="00771502">
      <w:rPr>
        <w:rFonts w:ascii="Corbel" w:eastAsia="Times New Roman" w:hAnsi="Corbel" w:cs="Times New Roman"/>
        <w:b/>
        <w:color w:val="4F81BD" w:themeColor="accent1"/>
        <w:kern w:val="24"/>
        <w:sz w:val="24"/>
      </w:rPr>
      <w:t xml:space="preserve">Strana </w:t>
    </w:r>
    <w:sdt>
      <w:sdtPr>
        <w:rPr>
          <w:rFonts w:ascii="Corbel" w:eastAsia="Times New Roman" w:hAnsi="Corbel" w:cs="Times New Roman"/>
          <w:b/>
          <w:color w:val="4F81BD" w:themeColor="accent1"/>
          <w:kern w:val="24"/>
          <w:sz w:val="24"/>
        </w:rPr>
        <w:id w:val="819084629"/>
        <w:docPartObj>
          <w:docPartGallery w:val="Page Numbers (Bottom of Page)"/>
          <w:docPartUnique/>
        </w:docPartObj>
      </w:sdtPr>
      <w:sdtEndPr/>
      <w:sdtContent>
        <w:r w:rsidRPr="00771502">
          <w:rPr>
            <w:rFonts w:ascii="Corbel" w:eastAsia="Times New Roman" w:hAnsi="Corbel" w:cs="Times New Roman"/>
            <w:b/>
            <w:color w:val="4F81BD" w:themeColor="accent1"/>
            <w:kern w:val="24"/>
            <w:sz w:val="24"/>
          </w:rPr>
          <w:fldChar w:fldCharType="begin"/>
        </w:r>
        <w:r w:rsidRPr="00771502">
          <w:rPr>
            <w:rFonts w:ascii="Corbel" w:eastAsia="Times New Roman" w:hAnsi="Corbel" w:cs="Times New Roman"/>
            <w:b/>
            <w:color w:val="4F81BD" w:themeColor="accent1"/>
            <w:kern w:val="24"/>
            <w:sz w:val="24"/>
          </w:rPr>
          <w:instrText>PAGE   \* MERGEFORMAT</w:instrText>
        </w:r>
        <w:r w:rsidRPr="00771502">
          <w:rPr>
            <w:rFonts w:ascii="Corbel" w:eastAsia="Times New Roman" w:hAnsi="Corbel" w:cs="Times New Roman"/>
            <w:b/>
            <w:color w:val="4F81BD" w:themeColor="accent1"/>
            <w:kern w:val="24"/>
            <w:sz w:val="24"/>
          </w:rPr>
          <w:fldChar w:fldCharType="separate"/>
        </w:r>
        <w:r w:rsidR="00074562">
          <w:rPr>
            <w:rFonts w:ascii="Corbel" w:eastAsia="Times New Roman" w:hAnsi="Corbel" w:cs="Times New Roman"/>
            <w:b/>
            <w:noProof/>
            <w:color w:val="4F81BD" w:themeColor="accent1"/>
            <w:kern w:val="24"/>
            <w:sz w:val="24"/>
          </w:rPr>
          <w:t>2</w:t>
        </w:r>
        <w:r w:rsidRPr="00771502">
          <w:rPr>
            <w:rFonts w:ascii="Corbel" w:eastAsia="Times New Roman" w:hAnsi="Corbel" w:cs="Times New Roman"/>
            <w:b/>
            <w:color w:val="4F81BD" w:themeColor="accent1"/>
            <w:kern w:val="24"/>
            <w:sz w:val="24"/>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90" w:rsidRDefault="002F209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44F" w:rsidRDefault="00B1244F" w:rsidP="00992F08">
      <w:pPr>
        <w:spacing w:after="0" w:line="240" w:lineRule="auto"/>
      </w:pPr>
      <w:r>
        <w:separator/>
      </w:r>
    </w:p>
    <w:p w:rsidR="00B1244F" w:rsidRDefault="00B1244F"/>
  </w:footnote>
  <w:footnote w:type="continuationSeparator" w:id="0">
    <w:p w:rsidR="00B1244F" w:rsidRDefault="00B1244F" w:rsidP="00992F08">
      <w:pPr>
        <w:spacing w:after="0" w:line="240" w:lineRule="auto"/>
      </w:pPr>
      <w:r>
        <w:continuationSeparator/>
      </w:r>
    </w:p>
    <w:p w:rsidR="00B1244F" w:rsidRDefault="00B1244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90" w:rsidRDefault="002F2090">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8DF" w:rsidRPr="00C24D08" w:rsidRDefault="003D28DF" w:rsidP="00A73441">
    <w:pPr>
      <w:tabs>
        <w:tab w:val="center" w:pos="4536"/>
        <w:tab w:val="right" w:pos="9072"/>
      </w:tabs>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90" w:rsidRPr="002F2090" w:rsidRDefault="002F2090" w:rsidP="002F2090">
    <w:pPr>
      <w:pStyle w:val="Zhlav"/>
    </w:pPr>
    <w:r>
      <w:rPr>
        <w:noProof/>
      </w:rPr>
      <w:drawing>
        <wp:inline distT="0" distB="0" distL="0" distR="0" wp14:anchorId="55E96B77" wp14:editId="76CC884D">
          <wp:extent cx="2522855" cy="576649"/>
          <wp:effectExtent l="0" t="0" r="0" b="0"/>
          <wp:docPr id="13" name="Obrázek 13"/>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2644963" cy="60455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2ED"/>
    <w:multiLevelType w:val="hybridMultilevel"/>
    <w:tmpl w:val="7C507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6EB62D3"/>
    <w:multiLevelType w:val="singleLevel"/>
    <w:tmpl w:val="E2C2D4C8"/>
    <w:lvl w:ilvl="0">
      <w:start w:val="2"/>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18147611"/>
    <w:multiLevelType w:val="multilevel"/>
    <w:tmpl w:val="347AA876"/>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1275"/>
        </w:tabs>
        <w:ind w:left="1275" w:hanging="1275"/>
      </w:pPr>
      <w:rPr>
        <w:rFonts w:cs="Times New Roman"/>
      </w:rPr>
    </w:lvl>
    <w:lvl w:ilvl="2">
      <w:start w:val="2"/>
      <w:numFmt w:val="decimal"/>
      <w:lvlText w:val="%1.%2.%3."/>
      <w:lvlJc w:val="left"/>
      <w:pPr>
        <w:tabs>
          <w:tab w:val="num" w:pos="1275"/>
        </w:tabs>
        <w:ind w:left="1275" w:hanging="1275"/>
      </w:pPr>
      <w:rPr>
        <w:rFonts w:cs="Times New Roman"/>
      </w:rPr>
    </w:lvl>
    <w:lvl w:ilvl="3">
      <w:start w:val="2"/>
      <w:numFmt w:val="decimal"/>
      <w:lvlText w:val="%1.%2.%3.%4."/>
      <w:lvlJc w:val="left"/>
      <w:pPr>
        <w:tabs>
          <w:tab w:val="num" w:pos="1275"/>
        </w:tabs>
        <w:ind w:left="1275" w:hanging="1275"/>
      </w:pPr>
      <w:rPr>
        <w:rFonts w:cs="Times New Roman"/>
      </w:rPr>
    </w:lvl>
    <w:lvl w:ilvl="4">
      <w:start w:val="1"/>
      <w:numFmt w:val="decimal"/>
      <w:lvlText w:val="%1.%2.%3.%4.%5."/>
      <w:lvlJc w:val="left"/>
      <w:pPr>
        <w:tabs>
          <w:tab w:val="num" w:pos="1275"/>
        </w:tabs>
        <w:ind w:left="1275" w:hanging="1275"/>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19CF5039"/>
    <w:multiLevelType w:val="hybridMultilevel"/>
    <w:tmpl w:val="FBCA1240"/>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596F04"/>
    <w:multiLevelType w:val="singleLevel"/>
    <w:tmpl w:val="829AED66"/>
    <w:lvl w:ilvl="0">
      <w:start w:val="1"/>
      <w:numFmt w:val="lowerLetter"/>
      <w:lvlText w:val="%1)"/>
      <w:lvlJc w:val="left"/>
      <w:pPr>
        <w:tabs>
          <w:tab w:val="num" w:pos="720"/>
        </w:tabs>
        <w:ind w:left="720" w:hanging="360"/>
      </w:pPr>
      <w:rPr>
        <w:rFonts w:cs="Times New Roman"/>
      </w:rPr>
    </w:lvl>
  </w:abstractNum>
  <w:abstractNum w:abstractNumId="5" w15:restartNumberingAfterBreak="0">
    <w:nsid w:val="1C6B59F4"/>
    <w:multiLevelType w:val="hybridMultilevel"/>
    <w:tmpl w:val="4B42A3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D21957"/>
    <w:multiLevelType w:val="hybridMultilevel"/>
    <w:tmpl w:val="1E864DCE"/>
    <w:lvl w:ilvl="0" w:tplc="CADAB59E">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B476FBF"/>
    <w:multiLevelType w:val="hybridMultilevel"/>
    <w:tmpl w:val="957C5E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D595D20"/>
    <w:multiLevelType w:val="hybridMultilevel"/>
    <w:tmpl w:val="C882D012"/>
    <w:lvl w:ilvl="0" w:tplc="CADAB59E">
      <w:start w:val="5"/>
      <w:numFmt w:val="bullet"/>
      <w:lvlText w:val="-"/>
      <w:lvlJc w:val="left"/>
      <w:pPr>
        <w:ind w:left="-66" w:hanging="360"/>
      </w:pPr>
      <w:rPr>
        <w:rFonts w:ascii="Arial" w:eastAsia="Times New Roman" w:hAnsi="Arial" w:cs="Arial"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9" w15:restartNumberingAfterBreak="0">
    <w:nsid w:val="309C1F60"/>
    <w:multiLevelType w:val="hybridMultilevel"/>
    <w:tmpl w:val="391E9C26"/>
    <w:lvl w:ilvl="0" w:tplc="04050011">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0C12B4E"/>
    <w:multiLevelType w:val="singleLevel"/>
    <w:tmpl w:val="04050017"/>
    <w:lvl w:ilvl="0">
      <w:start w:val="1"/>
      <w:numFmt w:val="lowerLetter"/>
      <w:lvlText w:val="%1)"/>
      <w:lvlJc w:val="left"/>
      <w:pPr>
        <w:tabs>
          <w:tab w:val="num" w:pos="360"/>
        </w:tabs>
        <w:ind w:left="360" w:hanging="360"/>
      </w:pPr>
      <w:rPr>
        <w:rFonts w:cs="Times New Roman"/>
      </w:rPr>
    </w:lvl>
  </w:abstractNum>
  <w:abstractNum w:abstractNumId="11" w15:restartNumberingAfterBreak="0">
    <w:nsid w:val="333A7E60"/>
    <w:multiLevelType w:val="hybridMultilevel"/>
    <w:tmpl w:val="FF2259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7ED2F42"/>
    <w:multiLevelType w:val="hybridMultilevel"/>
    <w:tmpl w:val="7B2CE7D2"/>
    <w:lvl w:ilvl="0" w:tplc="13C6D75A">
      <w:start w:val="1"/>
      <w:numFmt w:val="decimal"/>
      <w:lvlText w:val="%1."/>
      <w:lvlJc w:val="left"/>
      <w:pPr>
        <w:tabs>
          <w:tab w:val="num" w:pos="720"/>
        </w:tabs>
        <w:ind w:left="720" w:hanging="360"/>
      </w:pPr>
      <w:rPr>
        <w:rFonts w:cs="Times New Roman"/>
        <w:b/>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75707D1"/>
    <w:multiLevelType w:val="singleLevel"/>
    <w:tmpl w:val="C08A1146"/>
    <w:lvl w:ilvl="0">
      <w:start w:val="6"/>
      <w:numFmt w:val="upperRoman"/>
      <w:lvlText w:val="%1."/>
      <w:legacy w:legacy="1" w:legacySpace="0" w:legacyIndent="0"/>
      <w:lvlJc w:val="left"/>
      <w:rPr>
        <w:rFonts w:cs="Times New Roman"/>
      </w:rPr>
    </w:lvl>
  </w:abstractNum>
  <w:abstractNum w:abstractNumId="14" w15:restartNumberingAfterBreak="0">
    <w:nsid w:val="479012B7"/>
    <w:multiLevelType w:val="hybridMultilevel"/>
    <w:tmpl w:val="5DE697FC"/>
    <w:lvl w:ilvl="0" w:tplc="8C587406">
      <w:start w:val="16"/>
      <w:numFmt w:val="bullet"/>
      <w:lvlText w:val="-"/>
      <w:lvlJc w:val="left"/>
      <w:pPr>
        <w:tabs>
          <w:tab w:val="num" w:pos="1635"/>
        </w:tabs>
        <w:ind w:left="1635" w:hanging="360"/>
      </w:pPr>
      <w:rPr>
        <w:rFonts w:ascii="Times New Roman" w:eastAsia="Times New Roman" w:hAnsi="Times New Roman" w:hint="default"/>
      </w:rPr>
    </w:lvl>
    <w:lvl w:ilvl="1" w:tplc="04050003" w:tentative="1">
      <w:start w:val="1"/>
      <w:numFmt w:val="bullet"/>
      <w:lvlText w:val="o"/>
      <w:lvlJc w:val="left"/>
      <w:pPr>
        <w:tabs>
          <w:tab w:val="num" w:pos="2655"/>
        </w:tabs>
        <w:ind w:left="2655" w:hanging="360"/>
      </w:pPr>
      <w:rPr>
        <w:rFonts w:ascii="Courier New" w:hAnsi="Courier New" w:hint="default"/>
      </w:rPr>
    </w:lvl>
    <w:lvl w:ilvl="2" w:tplc="04050005" w:tentative="1">
      <w:start w:val="1"/>
      <w:numFmt w:val="bullet"/>
      <w:lvlText w:val=""/>
      <w:lvlJc w:val="left"/>
      <w:pPr>
        <w:tabs>
          <w:tab w:val="num" w:pos="3375"/>
        </w:tabs>
        <w:ind w:left="3375" w:hanging="360"/>
      </w:pPr>
      <w:rPr>
        <w:rFonts w:ascii="Wingdings" w:hAnsi="Wingdings" w:hint="default"/>
      </w:rPr>
    </w:lvl>
    <w:lvl w:ilvl="3" w:tplc="04050001" w:tentative="1">
      <w:start w:val="1"/>
      <w:numFmt w:val="bullet"/>
      <w:lvlText w:val=""/>
      <w:lvlJc w:val="left"/>
      <w:pPr>
        <w:tabs>
          <w:tab w:val="num" w:pos="4095"/>
        </w:tabs>
        <w:ind w:left="4095" w:hanging="360"/>
      </w:pPr>
      <w:rPr>
        <w:rFonts w:ascii="Symbol" w:hAnsi="Symbol" w:hint="default"/>
      </w:rPr>
    </w:lvl>
    <w:lvl w:ilvl="4" w:tplc="04050003" w:tentative="1">
      <w:start w:val="1"/>
      <w:numFmt w:val="bullet"/>
      <w:lvlText w:val="o"/>
      <w:lvlJc w:val="left"/>
      <w:pPr>
        <w:tabs>
          <w:tab w:val="num" w:pos="4815"/>
        </w:tabs>
        <w:ind w:left="4815" w:hanging="360"/>
      </w:pPr>
      <w:rPr>
        <w:rFonts w:ascii="Courier New" w:hAnsi="Courier New" w:hint="default"/>
      </w:rPr>
    </w:lvl>
    <w:lvl w:ilvl="5" w:tplc="04050005" w:tentative="1">
      <w:start w:val="1"/>
      <w:numFmt w:val="bullet"/>
      <w:lvlText w:val=""/>
      <w:lvlJc w:val="left"/>
      <w:pPr>
        <w:tabs>
          <w:tab w:val="num" w:pos="5535"/>
        </w:tabs>
        <w:ind w:left="5535" w:hanging="360"/>
      </w:pPr>
      <w:rPr>
        <w:rFonts w:ascii="Wingdings" w:hAnsi="Wingdings" w:hint="default"/>
      </w:rPr>
    </w:lvl>
    <w:lvl w:ilvl="6" w:tplc="04050001" w:tentative="1">
      <w:start w:val="1"/>
      <w:numFmt w:val="bullet"/>
      <w:lvlText w:val=""/>
      <w:lvlJc w:val="left"/>
      <w:pPr>
        <w:tabs>
          <w:tab w:val="num" w:pos="6255"/>
        </w:tabs>
        <w:ind w:left="6255" w:hanging="360"/>
      </w:pPr>
      <w:rPr>
        <w:rFonts w:ascii="Symbol" w:hAnsi="Symbol" w:hint="default"/>
      </w:rPr>
    </w:lvl>
    <w:lvl w:ilvl="7" w:tplc="04050003" w:tentative="1">
      <w:start w:val="1"/>
      <w:numFmt w:val="bullet"/>
      <w:lvlText w:val="o"/>
      <w:lvlJc w:val="left"/>
      <w:pPr>
        <w:tabs>
          <w:tab w:val="num" w:pos="6975"/>
        </w:tabs>
        <w:ind w:left="6975" w:hanging="360"/>
      </w:pPr>
      <w:rPr>
        <w:rFonts w:ascii="Courier New" w:hAnsi="Courier New" w:hint="default"/>
      </w:rPr>
    </w:lvl>
    <w:lvl w:ilvl="8" w:tplc="04050005" w:tentative="1">
      <w:start w:val="1"/>
      <w:numFmt w:val="bullet"/>
      <w:lvlText w:val=""/>
      <w:lvlJc w:val="left"/>
      <w:pPr>
        <w:tabs>
          <w:tab w:val="num" w:pos="7695"/>
        </w:tabs>
        <w:ind w:left="7695" w:hanging="360"/>
      </w:pPr>
      <w:rPr>
        <w:rFonts w:ascii="Wingdings" w:hAnsi="Wingdings" w:hint="default"/>
      </w:rPr>
    </w:lvl>
  </w:abstractNum>
  <w:abstractNum w:abstractNumId="15" w15:restartNumberingAfterBreak="0">
    <w:nsid w:val="47F83E8B"/>
    <w:multiLevelType w:val="hybridMultilevel"/>
    <w:tmpl w:val="3E2C96F2"/>
    <w:lvl w:ilvl="0" w:tplc="04050017">
      <w:start w:val="1"/>
      <w:numFmt w:val="lowerLetter"/>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8715D33"/>
    <w:multiLevelType w:val="multilevel"/>
    <w:tmpl w:val="B264435A"/>
    <w:lvl w:ilvl="0">
      <w:start w:val="1"/>
      <w:numFmt w:val="decimal"/>
      <w:lvlText w:val="%1."/>
      <w:lvlJc w:val="left"/>
      <w:pPr>
        <w:tabs>
          <w:tab w:val="num" w:pos="1068"/>
        </w:tabs>
        <w:ind w:left="1068" w:hanging="360"/>
      </w:pPr>
      <w:rPr>
        <w:rFonts w:cs="Times New Roman"/>
      </w:rPr>
    </w:lvl>
    <w:lvl w:ilvl="1">
      <w:start w:val="1"/>
      <w:numFmt w:val="decimal"/>
      <w:isLgl/>
      <w:lvlText w:val="%1.%2."/>
      <w:lvlJc w:val="left"/>
      <w:pPr>
        <w:tabs>
          <w:tab w:val="num" w:pos="1428"/>
        </w:tabs>
        <w:ind w:left="1428" w:hanging="720"/>
      </w:pPr>
      <w:rPr>
        <w:rFonts w:cs="Times New Roman"/>
      </w:rPr>
    </w:lvl>
    <w:lvl w:ilvl="2">
      <w:start w:val="1"/>
      <w:numFmt w:val="decimal"/>
      <w:isLgl/>
      <w:lvlText w:val="%1.%2.%3."/>
      <w:lvlJc w:val="left"/>
      <w:pPr>
        <w:tabs>
          <w:tab w:val="num" w:pos="1428"/>
        </w:tabs>
        <w:ind w:left="1428" w:hanging="720"/>
      </w:pPr>
      <w:rPr>
        <w:rFonts w:cs="Times New Roman"/>
      </w:rPr>
    </w:lvl>
    <w:lvl w:ilvl="3">
      <w:start w:val="1"/>
      <w:numFmt w:val="decimal"/>
      <w:isLgl/>
      <w:lvlText w:val="%1.%2.%3.%4."/>
      <w:lvlJc w:val="left"/>
      <w:pPr>
        <w:tabs>
          <w:tab w:val="num" w:pos="1788"/>
        </w:tabs>
        <w:ind w:left="1788" w:hanging="1080"/>
      </w:pPr>
      <w:rPr>
        <w:rFonts w:cs="Times New Roman"/>
      </w:rPr>
    </w:lvl>
    <w:lvl w:ilvl="4">
      <w:start w:val="1"/>
      <w:numFmt w:val="decimal"/>
      <w:isLgl/>
      <w:lvlText w:val="%1.%2.%3.%4.%5."/>
      <w:lvlJc w:val="left"/>
      <w:pPr>
        <w:tabs>
          <w:tab w:val="num" w:pos="1788"/>
        </w:tabs>
        <w:ind w:left="1788" w:hanging="1080"/>
      </w:pPr>
      <w:rPr>
        <w:rFonts w:cs="Times New Roman"/>
      </w:rPr>
    </w:lvl>
    <w:lvl w:ilvl="5">
      <w:start w:val="1"/>
      <w:numFmt w:val="decimal"/>
      <w:isLgl/>
      <w:lvlText w:val="%1.%2.%3.%4.%5.%6."/>
      <w:lvlJc w:val="left"/>
      <w:pPr>
        <w:tabs>
          <w:tab w:val="num" w:pos="2148"/>
        </w:tabs>
        <w:ind w:left="2148" w:hanging="1440"/>
      </w:pPr>
      <w:rPr>
        <w:rFonts w:cs="Times New Roman"/>
      </w:rPr>
    </w:lvl>
    <w:lvl w:ilvl="6">
      <w:start w:val="1"/>
      <w:numFmt w:val="decimal"/>
      <w:isLgl/>
      <w:lvlText w:val="%1.%2.%3.%4.%5.%6.%7."/>
      <w:lvlJc w:val="left"/>
      <w:pPr>
        <w:tabs>
          <w:tab w:val="num" w:pos="2148"/>
        </w:tabs>
        <w:ind w:left="2148" w:hanging="1440"/>
      </w:pPr>
      <w:rPr>
        <w:rFonts w:cs="Times New Roman"/>
      </w:rPr>
    </w:lvl>
    <w:lvl w:ilvl="7">
      <w:start w:val="1"/>
      <w:numFmt w:val="decimal"/>
      <w:isLgl/>
      <w:lvlText w:val="%1.%2.%3.%4.%5.%6.%7.%8."/>
      <w:lvlJc w:val="left"/>
      <w:pPr>
        <w:tabs>
          <w:tab w:val="num" w:pos="2508"/>
        </w:tabs>
        <w:ind w:left="2508" w:hanging="1800"/>
      </w:pPr>
      <w:rPr>
        <w:rFonts w:cs="Times New Roman"/>
      </w:rPr>
    </w:lvl>
    <w:lvl w:ilvl="8">
      <w:start w:val="1"/>
      <w:numFmt w:val="decimal"/>
      <w:isLgl/>
      <w:lvlText w:val="%1.%2.%3.%4.%5.%6.%7.%8.%9."/>
      <w:lvlJc w:val="left"/>
      <w:pPr>
        <w:tabs>
          <w:tab w:val="num" w:pos="2508"/>
        </w:tabs>
        <w:ind w:left="2508" w:hanging="1800"/>
      </w:pPr>
      <w:rPr>
        <w:rFonts w:cs="Times New Roman"/>
      </w:rPr>
    </w:lvl>
  </w:abstractNum>
  <w:abstractNum w:abstractNumId="17" w15:restartNumberingAfterBreak="0">
    <w:nsid w:val="56362CD0"/>
    <w:multiLevelType w:val="hybridMultilevel"/>
    <w:tmpl w:val="C35C283E"/>
    <w:lvl w:ilvl="0" w:tplc="CADAB59E">
      <w:start w:val="5"/>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619A1CA0"/>
    <w:multiLevelType w:val="hybridMultilevel"/>
    <w:tmpl w:val="9D881A74"/>
    <w:lvl w:ilvl="0" w:tplc="6AE0851A">
      <w:start w:val="6"/>
      <w:numFmt w:val="upperRoman"/>
      <w:lvlText w:val="%1."/>
      <w:lvlJc w:val="left"/>
      <w:pPr>
        <w:ind w:left="1080" w:hanging="720"/>
      </w:pPr>
      <w:rPr>
        <w:rFonts w:cs="Times New Roman" w:hint="default"/>
        <w:sz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7A5785E"/>
    <w:multiLevelType w:val="hybridMultilevel"/>
    <w:tmpl w:val="6930E41E"/>
    <w:lvl w:ilvl="0" w:tplc="B140625C">
      <w:start w:val="1"/>
      <w:numFmt w:val="decimal"/>
      <w:lvlText w:val="%1)"/>
      <w:lvlJc w:val="left"/>
      <w:pPr>
        <w:tabs>
          <w:tab w:val="num" w:pos="1080"/>
        </w:tabs>
        <w:ind w:left="1080" w:hanging="72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686B9B6">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9472510"/>
    <w:multiLevelType w:val="multilevel"/>
    <w:tmpl w:val="51106410"/>
    <w:lvl w:ilvl="0">
      <w:start w:val="1"/>
      <w:numFmt w:val="lowerLetter"/>
      <w:lvlText w:val="%1)"/>
      <w:lvlJc w:val="left"/>
      <w:pPr>
        <w:tabs>
          <w:tab w:val="num" w:pos="4623"/>
        </w:tabs>
        <w:ind w:left="4623" w:hanging="360"/>
      </w:pPr>
      <w:rPr>
        <w:rFonts w:cs="Times New Roman"/>
      </w:rPr>
    </w:lvl>
    <w:lvl w:ilvl="1">
      <w:start w:val="1"/>
      <w:numFmt w:val="decimal"/>
      <w:lvlText w:val="%1.%2."/>
      <w:lvlJc w:val="left"/>
      <w:pPr>
        <w:tabs>
          <w:tab w:val="num" w:pos="1275"/>
        </w:tabs>
        <w:ind w:left="1275" w:hanging="1275"/>
      </w:pPr>
      <w:rPr>
        <w:rFonts w:cs="Times New Roman"/>
      </w:rPr>
    </w:lvl>
    <w:lvl w:ilvl="2">
      <w:start w:val="2"/>
      <w:numFmt w:val="decimal"/>
      <w:lvlText w:val="%1.%2.%3."/>
      <w:lvlJc w:val="left"/>
      <w:pPr>
        <w:tabs>
          <w:tab w:val="num" w:pos="1275"/>
        </w:tabs>
        <w:ind w:left="1275" w:hanging="1275"/>
      </w:pPr>
      <w:rPr>
        <w:rFonts w:cs="Times New Roman"/>
      </w:rPr>
    </w:lvl>
    <w:lvl w:ilvl="3">
      <w:start w:val="2"/>
      <w:numFmt w:val="decimal"/>
      <w:lvlText w:val="%1.%2.%3.%4."/>
      <w:lvlJc w:val="left"/>
      <w:pPr>
        <w:tabs>
          <w:tab w:val="num" w:pos="1275"/>
        </w:tabs>
        <w:ind w:left="1275" w:hanging="1275"/>
      </w:pPr>
      <w:rPr>
        <w:rFonts w:cs="Times New Roman"/>
      </w:rPr>
    </w:lvl>
    <w:lvl w:ilvl="4">
      <w:start w:val="1"/>
      <w:numFmt w:val="decimal"/>
      <w:lvlText w:val="%1.%2.%3.%4.%5."/>
      <w:lvlJc w:val="left"/>
      <w:pPr>
        <w:tabs>
          <w:tab w:val="num" w:pos="1275"/>
        </w:tabs>
        <w:ind w:left="1275" w:hanging="1275"/>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6A32597A"/>
    <w:multiLevelType w:val="hybridMultilevel"/>
    <w:tmpl w:val="C2DAC0CC"/>
    <w:lvl w:ilvl="0" w:tplc="04050017">
      <w:start w:val="1"/>
      <w:numFmt w:val="lowerLetter"/>
      <w:lvlText w:val="%1)"/>
      <w:lvlJc w:val="left"/>
      <w:pPr>
        <w:tabs>
          <w:tab w:val="num" w:pos="720"/>
        </w:tabs>
        <w:ind w:left="720" w:hanging="360"/>
      </w:pPr>
      <w:rPr>
        <w:rFonts w:cs="Times New Roman" w:hint="default"/>
      </w:rPr>
    </w:lvl>
    <w:lvl w:ilvl="1" w:tplc="04050011">
      <w:start w:val="1"/>
      <w:numFmt w:val="decimal"/>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A50D7A"/>
    <w:multiLevelType w:val="multilevel"/>
    <w:tmpl w:val="78A49338"/>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74540D0A"/>
    <w:multiLevelType w:val="hybridMultilevel"/>
    <w:tmpl w:val="1D42EAA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65B5708"/>
    <w:multiLevelType w:val="hybridMultilevel"/>
    <w:tmpl w:val="ED1CEC6A"/>
    <w:lvl w:ilvl="0" w:tplc="3F529CEE">
      <w:numFmt w:val="bullet"/>
      <w:lvlText w:val="-"/>
      <w:lvlJc w:val="left"/>
      <w:pPr>
        <w:ind w:left="720" w:hanging="360"/>
      </w:pPr>
      <w:rPr>
        <w:rFonts w:ascii="Arial" w:eastAsia="Times New Roman" w:hAnsi="Arial" w:hint="default"/>
        <w:b/>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FC4B3E"/>
    <w:multiLevelType w:val="multilevel"/>
    <w:tmpl w:val="43FC721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6" w15:restartNumberingAfterBreak="0">
    <w:nsid w:val="7E706348"/>
    <w:multiLevelType w:val="singleLevel"/>
    <w:tmpl w:val="04050017"/>
    <w:lvl w:ilvl="0">
      <w:start w:val="1"/>
      <w:numFmt w:val="lowerLetter"/>
      <w:lvlText w:val="%1)"/>
      <w:lvlJc w:val="left"/>
      <w:pPr>
        <w:tabs>
          <w:tab w:val="num" w:pos="360"/>
        </w:tabs>
        <w:ind w:left="360" w:hanging="360"/>
      </w:pPr>
      <w:rPr>
        <w:rFonts w:cs="Times New Roman"/>
      </w:rPr>
    </w:lvl>
  </w:abstractNum>
  <w:num w:numId="1">
    <w:abstractNumId w:val="11"/>
  </w:num>
  <w:num w:numId="2">
    <w:abstractNumId w:val="0"/>
  </w:num>
  <w:num w:numId="3">
    <w:abstractNumId w:val="7"/>
  </w:num>
  <w:num w:numId="4">
    <w:abstractNumId w:val="5"/>
  </w:num>
  <w:num w:numId="5">
    <w:abstractNumId w:val="12"/>
  </w:num>
  <w:num w:numId="6">
    <w:abstractNumId w:val="4"/>
    <w:lvlOverride w:ilvl="0">
      <w:startOverride w:val="1"/>
    </w:lvlOverride>
  </w:num>
  <w:num w:numId="7">
    <w:abstractNumId w:val="1"/>
  </w:num>
  <w:num w:numId="8">
    <w:abstractNumId w:val="10"/>
    <w:lvlOverride w:ilvl="0">
      <w:startOverride w:val="1"/>
    </w:lvlOverride>
  </w:num>
  <w:num w:numId="9">
    <w:abstractNumId w:val="26"/>
    <w:lvlOverride w:ilvl="0">
      <w:startOverride w:val="1"/>
    </w:lvlOverride>
  </w:num>
  <w:num w:numId="10">
    <w:abstractNumId w:val="20"/>
    <w:lvlOverride w:ilvl="0">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num>
  <w:num w:numId="13">
    <w:abstractNumId w:val="14"/>
  </w:num>
  <w:num w:numId="14">
    <w:abstractNumId w:val="25"/>
  </w:num>
  <w:num w:numId="15">
    <w:abstractNumId w:val="15"/>
  </w:num>
  <w:num w:numId="16">
    <w:abstractNumId w:val="3"/>
  </w:num>
  <w:num w:numId="17">
    <w:abstractNumId w:val="9"/>
  </w:num>
  <w:num w:numId="18">
    <w:abstractNumId w:val="21"/>
  </w:num>
  <w:num w:numId="19">
    <w:abstractNumId w:val="19"/>
  </w:num>
  <w:num w:numId="20">
    <w:abstractNumId w:val="23"/>
  </w:num>
  <w:num w:numId="21">
    <w:abstractNumId w:val="22"/>
  </w:num>
  <w:num w:numId="22">
    <w:abstractNumId w:val="13"/>
    <w:lvlOverride w:ilvl="0">
      <w:startOverride w:val="6"/>
    </w:lvlOverride>
  </w:num>
  <w:num w:numId="23">
    <w:abstractNumId w:val="18"/>
  </w:num>
  <w:num w:numId="24">
    <w:abstractNumId w:val="24"/>
  </w:num>
  <w:num w:numId="25">
    <w:abstractNumId w:val="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formsDesig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717"/>
    <w:rsid w:val="00001363"/>
    <w:rsid w:val="00001F86"/>
    <w:rsid w:val="0000482C"/>
    <w:rsid w:val="00006B3C"/>
    <w:rsid w:val="00007025"/>
    <w:rsid w:val="00015478"/>
    <w:rsid w:val="00017CFB"/>
    <w:rsid w:val="000240F9"/>
    <w:rsid w:val="0003059D"/>
    <w:rsid w:val="00030F1B"/>
    <w:rsid w:val="00031085"/>
    <w:rsid w:val="000317FC"/>
    <w:rsid w:val="00035E61"/>
    <w:rsid w:val="00040E2D"/>
    <w:rsid w:val="00044DD7"/>
    <w:rsid w:val="0005213F"/>
    <w:rsid w:val="000541D4"/>
    <w:rsid w:val="00055DC0"/>
    <w:rsid w:val="000569F8"/>
    <w:rsid w:val="0006040E"/>
    <w:rsid w:val="000604F5"/>
    <w:rsid w:val="0006191D"/>
    <w:rsid w:val="00061F0E"/>
    <w:rsid w:val="000626FB"/>
    <w:rsid w:val="000643F6"/>
    <w:rsid w:val="0006680D"/>
    <w:rsid w:val="0006797F"/>
    <w:rsid w:val="00070B38"/>
    <w:rsid w:val="00072079"/>
    <w:rsid w:val="0007340A"/>
    <w:rsid w:val="00074562"/>
    <w:rsid w:val="000746CB"/>
    <w:rsid w:val="00076742"/>
    <w:rsid w:val="00077862"/>
    <w:rsid w:val="00082BF1"/>
    <w:rsid w:val="00086D8D"/>
    <w:rsid w:val="00090E64"/>
    <w:rsid w:val="0009249C"/>
    <w:rsid w:val="0009421E"/>
    <w:rsid w:val="00094552"/>
    <w:rsid w:val="000953EB"/>
    <w:rsid w:val="00096428"/>
    <w:rsid w:val="000A51E4"/>
    <w:rsid w:val="000A6A60"/>
    <w:rsid w:val="000B06B9"/>
    <w:rsid w:val="000B2B80"/>
    <w:rsid w:val="000B34A5"/>
    <w:rsid w:val="000B3964"/>
    <w:rsid w:val="000B552F"/>
    <w:rsid w:val="000B5A9C"/>
    <w:rsid w:val="000B6175"/>
    <w:rsid w:val="000C0BF6"/>
    <w:rsid w:val="000C418E"/>
    <w:rsid w:val="000C5F4D"/>
    <w:rsid w:val="000C7418"/>
    <w:rsid w:val="000C7D75"/>
    <w:rsid w:val="000C7DCF"/>
    <w:rsid w:val="000D1417"/>
    <w:rsid w:val="000D4B76"/>
    <w:rsid w:val="000D6477"/>
    <w:rsid w:val="000D6BF4"/>
    <w:rsid w:val="000D6FED"/>
    <w:rsid w:val="000D7735"/>
    <w:rsid w:val="000E0B72"/>
    <w:rsid w:val="000E1E36"/>
    <w:rsid w:val="000E2B61"/>
    <w:rsid w:val="000E3483"/>
    <w:rsid w:val="000E40A1"/>
    <w:rsid w:val="000E4CB1"/>
    <w:rsid w:val="000F08AF"/>
    <w:rsid w:val="000F1445"/>
    <w:rsid w:val="000F4D7B"/>
    <w:rsid w:val="000F60DA"/>
    <w:rsid w:val="000F7564"/>
    <w:rsid w:val="000F7D56"/>
    <w:rsid w:val="00100A6F"/>
    <w:rsid w:val="0010338D"/>
    <w:rsid w:val="00106921"/>
    <w:rsid w:val="0011046C"/>
    <w:rsid w:val="00116021"/>
    <w:rsid w:val="001160EE"/>
    <w:rsid w:val="001161DF"/>
    <w:rsid w:val="00123137"/>
    <w:rsid w:val="00123BA8"/>
    <w:rsid w:val="00124DD0"/>
    <w:rsid w:val="001263BA"/>
    <w:rsid w:val="001379C9"/>
    <w:rsid w:val="00141E2A"/>
    <w:rsid w:val="00144A43"/>
    <w:rsid w:val="00153B61"/>
    <w:rsid w:val="00154FF3"/>
    <w:rsid w:val="00155220"/>
    <w:rsid w:val="00156D7C"/>
    <w:rsid w:val="001573A7"/>
    <w:rsid w:val="00165C0A"/>
    <w:rsid w:val="00172797"/>
    <w:rsid w:val="00177CC2"/>
    <w:rsid w:val="0018583B"/>
    <w:rsid w:val="00186B35"/>
    <w:rsid w:val="001966F4"/>
    <w:rsid w:val="001A09F2"/>
    <w:rsid w:val="001A73E7"/>
    <w:rsid w:val="001B370F"/>
    <w:rsid w:val="001B3DF8"/>
    <w:rsid w:val="001B69B3"/>
    <w:rsid w:val="001B7510"/>
    <w:rsid w:val="001C3235"/>
    <w:rsid w:val="001C4F12"/>
    <w:rsid w:val="001D0F8C"/>
    <w:rsid w:val="001D1EB9"/>
    <w:rsid w:val="001D1F53"/>
    <w:rsid w:val="001D2729"/>
    <w:rsid w:val="001E1228"/>
    <w:rsid w:val="001E245B"/>
    <w:rsid w:val="001E2C2F"/>
    <w:rsid w:val="001E43E8"/>
    <w:rsid w:val="001E6B01"/>
    <w:rsid w:val="001E721E"/>
    <w:rsid w:val="001F2C72"/>
    <w:rsid w:val="001F4B36"/>
    <w:rsid w:val="001F4C38"/>
    <w:rsid w:val="00211349"/>
    <w:rsid w:val="002120E7"/>
    <w:rsid w:val="00214B28"/>
    <w:rsid w:val="00214D26"/>
    <w:rsid w:val="00215288"/>
    <w:rsid w:val="002156C2"/>
    <w:rsid w:val="00215FB6"/>
    <w:rsid w:val="00216C2A"/>
    <w:rsid w:val="00223490"/>
    <w:rsid w:val="00226353"/>
    <w:rsid w:val="00230473"/>
    <w:rsid w:val="0023159B"/>
    <w:rsid w:val="00232540"/>
    <w:rsid w:val="0023456D"/>
    <w:rsid w:val="002409BE"/>
    <w:rsid w:val="002424BC"/>
    <w:rsid w:val="00244EE6"/>
    <w:rsid w:val="00246681"/>
    <w:rsid w:val="002503E0"/>
    <w:rsid w:val="0025189B"/>
    <w:rsid w:val="00255C73"/>
    <w:rsid w:val="00260324"/>
    <w:rsid w:val="00265F04"/>
    <w:rsid w:val="002708A5"/>
    <w:rsid w:val="00276105"/>
    <w:rsid w:val="002803BD"/>
    <w:rsid w:val="0028098F"/>
    <w:rsid w:val="00280F68"/>
    <w:rsid w:val="00281D90"/>
    <w:rsid w:val="00281DDC"/>
    <w:rsid w:val="002824A2"/>
    <w:rsid w:val="002826AA"/>
    <w:rsid w:val="00283CAA"/>
    <w:rsid w:val="00283F55"/>
    <w:rsid w:val="00284C72"/>
    <w:rsid w:val="0029522B"/>
    <w:rsid w:val="0029650C"/>
    <w:rsid w:val="002965CA"/>
    <w:rsid w:val="00297DF2"/>
    <w:rsid w:val="002A485F"/>
    <w:rsid w:val="002A6196"/>
    <w:rsid w:val="002A7973"/>
    <w:rsid w:val="002B0F66"/>
    <w:rsid w:val="002B1D88"/>
    <w:rsid w:val="002B36D7"/>
    <w:rsid w:val="002C0296"/>
    <w:rsid w:val="002C6932"/>
    <w:rsid w:val="002D036E"/>
    <w:rsid w:val="002D0A18"/>
    <w:rsid w:val="002D126C"/>
    <w:rsid w:val="002D1C20"/>
    <w:rsid w:val="002D2A16"/>
    <w:rsid w:val="002D552B"/>
    <w:rsid w:val="002D598D"/>
    <w:rsid w:val="002D5ADA"/>
    <w:rsid w:val="002D72DD"/>
    <w:rsid w:val="002E0398"/>
    <w:rsid w:val="002E0B55"/>
    <w:rsid w:val="002E0D52"/>
    <w:rsid w:val="002E1255"/>
    <w:rsid w:val="002F1E97"/>
    <w:rsid w:val="002F2090"/>
    <w:rsid w:val="00304674"/>
    <w:rsid w:val="00306DA2"/>
    <w:rsid w:val="00307D92"/>
    <w:rsid w:val="00310C9E"/>
    <w:rsid w:val="00311CFA"/>
    <w:rsid w:val="00312C54"/>
    <w:rsid w:val="003266C3"/>
    <w:rsid w:val="003315F6"/>
    <w:rsid w:val="00331A5C"/>
    <w:rsid w:val="00337AD1"/>
    <w:rsid w:val="0034324F"/>
    <w:rsid w:val="00347DD1"/>
    <w:rsid w:val="00355099"/>
    <w:rsid w:val="00357448"/>
    <w:rsid w:val="00367EE3"/>
    <w:rsid w:val="00370840"/>
    <w:rsid w:val="00372A2A"/>
    <w:rsid w:val="003773C2"/>
    <w:rsid w:val="0038229A"/>
    <w:rsid w:val="00390140"/>
    <w:rsid w:val="00390148"/>
    <w:rsid w:val="003A70E5"/>
    <w:rsid w:val="003B2A7D"/>
    <w:rsid w:val="003B3005"/>
    <w:rsid w:val="003C3309"/>
    <w:rsid w:val="003D28DF"/>
    <w:rsid w:val="003D2975"/>
    <w:rsid w:val="003D2B96"/>
    <w:rsid w:val="003D3785"/>
    <w:rsid w:val="003E3106"/>
    <w:rsid w:val="003E3C54"/>
    <w:rsid w:val="003E7FE0"/>
    <w:rsid w:val="003F3B4D"/>
    <w:rsid w:val="003F4B7A"/>
    <w:rsid w:val="003F5328"/>
    <w:rsid w:val="00400FB7"/>
    <w:rsid w:val="0040600C"/>
    <w:rsid w:val="004114E3"/>
    <w:rsid w:val="00412037"/>
    <w:rsid w:val="004122D3"/>
    <w:rsid w:val="00414A09"/>
    <w:rsid w:val="00423744"/>
    <w:rsid w:val="0042395E"/>
    <w:rsid w:val="00430738"/>
    <w:rsid w:val="00435067"/>
    <w:rsid w:val="00441273"/>
    <w:rsid w:val="00442636"/>
    <w:rsid w:val="00444569"/>
    <w:rsid w:val="00465269"/>
    <w:rsid w:val="004662CA"/>
    <w:rsid w:val="00466C0E"/>
    <w:rsid w:val="00467173"/>
    <w:rsid w:val="00470441"/>
    <w:rsid w:val="00476390"/>
    <w:rsid w:val="0048192F"/>
    <w:rsid w:val="00487E92"/>
    <w:rsid w:val="00490170"/>
    <w:rsid w:val="0049138A"/>
    <w:rsid w:val="00492014"/>
    <w:rsid w:val="00494CDA"/>
    <w:rsid w:val="004A00F1"/>
    <w:rsid w:val="004A066E"/>
    <w:rsid w:val="004A1145"/>
    <w:rsid w:val="004A1B18"/>
    <w:rsid w:val="004A22CB"/>
    <w:rsid w:val="004A5E31"/>
    <w:rsid w:val="004A76C4"/>
    <w:rsid w:val="004B0730"/>
    <w:rsid w:val="004B354F"/>
    <w:rsid w:val="004B3A84"/>
    <w:rsid w:val="004B40E7"/>
    <w:rsid w:val="004B449A"/>
    <w:rsid w:val="004B5552"/>
    <w:rsid w:val="004C11D5"/>
    <w:rsid w:val="004C2F5C"/>
    <w:rsid w:val="004C4E97"/>
    <w:rsid w:val="004D3055"/>
    <w:rsid w:val="004D7837"/>
    <w:rsid w:val="004D79B8"/>
    <w:rsid w:val="004D7D97"/>
    <w:rsid w:val="004E0352"/>
    <w:rsid w:val="004E4BC7"/>
    <w:rsid w:val="004E7C1A"/>
    <w:rsid w:val="004F316D"/>
    <w:rsid w:val="005039BF"/>
    <w:rsid w:val="0050450E"/>
    <w:rsid w:val="00511CC5"/>
    <w:rsid w:val="00512EE3"/>
    <w:rsid w:val="005145E0"/>
    <w:rsid w:val="0051554F"/>
    <w:rsid w:val="00516910"/>
    <w:rsid w:val="005217DC"/>
    <w:rsid w:val="0052421A"/>
    <w:rsid w:val="005305AE"/>
    <w:rsid w:val="0053111F"/>
    <w:rsid w:val="00531207"/>
    <w:rsid w:val="00532CF4"/>
    <w:rsid w:val="00535131"/>
    <w:rsid w:val="005357B1"/>
    <w:rsid w:val="00537FC3"/>
    <w:rsid w:val="005431A2"/>
    <w:rsid w:val="00547ABE"/>
    <w:rsid w:val="005579AE"/>
    <w:rsid w:val="005644C9"/>
    <w:rsid w:val="00565CB5"/>
    <w:rsid w:val="005678E0"/>
    <w:rsid w:val="005724D3"/>
    <w:rsid w:val="005745B1"/>
    <w:rsid w:val="005747B0"/>
    <w:rsid w:val="00574CE7"/>
    <w:rsid w:val="0057587D"/>
    <w:rsid w:val="00575C10"/>
    <w:rsid w:val="00583F9A"/>
    <w:rsid w:val="00584C5B"/>
    <w:rsid w:val="00585028"/>
    <w:rsid w:val="005857C6"/>
    <w:rsid w:val="00591036"/>
    <w:rsid w:val="005946CC"/>
    <w:rsid w:val="005A0DBE"/>
    <w:rsid w:val="005A28B7"/>
    <w:rsid w:val="005A2E96"/>
    <w:rsid w:val="005A33EA"/>
    <w:rsid w:val="005A4DBF"/>
    <w:rsid w:val="005A521B"/>
    <w:rsid w:val="005A54AB"/>
    <w:rsid w:val="005A63AE"/>
    <w:rsid w:val="005A7E8F"/>
    <w:rsid w:val="005B2DE1"/>
    <w:rsid w:val="005B6ABD"/>
    <w:rsid w:val="005C088B"/>
    <w:rsid w:val="005C168D"/>
    <w:rsid w:val="005C316E"/>
    <w:rsid w:val="005C58FF"/>
    <w:rsid w:val="005C7D35"/>
    <w:rsid w:val="005D2507"/>
    <w:rsid w:val="005D2691"/>
    <w:rsid w:val="005D57D4"/>
    <w:rsid w:val="005E1F1C"/>
    <w:rsid w:val="005E7F8A"/>
    <w:rsid w:val="005F2CC4"/>
    <w:rsid w:val="00600472"/>
    <w:rsid w:val="00601631"/>
    <w:rsid w:val="0060651F"/>
    <w:rsid w:val="006117EB"/>
    <w:rsid w:val="0061219D"/>
    <w:rsid w:val="00621481"/>
    <w:rsid w:val="00621D96"/>
    <w:rsid w:val="006238E6"/>
    <w:rsid w:val="006255F1"/>
    <w:rsid w:val="006311B0"/>
    <w:rsid w:val="00635C0F"/>
    <w:rsid w:val="00635FD4"/>
    <w:rsid w:val="00636492"/>
    <w:rsid w:val="006421F4"/>
    <w:rsid w:val="006425F6"/>
    <w:rsid w:val="00644426"/>
    <w:rsid w:val="00646F32"/>
    <w:rsid w:val="00647283"/>
    <w:rsid w:val="00647AB8"/>
    <w:rsid w:val="00651208"/>
    <w:rsid w:val="00652D57"/>
    <w:rsid w:val="00655AFF"/>
    <w:rsid w:val="0065617B"/>
    <w:rsid w:val="00656623"/>
    <w:rsid w:val="00657F38"/>
    <w:rsid w:val="006624BB"/>
    <w:rsid w:val="00664828"/>
    <w:rsid w:val="00671C5D"/>
    <w:rsid w:val="00673A5A"/>
    <w:rsid w:val="00676474"/>
    <w:rsid w:val="0068210D"/>
    <w:rsid w:val="0068720E"/>
    <w:rsid w:val="006931FD"/>
    <w:rsid w:val="006946FF"/>
    <w:rsid w:val="006961C1"/>
    <w:rsid w:val="00696844"/>
    <w:rsid w:val="006A011E"/>
    <w:rsid w:val="006A1298"/>
    <w:rsid w:val="006A44E6"/>
    <w:rsid w:val="006A50B6"/>
    <w:rsid w:val="006A75C4"/>
    <w:rsid w:val="006B00E3"/>
    <w:rsid w:val="006B1CD5"/>
    <w:rsid w:val="006C04A4"/>
    <w:rsid w:val="006C0695"/>
    <w:rsid w:val="006C4B8F"/>
    <w:rsid w:val="006C5717"/>
    <w:rsid w:val="006C770C"/>
    <w:rsid w:val="006C7972"/>
    <w:rsid w:val="006E4A01"/>
    <w:rsid w:val="006F0351"/>
    <w:rsid w:val="006F0501"/>
    <w:rsid w:val="006F482C"/>
    <w:rsid w:val="00700086"/>
    <w:rsid w:val="00702B47"/>
    <w:rsid w:val="00703C01"/>
    <w:rsid w:val="00706E03"/>
    <w:rsid w:val="007102AC"/>
    <w:rsid w:val="00710758"/>
    <w:rsid w:val="00714DF7"/>
    <w:rsid w:val="00720AD3"/>
    <w:rsid w:val="00722E76"/>
    <w:rsid w:val="00722FD5"/>
    <w:rsid w:val="00724098"/>
    <w:rsid w:val="00735017"/>
    <w:rsid w:val="00736D47"/>
    <w:rsid w:val="00740C25"/>
    <w:rsid w:val="00742445"/>
    <w:rsid w:val="0074313F"/>
    <w:rsid w:val="00743F6B"/>
    <w:rsid w:val="00747244"/>
    <w:rsid w:val="00750F7B"/>
    <w:rsid w:val="00751383"/>
    <w:rsid w:val="00751E51"/>
    <w:rsid w:val="00752B09"/>
    <w:rsid w:val="00766194"/>
    <w:rsid w:val="007666FE"/>
    <w:rsid w:val="00770C33"/>
    <w:rsid w:val="00771502"/>
    <w:rsid w:val="00773F05"/>
    <w:rsid w:val="007753FB"/>
    <w:rsid w:val="007760FC"/>
    <w:rsid w:val="007806E8"/>
    <w:rsid w:val="00781FE7"/>
    <w:rsid w:val="007826C1"/>
    <w:rsid w:val="007829D4"/>
    <w:rsid w:val="00784F71"/>
    <w:rsid w:val="00785843"/>
    <w:rsid w:val="0078658D"/>
    <w:rsid w:val="00786B99"/>
    <w:rsid w:val="00790293"/>
    <w:rsid w:val="007931C9"/>
    <w:rsid w:val="007A0732"/>
    <w:rsid w:val="007A4191"/>
    <w:rsid w:val="007A4A57"/>
    <w:rsid w:val="007A5C9D"/>
    <w:rsid w:val="007A6BAA"/>
    <w:rsid w:val="007B2791"/>
    <w:rsid w:val="007B46F8"/>
    <w:rsid w:val="007B6178"/>
    <w:rsid w:val="007B670B"/>
    <w:rsid w:val="007B683B"/>
    <w:rsid w:val="007C03F8"/>
    <w:rsid w:val="007C0B75"/>
    <w:rsid w:val="007C3711"/>
    <w:rsid w:val="007C7AF7"/>
    <w:rsid w:val="007D3ECB"/>
    <w:rsid w:val="007E29AC"/>
    <w:rsid w:val="007E59E6"/>
    <w:rsid w:val="007F2338"/>
    <w:rsid w:val="007F3457"/>
    <w:rsid w:val="007F3882"/>
    <w:rsid w:val="00802082"/>
    <w:rsid w:val="008053CD"/>
    <w:rsid w:val="0081171D"/>
    <w:rsid w:val="008130D2"/>
    <w:rsid w:val="008207A7"/>
    <w:rsid w:val="008212CF"/>
    <w:rsid w:val="00823F98"/>
    <w:rsid w:val="00825514"/>
    <w:rsid w:val="00826EA5"/>
    <w:rsid w:val="00830C13"/>
    <w:rsid w:val="008332F0"/>
    <w:rsid w:val="00834FB0"/>
    <w:rsid w:val="008402B2"/>
    <w:rsid w:val="00840F39"/>
    <w:rsid w:val="0084482E"/>
    <w:rsid w:val="00845707"/>
    <w:rsid w:val="0084682D"/>
    <w:rsid w:val="0084793F"/>
    <w:rsid w:val="0085190A"/>
    <w:rsid w:val="008550C2"/>
    <w:rsid w:val="00856604"/>
    <w:rsid w:val="00856640"/>
    <w:rsid w:val="00862290"/>
    <w:rsid w:val="008634D6"/>
    <w:rsid w:val="00874337"/>
    <w:rsid w:val="0087451D"/>
    <w:rsid w:val="0087754A"/>
    <w:rsid w:val="00877565"/>
    <w:rsid w:val="00880502"/>
    <w:rsid w:val="00880E8F"/>
    <w:rsid w:val="00883F5D"/>
    <w:rsid w:val="008850E0"/>
    <w:rsid w:val="00886BEB"/>
    <w:rsid w:val="008916D5"/>
    <w:rsid w:val="008937E0"/>
    <w:rsid w:val="008951A8"/>
    <w:rsid w:val="008951AB"/>
    <w:rsid w:val="00895B68"/>
    <w:rsid w:val="008962D5"/>
    <w:rsid w:val="008975EC"/>
    <w:rsid w:val="008977AB"/>
    <w:rsid w:val="008A55A8"/>
    <w:rsid w:val="008A5B66"/>
    <w:rsid w:val="008A5F8A"/>
    <w:rsid w:val="008A680F"/>
    <w:rsid w:val="008B3183"/>
    <w:rsid w:val="008B6561"/>
    <w:rsid w:val="008B7CBE"/>
    <w:rsid w:val="008C1035"/>
    <w:rsid w:val="008C293C"/>
    <w:rsid w:val="008D4726"/>
    <w:rsid w:val="008D573A"/>
    <w:rsid w:val="008E1083"/>
    <w:rsid w:val="008F0961"/>
    <w:rsid w:val="008F0ED4"/>
    <w:rsid w:val="008F1736"/>
    <w:rsid w:val="008F3AF9"/>
    <w:rsid w:val="008F42E6"/>
    <w:rsid w:val="008F4877"/>
    <w:rsid w:val="008F6042"/>
    <w:rsid w:val="008F71EF"/>
    <w:rsid w:val="008F7DD1"/>
    <w:rsid w:val="008F7ED9"/>
    <w:rsid w:val="0090435C"/>
    <w:rsid w:val="00904E15"/>
    <w:rsid w:val="0090702B"/>
    <w:rsid w:val="00912E58"/>
    <w:rsid w:val="009139E6"/>
    <w:rsid w:val="00914917"/>
    <w:rsid w:val="00915035"/>
    <w:rsid w:val="00916801"/>
    <w:rsid w:val="009171EA"/>
    <w:rsid w:val="0091780D"/>
    <w:rsid w:val="00917ABD"/>
    <w:rsid w:val="009202A8"/>
    <w:rsid w:val="009202FB"/>
    <w:rsid w:val="00921597"/>
    <w:rsid w:val="00921DC0"/>
    <w:rsid w:val="0092266F"/>
    <w:rsid w:val="00925D00"/>
    <w:rsid w:val="00931919"/>
    <w:rsid w:val="00931C8E"/>
    <w:rsid w:val="00933FE7"/>
    <w:rsid w:val="00934375"/>
    <w:rsid w:val="00934DD6"/>
    <w:rsid w:val="00935A37"/>
    <w:rsid w:val="00940700"/>
    <w:rsid w:val="00941275"/>
    <w:rsid w:val="00942745"/>
    <w:rsid w:val="00945B08"/>
    <w:rsid w:val="009475E9"/>
    <w:rsid w:val="00947D2D"/>
    <w:rsid w:val="00950ABF"/>
    <w:rsid w:val="009537A0"/>
    <w:rsid w:val="00954700"/>
    <w:rsid w:val="009547F8"/>
    <w:rsid w:val="00960853"/>
    <w:rsid w:val="00962F91"/>
    <w:rsid w:val="009709D2"/>
    <w:rsid w:val="00970F19"/>
    <w:rsid w:val="0097101E"/>
    <w:rsid w:val="00975BE5"/>
    <w:rsid w:val="00980E74"/>
    <w:rsid w:val="009872C1"/>
    <w:rsid w:val="00990809"/>
    <w:rsid w:val="009920D3"/>
    <w:rsid w:val="00992F08"/>
    <w:rsid w:val="00997286"/>
    <w:rsid w:val="009A1D90"/>
    <w:rsid w:val="009A3CB6"/>
    <w:rsid w:val="009A46D4"/>
    <w:rsid w:val="009B09BD"/>
    <w:rsid w:val="009B140F"/>
    <w:rsid w:val="009B5FB4"/>
    <w:rsid w:val="009C25BE"/>
    <w:rsid w:val="009C68EE"/>
    <w:rsid w:val="009C72D8"/>
    <w:rsid w:val="009C7DDB"/>
    <w:rsid w:val="009D00ED"/>
    <w:rsid w:val="009D5121"/>
    <w:rsid w:val="009E0B06"/>
    <w:rsid w:val="009E1011"/>
    <w:rsid w:val="009E127D"/>
    <w:rsid w:val="009E166C"/>
    <w:rsid w:val="009E38D3"/>
    <w:rsid w:val="009E3D00"/>
    <w:rsid w:val="009E3F3B"/>
    <w:rsid w:val="009E422C"/>
    <w:rsid w:val="009E4E98"/>
    <w:rsid w:val="009F0763"/>
    <w:rsid w:val="009F137A"/>
    <w:rsid w:val="009F4201"/>
    <w:rsid w:val="009F62D1"/>
    <w:rsid w:val="009F6589"/>
    <w:rsid w:val="009F6D49"/>
    <w:rsid w:val="00A0459F"/>
    <w:rsid w:val="00A04C5B"/>
    <w:rsid w:val="00A12EA6"/>
    <w:rsid w:val="00A2013C"/>
    <w:rsid w:val="00A22B9D"/>
    <w:rsid w:val="00A25074"/>
    <w:rsid w:val="00A2594C"/>
    <w:rsid w:val="00A259AE"/>
    <w:rsid w:val="00A25BBB"/>
    <w:rsid w:val="00A42561"/>
    <w:rsid w:val="00A44D80"/>
    <w:rsid w:val="00A53C7D"/>
    <w:rsid w:val="00A5421A"/>
    <w:rsid w:val="00A62B28"/>
    <w:rsid w:val="00A63052"/>
    <w:rsid w:val="00A72F77"/>
    <w:rsid w:val="00A73441"/>
    <w:rsid w:val="00A74B76"/>
    <w:rsid w:val="00A755F6"/>
    <w:rsid w:val="00A83077"/>
    <w:rsid w:val="00A851BA"/>
    <w:rsid w:val="00A85B78"/>
    <w:rsid w:val="00A87240"/>
    <w:rsid w:val="00A92C55"/>
    <w:rsid w:val="00A967E4"/>
    <w:rsid w:val="00A96BD0"/>
    <w:rsid w:val="00AA2545"/>
    <w:rsid w:val="00AA39E0"/>
    <w:rsid w:val="00AB3CF0"/>
    <w:rsid w:val="00AC4FFE"/>
    <w:rsid w:val="00AC676C"/>
    <w:rsid w:val="00AC7FDF"/>
    <w:rsid w:val="00AD3B3E"/>
    <w:rsid w:val="00AD75C9"/>
    <w:rsid w:val="00AE0140"/>
    <w:rsid w:val="00AE0FE7"/>
    <w:rsid w:val="00AE21A3"/>
    <w:rsid w:val="00AE4BCD"/>
    <w:rsid w:val="00AE6CB5"/>
    <w:rsid w:val="00AE6D83"/>
    <w:rsid w:val="00AE7B7E"/>
    <w:rsid w:val="00AF7BAB"/>
    <w:rsid w:val="00B01242"/>
    <w:rsid w:val="00B03F6A"/>
    <w:rsid w:val="00B05103"/>
    <w:rsid w:val="00B0752C"/>
    <w:rsid w:val="00B07C30"/>
    <w:rsid w:val="00B07DF4"/>
    <w:rsid w:val="00B10AB1"/>
    <w:rsid w:val="00B11154"/>
    <w:rsid w:val="00B1244F"/>
    <w:rsid w:val="00B12477"/>
    <w:rsid w:val="00B12C52"/>
    <w:rsid w:val="00B131DD"/>
    <w:rsid w:val="00B14D08"/>
    <w:rsid w:val="00B1638D"/>
    <w:rsid w:val="00B167E2"/>
    <w:rsid w:val="00B2539D"/>
    <w:rsid w:val="00B258F5"/>
    <w:rsid w:val="00B26A80"/>
    <w:rsid w:val="00B27AD1"/>
    <w:rsid w:val="00B33797"/>
    <w:rsid w:val="00B370B1"/>
    <w:rsid w:val="00B37113"/>
    <w:rsid w:val="00B4192D"/>
    <w:rsid w:val="00B433EF"/>
    <w:rsid w:val="00B47997"/>
    <w:rsid w:val="00B50E54"/>
    <w:rsid w:val="00B513AD"/>
    <w:rsid w:val="00B542A5"/>
    <w:rsid w:val="00B5791A"/>
    <w:rsid w:val="00B635D6"/>
    <w:rsid w:val="00B64266"/>
    <w:rsid w:val="00B662D2"/>
    <w:rsid w:val="00B70065"/>
    <w:rsid w:val="00B7059B"/>
    <w:rsid w:val="00B72896"/>
    <w:rsid w:val="00B7405B"/>
    <w:rsid w:val="00B77A27"/>
    <w:rsid w:val="00B80A92"/>
    <w:rsid w:val="00B81196"/>
    <w:rsid w:val="00B82366"/>
    <w:rsid w:val="00B8321C"/>
    <w:rsid w:val="00B90B6F"/>
    <w:rsid w:val="00B91E63"/>
    <w:rsid w:val="00B945C0"/>
    <w:rsid w:val="00B97ED7"/>
    <w:rsid w:val="00BA094D"/>
    <w:rsid w:val="00BA32FC"/>
    <w:rsid w:val="00BA4796"/>
    <w:rsid w:val="00BB0C75"/>
    <w:rsid w:val="00BB4275"/>
    <w:rsid w:val="00BD08EC"/>
    <w:rsid w:val="00BD16A3"/>
    <w:rsid w:val="00BD47EF"/>
    <w:rsid w:val="00BD7C9B"/>
    <w:rsid w:val="00BE1082"/>
    <w:rsid w:val="00BE1CC5"/>
    <w:rsid w:val="00BE2CC2"/>
    <w:rsid w:val="00BE4943"/>
    <w:rsid w:val="00BE64FA"/>
    <w:rsid w:val="00BE6F7F"/>
    <w:rsid w:val="00BE7A3A"/>
    <w:rsid w:val="00C01982"/>
    <w:rsid w:val="00C05716"/>
    <w:rsid w:val="00C05B9B"/>
    <w:rsid w:val="00C077DB"/>
    <w:rsid w:val="00C131EC"/>
    <w:rsid w:val="00C13268"/>
    <w:rsid w:val="00C1764D"/>
    <w:rsid w:val="00C20AF4"/>
    <w:rsid w:val="00C24D08"/>
    <w:rsid w:val="00C24E18"/>
    <w:rsid w:val="00C345B8"/>
    <w:rsid w:val="00C36642"/>
    <w:rsid w:val="00C50953"/>
    <w:rsid w:val="00C51F4A"/>
    <w:rsid w:val="00C56E54"/>
    <w:rsid w:val="00C56EF3"/>
    <w:rsid w:val="00C56FE7"/>
    <w:rsid w:val="00C570D3"/>
    <w:rsid w:val="00C61977"/>
    <w:rsid w:val="00C628E2"/>
    <w:rsid w:val="00C63F62"/>
    <w:rsid w:val="00C6692B"/>
    <w:rsid w:val="00C678B5"/>
    <w:rsid w:val="00C704E8"/>
    <w:rsid w:val="00C7085F"/>
    <w:rsid w:val="00C728E4"/>
    <w:rsid w:val="00C74E97"/>
    <w:rsid w:val="00C75F0A"/>
    <w:rsid w:val="00C80492"/>
    <w:rsid w:val="00C81033"/>
    <w:rsid w:val="00C87BA2"/>
    <w:rsid w:val="00C90B02"/>
    <w:rsid w:val="00C90B51"/>
    <w:rsid w:val="00C95EAF"/>
    <w:rsid w:val="00C9661C"/>
    <w:rsid w:val="00CA0024"/>
    <w:rsid w:val="00CA224E"/>
    <w:rsid w:val="00CA7B8A"/>
    <w:rsid w:val="00CB0BA7"/>
    <w:rsid w:val="00CB3494"/>
    <w:rsid w:val="00CB50DD"/>
    <w:rsid w:val="00CB5F0A"/>
    <w:rsid w:val="00CC0D25"/>
    <w:rsid w:val="00CC6B64"/>
    <w:rsid w:val="00CC7CCC"/>
    <w:rsid w:val="00CD0D8D"/>
    <w:rsid w:val="00CD1526"/>
    <w:rsid w:val="00CD2B93"/>
    <w:rsid w:val="00CD2C60"/>
    <w:rsid w:val="00CD4549"/>
    <w:rsid w:val="00CD760B"/>
    <w:rsid w:val="00CD7C9F"/>
    <w:rsid w:val="00CD7D81"/>
    <w:rsid w:val="00CD7EE5"/>
    <w:rsid w:val="00CE1B62"/>
    <w:rsid w:val="00CE23E5"/>
    <w:rsid w:val="00CE3171"/>
    <w:rsid w:val="00CE6C9F"/>
    <w:rsid w:val="00CF0E49"/>
    <w:rsid w:val="00CF75BB"/>
    <w:rsid w:val="00CF760F"/>
    <w:rsid w:val="00D00D82"/>
    <w:rsid w:val="00D02828"/>
    <w:rsid w:val="00D02D69"/>
    <w:rsid w:val="00D03948"/>
    <w:rsid w:val="00D07E5C"/>
    <w:rsid w:val="00D12DE0"/>
    <w:rsid w:val="00D13668"/>
    <w:rsid w:val="00D14CB5"/>
    <w:rsid w:val="00D14F3C"/>
    <w:rsid w:val="00D1646E"/>
    <w:rsid w:val="00D206A9"/>
    <w:rsid w:val="00D275A8"/>
    <w:rsid w:val="00D337CA"/>
    <w:rsid w:val="00D343AC"/>
    <w:rsid w:val="00D37A1A"/>
    <w:rsid w:val="00D40976"/>
    <w:rsid w:val="00D418AA"/>
    <w:rsid w:val="00D43CBE"/>
    <w:rsid w:val="00D45EAC"/>
    <w:rsid w:val="00D4669D"/>
    <w:rsid w:val="00D528CD"/>
    <w:rsid w:val="00D564BE"/>
    <w:rsid w:val="00D60E74"/>
    <w:rsid w:val="00D61959"/>
    <w:rsid w:val="00D67E44"/>
    <w:rsid w:val="00D67E8C"/>
    <w:rsid w:val="00D70BFB"/>
    <w:rsid w:val="00D72ADC"/>
    <w:rsid w:val="00D75C3C"/>
    <w:rsid w:val="00D80AD2"/>
    <w:rsid w:val="00D81361"/>
    <w:rsid w:val="00D81AE5"/>
    <w:rsid w:val="00D82558"/>
    <w:rsid w:val="00D82792"/>
    <w:rsid w:val="00D83FB7"/>
    <w:rsid w:val="00D84410"/>
    <w:rsid w:val="00D87535"/>
    <w:rsid w:val="00D87856"/>
    <w:rsid w:val="00D9312E"/>
    <w:rsid w:val="00D9677B"/>
    <w:rsid w:val="00DA1616"/>
    <w:rsid w:val="00DA19E8"/>
    <w:rsid w:val="00DA2477"/>
    <w:rsid w:val="00DA5EFA"/>
    <w:rsid w:val="00DA6CFB"/>
    <w:rsid w:val="00DB0E15"/>
    <w:rsid w:val="00DC2528"/>
    <w:rsid w:val="00DC2BD1"/>
    <w:rsid w:val="00DC495F"/>
    <w:rsid w:val="00DC5415"/>
    <w:rsid w:val="00DC5C13"/>
    <w:rsid w:val="00DC6FBF"/>
    <w:rsid w:val="00DD2BFD"/>
    <w:rsid w:val="00DD5B70"/>
    <w:rsid w:val="00DE3D21"/>
    <w:rsid w:val="00DE3D9A"/>
    <w:rsid w:val="00DE4770"/>
    <w:rsid w:val="00DE636B"/>
    <w:rsid w:val="00DF037D"/>
    <w:rsid w:val="00DF2CB9"/>
    <w:rsid w:val="00DF3067"/>
    <w:rsid w:val="00DF43B5"/>
    <w:rsid w:val="00E00806"/>
    <w:rsid w:val="00E0108A"/>
    <w:rsid w:val="00E04B8D"/>
    <w:rsid w:val="00E07EFD"/>
    <w:rsid w:val="00E11727"/>
    <w:rsid w:val="00E1214D"/>
    <w:rsid w:val="00E20A26"/>
    <w:rsid w:val="00E220E9"/>
    <w:rsid w:val="00E23E5B"/>
    <w:rsid w:val="00E2673E"/>
    <w:rsid w:val="00E32DB7"/>
    <w:rsid w:val="00E33622"/>
    <w:rsid w:val="00E34624"/>
    <w:rsid w:val="00E40820"/>
    <w:rsid w:val="00E41271"/>
    <w:rsid w:val="00E4217D"/>
    <w:rsid w:val="00E433A5"/>
    <w:rsid w:val="00E44BAB"/>
    <w:rsid w:val="00E606C7"/>
    <w:rsid w:val="00E63179"/>
    <w:rsid w:val="00E63A30"/>
    <w:rsid w:val="00E652EE"/>
    <w:rsid w:val="00E666DC"/>
    <w:rsid w:val="00E70BEB"/>
    <w:rsid w:val="00E75B15"/>
    <w:rsid w:val="00E763EC"/>
    <w:rsid w:val="00E76890"/>
    <w:rsid w:val="00E80B34"/>
    <w:rsid w:val="00E82055"/>
    <w:rsid w:val="00E84642"/>
    <w:rsid w:val="00E86B1B"/>
    <w:rsid w:val="00E90F2D"/>
    <w:rsid w:val="00E913AA"/>
    <w:rsid w:val="00E914A0"/>
    <w:rsid w:val="00E92B54"/>
    <w:rsid w:val="00EA44D5"/>
    <w:rsid w:val="00EA6672"/>
    <w:rsid w:val="00EB1374"/>
    <w:rsid w:val="00EB2BB6"/>
    <w:rsid w:val="00EB4CD8"/>
    <w:rsid w:val="00EC10DF"/>
    <w:rsid w:val="00EC2DEA"/>
    <w:rsid w:val="00ED0D07"/>
    <w:rsid w:val="00ED1317"/>
    <w:rsid w:val="00ED1E11"/>
    <w:rsid w:val="00ED74AB"/>
    <w:rsid w:val="00EE2F8A"/>
    <w:rsid w:val="00EE63DE"/>
    <w:rsid w:val="00EF014B"/>
    <w:rsid w:val="00EF090E"/>
    <w:rsid w:val="00EF1096"/>
    <w:rsid w:val="00EF16B1"/>
    <w:rsid w:val="00EF1948"/>
    <w:rsid w:val="00EF3902"/>
    <w:rsid w:val="00EF3995"/>
    <w:rsid w:val="00F013BC"/>
    <w:rsid w:val="00F01ACE"/>
    <w:rsid w:val="00F0248C"/>
    <w:rsid w:val="00F06AA1"/>
    <w:rsid w:val="00F17125"/>
    <w:rsid w:val="00F172B9"/>
    <w:rsid w:val="00F237C7"/>
    <w:rsid w:val="00F246EE"/>
    <w:rsid w:val="00F251B8"/>
    <w:rsid w:val="00F27D9C"/>
    <w:rsid w:val="00F31D31"/>
    <w:rsid w:val="00F32044"/>
    <w:rsid w:val="00F3476C"/>
    <w:rsid w:val="00F3618C"/>
    <w:rsid w:val="00F45116"/>
    <w:rsid w:val="00F530F8"/>
    <w:rsid w:val="00F54BF5"/>
    <w:rsid w:val="00F6178F"/>
    <w:rsid w:val="00F65415"/>
    <w:rsid w:val="00F715A2"/>
    <w:rsid w:val="00F725B2"/>
    <w:rsid w:val="00F727AC"/>
    <w:rsid w:val="00F73388"/>
    <w:rsid w:val="00F735A5"/>
    <w:rsid w:val="00F73A87"/>
    <w:rsid w:val="00F74060"/>
    <w:rsid w:val="00F76E26"/>
    <w:rsid w:val="00F7710B"/>
    <w:rsid w:val="00F82732"/>
    <w:rsid w:val="00F833C4"/>
    <w:rsid w:val="00F83BF7"/>
    <w:rsid w:val="00F85B01"/>
    <w:rsid w:val="00F9449F"/>
    <w:rsid w:val="00F94DD6"/>
    <w:rsid w:val="00F951B0"/>
    <w:rsid w:val="00FA50BB"/>
    <w:rsid w:val="00FA53C3"/>
    <w:rsid w:val="00FA7ADD"/>
    <w:rsid w:val="00FA7F28"/>
    <w:rsid w:val="00FB0FD8"/>
    <w:rsid w:val="00FB2921"/>
    <w:rsid w:val="00FB4071"/>
    <w:rsid w:val="00FC0F79"/>
    <w:rsid w:val="00FC5FD3"/>
    <w:rsid w:val="00FD60C7"/>
    <w:rsid w:val="00FE0DC6"/>
    <w:rsid w:val="00FE107D"/>
    <w:rsid w:val="00FE121B"/>
    <w:rsid w:val="00FE502D"/>
    <w:rsid w:val="00FF0ECC"/>
    <w:rsid w:val="00FF14DF"/>
    <w:rsid w:val="00FF2C9F"/>
    <w:rsid w:val="00FF4159"/>
    <w:rsid w:val="00FF4F94"/>
    <w:rsid w:val="00FF5899"/>
    <w:rsid w:val="00FF590E"/>
    <w:rsid w:val="00FF6A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1C136E-D613-49A7-9F00-A062A045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ECC"/>
  </w:style>
  <w:style w:type="paragraph" w:styleId="Nadpis1">
    <w:name w:val="heading 1"/>
    <w:basedOn w:val="Normln"/>
    <w:next w:val="Normln"/>
    <w:link w:val="Nadpis1Char"/>
    <w:uiPriority w:val="9"/>
    <w:qFormat/>
    <w:rsid w:val="006C57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6821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nhideWhenUsed/>
    <w:qFormat/>
    <w:rsid w:val="009F6D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qFormat/>
    <w:rsid w:val="00B7405B"/>
    <w:pPr>
      <w:keepNext/>
      <w:widowControl w:val="0"/>
      <w:snapToGrid w:val="0"/>
      <w:spacing w:after="0" w:line="240" w:lineRule="auto"/>
      <w:jc w:val="center"/>
      <w:outlineLvl w:val="3"/>
    </w:pPr>
    <w:rPr>
      <w:rFonts w:ascii="Times New Roman" w:eastAsia="Times New Roman" w:hAnsi="Times New Roman" w:cs="Times New Roman"/>
      <w:b/>
      <w:spacing w:val="40"/>
      <w:lang w:eastAsia="cs-CZ"/>
    </w:rPr>
  </w:style>
  <w:style w:type="paragraph" w:styleId="Nadpis8">
    <w:name w:val="heading 8"/>
    <w:basedOn w:val="Normln"/>
    <w:next w:val="Normln"/>
    <w:link w:val="Nadpis8Char"/>
    <w:qFormat/>
    <w:rsid w:val="00B7405B"/>
    <w:pPr>
      <w:keepNext/>
      <w:widowControl w:val="0"/>
      <w:spacing w:after="0" w:line="240" w:lineRule="auto"/>
      <w:jc w:val="center"/>
      <w:outlineLvl w:val="7"/>
    </w:pPr>
    <w:rPr>
      <w:rFonts w:eastAsia="Times New Roman" w:cs="Times New Roman"/>
      <w:b/>
      <w:spacing w:val="40"/>
      <w:sz w:val="24"/>
      <w:lang w:eastAsia="cs-CZ"/>
    </w:rPr>
  </w:style>
  <w:style w:type="paragraph" w:styleId="Nadpis9">
    <w:name w:val="heading 9"/>
    <w:basedOn w:val="Normln"/>
    <w:next w:val="Normln"/>
    <w:link w:val="Nadpis9Char"/>
    <w:uiPriority w:val="9"/>
    <w:unhideWhenUsed/>
    <w:qFormat/>
    <w:rsid w:val="00B7289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C5717"/>
    <w:rPr>
      <w:rFonts w:asciiTheme="majorHAnsi" w:eastAsiaTheme="majorEastAsia" w:hAnsiTheme="majorHAnsi" w:cstheme="majorBidi"/>
      <w:b/>
      <w:bCs/>
      <w:color w:val="365F91" w:themeColor="accent1" w:themeShade="BF"/>
      <w:sz w:val="28"/>
      <w:szCs w:val="28"/>
    </w:rPr>
  </w:style>
  <w:style w:type="character" w:styleId="Zstupntext">
    <w:name w:val="Placeholder Text"/>
    <w:basedOn w:val="Standardnpsmoodstavce"/>
    <w:uiPriority w:val="99"/>
    <w:semiHidden/>
    <w:rsid w:val="006C5717"/>
    <w:rPr>
      <w:color w:val="808080"/>
    </w:rPr>
  </w:style>
  <w:style w:type="paragraph" w:styleId="Textbubliny">
    <w:name w:val="Balloon Text"/>
    <w:basedOn w:val="Normln"/>
    <w:link w:val="TextbublinyChar"/>
    <w:uiPriority w:val="99"/>
    <w:semiHidden/>
    <w:unhideWhenUsed/>
    <w:rsid w:val="006C571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C5717"/>
    <w:rPr>
      <w:rFonts w:ascii="Tahoma" w:hAnsi="Tahoma" w:cs="Tahoma"/>
      <w:sz w:val="16"/>
      <w:szCs w:val="16"/>
    </w:rPr>
  </w:style>
  <w:style w:type="table" w:styleId="Mkatabulky">
    <w:name w:val="Table Grid"/>
    <w:basedOn w:val="Normlntabulka"/>
    <w:uiPriority w:val="59"/>
    <w:rsid w:val="001E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C51F4A"/>
    <w:rPr>
      <w:i/>
      <w:iCs/>
      <w:color w:val="000000" w:themeColor="text1"/>
    </w:rPr>
  </w:style>
  <w:style w:type="character" w:customStyle="1" w:styleId="CittChar">
    <w:name w:val="Citát Char"/>
    <w:basedOn w:val="Standardnpsmoodstavce"/>
    <w:link w:val="Citt"/>
    <w:uiPriority w:val="29"/>
    <w:rsid w:val="00C51F4A"/>
    <w:rPr>
      <w:i/>
      <w:iCs/>
      <w:color w:val="000000" w:themeColor="text1"/>
    </w:rPr>
  </w:style>
  <w:style w:type="character" w:customStyle="1" w:styleId="Nadpis2Char">
    <w:name w:val="Nadpis 2 Char"/>
    <w:basedOn w:val="Standardnpsmoodstavce"/>
    <w:link w:val="Nadpis2"/>
    <w:rsid w:val="0068210D"/>
    <w:rPr>
      <w:rFonts w:asciiTheme="majorHAnsi" w:eastAsiaTheme="majorEastAsia" w:hAnsiTheme="majorHAnsi" w:cstheme="majorBidi"/>
      <w:b/>
      <w:bCs/>
      <w:color w:val="4F81BD" w:themeColor="accent1"/>
      <w:sz w:val="26"/>
      <w:szCs w:val="26"/>
    </w:rPr>
  </w:style>
  <w:style w:type="paragraph" w:styleId="Zkladntext2">
    <w:name w:val="Body Text 2"/>
    <w:basedOn w:val="Normln"/>
    <w:link w:val="Zkladntext2Char"/>
    <w:rsid w:val="0068210D"/>
    <w:pPr>
      <w:spacing w:after="0" w:line="240" w:lineRule="auto"/>
      <w:jc w:val="both"/>
    </w:pPr>
    <w:rPr>
      <w:rFonts w:ascii="Arial Narrow" w:eastAsia="Times New Roman" w:hAnsi="Arial Narrow" w:cs="Times New Roman"/>
      <w:sz w:val="18"/>
      <w:lang w:eastAsia="cs-CZ"/>
    </w:rPr>
  </w:style>
  <w:style w:type="character" w:customStyle="1" w:styleId="Zkladntext2Char">
    <w:name w:val="Základní text 2 Char"/>
    <w:basedOn w:val="Standardnpsmoodstavce"/>
    <w:link w:val="Zkladntext2"/>
    <w:rsid w:val="0068210D"/>
    <w:rPr>
      <w:rFonts w:ascii="Arial Narrow" w:eastAsia="Times New Roman" w:hAnsi="Arial Narrow" w:cs="Times New Roman"/>
      <w:sz w:val="18"/>
      <w:szCs w:val="20"/>
      <w:lang w:eastAsia="cs-CZ"/>
    </w:rPr>
  </w:style>
  <w:style w:type="paragraph" w:styleId="Zhlav">
    <w:name w:val="header"/>
    <w:basedOn w:val="Normln"/>
    <w:link w:val="ZhlavChar"/>
    <w:rsid w:val="0068210D"/>
    <w:pPr>
      <w:tabs>
        <w:tab w:val="center" w:pos="4536"/>
        <w:tab w:val="right" w:pos="9072"/>
      </w:tabs>
      <w:spacing w:after="0" w:line="240" w:lineRule="auto"/>
    </w:pPr>
    <w:rPr>
      <w:rFonts w:ascii="Times New Roman" w:eastAsia="Times New Roman" w:hAnsi="Times New Roman" w:cs="Times New Roman"/>
      <w:lang w:eastAsia="cs-CZ"/>
    </w:rPr>
  </w:style>
  <w:style w:type="character" w:customStyle="1" w:styleId="ZhlavChar">
    <w:name w:val="Záhlaví Char"/>
    <w:basedOn w:val="Standardnpsmoodstavce"/>
    <w:link w:val="Zhlav"/>
    <w:rsid w:val="0068210D"/>
    <w:rPr>
      <w:rFonts w:ascii="Times New Roman" w:eastAsia="Times New Roman" w:hAnsi="Times New Roman" w:cs="Times New Roman"/>
      <w:sz w:val="20"/>
      <w:szCs w:val="20"/>
      <w:lang w:eastAsia="cs-CZ"/>
    </w:rPr>
  </w:style>
  <w:style w:type="paragraph" w:styleId="Nzev">
    <w:name w:val="Title"/>
    <w:basedOn w:val="Normln"/>
    <w:next w:val="Normln"/>
    <w:link w:val="NzevChar"/>
    <w:uiPriority w:val="10"/>
    <w:qFormat/>
    <w:rsid w:val="001F4B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lang w:eastAsia="cs-CZ"/>
    </w:rPr>
  </w:style>
  <w:style w:type="character" w:customStyle="1" w:styleId="NzevChar">
    <w:name w:val="Název Char"/>
    <w:basedOn w:val="Standardnpsmoodstavce"/>
    <w:link w:val="Nzev"/>
    <w:uiPriority w:val="10"/>
    <w:rsid w:val="001F4B36"/>
    <w:rPr>
      <w:rFonts w:asciiTheme="majorHAnsi" w:eastAsiaTheme="majorEastAsia" w:hAnsiTheme="majorHAnsi" w:cstheme="majorBidi"/>
      <w:color w:val="17365D" w:themeColor="text2" w:themeShade="BF"/>
      <w:spacing w:val="5"/>
      <w:kern w:val="28"/>
      <w:sz w:val="40"/>
      <w:szCs w:val="52"/>
      <w:lang w:eastAsia="cs-CZ"/>
    </w:rPr>
  </w:style>
  <w:style w:type="paragraph" w:customStyle="1" w:styleId="Courier9Style">
    <w:name w:val="Courier9Style"/>
    <w:basedOn w:val="Normln"/>
    <w:link w:val="Courier9StyleChar"/>
    <w:qFormat/>
    <w:rsid w:val="001F4B36"/>
    <w:pPr>
      <w:spacing w:after="0" w:line="240" w:lineRule="auto"/>
    </w:pPr>
    <w:rPr>
      <w:rFonts w:ascii="Courier New" w:eastAsiaTheme="minorEastAsia" w:hAnsi="Courier New" w:cs="Courier New"/>
      <w:sz w:val="18"/>
      <w:szCs w:val="18"/>
      <w:lang w:eastAsia="cs-CZ"/>
    </w:rPr>
  </w:style>
  <w:style w:type="character" w:customStyle="1" w:styleId="Courier9StyleChar">
    <w:name w:val="Courier9Style Char"/>
    <w:basedOn w:val="Standardnpsmoodstavce"/>
    <w:link w:val="Courier9Style"/>
    <w:rsid w:val="001F4B36"/>
    <w:rPr>
      <w:rFonts w:ascii="Courier New" w:eastAsiaTheme="minorEastAsia" w:hAnsi="Courier New" w:cs="Courier New"/>
      <w:sz w:val="18"/>
      <w:szCs w:val="18"/>
      <w:lang w:eastAsia="cs-CZ"/>
    </w:rPr>
  </w:style>
  <w:style w:type="character" w:styleId="Hypertextovodkaz">
    <w:name w:val="Hyperlink"/>
    <w:basedOn w:val="Standardnpsmoodstavce"/>
    <w:uiPriority w:val="99"/>
    <w:rsid w:val="00E04B8D"/>
    <w:rPr>
      <w:color w:val="0000FF"/>
      <w:u w:val="single"/>
    </w:rPr>
  </w:style>
  <w:style w:type="paragraph" w:styleId="Zpat">
    <w:name w:val="footer"/>
    <w:basedOn w:val="Normln"/>
    <w:link w:val="ZpatChar"/>
    <w:uiPriority w:val="99"/>
    <w:unhideWhenUsed/>
    <w:rsid w:val="00992F08"/>
    <w:pPr>
      <w:tabs>
        <w:tab w:val="center" w:pos="4536"/>
        <w:tab w:val="right" w:pos="9072"/>
      </w:tabs>
      <w:spacing w:after="0" w:line="240" w:lineRule="auto"/>
    </w:pPr>
  </w:style>
  <w:style w:type="character" w:customStyle="1" w:styleId="ZpatChar">
    <w:name w:val="Zápatí Char"/>
    <w:basedOn w:val="Standardnpsmoodstavce"/>
    <w:link w:val="Zpat"/>
    <w:uiPriority w:val="99"/>
    <w:rsid w:val="00992F08"/>
  </w:style>
  <w:style w:type="paragraph" w:styleId="Odstavecseseznamem">
    <w:name w:val="List Paragraph"/>
    <w:basedOn w:val="Normln"/>
    <w:uiPriority w:val="34"/>
    <w:qFormat/>
    <w:rsid w:val="006425F6"/>
    <w:pPr>
      <w:ind w:left="720"/>
      <w:contextualSpacing/>
    </w:pPr>
  </w:style>
  <w:style w:type="paragraph" w:customStyle="1" w:styleId="ZkladntextIMP">
    <w:name w:val="Základní text_IMP"/>
    <w:basedOn w:val="Normln"/>
    <w:qFormat/>
    <w:rsid w:val="001E721E"/>
    <w:pPr>
      <w:suppressAutoHyphens/>
      <w:spacing w:after="0" w:line="228" w:lineRule="auto"/>
    </w:pPr>
    <w:rPr>
      <w:rFonts w:ascii="Times New Roman CE" w:eastAsia="Times New Roman CE" w:hAnsi="Times New Roman CE" w:cs="Times New Roman CE"/>
      <w:lang w:eastAsia="zh-CN" w:bidi="hi-IN"/>
    </w:rPr>
  </w:style>
  <w:style w:type="character" w:customStyle="1" w:styleId="Nadpis3Char">
    <w:name w:val="Nadpis 3 Char"/>
    <w:basedOn w:val="Standardnpsmoodstavce"/>
    <w:link w:val="Nadpis3"/>
    <w:rsid w:val="009F6D49"/>
    <w:rPr>
      <w:rFonts w:asciiTheme="majorHAnsi" w:eastAsiaTheme="majorEastAsia" w:hAnsiTheme="majorHAnsi" w:cstheme="majorBidi"/>
      <w:color w:val="243F60" w:themeColor="accent1" w:themeShade="7F"/>
      <w:sz w:val="24"/>
      <w:szCs w:val="24"/>
    </w:rPr>
  </w:style>
  <w:style w:type="paragraph" w:styleId="Zkladntext">
    <w:name w:val="Body Text"/>
    <w:basedOn w:val="Normln"/>
    <w:link w:val="ZkladntextChar"/>
    <w:unhideWhenUsed/>
    <w:rsid w:val="00F3618C"/>
    <w:pPr>
      <w:spacing w:after="120"/>
    </w:pPr>
  </w:style>
  <w:style w:type="character" w:customStyle="1" w:styleId="ZkladntextChar">
    <w:name w:val="Základní text Char"/>
    <w:basedOn w:val="Standardnpsmoodstavce"/>
    <w:link w:val="Zkladntext"/>
    <w:rsid w:val="00F3618C"/>
  </w:style>
  <w:style w:type="character" w:customStyle="1" w:styleId="Nadpis9Char">
    <w:name w:val="Nadpis 9 Char"/>
    <w:basedOn w:val="Standardnpsmoodstavce"/>
    <w:link w:val="Nadpis9"/>
    <w:uiPriority w:val="9"/>
    <w:rsid w:val="00B72896"/>
    <w:rPr>
      <w:rFonts w:asciiTheme="majorHAnsi" w:eastAsiaTheme="majorEastAsia" w:hAnsiTheme="majorHAnsi" w:cstheme="majorBidi"/>
      <w:i/>
      <w:iCs/>
      <w:color w:val="272727" w:themeColor="text1" w:themeTint="D8"/>
      <w:sz w:val="21"/>
      <w:szCs w:val="21"/>
    </w:rPr>
  </w:style>
  <w:style w:type="paragraph" w:styleId="Zkladntext3">
    <w:name w:val="Body Text 3"/>
    <w:basedOn w:val="Normln"/>
    <w:link w:val="Zkladntext3Char"/>
    <w:uiPriority w:val="99"/>
    <w:semiHidden/>
    <w:unhideWhenUsed/>
    <w:rsid w:val="00B72896"/>
    <w:pPr>
      <w:spacing w:after="120"/>
    </w:pPr>
    <w:rPr>
      <w:sz w:val="16"/>
      <w:szCs w:val="16"/>
    </w:rPr>
  </w:style>
  <w:style w:type="character" w:customStyle="1" w:styleId="Zkladntext3Char">
    <w:name w:val="Základní text 3 Char"/>
    <w:basedOn w:val="Standardnpsmoodstavce"/>
    <w:link w:val="Zkladntext3"/>
    <w:uiPriority w:val="99"/>
    <w:semiHidden/>
    <w:rsid w:val="00B72896"/>
    <w:rPr>
      <w:sz w:val="16"/>
      <w:szCs w:val="16"/>
    </w:rPr>
  </w:style>
  <w:style w:type="paragraph" w:styleId="Zkladntextodsazen">
    <w:name w:val="Body Text Indent"/>
    <w:basedOn w:val="Normln"/>
    <w:link w:val="ZkladntextodsazenChar"/>
    <w:uiPriority w:val="99"/>
    <w:semiHidden/>
    <w:unhideWhenUsed/>
    <w:rsid w:val="00B72896"/>
    <w:pPr>
      <w:widowControl w:val="0"/>
      <w:suppressAutoHyphens/>
      <w:overflowPunct w:val="0"/>
      <w:autoSpaceDE w:val="0"/>
      <w:autoSpaceDN w:val="0"/>
      <w:adjustRightInd w:val="0"/>
      <w:spacing w:after="120" w:line="240" w:lineRule="auto"/>
      <w:ind w:left="283"/>
    </w:pPr>
    <w:rPr>
      <w:rFonts w:ascii="Times New Roman" w:eastAsia="Times New Roman" w:hAnsi="Times New Roman" w:cs="Times New Roman"/>
      <w:kern w:val="2"/>
      <w:sz w:val="24"/>
      <w:lang w:eastAsia="cs-CZ"/>
    </w:rPr>
  </w:style>
  <w:style w:type="character" w:customStyle="1" w:styleId="ZkladntextodsazenChar">
    <w:name w:val="Základní text odsazený Char"/>
    <w:basedOn w:val="Standardnpsmoodstavce"/>
    <w:link w:val="Zkladntextodsazen"/>
    <w:uiPriority w:val="99"/>
    <w:semiHidden/>
    <w:rsid w:val="00B72896"/>
    <w:rPr>
      <w:rFonts w:ascii="Times New Roman" w:eastAsia="Times New Roman" w:hAnsi="Times New Roman" w:cs="Times New Roman"/>
      <w:kern w:val="2"/>
      <w:sz w:val="24"/>
      <w:szCs w:val="20"/>
      <w:lang w:eastAsia="cs-CZ"/>
    </w:rPr>
  </w:style>
  <w:style w:type="character" w:customStyle="1" w:styleId="Styl1">
    <w:name w:val="Styl1"/>
    <w:basedOn w:val="Standardnpsmoodstavce"/>
    <w:uiPriority w:val="1"/>
    <w:rsid w:val="00DC5415"/>
  </w:style>
  <w:style w:type="character" w:customStyle="1" w:styleId="platne1">
    <w:name w:val="platne1"/>
    <w:basedOn w:val="Standardnpsmoodstavce"/>
    <w:rsid w:val="00C24D08"/>
    <w:rPr>
      <w:rFonts w:cs="Times New Roman"/>
    </w:rPr>
  </w:style>
  <w:style w:type="character" w:customStyle="1" w:styleId="Nadpis4Char">
    <w:name w:val="Nadpis 4 Char"/>
    <w:basedOn w:val="Standardnpsmoodstavce"/>
    <w:link w:val="Nadpis4"/>
    <w:uiPriority w:val="9"/>
    <w:rsid w:val="00B7405B"/>
    <w:rPr>
      <w:rFonts w:ascii="Times New Roman" w:eastAsia="Times New Roman" w:hAnsi="Times New Roman" w:cs="Times New Roman"/>
      <w:b/>
      <w:spacing w:val="40"/>
      <w:szCs w:val="20"/>
      <w:lang w:eastAsia="cs-CZ"/>
    </w:rPr>
  </w:style>
  <w:style w:type="character" w:customStyle="1" w:styleId="Nadpis8Char">
    <w:name w:val="Nadpis 8 Char"/>
    <w:basedOn w:val="Standardnpsmoodstavce"/>
    <w:link w:val="Nadpis8"/>
    <w:rsid w:val="00B7405B"/>
    <w:rPr>
      <w:rFonts w:ascii="Arial" w:eastAsia="Times New Roman" w:hAnsi="Arial" w:cs="Times New Roman"/>
      <w:b/>
      <w:spacing w:val="40"/>
      <w:sz w:val="24"/>
      <w:szCs w:val="20"/>
      <w:lang w:eastAsia="cs-CZ"/>
    </w:rPr>
  </w:style>
  <w:style w:type="numbering" w:customStyle="1" w:styleId="Bezseznamu1">
    <w:name w:val="Bez seznamu1"/>
    <w:next w:val="Bezseznamu"/>
    <w:uiPriority w:val="99"/>
    <w:semiHidden/>
    <w:unhideWhenUsed/>
    <w:rsid w:val="00B7405B"/>
  </w:style>
  <w:style w:type="paragraph" w:styleId="Zkladntextodsazen2">
    <w:name w:val="Body Text Indent 2"/>
    <w:basedOn w:val="Normln"/>
    <w:link w:val="Zkladntextodsazen2Char"/>
    <w:semiHidden/>
    <w:rsid w:val="00B7405B"/>
    <w:pPr>
      <w:spacing w:after="0" w:line="240" w:lineRule="auto"/>
      <w:ind w:left="528"/>
    </w:pPr>
    <w:rPr>
      <w:rFonts w:eastAsia="Times New Roman"/>
      <w:b/>
      <w:bCs/>
      <w:spacing w:val="40"/>
      <w:szCs w:val="24"/>
      <w:lang w:eastAsia="cs-CZ"/>
    </w:rPr>
  </w:style>
  <w:style w:type="character" w:customStyle="1" w:styleId="Zkladntextodsazen2Char">
    <w:name w:val="Základní text odsazený 2 Char"/>
    <w:basedOn w:val="Standardnpsmoodstavce"/>
    <w:link w:val="Zkladntextodsazen2"/>
    <w:semiHidden/>
    <w:rsid w:val="00B7405B"/>
    <w:rPr>
      <w:rFonts w:ascii="Arial" w:eastAsia="Times New Roman" w:hAnsi="Arial" w:cs="Arial"/>
      <w:b/>
      <w:bCs/>
      <w:spacing w:val="40"/>
      <w:szCs w:val="24"/>
      <w:lang w:eastAsia="cs-CZ"/>
    </w:rPr>
  </w:style>
  <w:style w:type="paragraph" w:styleId="Zkladntextodsazen3">
    <w:name w:val="Body Text Indent 3"/>
    <w:basedOn w:val="Normln"/>
    <w:link w:val="Zkladntextodsazen3Char"/>
    <w:uiPriority w:val="99"/>
    <w:semiHidden/>
    <w:rsid w:val="00B7405B"/>
    <w:pPr>
      <w:autoSpaceDE w:val="0"/>
      <w:autoSpaceDN w:val="0"/>
      <w:adjustRightInd w:val="0"/>
      <w:spacing w:after="0" w:line="240" w:lineRule="auto"/>
      <w:ind w:left="540"/>
      <w:jc w:val="both"/>
    </w:pPr>
    <w:rPr>
      <w:rFonts w:eastAsia="Times New Roman"/>
      <w:b/>
      <w:bCs/>
      <w:color w:val="000000"/>
      <w:spacing w:val="40"/>
      <w:lang w:eastAsia="cs-CZ"/>
    </w:rPr>
  </w:style>
  <w:style w:type="character" w:customStyle="1" w:styleId="Zkladntextodsazen3Char">
    <w:name w:val="Základní text odsazený 3 Char"/>
    <w:basedOn w:val="Standardnpsmoodstavce"/>
    <w:link w:val="Zkladntextodsazen3"/>
    <w:uiPriority w:val="99"/>
    <w:semiHidden/>
    <w:rsid w:val="00B7405B"/>
    <w:rPr>
      <w:rFonts w:ascii="Arial" w:eastAsia="Times New Roman" w:hAnsi="Arial" w:cs="Arial"/>
      <w:b/>
      <w:bCs/>
      <w:color w:val="000000"/>
      <w:spacing w:val="40"/>
      <w:szCs w:val="20"/>
      <w:lang w:eastAsia="cs-CZ"/>
    </w:rPr>
  </w:style>
  <w:style w:type="character" w:styleId="Siln">
    <w:name w:val="Strong"/>
    <w:basedOn w:val="Standardnpsmoodstavce"/>
    <w:uiPriority w:val="22"/>
    <w:qFormat/>
    <w:rsid w:val="00B7405B"/>
    <w:rPr>
      <w:rFonts w:cs="Times New Roman"/>
      <w:b/>
      <w:bCs/>
    </w:rPr>
  </w:style>
  <w:style w:type="table" w:customStyle="1" w:styleId="Mkatabulky1">
    <w:name w:val="Mřížka tabulky1"/>
    <w:basedOn w:val="Normlntabulka"/>
    <w:next w:val="Mkatabulky"/>
    <w:uiPriority w:val="59"/>
    <w:rsid w:val="00B7405B"/>
    <w:pPr>
      <w:spacing w:after="0" w:line="240" w:lineRule="auto"/>
    </w:pPr>
    <w:rPr>
      <w:rFonts w:eastAsia="Times New Roman" w:cs="Times New Roman"/>
      <w:spacing w:val="4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2">
    <w:name w:val="Normálni2"/>
    <w:link w:val="Normlni2Char"/>
    <w:qFormat/>
    <w:rsid w:val="00CA7B8A"/>
    <w:pPr>
      <w:jc w:val="both"/>
    </w:pPr>
    <w:rPr>
      <w:rFonts w:eastAsia="Times New Roman"/>
      <w:bCs/>
    </w:rPr>
  </w:style>
  <w:style w:type="paragraph" w:customStyle="1" w:styleId="Norml2">
    <w:name w:val="Normál2"/>
    <w:qFormat/>
    <w:rsid w:val="00CA7B8A"/>
    <w:pPr>
      <w:spacing w:after="0" w:line="360" w:lineRule="auto"/>
    </w:pPr>
    <w:rPr>
      <w:rFonts w:eastAsia="Times New Roman" w:cs="Times New Roman"/>
      <w:sz w:val="24"/>
    </w:rPr>
  </w:style>
  <w:style w:type="character" w:customStyle="1" w:styleId="Normlni2Char">
    <w:name w:val="Normálni2 Char"/>
    <w:basedOn w:val="Standardnpsmoodstavce"/>
    <w:link w:val="Normlni2"/>
    <w:rsid w:val="00CA7B8A"/>
    <w:rPr>
      <w:rFonts w:ascii="Arial" w:eastAsia="Times New Roman" w:hAnsi="Arial" w:cs="Arial"/>
      <w:bCs/>
      <w:sz w:val="20"/>
    </w:rPr>
  </w:style>
  <w:style w:type="table" w:customStyle="1" w:styleId="Mkatabulky2">
    <w:name w:val="Mřížka tabulky2"/>
    <w:basedOn w:val="Normlntabulka"/>
    <w:next w:val="Mkatabulky"/>
    <w:uiPriority w:val="59"/>
    <w:rsid w:val="008A680F"/>
    <w:pPr>
      <w:spacing w:after="0" w:line="240" w:lineRule="auto"/>
    </w:pPr>
    <w:rPr>
      <w:rFonts w:asciiTheme="minorHAnsi" w:eastAsia="Times New Roman" w:hAnsiTheme="minorHAns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4441">
      <w:bodyDiv w:val="1"/>
      <w:marLeft w:val="0"/>
      <w:marRight w:val="0"/>
      <w:marTop w:val="0"/>
      <w:marBottom w:val="0"/>
      <w:divBdr>
        <w:top w:val="none" w:sz="0" w:space="0" w:color="auto"/>
        <w:left w:val="none" w:sz="0" w:space="0" w:color="auto"/>
        <w:bottom w:val="none" w:sz="0" w:space="0" w:color="auto"/>
        <w:right w:val="none" w:sz="0" w:space="0" w:color="auto"/>
      </w:divBdr>
    </w:div>
    <w:div w:id="123230486">
      <w:bodyDiv w:val="1"/>
      <w:marLeft w:val="0"/>
      <w:marRight w:val="0"/>
      <w:marTop w:val="0"/>
      <w:marBottom w:val="0"/>
      <w:divBdr>
        <w:top w:val="none" w:sz="0" w:space="0" w:color="auto"/>
        <w:left w:val="none" w:sz="0" w:space="0" w:color="auto"/>
        <w:bottom w:val="none" w:sz="0" w:space="0" w:color="auto"/>
        <w:right w:val="none" w:sz="0" w:space="0" w:color="auto"/>
      </w:divBdr>
    </w:div>
    <w:div w:id="141779798">
      <w:bodyDiv w:val="1"/>
      <w:marLeft w:val="0"/>
      <w:marRight w:val="0"/>
      <w:marTop w:val="0"/>
      <w:marBottom w:val="0"/>
      <w:divBdr>
        <w:top w:val="none" w:sz="0" w:space="0" w:color="auto"/>
        <w:left w:val="none" w:sz="0" w:space="0" w:color="auto"/>
        <w:bottom w:val="none" w:sz="0" w:space="0" w:color="auto"/>
        <w:right w:val="none" w:sz="0" w:space="0" w:color="auto"/>
      </w:divBdr>
    </w:div>
    <w:div w:id="172693682">
      <w:bodyDiv w:val="1"/>
      <w:marLeft w:val="0"/>
      <w:marRight w:val="0"/>
      <w:marTop w:val="0"/>
      <w:marBottom w:val="0"/>
      <w:divBdr>
        <w:top w:val="none" w:sz="0" w:space="0" w:color="auto"/>
        <w:left w:val="none" w:sz="0" w:space="0" w:color="auto"/>
        <w:bottom w:val="none" w:sz="0" w:space="0" w:color="auto"/>
        <w:right w:val="none" w:sz="0" w:space="0" w:color="auto"/>
      </w:divBdr>
    </w:div>
    <w:div w:id="185099152">
      <w:bodyDiv w:val="1"/>
      <w:marLeft w:val="0"/>
      <w:marRight w:val="0"/>
      <w:marTop w:val="0"/>
      <w:marBottom w:val="0"/>
      <w:divBdr>
        <w:top w:val="none" w:sz="0" w:space="0" w:color="auto"/>
        <w:left w:val="none" w:sz="0" w:space="0" w:color="auto"/>
        <w:bottom w:val="none" w:sz="0" w:space="0" w:color="auto"/>
        <w:right w:val="none" w:sz="0" w:space="0" w:color="auto"/>
      </w:divBdr>
    </w:div>
    <w:div w:id="210768349">
      <w:bodyDiv w:val="1"/>
      <w:marLeft w:val="0"/>
      <w:marRight w:val="0"/>
      <w:marTop w:val="0"/>
      <w:marBottom w:val="0"/>
      <w:divBdr>
        <w:top w:val="none" w:sz="0" w:space="0" w:color="auto"/>
        <w:left w:val="none" w:sz="0" w:space="0" w:color="auto"/>
        <w:bottom w:val="none" w:sz="0" w:space="0" w:color="auto"/>
        <w:right w:val="none" w:sz="0" w:space="0" w:color="auto"/>
      </w:divBdr>
    </w:div>
    <w:div w:id="234244089">
      <w:bodyDiv w:val="1"/>
      <w:marLeft w:val="0"/>
      <w:marRight w:val="0"/>
      <w:marTop w:val="0"/>
      <w:marBottom w:val="0"/>
      <w:divBdr>
        <w:top w:val="none" w:sz="0" w:space="0" w:color="auto"/>
        <w:left w:val="none" w:sz="0" w:space="0" w:color="auto"/>
        <w:bottom w:val="none" w:sz="0" w:space="0" w:color="auto"/>
        <w:right w:val="none" w:sz="0" w:space="0" w:color="auto"/>
      </w:divBdr>
    </w:div>
    <w:div w:id="443035930">
      <w:bodyDiv w:val="1"/>
      <w:marLeft w:val="0"/>
      <w:marRight w:val="0"/>
      <w:marTop w:val="0"/>
      <w:marBottom w:val="0"/>
      <w:divBdr>
        <w:top w:val="none" w:sz="0" w:space="0" w:color="auto"/>
        <w:left w:val="none" w:sz="0" w:space="0" w:color="auto"/>
        <w:bottom w:val="none" w:sz="0" w:space="0" w:color="auto"/>
        <w:right w:val="none" w:sz="0" w:space="0" w:color="auto"/>
      </w:divBdr>
    </w:div>
    <w:div w:id="740249502">
      <w:bodyDiv w:val="1"/>
      <w:marLeft w:val="0"/>
      <w:marRight w:val="0"/>
      <w:marTop w:val="0"/>
      <w:marBottom w:val="0"/>
      <w:divBdr>
        <w:top w:val="none" w:sz="0" w:space="0" w:color="auto"/>
        <w:left w:val="none" w:sz="0" w:space="0" w:color="auto"/>
        <w:bottom w:val="none" w:sz="0" w:space="0" w:color="auto"/>
        <w:right w:val="none" w:sz="0" w:space="0" w:color="auto"/>
      </w:divBdr>
    </w:div>
    <w:div w:id="881139285">
      <w:bodyDiv w:val="1"/>
      <w:marLeft w:val="0"/>
      <w:marRight w:val="0"/>
      <w:marTop w:val="0"/>
      <w:marBottom w:val="0"/>
      <w:divBdr>
        <w:top w:val="none" w:sz="0" w:space="0" w:color="auto"/>
        <w:left w:val="none" w:sz="0" w:space="0" w:color="auto"/>
        <w:bottom w:val="none" w:sz="0" w:space="0" w:color="auto"/>
        <w:right w:val="none" w:sz="0" w:space="0" w:color="auto"/>
      </w:divBdr>
    </w:div>
    <w:div w:id="1003240803">
      <w:bodyDiv w:val="1"/>
      <w:marLeft w:val="0"/>
      <w:marRight w:val="0"/>
      <w:marTop w:val="0"/>
      <w:marBottom w:val="0"/>
      <w:divBdr>
        <w:top w:val="none" w:sz="0" w:space="0" w:color="auto"/>
        <w:left w:val="none" w:sz="0" w:space="0" w:color="auto"/>
        <w:bottom w:val="none" w:sz="0" w:space="0" w:color="auto"/>
        <w:right w:val="none" w:sz="0" w:space="0" w:color="auto"/>
      </w:divBdr>
    </w:div>
    <w:div w:id="1192452842">
      <w:bodyDiv w:val="1"/>
      <w:marLeft w:val="0"/>
      <w:marRight w:val="0"/>
      <w:marTop w:val="0"/>
      <w:marBottom w:val="0"/>
      <w:divBdr>
        <w:top w:val="none" w:sz="0" w:space="0" w:color="auto"/>
        <w:left w:val="none" w:sz="0" w:space="0" w:color="auto"/>
        <w:bottom w:val="none" w:sz="0" w:space="0" w:color="auto"/>
        <w:right w:val="none" w:sz="0" w:space="0" w:color="auto"/>
      </w:divBdr>
    </w:div>
    <w:div w:id="1199781168">
      <w:bodyDiv w:val="1"/>
      <w:marLeft w:val="0"/>
      <w:marRight w:val="0"/>
      <w:marTop w:val="0"/>
      <w:marBottom w:val="0"/>
      <w:divBdr>
        <w:top w:val="none" w:sz="0" w:space="0" w:color="auto"/>
        <w:left w:val="none" w:sz="0" w:space="0" w:color="auto"/>
        <w:bottom w:val="none" w:sz="0" w:space="0" w:color="auto"/>
        <w:right w:val="none" w:sz="0" w:space="0" w:color="auto"/>
      </w:divBdr>
    </w:div>
    <w:div w:id="1278873658">
      <w:bodyDiv w:val="1"/>
      <w:marLeft w:val="0"/>
      <w:marRight w:val="0"/>
      <w:marTop w:val="0"/>
      <w:marBottom w:val="0"/>
      <w:divBdr>
        <w:top w:val="none" w:sz="0" w:space="0" w:color="auto"/>
        <w:left w:val="none" w:sz="0" w:space="0" w:color="auto"/>
        <w:bottom w:val="none" w:sz="0" w:space="0" w:color="auto"/>
        <w:right w:val="none" w:sz="0" w:space="0" w:color="auto"/>
      </w:divBdr>
    </w:div>
    <w:div w:id="1427577358">
      <w:bodyDiv w:val="1"/>
      <w:marLeft w:val="0"/>
      <w:marRight w:val="0"/>
      <w:marTop w:val="0"/>
      <w:marBottom w:val="0"/>
      <w:divBdr>
        <w:top w:val="none" w:sz="0" w:space="0" w:color="auto"/>
        <w:left w:val="none" w:sz="0" w:space="0" w:color="auto"/>
        <w:bottom w:val="none" w:sz="0" w:space="0" w:color="auto"/>
        <w:right w:val="none" w:sz="0" w:space="0" w:color="auto"/>
      </w:divBdr>
    </w:div>
    <w:div w:id="1635867927">
      <w:bodyDiv w:val="1"/>
      <w:marLeft w:val="0"/>
      <w:marRight w:val="0"/>
      <w:marTop w:val="0"/>
      <w:marBottom w:val="0"/>
      <w:divBdr>
        <w:top w:val="none" w:sz="0" w:space="0" w:color="auto"/>
        <w:left w:val="none" w:sz="0" w:space="0" w:color="auto"/>
        <w:bottom w:val="none" w:sz="0" w:space="0" w:color="auto"/>
        <w:right w:val="none" w:sz="0" w:space="0" w:color="auto"/>
      </w:divBdr>
    </w:div>
    <w:div w:id="1946764289">
      <w:bodyDiv w:val="1"/>
      <w:marLeft w:val="0"/>
      <w:marRight w:val="0"/>
      <w:marTop w:val="0"/>
      <w:marBottom w:val="0"/>
      <w:divBdr>
        <w:top w:val="none" w:sz="0" w:space="0" w:color="auto"/>
        <w:left w:val="none" w:sz="0" w:space="0" w:color="auto"/>
        <w:bottom w:val="none" w:sz="0" w:space="0" w:color="auto"/>
        <w:right w:val="none" w:sz="0" w:space="0" w:color="auto"/>
      </w:divBdr>
    </w:div>
    <w:div w:id="20138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footer1.xml" Type="http://schemas.openxmlformats.org/officeDocument/2006/relationships/footer" Id="rId13"/>
    <Relationship Target="glossary/document.xml" Type="http://schemas.openxmlformats.org/officeDocument/2006/relationships/glossaryDocument" Id="rId18"/>
    <Relationship Target="numbering.xml" Type="http://schemas.openxmlformats.org/officeDocument/2006/relationships/numbering" Id="rId3"/>
    <Relationship Target="footnotes.xml" Type="http://schemas.openxmlformats.org/officeDocument/2006/relationships/footnotes" Id="rId7"/>
    <Relationship Target="header2.xml" Type="http://schemas.openxmlformats.org/officeDocument/2006/relationships/header" Id="rId12"/>
    <Relationship Target="fontTable.xml" Type="http://schemas.openxmlformats.org/officeDocument/2006/relationships/fontTable" Id="rId17"/>
    <Relationship Target="../customXml/item2.xml" Type="http://schemas.openxmlformats.org/officeDocument/2006/relationships/customXml" Id="rId2"/>
    <Relationship Target="footer3.xml" Type="http://schemas.openxmlformats.org/officeDocument/2006/relationships/footer" Id="rId16"/>
    <Relationship Target="../customXml/item1.xml" Type="http://schemas.openxmlformats.org/officeDocument/2006/relationships/customXml" Id="rId1"/>
    <Relationship Target="webSettings.xml" Type="http://schemas.openxmlformats.org/officeDocument/2006/relationships/webSettings" Id="rId6"/>
    <Relationship Target="header1.xml" Type="http://schemas.openxmlformats.org/officeDocument/2006/relationships/header" Id="rId11"/>
    <Relationship Target="settings.xml" Type="http://schemas.openxmlformats.org/officeDocument/2006/relationships/settings" Id="rId5"/>
    <Relationship Target="header3.xml" Type="http://schemas.openxmlformats.org/officeDocument/2006/relationships/header" Id="rId15"/>
    <Relationship Target="media/image1.png" Type="http://schemas.openxmlformats.org/officeDocument/2006/relationships/image" Id="rId10"/>
    <Relationship Target="theme/theme1.xml" Type="http://schemas.openxmlformats.org/officeDocument/2006/relationships/theme" Id="rId19"/>
    <Relationship Target="styles.xml" Type="http://schemas.openxmlformats.org/officeDocument/2006/relationships/styles" Id="rId4"/>
    <Relationship TargetMode="External" Target="http://www.vodasmj.cz" Type="http://schemas.openxmlformats.org/officeDocument/2006/relationships/hyperlink" Id="rId9"/>
    <Relationship Target="footer2.xml" Type="http://schemas.openxmlformats.org/officeDocument/2006/relationships/footer" Id="rId14"/>
</Relationships>

</file>

<file path=word/_rels/header3.xml.rels><?xml version="1.0" encoding="UTF-8" standalone="yes"?>
<Relationships xmlns="http://schemas.openxmlformats.org/package/2006/relationships">
    <Relationship Target="media/image2.jpg" Type="http://schemas.openxmlformats.org/officeDocument/2006/relationships/image" Id="rId1"/>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01249ACA0744C8AC6C5DC3C589098E"/>
        <w:category>
          <w:name w:val="Obecné"/>
          <w:gallery w:val="placeholder"/>
        </w:category>
        <w:types>
          <w:type w:val="bbPlcHdr"/>
        </w:types>
        <w:behaviors>
          <w:behavior w:val="content"/>
        </w:behaviors>
        <w:guid w:val="{E29CBCB8-35B5-473D-9828-2DE1271A937E}"/>
      </w:docPartPr>
      <w:docPartBody>
        <w:p w:rsidR="002F2D93" w:rsidRDefault="00A66590" w:rsidP="00444F99">
          <w:pPr>
            <w:pStyle w:val="6801249ACA0744C8AC6C5DC3C589098E22"/>
          </w:pPr>
          <w:r w:rsidRPr="004C2F5C">
            <w:rPr>
              <w:sz w:val="32"/>
              <w:szCs w:val="32"/>
            </w:rPr>
            <w:t xml:space="preserve"> </w:t>
          </w:r>
          <w:r w:rsidRPr="004C2F5C">
            <w:rPr>
              <w:b/>
              <w:sz w:val="32"/>
              <w:szCs w:val="32"/>
            </w:rPr>
            <w:t>cisloSml</w:t>
          </w:r>
          <w:r w:rsidRPr="004C2F5C">
            <w:rPr>
              <w:sz w:val="32"/>
              <w:szCs w:val="32"/>
            </w:rPr>
            <w:t xml:space="preserve"> </w:t>
          </w:r>
        </w:p>
      </w:docPartBody>
    </w:docPart>
    <w:docPart>
      <w:docPartPr>
        <w:name w:val="AFB2B8D83D364D1199A11342D6E408CD"/>
        <w:category>
          <w:name w:val="Obecné"/>
          <w:gallery w:val="placeholder"/>
        </w:category>
        <w:types>
          <w:type w:val="bbPlcHdr"/>
        </w:types>
        <w:behaviors>
          <w:behavior w:val="content"/>
        </w:behaviors>
        <w:guid w:val="{03501974-C559-41FB-8EED-55A20DBB7975}"/>
      </w:docPartPr>
      <w:docPartBody>
        <w:p w:rsidR="001A79BE" w:rsidRDefault="00A66590" w:rsidP="00444F99">
          <w:pPr>
            <w:pStyle w:val="AFB2B8D83D364D1199A11342D6E408CD21"/>
          </w:pPr>
          <w:r w:rsidRPr="00970F19">
            <w:rPr>
              <w:b/>
              <w:sz w:val="18"/>
              <w:szCs w:val="18"/>
            </w:rPr>
            <w:t>zalohaKc</w:t>
          </w:r>
        </w:p>
      </w:docPartBody>
    </w:docPart>
    <w:docPart>
      <w:docPartPr>
        <w:name w:val="9A2269C8493E41A39B7F11831B0BB97E"/>
        <w:category>
          <w:name w:val="Obecné"/>
          <w:gallery w:val="placeholder"/>
        </w:category>
        <w:types>
          <w:type w:val="bbPlcHdr"/>
        </w:types>
        <w:behaviors>
          <w:behavior w:val="content"/>
        </w:behaviors>
        <w:guid w:val="{443DF9E8-9B43-4F99-807A-E6E7E8A78BE2}"/>
      </w:docPartPr>
      <w:docPartBody>
        <w:p w:rsidR="0068257F" w:rsidRDefault="00A66590" w:rsidP="00444F99">
          <w:pPr>
            <w:pStyle w:val="9A2269C8493E41A39B7F11831B0BB97E6"/>
          </w:pPr>
          <w:r w:rsidRPr="00970F19">
            <w:rPr>
              <w:b/>
              <w:sz w:val="18"/>
              <w:szCs w:val="18"/>
            </w:rPr>
            <w:t>umisteni</w:t>
          </w:r>
        </w:p>
      </w:docPartBody>
    </w:docPart>
    <w:docPart>
      <w:docPartPr>
        <w:name w:val="9064D8417CA04A3DA8ABA5E0A095D497"/>
        <w:category>
          <w:name w:val="Obecné"/>
          <w:gallery w:val="placeholder"/>
        </w:category>
        <w:types>
          <w:type w:val="bbPlcHdr"/>
        </w:types>
        <w:behaviors>
          <w:behavior w:val="content"/>
        </w:behaviors>
        <w:guid w:val="{E27F6782-066D-4934-9110-BD5A88D5D7AA}"/>
      </w:docPartPr>
      <w:docPartBody>
        <w:p w:rsidR="0068257F" w:rsidRDefault="00A66590" w:rsidP="00444F99">
          <w:pPr>
            <w:pStyle w:val="9064D8417CA04A3DA8ABA5E0A095D4976"/>
          </w:pPr>
          <w:r w:rsidRPr="00970F19">
            <w:rPr>
              <w:b/>
              <w:sz w:val="18"/>
              <w:szCs w:val="18"/>
            </w:rPr>
            <w:t>limit</w:t>
          </w:r>
        </w:p>
      </w:docPartBody>
    </w:docPart>
    <w:docPart>
      <w:docPartPr>
        <w:name w:val="E332FCB5D7354B9E96F5FE4A9EB645C5"/>
        <w:category>
          <w:name w:val="Obecné"/>
          <w:gallery w:val="placeholder"/>
        </w:category>
        <w:types>
          <w:type w:val="bbPlcHdr"/>
        </w:types>
        <w:behaviors>
          <w:behavior w:val="content"/>
        </w:behaviors>
        <w:guid w:val="{0D2524B6-5221-4D11-B864-D921D678A732}"/>
      </w:docPartPr>
      <w:docPartBody>
        <w:p w:rsidR="0068257F" w:rsidRDefault="00A66590" w:rsidP="00444F99">
          <w:pPr>
            <w:pStyle w:val="E332FCB5D7354B9E96F5FE4A9EB645C56"/>
          </w:pPr>
          <w:r w:rsidRPr="00970F19">
            <w:rPr>
              <w:b/>
              <w:sz w:val="18"/>
              <w:szCs w:val="18"/>
            </w:rPr>
            <w:t>maxOdber</w:t>
          </w:r>
        </w:p>
      </w:docPartBody>
    </w:docPart>
    <w:docPart>
      <w:docPartPr>
        <w:name w:val="D82F89B31F014DAA8E23104DBFE15623"/>
        <w:category>
          <w:name w:val="Obecné"/>
          <w:gallery w:val="placeholder"/>
        </w:category>
        <w:types>
          <w:type w:val="bbPlcHdr"/>
        </w:types>
        <w:behaviors>
          <w:behavior w:val="content"/>
        </w:behaviors>
        <w:guid w:val="{3F6FF1E1-5B69-4117-8B9C-2EC5CCE93177}"/>
      </w:docPartPr>
      <w:docPartBody>
        <w:p w:rsidR="000C3013" w:rsidRDefault="00A66590" w:rsidP="00444F99">
          <w:pPr>
            <w:pStyle w:val="D82F89B31F014DAA8E23104DBFE156235"/>
          </w:pPr>
          <w:r w:rsidRPr="00970F19">
            <w:rPr>
              <w:b/>
              <w:sz w:val="18"/>
              <w:szCs w:val="18"/>
            </w:rPr>
            <w:t>hodVyp</w:t>
          </w:r>
        </w:p>
      </w:docPartBody>
    </w:docPart>
    <w:docPart>
      <w:docPartPr>
        <w:name w:val="168C149AEE704733AF7727945A2875F6"/>
        <w:category>
          <w:name w:val="Obecné"/>
          <w:gallery w:val="placeholder"/>
        </w:category>
        <w:types>
          <w:type w:val="bbPlcHdr"/>
        </w:types>
        <w:behaviors>
          <w:behavior w:val="content"/>
        </w:behaviors>
        <w:guid w:val="{D023D623-1888-4D22-A4D2-A7D3CD4A9275}"/>
      </w:docPartPr>
      <w:docPartBody>
        <w:p w:rsidR="00444F99" w:rsidRDefault="00A66590" w:rsidP="00444F99">
          <w:pPr>
            <w:pStyle w:val="168C149AEE704733AF7727945A2875F63"/>
          </w:pPr>
          <w:r w:rsidRPr="00970F19">
            <w:rPr>
              <w:b/>
              <w:sz w:val="18"/>
              <w:szCs w:val="18"/>
            </w:rPr>
            <w:t>svDodVyp</w:t>
          </w:r>
        </w:p>
      </w:docPartBody>
    </w:docPart>
    <w:docPart>
      <w:docPartPr>
        <w:name w:val="CB2CA8AA8C614A5A88228E2359A1FBD3"/>
        <w:category>
          <w:name w:val="Obecné"/>
          <w:gallery w:val="placeholder"/>
        </w:category>
        <w:types>
          <w:type w:val="bbPlcHdr"/>
        </w:types>
        <w:behaviors>
          <w:behavior w:val="content"/>
        </w:behaviors>
        <w:guid w:val="{FDD0A107-95CA-45FB-A17B-0A981DDFF4BB}"/>
      </w:docPartPr>
      <w:docPartBody>
        <w:p w:rsidR="00444F99" w:rsidRDefault="00A66590" w:rsidP="00444F99">
          <w:pPr>
            <w:pStyle w:val="CB2CA8AA8C614A5A88228E2359A1FBD33"/>
          </w:pPr>
          <w:r w:rsidRPr="00970F19">
            <w:rPr>
              <w:b/>
              <w:sz w:val="18"/>
              <w:szCs w:val="18"/>
            </w:rPr>
            <w:t>svDodVyp</w:t>
          </w:r>
        </w:p>
      </w:docPartBody>
    </w:docPart>
    <w:docPart>
      <w:docPartPr>
        <w:name w:val="49D18E952B864BCD97344E213442D3E9"/>
        <w:category>
          <w:name w:val="Obecné"/>
          <w:gallery w:val="placeholder"/>
        </w:category>
        <w:types>
          <w:type w:val="bbPlcHdr"/>
        </w:types>
        <w:behaviors>
          <w:behavior w:val="content"/>
        </w:behaviors>
        <w:guid w:val="{FB568A29-9F84-4728-A0B3-2845054A6EA8}"/>
      </w:docPartPr>
      <w:docPartBody>
        <w:p w:rsidR="00444F99" w:rsidRDefault="00A66590" w:rsidP="00444F99">
          <w:pPr>
            <w:pStyle w:val="49D18E952B864BCD97344E213442D3E93"/>
          </w:pPr>
          <w:r w:rsidRPr="00970F19">
            <w:rPr>
              <w:b/>
              <w:sz w:val="18"/>
              <w:szCs w:val="18"/>
            </w:rPr>
            <w:t>svDodVyp</w:t>
          </w:r>
        </w:p>
      </w:docPartBody>
    </w:docPart>
    <w:docPart>
      <w:docPartPr>
        <w:name w:val="92F14EF868E1480BB7966E7D8E06ED8D"/>
        <w:category>
          <w:name w:val="Obecné"/>
          <w:gallery w:val="placeholder"/>
        </w:category>
        <w:types>
          <w:type w:val="bbPlcHdr"/>
        </w:types>
        <w:behaviors>
          <w:behavior w:val="content"/>
        </w:behaviors>
        <w:guid w:val="{A3B12C09-BDFF-466F-85A3-EEE2ED0683EA}"/>
      </w:docPartPr>
      <w:docPartBody>
        <w:p w:rsidR="00444F99" w:rsidRDefault="00A66590" w:rsidP="00444F99">
          <w:pPr>
            <w:pStyle w:val="92F14EF868E1480BB7966E7D8E06ED8D"/>
          </w:pPr>
          <w:r w:rsidRPr="00970F19">
            <w:rPr>
              <w:b/>
              <w:sz w:val="18"/>
              <w:szCs w:val="18"/>
            </w:rPr>
            <w:t>zd</w:t>
          </w:r>
        </w:p>
      </w:docPartBody>
    </w:docPart>
    <w:docPart>
      <w:docPartPr>
        <w:name w:val="1E511098748345D3B0C78B5CFCE31B09"/>
        <w:category>
          <w:name w:val="Obecné"/>
          <w:gallery w:val="placeholder"/>
        </w:category>
        <w:types>
          <w:type w:val="bbPlcHdr"/>
        </w:types>
        <w:behaviors>
          <w:behavior w:val="content"/>
        </w:behaviors>
        <w:guid w:val="{D738E02F-EA16-4AF3-A947-B8FCD924044D}"/>
      </w:docPartPr>
      <w:docPartBody>
        <w:p w:rsidR="00444F99" w:rsidRDefault="00A66590" w:rsidP="00444F99">
          <w:pPr>
            <w:pStyle w:val="1E511098748345D3B0C78B5CFCE31B09"/>
          </w:pPr>
          <w:r w:rsidRPr="00970F19">
            <w:rPr>
              <w:b/>
              <w:sz w:val="18"/>
              <w:szCs w:val="18"/>
            </w:rPr>
            <w:t>bankspojZ</w:t>
          </w:r>
        </w:p>
      </w:docPartBody>
    </w:docPart>
    <w:docPart>
      <w:docPartPr>
        <w:name w:val="4F91E0AB79154A6FA5EEE87CFA3E7EA4"/>
        <w:category>
          <w:name w:val="Obecné"/>
          <w:gallery w:val="placeholder"/>
        </w:category>
        <w:types>
          <w:type w:val="bbPlcHdr"/>
        </w:types>
        <w:behaviors>
          <w:behavior w:val="content"/>
        </w:behaviors>
        <w:guid w:val="{2A0A3E75-6CDF-4FBF-A21E-42FB0A31872D}"/>
      </w:docPartPr>
      <w:docPartBody>
        <w:p w:rsidR="00444F99" w:rsidRDefault="00A66590">
          <w:r w:rsidRPr="00970F19">
            <w:rPr>
              <w:b/>
              <w:sz w:val="18"/>
              <w:szCs w:val="18"/>
            </w:rPr>
            <w:t>bankspojI</w:t>
          </w:r>
        </w:p>
      </w:docPartBody>
    </w:docPart>
    <w:docPart>
      <w:docPartPr>
        <w:name w:val="0021DF8D3D2A4C378D5CB7DBD9B5BE75"/>
        <w:category>
          <w:name w:val="Obecné"/>
          <w:gallery w:val="placeholder"/>
        </w:category>
        <w:types>
          <w:type w:val="bbPlcHdr"/>
        </w:types>
        <w:behaviors>
          <w:behavior w:val="content"/>
        </w:behaviors>
        <w:guid w:val="{0C3B37D1-A707-4E85-8B1E-DDECA2F55975}"/>
      </w:docPartPr>
      <w:docPartBody>
        <w:p w:rsidR="00444F99" w:rsidRDefault="00A66590">
          <w:r w:rsidRPr="00970F19">
            <w:rPr>
              <w:b/>
              <w:sz w:val="18"/>
              <w:szCs w:val="18"/>
            </w:rPr>
            <w:t>sipoZ</w:t>
          </w:r>
        </w:p>
      </w:docPartBody>
    </w:docPart>
    <w:docPart>
      <w:docPartPr>
        <w:name w:val="E1FBBE6C22EF4968B1F191753D23BCEE"/>
        <w:category>
          <w:name w:val="Obecné"/>
          <w:gallery w:val="placeholder"/>
        </w:category>
        <w:types>
          <w:type w:val="bbPlcHdr"/>
        </w:types>
        <w:behaviors>
          <w:behavior w:val="content"/>
        </w:behaviors>
        <w:guid w:val="{FE4F6C46-893C-4D85-BB99-12AEFEC8DC14}"/>
      </w:docPartPr>
      <w:docPartBody>
        <w:p w:rsidR="00444F99" w:rsidRDefault="00A66590">
          <w:r w:rsidRPr="00970F19">
            <w:rPr>
              <w:b/>
              <w:sz w:val="18"/>
              <w:szCs w:val="18"/>
            </w:rPr>
            <w:t>sipo</w:t>
          </w:r>
        </w:p>
      </w:docPartBody>
    </w:docPart>
    <w:docPart>
      <w:docPartPr>
        <w:name w:val="0E16E935AAC84F5EAB56C8B456254723"/>
        <w:category>
          <w:name w:val="Obecné"/>
          <w:gallery w:val="placeholder"/>
        </w:category>
        <w:types>
          <w:type w:val="bbPlcHdr"/>
        </w:types>
        <w:behaviors>
          <w:behavior w:val="content"/>
        </w:behaviors>
        <w:guid w:val="{50105BE1-D566-4959-9702-7590641E507D}"/>
      </w:docPartPr>
      <w:docPartBody>
        <w:p w:rsidR="00444F99" w:rsidRDefault="00A66590">
          <w:r w:rsidRPr="00970F19">
            <w:rPr>
              <w:b/>
              <w:sz w:val="18"/>
              <w:szCs w:val="18"/>
            </w:rPr>
            <w:t>bankspojU</w:t>
          </w:r>
        </w:p>
      </w:docPartBody>
    </w:docPart>
    <w:docPart>
      <w:docPartPr>
        <w:name w:val="5A52DEB686E345F5845665037796F66E"/>
        <w:category>
          <w:name w:val="Obecné"/>
          <w:gallery w:val="placeholder"/>
        </w:category>
        <w:types>
          <w:type w:val="bbPlcHdr"/>
        </w:types>
        <w:behaviors>
          <w:behavior w:val="content"/>
        </w:behaviors>
        <w:guid w:val="{1F90D560-DDDF-4339-938E-3A36A473377A}"/>
      </w:docPartPr>
      <w:docPartBody>
        <w:p w:rsidR="00EC1053" w:rsidRDefault="00A66590">
          <w:r w:rsidRPr="00970F19">
            <w:rPr>
              <w:b/>
              <w:sz w:val="18"/>
              <w:szCs w:val="18"/>
            </w:rPr>
            <w:t>bankspoj</w:t>
          </w:r>
        </w:p>
      </w:docPartBody>
    </w:docPart>
    <w:docPart>
      <w:docPartPr>
        <w:name w:val="C34929D397D24CB5BBFDC11F14E0F25E"/>
        <w:category>
          <w:name w:val="Obecné"/>
          <w:gallery w:val="placeholder"/>
        </w:category>
        <w:types>
          <w:type w:val="bbPlcHdr"/>
        </w:types>
        <w:behaviors>
          <w:behavior w:val="content"/>
        </w:behaviors>
        <w:guid w:val="{2605696E-E600-45E9-8AD7-CF8A17B466D0}"/>
      </w:docPartPr>
      <w:docPartBody>
        <w:p w:rsidR="00EC1053" w:rsidRDefault="00A66590">
          <w:r w:rsidRPr="00535131">
            <w:rPr>
              <w:b/>
              <w:sz w:val="18"/>
              <w:szCs w:val="18"/>
            </w:rPr>
            <w:t>datumNeurc</w:t>
          </w:r>
        </w:p>
      </w:docPartBody>
    </w:docPart>
    <w:docPart>
      <w:docPartPr>
        <w:name w:val="ED5FB35B910F40F3B633D1E5516FB5B6"/>
        <w:category>
          <w:name w:val="Obecné"/>
          <w:gallery w:val="placeholder"/>
        </w:category>
        <w:types>
          <w:type w:val="bbPlcHdr"/>
        </w:types>
        <w:behaviors>
          <w:behavior w:val="content"/>
        </w:behaviors>
        <w:guid w:val="{176F199B-2F67-4F1D-B266-A7D017418FDE}"/>
      </w:docPartPr>
      <w:docPartBody>
        <w:p w:rsidR="00EC1053" w:rsidRDefault="00A66590">
          <w:r w:rsidRPr="00535131">
            <w:rPr>
              <w:b/>
              <w:sz w:val="18"/>
              <w:szCs w:val="18"/>
            </w:rPr>
            <w:t>datumUrcOd</w:t>
          </w:r>
        </w:p>
      </w:docPartBody>
    </w:docPart>
    <w:docPart>
      <w:docPartPr>
        <w:name w:val="D968DBB405384B8DA35EB3EC45C329E1"/>
        <w:category>
          <w:name w:val="Obecné"/>
          <w:gallery w:val="placeholder"/>
        </w:category>
        <w:types>
          <w:type w:val="bbPlcHdr"/>
        </w:types>
        <w:behaviors>
          <w:behavior w:val="content"/>
        </w:behaviors>
        <w:guid w:val="{8C59DC23-EF9B-4085-9005-73A4A3E06409}"/>
      </w:docPartPr>
      <w:docPartBody>
        <w:p w:rsidR="00EC1053" w:rsidRDefault="00A66590">
          <w:r w:rsidRPr="00535131">
            <w:rPr>
              <w:b/>
              <w:sz w:val="18"/>
              <w:szCs w:val="18"/>
            </w:rPr>
            <w:t>datumUrcDo</w:t>
          </w:r>
        </w:p>
      </w:docPartBody>
    </w:docPart>
    <w:docPart>
      <w:docPartPr>
        <w:name w:val="FD71A1AE82984C4FA7257D9B32279C0C"/>
        <w:category>
          <w:name w:val="Obecné"/>
          <w:gallery w:val="placeholder"/>
        </w:category>
        <w:types>
          <w:type w:val="bbPlcHdr"/>
        </w:types>
        <w:behaviors>
          <w:behavior w:val="content"/>
        </w:behaviors>
        <w:guid w:val="{E81E5FB1-182E-41D9-B143-282D1CF0E3C0}"/>
      </w:docPartPr>
      <w:docPartBody>
        <w:p w:rsidR="006C5B6B" w:rsidRDefault="00A66590">
          <w:r w:rsidRPr="00535131">
            <w:rPr>
              <w:b/>
              <w:sz w:val="18"/>
              <w:szCs w:val="18"/>
            </w:rPr>
            <w:t>datOd</w:t>
          </w:r>
        </w:p>
      </w:docPartBody>
    </w:docPart>
    <w:docPart>
      <w:docPartPr>
        <w:name w:val="DA4535A961044C79B939AC279C7EF7AF"/>
        <w:category>
          <w:name w:val="Obecné"/>
          <w:gallery w:val="placeholder"/>
        </w:category>
        <w:types>
          <w:type w:val="bbPlcHdr"/>
        </w:types>
        <w:behaviors>
          <w:behavior w:val="content"/>
        </w:behaviors>
        <w:guid w:val="{02E12CC0-6A26-484A-8129-5F7E64A43059}"/>
      </w:docPartPr>
      <w:docPartBody>
        <w:p w:rsidR="00D344B9" w:rsidRDefault="005E1538">
          <w:r>
            <w:rPr>
              <w:b/>
            </w:rPr>
            <w:t>zalohaKc</w:t>
          </w:r>
        </w:p>
      </w:docPartBody>
    </w:docPart>
    <w:docPart>
      <w:docPartPr>
        <w:name w:val="FBB91C0C7C72466BBA1C19BD29C3AE18"/>
        <w:category>
          <w:name w:val="Obecné"/>
          <w:gallery w:val="placeholder"/>
        </w:category>
        <w:types>
          <w:type w:val="bbPlcHdr"/>
        </w:types>
        <w:behaviors>
          <w:behavior w:val="content"/>
        </w:behaviors>
        <w:guid w:val="{5D2EA95E-AE4D-43BA-AF91-1A7ABBEAE658}"/>
      </w:docPartPr>
      <w:docPartBody>
        <w:p w:rsidR="00A279A4" w:rsidRDefault="00293B67">
          <w:r>
            <w:rPr>
              <w:b/>
            </w:rPr>
            <w:t>zalohaKc</w:t>
          </w:r>
        </w:p>
      </w:docPartBody>
    </w:docPart>
    <w:docPart>
      <w:docPartPr>
        <w:name w:val="844B581AFDA047B2B98503C15019B922"/>
        <w:category>
          <w:name w:val="Obecné"/>
          <w:gallery w:val="placeholder"/>
        </w:category>
        <w:types>
          <w:type w:val="bbPlcHdr"/>
        </w:types>
        <w:behaviors>
          <w:behavior w:val="content"/>
        </w:behaviors>
        <w:guid w:val="{6C15DCFA-277B-45E8-9EB1-F36F6378F98C}"/>
      </w:docPartPr>
      <w:docPartBody>
        <w:p w:rsidR="00CA60E8" w:rsidRDefault="00A66590">
          <w:r>
            <w:rPr>
              <w:sz w:val="18"/>
              <w:szCs w:val="18"/>
            </w:rPr>
            <w:t>zodpovida</w:t>
          </w:r>
        </w:p>
      </w:docPartBody>
    </w:docPart>
    <w:docPart>
      <w:docPartPr>
        <w:name w:val="5E4CC86AD2584F3D84F66A0C70ABDC72"/>
        <w:category>
          <w:name w:val="Obecné"/>
          <w:gallery w:val="placeholder"/>
        </w:category>
        <w:types>
          <w:type w:val="bbPlcHdr"/>
        </w:types>
        <w:behaviors>
          <w:behavior w:val="content"/>
        </w:behaviors>
        <w:guid w:val="{211D6D06-CCC9-4F82-924D-12C80F64C34C}"/>
      </w:docPartPr>
      <w:docPartBody>
        <w:p w:rsidR="004B7E56" w:rsidRDefault="001E69C7">
          <w:r>
            <w:rPr>
              <w:rStyle w:val="Zstupntext"/>
            </w:rPr>
            <w:t>Klikněte sem a zadejte text.</w:t>
          </w:r>
        </w:p>
      </w:docPartBody>
    </w:docPart>
    <w:docPart>
      <w:docPartPr>
        <w:name w:val="E05467085F9A4D66A9B1248D71CF3ABD"/>
        <w:category>
          <w:name w:val="Obecné"/>
          <w:gallery w:val="placeholder"/>
        </w:category>
        <w:types>
          <w:type w:val="bbPlcHdr"/>
        </w:types>
        <w:behaviors>
          <w:behavior w:val="content"/>
        </w:behaviors>
        <w:guid w:val="{C51A5679-9A4A-4DE9-8AB9-3FEE4436FFC5}"/>
      </w:docPartPr>
      <w:docPartBody>
        <w:p w:rsidR="004B7E56" w:rsidRDefault="001E69C7">
          <w:r>
            <w:rPr>
              <w:rStyle w:val="Zstupntext"/>
            </w:rPr>
            <w:t>Klikněte sem a zadejte text.</w:t>
          </w:r>
        </w:p>
      </w:docPartBody>
    </w:docPart>
    <w:docPart>
      <w:docPartPr>
        <w:name w:val="097F3A6907C845F0BF65193CC1C49A2A"/>
        <w:category>
          <w:name w:val="Obecné"/>
          <w:gallery w:val="placeholder"/>
        </w:category>
        <w:types>
          <w:type w:val="bbPlcHdr"/>
        </w:types>
        <w:behaviors>
          <w:behavior w:val="content"/>
        </w:behaviors>
        <w:guid w:val="{FCFB3445-F284-4541-BF1D-05D6D01DC6A2}"/>
      </w:docPartPr>
      <w:docPartBody>
        <w:p w:rsidR="004B7E56" w:rsidRDefault="00A66590">
          <w:r>
            <w:rPr>
              <w:rFonts w:ascii="Arial" w:hAnsi="Arial" w:cs="Arial"/>
              <w:sz w:val="20"/>
              <w:szCs w:val="20"/>
            </w:rPr>
            <w:t>zastoup</w:t>
          </w:r>
        </w:p>
      </w:docPartBody>
    </w:docPart>
    <w:docPart>
      <w:docPartPr>
        <w:name w:val="15FCB0BB72E048EBAD1F3E1E6A985EE2"/>
        <w:category>
          <w:name w:val="Obecné"/>
          <w:gallery w:val="placeholder"/>
        </w:category>
        <w:types>
          <w:type w:val="bbPlcHdr"/>
        </w:types>
        <w:behaviors>
          <w:behavior w:val="content"/>
        </w:behaviors>
        <w:guid w:val="{1D09CC79-258B-449C-A1A0-C08BA14F5669}"/>
      </w:docPartPr>
      <w:docPartBody>
        <w:p w:rsidR="004B7E56" w:rsidRDefault="00A66590">
          <w:r>
            <w:rPr>
              <w:rFonts w:ascii="Arial" w:hAnsi="Arial" w:cs="Arial"/>
              <w:sz w:val="20"/>
              <w:szCs w:val="20"/>
            </w:rPr>
            <w:t>datNaroz</w:t>
          </w:r>
        </w:p>
      </w:docPartBody>
    </w:docPart>
    <w:docPart>
      <w:docPartPr>
        <w:name w:val="198CFDD6E1464A888FD52C3BFDA6FD03"/>
        <w:category>
          <w:name w:val="Obecné"/>
          <w:gallery w:val="placeholder"/>
        </w:category>
        <w:types>
          <w:type w:val="bbPlcHdr"/>
        </w:types>
        <w:behaviors>
          <w:behavior w:val="content"/>
        </w:behaviors>
        <w:guid w:val="{DD1A4FA2-6CE6-4747-8371-F8022BB8EFFC}"/>
      </w:docPartPr>
      <w:docPartBody>
        <w:p w:rsidR="004B7E56" w:rsidRDefault="00A66590">
          <w:r>
            <w:t>ic</w:t>
          </w:r>
        </w:p>
      </w:docPartBody>
    </w:docPart>
    <w:docPart>
      <w:docPartPr>
        <w:name w:val="F537EA53028E46EE9C1275E3093CA470"/>
        <w:category>
          <w:name w:val="Obecné"/>
          <w:gallery w:val="placeholder"/>
        </w:category>
        <w:types>
          <w:type w:val="bbPlcHdr"/>
        </w:types>
        <w:behaviors>
          <w:behavior w:val="content"/>
        </w:behaviors>
        <w:guid w:val="{C1006777-ABCD-4C4B-A499-548E54139D7F}"/>
      </w:docPartPr>
      <w:docPartBody>
        <w:p w:rsidR="004B7E56" w:rsidRDefault="00A66590">
          <w:r>
            <w:rPr>
              <w:rFonts w:ascii="Arial" w:hAnsi="Arial" w:cs="Arial"/>
              <w:sz w:val="20"/>
              <w:szCs w:val="20"/>
            </w:rPr>
            <w:t>dic</w:t>
          </w:r>
        </w:p>
      </w:docPartBody>
    </w:docPart>
    <w:docPart>
      <w:docPartPr>
        <w:name w:val="EB2AC2731146488ABFACDB9570FD6189"/>
        <w:category>
          <w:name w:val="Obecné"/>
          <w:gallery w:val="placeholder"/>
        </w:category>
        <w:types>
          <w:type w:val="bbPlcHdr"/>
        </w:types>
        <w:behaviors>
          <w:behavior w:val="content"/>
        </w:behaviors>
        <w:guid w:val="{DF2898B6-F9CE-4FD5-BACE-939FC43BC2B3}"/>
      </w:docPartPr>
      <w:docPartBody>
        <w:p w:rsidR="004B7E56" w:rsidRDefault="00A66590">
          <w:r>
            <w:rPr>
              <w:rFonts w:ascii="Arial" w:hAnsi="Arial" w:cs="Arial"/>
              <w:sz w:val="20"/>
              <w:szCs w:val="20"/>
            </w:rPr>
            <w:t>tel</w:t>
          </w:r>
        </w:p>
      </w:docPartBody>
    </w:docPart>
    <w:docPart>
      <w:docPartPr>
        <w:name w:val="93EE9ABA80E34259A7FBC9142DF375CB"/>
        <w:category>
          <w:name w:val="Obecné"/>
          <w:gallery w:val="placeholder"/>
        </w:category>
        <w:types>
          <w:type w:val="bbPlcHdr"/>
        </w:types>
        <w:behaviors>
          <w:behavior w:val="content"/>
        </w:behaviors>
        <w:guid w:val="{D706F3ED-F6A1-43ED-9F0D-6327E5EB64E2}"/>
      </w:docPartPr>
      <w:docPartBody>
        <w:p w:rsidR="004B7E56" w:rsidRDefault="00A66590">
          <w:r>
            <w:rPr>
              <w:rFonts w:ascii="Arial" w:hAnsi="Arial" w:cs="Arial"/>
              <w:sz w:val="20"/>
              <w:szCs w:val="20"/>
            </w:rPr>
            <w:t>email</w:t>
          </w:r>
        </w:p>
      </w:docPartBody>
    </w:docPart>
    <w:docPart>
      <w:docPartPr>
        <w:name w:val="9F1B9739969E4E63BEAF9804789CD693"/>
        <w:category>
          <w:name w:val="Obecné"/>
          <w:gallery w:val="placeholder"/>
        </w:category>
        <w:types>
          <w:type w:val="bbPlcHdr"/>
        </w:types>
        <w:behaviors>
          <w:behavior w:val="content"/>
        </w:behaviors>
        <w:guid w:val="{DCE2FD12-7C13-4432-86AD-16C3723141C2}"/>
      </w:docPartPr>
      <w:docPartBody>
        <w:p w:rsidR="004B7E56" w:rsidRDefault="00A66590">
          <w:r>
            <w:rPr>
              <w:rFonts w:ascii="Arial" w:hAnsi="Arial" w:cs="Arial"/>
              <w:sz w:val="20"/>
              <w:szCs w:val="20"/>
            </w:rPr>
            <w:t>banka</w:t>
          </w:r>
        </w:p>
      </w:docPartBody>
    </w:docPart>
    <w:docPart>
      <w:docPartPr>
        <w:name w:val="2F588797B91D4A149FECD0481295E07D"/>
        <w:category>
          <w:name w:val="Obecné"/>
          <w:gallery w:val="placeholder"/>
        </w:category>
        <w:types>
          <w:type w:val="bbPlcHdr"/>
        </w:types>
        <w:behaviors>
          <w:behavior w:val="content"/>
        </w:behaviors>
        <w:guid w:val="{427578CF-C8A9-4659-BA3B-925C69B1294D}"/>
      </w:docPartPr>
      <w:docPartBody>
        <w:p w:rsidR="004B7E56" w:rsidRDefault="00A66590">
          <w:r>
            <w:rPr>
              <w:rFonts w:ascii="Arial" w:hAnsi="Arial" w:cs="Arial"/>
              <w:sz w:val="20"/>
              <w:szCs w:val="20"/>
            </w:rPr>
            <w:t>bankspoj</w:t>
          </w:r>
        </w:p>
      </w:docPartBody>
    </w:docPart>
    <w:docPart>
      <w:docPartPr>
        <w:name w:val="A9DB2F5EF51849AE8A86E9322E677524"/>
        <w:category>
          <w:name w:val="Obecné"/>
          <w:gallery w:val="placeholder"/>
        </w:category>
        <w:types>
          <w:type w:val="bbPlcHdr"/>
        </w:types>
        <w:behaviors>
          <w:behavior w:val="content"/>
        </w:behaviors>
        <w:guid w:val="{63649729-06B9-4698-9FDB-4434BBACC3D9}"/>
      </w:docPartPr>
      <w:docPartBody>
        <w:p w:rsidR="004B7E56" w:rsidRDefault="001E69C7">
          <w:r>
            <w:rPr>
              <w:rStyle w:val="Zstupntext"/>
            </w:rPr>
            <w:t>Klikněte sem a zadejte text.</w:t>
          </w:r>
        </w:p>
      </w:docPartBody>
    </w:docPart>
    <w:docPart>
      <w:docPartPr>
        <w:name w:val="40A2137137FD41A9B3D6C761F0256CF9"/>
        <w:category>
          <w:name w:val="Obecné"/>
          <w:gallery w:val="placeholder"/>
        </w:category>
        <w:types>
          <w:type w:val="bbPlcHdr"/>
        </w:types>
        <w:behaviors>
          <w:behavior w:val="content"/>
        </w:behaviors>
        <w:guid w:val="{3C9B6EF7-3191-4666-8E5B-D20A3666A10F}"/>
      </w:docPartPr>
      <w:docPartBody>
        <w:p w:rsidR="004B7E56" w:rsidRDefault="001E69C7">
          <w:r>
            <w:rPr>
              <w:rStyle w:val="Zstupntext"/>
            </w:rPr>
            <w:t>Klikněte sem a zadejte text.</w:t>
          </w:r>
        </w:p>
      </w:docPartBody>
    </w:docPart>
    <w:docPart>
      <w:docPartPr>
        <w:name w:val="4D65DD61E5F84588AAA18F6195463ABD"/>
        <w:category>
          <w:name w:val="Obecné"/>
          <w:gallery w:val="placeholder"/>
        </w:category>
        <w:types>
          <w:type w:val="bbPlcHdr"/>
        </w:types>
        <w:behaviors>
          <w:behavior w:val="content"/>
        </w:behaviors>
        <w:guid w:val="{A4E774BB-11A6-49F8-AB76-29741B33D0E4}"/>
      </w:docPartPr>
      <w:docPartBody>
        <w:p w:rsidR="004B7E56" w:rsidRDefault="00A66590">
          <w:r w:rsidRPr="001B69B3">
            <w:rPr>
              <w:sz w:val="16"/>
              <w:szCs w:val="16"/>
            </w:rPr>
            <w:t>v1</w:t>
          </w:r>
          <w:r w:rsidRPr="001B69B3">
            <w:rPr>
              <w:rFonts w:ascii="Arial" w:hAnsi="Arial" w:cs="Arial"/>
              <w:sz w:val="16"/>
              <w:szCs w:val="16"/>
            </w:rPr>
            <w:t>zast</w:t>
          </w:r>
        </w:p>
      </w:docPartBody>
    </w:docPart>
    <w:docPart>
      <w:docPartPr>
        <w:name w:val="441A4D7F492146DABE8729E9ECB5C2D8"/>
        <w:category>
          <w:name w:val="Obecné"/>
          <w:gallery w:val="placeholder"/>
        </w:category>
        <w:types>
          <w:type w:val="bbPlcHdr"/>
        </w:types>
        <w:behaviors>
          <w:behavior w:val="content"/>
        </w:behaviors>
        <w:guid w:val="{E62BDE14-CB87-42F4-B1DE-B3164A9A7C3F}"/>
      </w:docPartPr>
      <w:docPartBody>
        <w:p w:rsidR="004B7E56" w:rsidRDefault="00A66590">
          <w:r w:rsidRPr="001B69B3">
            <w:rPr>
              <w:sz w:val="16"/>
              <w:szCs w:val="16"/>
            </w:rPr>
            <w:t>v1</w:t>
          </w:r>
          <w:r w:rsidRPr="001B69B3">
            <w:rPr>
              <w:rFonts w:ascii="Arial" w:hAnsi="Arial" w:cs="Arial"/>
              <w:sz w:val="16"/>
              <w:szCs w:val="16"/>
            </w:rPr>
            <w:t>datNar</w:t>
          </w:r>
        </w:p>
      </w:docPartBody>
    </w:docPart>
    <w:docPart>
      <w:docPartPr>
        <w:name w:val="8073E4993C5D443F91D10DFFF89866AD"/>
        <w:category>
          <w:name w:val="Obecné"/>
          <w:gallery w:val="placeholder"/>
        </w:category>
        <w:types>
          <w:type w:val="bbPlcHdr"/>
        </w:types>
        <w:behaviors>
          <w:behavior w:val="content"/>
        </w:behaviors>
        <w:guid w:val="{D3DB4283-040E-43BD-A8A1-A4557D60DFAF}"/>
      </w:docPartPr>
      <w:docPartBody>
        <w:p w:rsidR="004B7E56" w:rsidRDefault="00A66590">
          <w:r w:rsidRPr="001B69B3">
            <w:rPr>
              <w:sz w:val="16"/>
              <w:szCs w:val="16"/>
            </w:rPr>
            <w:t>v1ic</w:t>
          </w:r>
        </w:p>
      </w:docPartBody>
    </w:docPart>
    <w:docPart>
      <w:docPartPr>
        <w:name w:val="554669352A704334AE8EE5FC5C3324A4"/>
        <w:category>
          <w:name w:val="Obecné"/>
          <w:gallery w:val="placeholder"/>
        </w:category>
        <w:types>
          <w:type w:val="bbPlcHdr"/>
        </w:types>
        <w:behaviors>
          <w:behavior w:val="content"/>
        </w:behaviors>
        <w:guid w:val="{F3FF3C4F-97D9-47BD-BB55-11704C22100E}"/>
      </w:docPartPr>
      <w:docPartBody>
        <w:p w:rsidR="004B7E56" w:rsidRDefault="00A66590">
          <w:r w:rsidRPr="001B69B3">
            <w:rPr>
              <w:rFonts w:ascii="Arial" w:hAnsi="Arial" w:cs="Arial"/>
              <w:sz w:val="16"/>
              <w:szCs w:val="16"/>
            </w:rPr>
            <w:t>v1dic</w:t>
          </w:r>
        </w:p>
      </w:docPartBody>
    </w:docPart>
    <w:docPart>
      <w:docPartPr>
        <w:name w:val="ED6008D38FD2460EAE21734BB90C542A"/>
        <w:category>
          <w:name w:val="Obecné"/>
          <w:gallery w:val="placeholder"/>
        </w:category>
        <w:types>
          <w:type w:val="bbPlcHdr"/>
        </w:types>
        <w:behaviors>
          <w:behavior w:val="content"/>
        </w:behaviors>
        <w:guid w:val="{DB176E7B-AF23-4E2F-86D7-9E0ED91EA7AC}"/>
      </w:docPartPr>
      <w:docPartBody>
        <w:p w:rsidR="004B7E56" w:rsidRDefault="00A66590">
          <w:r w:rsidRPr="001B69B3">
            <w:rPr>
              <w:sz w:val="16"/>
              <w:szCs w:val="16"/>
            </w:rPr>
            <w:t>v1</w:t>
          </w:r>
          <w:r w:rsidRPr="001B69B3">
            <w:rPr>
              <w:rFonts w:ascii="Arial" w:hAnsi="Arial" w:cs="Arial"/>
              <w:sz w:val="16"/>
              <w:szCs w:val="16"/>
            </w:rPr>
            <w:t>tel</w:t>
          </w:r>
        </w:p>
      </w:docPartBody>
    </w:docPart>
    <w:docPart>
      <w:docPartPr>
        <w:name w:val="99A20D5D624C4848B4E484E580FF3E1F"/>
        <w:category>
          <w:name w:val="Obecné"/>
          <w:gallery w:val="placeholder"/>
        </w:category>
        <w:types>
          <w:type w:val="bbPlcHdr"/>
        </w:types>
        <w:behaviors>
          <w:behavior w:val="content"/>
        </w:behaviors>
        <w:guid w:val="{145C6400-705D-42EE-9F7A-BA1D0ACC8EA8}"/>
      </w:docPartPr>
      <w:docPartBody>
        <w:p w:rsidR="004B7E56" w:rsidRDefault="00A66590">
          <w:r w:rsidRPr="001B69B3">
            <w:rPr>
              <w:sz w:val="16"/>
              <w:szCs w:val="16"/>
            </w:rPr>
            <w:t>v1</w:t>
          </w:r>
          <w:r w:rsidRPr="001B69B3">
            <w:rPr>
              <w:rFonts w:ascii="Arial" w:hAnsi="Arial" w:cs="Arial"/>
              <w:sz w:val="16"/>
              <w:szCs w:val="16"/>
            </w:rPr>
            <w:t>email</w:t>
          </w:r>
        </w:p>
      </w:docPartBody>
    </w:docPart>
    <w:docPart>
      <w:docPartPr>
        <w:name w:val="84B7AB08699A4FBFA24C3C1B875FD827"/>
        <w:category>
          <w:name w:val="Obecné"/>
          <w:gallery w:val="placeholder"/>
        </w:category>
        <w:types>
          <w:type w:val="bbPlcHdr"/>
        </w:types>
        <w:behaviors>
          <w:behavior w:val="content"/>
        </w:behaviors>
        <w:guid w:val="{60675045-43FF-4F35-9D88-961C09595075}"/>
      </w:docPartPr>
      <w:docPartBody>
        <w:p w:rsidR="00380373" w:rsidRDefault="00AD563D">
          <w:r>
            <w:rPr>
              <w:rStyle w:val="Zstupntext"/>
            </w:rPr>
            <w:t>Klikněte sem a zadejte text.</w:t>
          </w:r>
        </w:p>
      </w:docPartBody>
    </w:docPart>
    <w:docPart>
      <w:docPartPr>
        <w:name w:val="A6A1E82B0C20475EAA3F050E0BEB3C61"/>
        <w:category>
          <w:name w:val="Obecné"/>
          <w:gallery w:val="placeholder"/>
        </w:category>
        <w:types>
          <w:type w:val="bbPlcHdr"/>
        </w:types>
        <w:behaviors>
          <w:behavior w:val="content"/>
        </w:behaviors>
        <w:guid w:val="{3CF2D708-EDD6-44F5-BCD8-AD8318E7F016}"/>
      </w:docPartPr>
      <w:docPartBody>
        <w:p w:rsidR="000F12B2" w:rsidRDefault="00380373">
          <w:r>
            <w:rPr>
              <w:rStyle w:val="Zstupntext"/>
            </w:rPr>
            <w:t>Klikněte sem a zadejte text.</w:t>
          </w:r>
        </w:p>
      </w:docPartBody>
    </w:docPart>
    <w:docPart>
      <w:docPartPr>
        <w:name w:val="D4E27415FA7648C0A64A4DF8E658B118"/>
        <w:category>
          <w:name w:val="Obecné"/>
          <w:gallery w:val="placeholder"/>
        </w:category>
        <w:types>
          <w:type w:val="bbPlcHdr"/>
        </w:types>
        <w:behaviors>
          <w:behavior w:val="content"/>
        </w:behaviors>
        <w:guid w:val="{F1F8BF27-FD15-4073-BF33-6F159969416C}"/>
      </w:docPartPr>
      <w:docPartBody>
        <w:p w:rsidR="000F12B2" w:rsidRDefault="00380373">
          <w:r>
            <w:rPr>
              <w:rStyle w:val="Zstupntext"/>
            </w:rPr>
            <w:t>Klikněte sem a zadejte text.</w:t>
          </w:r>
        </w:p>
      </w:docPartBody>
    </w:docPart>
    <w:docPart>
      <w:docPartPr>
        <w:name w:val="F67ACCF5C5FD4E6CAB077CF6700392A2"/>
        <w:category>
          <w:name w:val="Obecné"/>
          <w:gallery w:val="placeholder"/>
        </w:category>
        <w:types>
          <w:type w:val="bbPlcHdr"/>
        </w:types>
        <w:behaviors>
          <w:behavior w:val="content"/>
        </w:behaviors>
        <w:guid w:val="{4268F2C5-A0D9-415B-AF51-46952EFCCA1A}"/>
      </w:docPartPr>
      <w:docPartBody>
        <w:p w:rsidR="000F12B2" w:rsidRDefault="00A66590">
          <w:r w:rsidRPr="00CD1526">
            <w:rPr>
              <w:b/>
            </w:rPr>
            <w:t>zastoup</w:t>
          </w:r>
        </w:p>
      </w:docPartBody>
    </w:docPart>
    <w:docPart>
      <w:docPartPr>
        <w:name w:val="B35DECA43BA1410EA6B83D8636E57307"/>
        <w:category>
          <w:name w:val="Obecné"/>
          <w:gallery w:val="placeholder"/>
        </w:category>
        <w:types>
          <w:type w:val="bbPlcHdr"/>
        </w:types>
        <w:behaviors>
          <w:behavior w:val="content"/>
        </w:behaviors>
        <w:guid w:val="{E29E3ED4-67E1-4AFE-8E52-3A064EDDC261}"/>
      </w:docPartPr>
      <w:docPartBody>
        <w:p w:rsidR="00DF7B45" w:rsidRDefault="00A66590">
          <w:r w:rsidRPr="00970F19">
            <w:rPr>
              <w:b/>
              <w:sz w:val="18"/>
              <w:szCs w:val="18"/>
            </w:rPr>
            <w:t>bankspojI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CE">
    <w:panose1 w:val="02020603050405020304"/>
    <w:charset w:val="EE"/>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F6B7F"/>
    <w:rsid w:val="000005DB"/>
    <w:rsid w:val="00022873"/>
    <w:rsid w:val="00023F6B"/>
    <w:rsid w:val="0002662F"/>
    <w:rsid w:val="0003660D"/>
    <w:rsid w:val="00041F07"/>
    <w:rsid w:val="00042288"/>
    <w:rsid w:val="000424A5"/>
    <w:rsid w:val="00042962"/>
    <w:rsid w:val="00043C1D"/>
    <w:rsid w:val="00044814"/>
    <w:rsid w:val="0004587B"/>
    <w:rsid w:val="00060740"/>
    <w:rsid w:val="00062DDE"/>
    <w:rsid w:val="00065109"/>
    <w:rsid w:val="0007520C"/>
    <w:rsid w:val="000757EB"/>
    <w:rsid w:val="00075987"/>
    <w:rsid w:val="000770D4"/>
    <w:rsid w:val="000876E1"/>
    <w:rsid w:val="000930F3"/>
    <w:rsid w:val="00093525"/>
    <w:rsid w:val="000939F2"/>
    <w:rsid w:val="00093A50"/>
    <w:rsid w:val="000954D6"/>
    <w:rsid w:val="000A185F"/>
    <w:rsid w:val="000A23CD"/>
    <w:rsid w:val="000B2D51"/>
    <w:rsid w:val="000C2CE0"/>
    <w:rsid w:val="000C3013"/>
    <w:rsid w:val="000D4B9C"/>
    <w:rsid w:val="000E1904"/>
    <w:rsid w:val="000F0383"/>
    <w:rsid w:val="000F12B2"/>
    <w:rsid w:val="000F4FF7"/>
    <w:rsid w:val="00101059"/>
    <w:rsid w:val="00105799"/>
    <w:rsid w:val="001116A4"/>
    <w:rsid w:val="001121AC"/>
    <w:rsid w:val="001223A1"/>
    <w:rsid w:val="001233AC"/>
    <w:rsid w:val="001240A5"/>
    <w:rsid w:val="00131011"/>
    <w:rsid w:val="001364E6"/>
    <w:rsid w:val="00137CFC"/>
    <w:rsid w:val="00140713"/>
    <w:rsid w:val="00154F01"/>
    <w:rsid w:val="00155966"/>
    <w:rsid w:val="0015686C"/>
    <w:rsid w:val="00157FBC"/>
    <w:rsid w:val="00176BAD"/>
    <w:rsid w:val="00182BED"/>
    <w:rsid w:val="00191809"/>
    <w:rsid w:val="00191A5E"/>
    <w:rsid w:val="00191CA0"/>
    <w:rsid w:val="00193479"/>
    <w:rsid w:val="001976B9"/>
    <w:rsid w:val="001978A3"/>
    <w:rsid w:val="001A3F42"/>
    <w:rsid w:val="001A654A"/>
    <w:rsid w:val="001A79BE"/>
    <w:rsid w:val="001B07CE"/>
    <w:rsid w:val="001B1DF6"/>
    <w:rsid w:val="001C0A0F"/>
    <w:rsid w:val="001C2863"/>
    <w:rsid w:val="001C69A9"/>
    <w:rsid w:val="001D4581"/>
    <w:rsid w:val="001E69C7"/>
    <w:rsid w:val="001F6EF7"/>
    <w:rsid w:val="002028EA"/>
    <w:rsid w:val="00202EE4"/>
    <w:rsid w:val="0020576A"/>
    <w:rsid w:val="00206301"/>
    <w:rsid w:val="00210FEF"/>
    <w:rsid w:val="00211859"/>
    <w:rsid w:val="00212F16"/>
    <w:rsid w:val="0022450C"/>
    <w:rsid w:val="00227C64"/>
    <w:rsid w:val="00241B9C"/>
    <w:rsid w:val="00245146"/>
    <w:rsid w:val="002478DD"/>
    <w:rsid w:val="00251E1B"/>
    <w:rsid w:val="00252DB4"/>
    <w:rsid w:val="00256911"/>
    <w:rsid w:val="00264AD1"/>
    <w:rsid w:val="0027164C"/>
    <w:rsid w:val="00273B08"/>
    <w:rsid w:val="00275D0E"/>
    <w:rsid w:val="00276DC9"/>
    <w:rsid w:val="00281DBF"/>
    <w:rsid w:val="00282105"/>
    <w:rsid w:val="002825F2"/>
    <w:rsid w:val="00283F98"/>
    <w:rsid w:val="00293B67"/>
    <w:rsid w:val="00294CF1"/>
    <w:rsid w:val="002A0040"/>
    <w:rsid w:val="002A0C43"/>
    <w:rsid w:val="002A0D7C"/>
    <w:rsid w:val="002A33A6"/>
    <w:rsid w:val="002B2705"/>
    <w:rsid w:val="002C2960"/>
    <w:rsid w:val="002C602A"/>
    <w:rsid w:val="002D086C"/>
    <w:rsid w:val="002D0945"/>
    <w:rsid w:val="002D119A"/>
    <w:rsid w:val="002D693B"/>
    <w:rsid w:val="002D6A47"/>
    <w:rsid w:val="002D7BAA"/>
    <w:rsid w:val="002E0000"/>
    <w:rsid w:val="002E1675"/>
    <w:rsid w:val="002F0B91"/>
    <w:rsid w:val="002F2D93"/>
    <w:rsid w:val="002F6ABB"/>
    <w:rsid w:val="002F7929"/>
    <w:rsid w:val="00301C5F"/>
    <w:rsid w:val="00320A23"/>
    <w:rsid w:val="00320CDE"/>
    <w:rsid w:val="003237A6"/>
    <w:rsid w:val="00325CCA"/>
    <w:rsid w:val="003270B0"/>
    <w:rsid w:val="00332406"/>
    <w:rsid w:val="00333A07"/>
    <w:rsid w:val="00336584"/>
    <w:rsid w:val="003452F5"/>
    <w:rsid w:val="003528BC"/>
    <w:rsid w:val="00352C0F"/>
    <w:rsid w:val="00355D05"/>
    <w:rsid w:val="00356470"/>
    <w:rsid w:val="00360422"/>
    <w:rsid w:val="00360832"/>
    <w:rsid w:val="00366A14"/>
    <w:rsid w:val="00380373"/>
    <w:rsid w:val="0038740D"/>
    <w:rsid w:val="0039069F"/>
    <w:rsid w:val="00391FF1"/>
    <w:rsid w:val="003925D2"/>
    <w:rsid w:val="00395A1E"/>
    <w:rsid w:val="00397EA6"/>
    <w:rsid w:val="003B1E7C"/>
    <w:rsid w:val="003B2C15"/>
    <w:rsid w:val="003C0DF1"/>
    <w:rsid w:val="003C4305"/>
    <w:rsid w:val="003C609E"/>
    <w:rsid w:val="003C6B3D"/>
    <w:rsid w:val="003C7934"/>
    <w:rsid w:val="003D0B74"/>
    <w:rsid w:val="003D2B82"/>
    <w:rsid w:val="003D3586"/>
    <w:rsid w:val="003D41E8"/>
    <w:rsid w:val="003D516E"/>
    <w:rsid w:val="003D7E1A"/>
    <w:rsid w:val="003E19BA"/>
    <w:rsid w:val="003E2C1A"/>
    <w:rsid w:val="003E6CE6"/>
    <w:rsid w:val="00401CAA"/>
    <w:rsid w:val="004039E1"/>
    <w:rsid w:val="004067E8"/>
    <w:rsid w:val="00407EE5"/>
    <w:rsid w:val="00407F91"/>
    <w:rsid w:val="0041000F"/>
    <w:rsid w:val="00413FF2"/>
    <w:rsid w:val="00417EF9"/>
    <w:rsid w:val="00420593"/>
    <w:rsid w:val="0042289F"/>
    <w:rsid w:val="0042400B"/>
    <w:rsid w:val="00424887"/>
    <w:rsid w:val="00426E5F"/>
    <w:rsid w:val="00427155"/>
    <w:rsid w:val="00430204"/>
    <w:rsid w:val="0043037A"/>
    <w:rsid w:val="00432CC4"/>
    <w:rsid w:val="0043392E"/>
    <w:rsid w:val="00436BD0"/>
    <w:rsid w:val="00444F99"/>
    <w:rsid w:val="00446731"/>
    <w:rsid w:val="00455EEE"/>
    <w:rsid w:val="00464FD9"/>
    <w:rsid w:val="00466195"/>
    <w:rsid w:val="00472E0D"/>
    <w:rsid w:val="00475C50"/>
    <w:rsid w:val="004776BA"/>
    <w:rsid w:val="00482D6E"/>
    <w:rsid w:val="00482E5A"/>
    <w:rsid w:val="00486F07"/>
    <w:rsid w:val="00493815"/>
    <w:rsid w:val="00493B84"/>
    <w:rsid w:val="00496DCD"/>
    <w:rsid w:val="004A1BA0"/>
    <w:rsid w:val="004A25AD"/>
    <w:rsid w:val="004A369D"/>
    <w:rsid w:val="004A3FE6"/>
    <w:rsid w:val="004A42F5"/>
    <w:rsid w:val="004B36C6"/>
    <w:rsid w:val="004B4B44"/>
    <w:rsid w:val="004B7E56"/>
    <w:rsid w:val="004C2182"/>
    <w:rsid w:val="004C2596"/>
    <w:rsid w:val="004C55F3"/>
    <w:rsid w:val="004C5A54"/>
    <w:rsid w:val="004D549E"/>
    <w:rsid w:val="004D7298"/>
    <w:rsid w:val="004E1CC7"/>
    <w:rsid w:val="004F5187"/>
    <w:rsid w:val="004F7B82"/>
    <w:rsid w:val="005002D2"/>
    <w:rsid w:val="005051B8"/>
    <w:rsid w:val="00505B56"/>
    <w:rsid w:val="0051478D"/>
    <w:rsid w:val="00520C75"/>
    <w:rsid w:val="0052222B"/>
    <w:rsid w:val="005253A2"/>
    <w:rsid w:val="0052651A"/>
    <w:rsid w:val="005316E1"/>
    <w:rsid w:val="005322C9"/>
    <w:rsid w:val="0053370B"/>
    <w:rsid w:val="00541A86"/>
    <w:rsid w:val="00547E93"/>
    <w:rsid w:val="00563B05"/>
    <w:rsid w:val="00575CB4"/>
    <w:rsid w:val="00584DED"/>
    <w:rsid w:val="00587802"/>
    <w:rsid w:val="00587EE8"/>
    <w:rsid w:val="005924C9"/>
    <w:rsid w:val="00596089"/>
    <w:rsid w:val="005A08D7"/>
    <w:rsid w:val="005A1D7C"/>
    <w:rsid w:val="005A3FDA"/>
    <w:rsid w:val="005A6489"/>
    <w:rsid w:val="005A791A"/>
    <w:rsid w:val="005B2D65"/>
    <w:rsid w:val="005B6CA2"/>
    <w:rsid w:val="005C1910"/>
    <w:rsid w:val="005C2CD1"/>
    <w:rsid w:val="005D06BA"/>
    <w:rsid w:val="005D32C8"/>
    <w:rsid w:val="005E1538"/>
    <w:rsid w:val="005E3B6E"/>
    <w:rsid w:val="005E5271"/>
    <w:rsid w:val="005E7D85"/>
    <w:rsid w:val="005F0DF3"/>
    <w:rsid w:val="005F1822"/>
    <w:rsid w:val="005F1F7D"/>
    <w:rsid w:val="005F3072"/>
    <w:rsid w:val="0061106E"/>
    <w:rsid w:val="00612234"/>
    <w:rsid w:val="0061565D"/>
    <w:rsid w:val="00617C77"/>
    <w:rsid w:val="00623474"/>
    <w:rsid w:val="00623B6B"/>
    <w:rsid w:val="00626FB9"/>
    <w:rsid w:val="00630CF5"/>
    <w:rsid w:val="006332CB"/>
    <w:rsid w:val="00633623"/>
    <w:rsid w:val="006350D2"/>
    <w:rsid w:val="00645211"/>
    <w:rsid w:val="006514DB"/>
    <w:rsid w:val="00655D6D"/>
    <w:rsid w:val="006668CE"/>
    <w:rsid w:val="00666B2B"/>
    <w:rsid w:val="00671248"/>
    <w:rsid w:val="00671689"/>
    <w:rsid w:val="006718A3"/>
    <w:rsid w:val="00673592"/>
    <w:rsid w:val="0067515D"/>
    <w:rsid w:val="00675AD7"/>
    <w:rsid w:val="006763F7"/>
    <w:rsid w:val="00677CDC"/>
    <w:rsid w:val="00680DF0"/>
    <w:rsid w:val="00681B7F"/>
    <w:rsid w:val="0068257F"/>
    <w:rsid w:val="00685D3A"/>
    <w:rsid w:val="00687394"/>
    <w:rsid w:val="006A55B4"/>
    <w:rsid w:val="006B193C"/>
    <w:rsid w:val="006B7848"/>
    <w:rsid w:val="006B7C3F"/>
    <w:rsid w:val="006C24F5"/>
    <w:rsid w:val="006C5B6B"/>
    <w:rsid w:val="006C6C77"/>
    <w:rsid w:val="006D34BD"/>
    <w:rsid w:val="006E02FF"/>
    <w:rsid w:val="006E4583"/>
    <w:rsid w:val="006E7B36"/>
    <w:rsid w:val="006F37DE"/>
    <w:rsid w:val="006F5EF1"/>
    <w:rsid w:val="007057C0"/>
    <w:rsid w:val="00705C51"/>
    <w:rsid w:val="00711935"/>
    <w:rsid w:val="007120B1"/>
    <w:rsid w:val="00715B50"/>
    <w:rsid w:val="00733752"/>
    <w:rsid w:val="007411AB"/>
    <w:rsid w:val="00746474"/>
    <w:rsid w:val="00754DFB"/>
    <w:rsid w:val="00757763"/>
    <w:rsid w:val="00763595"/>
    <w:rsid w:val="00766BD0"/>
    <w:rsid w:val="00776E03"/>
    <w:rsid w:val="00781FEF"/>
    <w:rsid w:val="00786ACF"/>
    <w:rsid w:val="0079235D"/>
    <w:rsid w:val="00794BB9"/>
    <w:rsid w:val="00795E16"/>
    <w:rsid w:val="007A1B6B"/>
    <w:rsid w:val="007A4D06"/>
    <w:rsid w:val="007A7410"/>
    <w:rsid w:val="007B37B8"/>
    <w:rsid w:val="007B6FF6"/>
    <w:rsid w:val="007B7D8D"/>
    <w:rsid w:val="007C6B62"/>
    <w:rsid w:val="007D7617"/>
    <w:rsid w:val="007E1DB6"/>
    <w:rsid w:val="007E6156"/>
    <w:rsid w:val="007F6B7F"/>
    <w:rsid w:val="007F7D5B"/>
    <w:rsid w:val="008074A9"/>
    <w:rsid w:val="00815C26"/>
    <w:rsid w:val="00821394"/>
    <w:rsid w:val="00821B71"/>
    <w:rsid w:val="008315B7"/>
    <w:rsid w:val="008330B2"/>
    <w:rsid w:val="0083720B"/>
    <w:rsid w:val="00843613"/>
    <w:rsid w:val="008446C6"/>
    <w:rsid w:val="00845055"/>
    <w:rsid w:val="0084561D"/>
    <w:rsid w:val="00845997"/>
    <w:rsid w:val="0084643B"/>
    <w:rsid w:val="00847413"/>
    <w:rsid w:val="0085172D"/>
    <w:rsid w:val="00854088"/>
    <w:rsid w:val="00856151"/>
    <w:rsid w:val="00861C01"/>
    <w:rsid w:val="008632F0"/>
    <w:rsid w:val="00871F88"/>
    <w:rsid w:val="00872423"/>
    <w:rsid w:val="00876961"/>
    <w:rsid w:val="0089546A"/>
    <w:rsid w:val="008959CD"/>
    <w:rsid w:val="008A2534"/>
    <w:rsid w:val="008A3C9C"/>
    <w:rsid w:val="008A5BAB"/>
    <w:rsid w:val="008A63B4"/>
    <w:rsid w:val="008A65B5"/>
    <w:rsid w:val="008B1273"/>
    <w:rsid w:val="008B1958"/>
    <w:rsid w:val="008B227C"/>
    <w:rsid w:val="008C2544"/>
    <w:rsid w:val="008C37A0"/>
    <w:rsid w:val="008C5169"/>
    <w:rsid w:val="008D3583"/>
    <w:rsid w:val="008E263F"/>
    <w:rsid w:val="008E3334"/>
    <w:rsid w:val="008F085E"/>
    <w:rsid w:val="008F5787"/>
    <w:rsid w:val="00902814"/>
    <w:rsid w:val="0090291E"/>
    <w:rsid w:val="00925EBB"/>
    <w:rsid w:val="00926D8F"/>
    <w:rsid w:val="00932BB6"/>
    <w:rsid w:val="00940E1A"/>
    <w:rsid w:val="009422CE"/>
    <w:rsid w:val="00954ABB"/>
    <w:rsid w:val="00956760"/>
    <w:rsid w:val="00963805"/>
    <w:rsid w:val="00963DC1"/>
    <w:rsid w:val="00965F0E"/>
    <w:rsid w:val="009754CD"/>
    <w:rsid w:val="00976F9B"/>
    <w:rsid w:val="00994B0B"/>
    <w:rsid w:val="009B194A"/>
    <w:rsid w:val="009B40D8"/>
    <w:rsid w:val="009B4E01"/>
    <w:rsid w:val="009B7B95"/>
    <w:rsid w:val="009E4965"/>
    <w:rsid w:val="009E7728"/>
    <w:rsid w:val="009F43B5"/>
    <w:rsid w:val="009F7548"/>
    <w:rsid w:val="00A03DD6"/>
    <w:rsid w:val="00A1085D"/>
    <w:rsid w:val="00A1475F"/>
    <w:rsid w:val="00A16215"/>
    <w:rsid w:val="00A22059"/>
    <w:rsid w:val="00A279A4"/>
    <w:rsid w:val="00A33F30"/>
    <w:rsid w:val="00A3506B"/>
    <w:rsid w:val="00A362CB"/>
    <w:rsid w:val="00A6647C"/>
    <w:rsid w:val="00A66590"/>
    <w:rsid w:val="00A665E0"/>
    <w:rsid w:val="00A67520"/>
    <w:rsid w:val="00A77A0E"/>
    <w:rsid w:val="00A80449"/>
    <w:rsid w:val="00A81C37"/>
    <w:rsid w:val="00A847BD"/>
    <w:rsid w:val="00A86A48"/>
    <w:rsid w:val="00A92B4E"/>
    <w:rsid w:val="00A947CC"/>
    <w:rsid w:val="00AA5B43"/>
    <w:rsid w:val="00AC367E"/>
    <w:rsid w:val="00AC3D9F"/>
    <w:rsid w:val="00AC6AF7"/>
    <w:rsid w:val="00AC6C2E"/>
    <w:rsid w:val="00AD131C"/>
    <w:rsid w:val="00AD4A56"/>
    <w:rsid w:val="00AD563D"/>
    <w:rsid w:val="00AE6AC8"/>
    <w:rsid w:val="00AF2F4F"/>
    <w:rsid w:val="00AF46A4"/>
    <w:rsid w:val="00AF5A46"/>
    <w:rsid w:val="00AF7113"/>
    <w:rsid w:val="00B00A81"/>
    <w:rsid w:val="00B01393"/>
    <w:rsid w:val="00B02EFC"/>
    <w:rsid w:val="00B067CC"/>
    <w:rsid w:val="00B10FDB"/>
    <w:rsid w:val="00B121F7"/>
    <w:rsid w:val="00B164A2"/>
    <w:rsid w:val="00B408C5"/>
    <w:rsid w:val="00B45B6A"/>
    <w:rsid w:val="00B4610C"/>
    <w:rsid w:val="00B472EF"/>
    <w:rsid w:val="00B5192C"/>
    <w:rsid w:val="00B56385"/>
    <w:rsid w:val="00B56D37"/>
    <w:rsid w:val="00B57455"/>
    <w:rsid w:val="00B60D9F"/>
    <w:rsid w:val="00B636F7"/>
    <w:rsid w:val="00B642FB"/>
    <w:rsid w:val="00B76DA6"/>
    <w:rsid w:val="00B81C64"/>
    <w:rsid w:val="00B84531"/>
    <w:rsid w:val="00B84680"/>
    <w:rsid w:val="00B847EF"/>
    <w:rsid w:val="00BA1289"/>
    <w:rsid w:val="00BA235B"/>
    <w:rsid w:val="00BA2B9C"/>
    <w:rsid w:val="00BB28D2"/>
    <w:rsid w:val="00BC1EFA"/>
    <w:rsid w:val="00BC68A9"/>
    <w:rsid w:val="00BD0542"/>
    <w:rsid w:val="00BD3636"/>
    <w:rsid w:val="00BD7FBF"/>
    <w:rsid w:val="00BE553C"/>
    <w:rsid w:val="00BF29BA"/>
    <w:rsid w:val="00BF2A33"/>
    <w:rsid w:val="00BF74F4"/>
    <w:rsid w:val="00BF7ED6"/>
    <w:rsid w:val="00C01427"/>
    <w:rsid w:val="00C10835"/>
    <w:rsid w:val="00C110BF"/>
    <w:rsid w:val="00C163B9"/>
    <w:rsid w:val="00C20061"/>
    <w:rsid w:val="00C21618"/>
    <w:rsid w:val="00C226DB"/>
    <w:rsid w:val="00C23108"/>
    <w:rsid w:val="00C23510"/>
    <w:rsid w:val="00C4416B"/>
    <w:rsid w:val="00C44B22"/>
    <w:rsid w:val="00C46C5A"/>
    <w:rsid w:val="00C51FC6"/>
    <w:rsid w:val="00C520FC"/>
    <w:rsid w:val="00C57759"/>
    <w:rsid w:val="00C63823"/>
    <w:rsid w:val="00C72A5E"/>
    <w:rsid w:val="00C85EA5"/>
    <w:rsid w:val="00C95E74"/>
    <w:rsid w:val="00C96DFE"/>
    <w:rsid w:val="00C977D7"/>
    <w:rsid w:val="00CA60E8"/>
    <w:rsid w:val="00CB4517"/>
    <w:rsid w:val="00CD6D38"/>
    <w:rsid w:val="00CE33ED"/>
    <w:rsid w:val="00CE5E67"/>
    <w:rsid w:val="00CF1A94"/>
    <w:rsid w:val="00CF4021"/>
    <w:rsid w:val="00D0029C"/>
    <w:rsid w:val="00D0464D"/>
    <w:rsid w:val="00D0592C"/>
    <w:rsid w:val="00D05E77"/>
    <w:rsid w:val="00D12665"/>
    <w:rsid w:val="00D16CD2"/>
    <w:rsid w:val="00D22C06"/>
    <w:rsid w:val="00D24E09"/>
    <w:rsid w:val="00D25862"/>
    <w:rsid w:val="00D344B9"/>
    <w:rsid w:val="00D37006"/>
    <w:rsid w:val="00D400B9"/>
    <w:rsid w:val="00D4106D"/>
    <w:rsid w:val="00D41656"/>
    <w:rsid w:val="00D45FBA"/>
    <w:rsid w:val="00D46DA0"/>
    <w:rsid w:val="00D5672F"/>
    <w:rsid w:val="00D63D1D"/>
    <w:rsid w:val="00D63FFE"/>
    <w:rsid w:val="00D64CED"/>
    <w:rsid w:val="00D65C16"/>
    <w:rsid w:val="00D70B16"/>
    <w:rsid w:val="00D716C0"/>
    <w:rsid w:val="00D7796D"/>
    <w:rsid w:val="00D90549"/>
    <w:rsid w:val="00D953D8"/>
    <w:rsid w:val="00D9624C"/>
    <w:rsid w:val="00DA295A"/>
    <w:rsid w:val="00DA7D6F"/>
    <w:rsid w:val="00DB11A3"/>
    <w:rsid w:val="00DB3253"/>
    <w:rsid w:val="00DB780C"/>
    <w:rsid w:val="00DC05BF"/>
    <w:rsid w:val="00DE0C3A"/>
    <w:rsid w:val="00DF0811"/>
    <w:rsid w:val="00DF7B45"/>
    <w:rsid w:val="00E002B2"/>
    <w:rsid w:val="00E116CA"/>
    <w:rsid w:val="00E159B6"/>
    <w:rsid w:val="00E23423"/>
    <w:rsid w:val="00E3414D"/>
    <w:rsid w:val="00E35493"/>
    <w:rsid w:val="00E46047"/>
    <w:rsid w:val="00E478C6"/>
    <w:rsid w:val="00E47DDF"/>
    <w:rsid w:val="00E56D88"/>
    <w:rsid w:val="00E714D3"/>
    <w:rsid w:val="00E753B3"/>
    <w:rsid w:val="00E833AF"/>
    <w:rsid w:val="00E84576"/>
    <w:rsid w:val="00E90A08"/>
    <w:rsid w:val="00E92694"/>
    <w:rsid w:val="00E93357"/>
    <w:rsid w:val="00E94A3D"/>
    <w:rsid w:val="00EA0920"/>
    <w:rsid w:val="00EC1053"/>
    <w:rsid w:val="00EC1084"/>
    <w:rsid w:val="00ED5618"/>
    <w:rsid w:val="00ED5F3C"/>
    <w:rsid w:val="00EE0073"/>
    <w:rsid w:val="00EE3419"/>
    <w:rsid w:val="00EE7DC5"/>
    <w:rsid w:val="00EF0F55"/>
    <w:rsid w:val="00EF25CB"/>
    <w:rsid w:val="00EF34C5"/>
    <w:rsid w:val="00EF6B52"/>
    <w:rsid w:val="00EF6CA0"/>
    <w:rsid w:val="00F03563"/>
    <w:rsid w:val="00F05AE9"/>
    <w:rsid w:val="00F07007"/>
    <w:rsid w:val="00F103F4"/>
    <w:rsid w:val="00F12AF2"/>
    <w:rsid w:val="00F14F9E"/>
    <w:rsid w:val="00F27FBE"/>
    <w:rsid w:val="00F37B0B"/>
    <w:rsid w:val="00F42C38"/>
    <w:rsid w:val="00F46466"/>
    <w:rsid w:val="00F5344D"/>
    <w:rsid w:val="00F554FB"/>
    <w:rsid w:val="00F660FD"/>
    <w:rsid w:val="00F67CDB"/>
    <w:rsid w:val="00F7152D"/>
    <w:rsid w:val="00F75CA9"/>
    <w:rsid w:val="00F7705A"/>
    <w:rsid w:val="00F771EE"/>
    <w:rsid w:val="00F83DAB"/>
    <w:rsid w:val="00F85213"/>
    <w:rsid w:val="00F9051A"/>
    <w:rsid w:val="00F912B1"/>
    <w:rsid w:val="00F9196C"/>
    <w:rsid w:val="00F92176"/>
    <w:rsid w:val="00F93E75"/>
    <w:rsid w:val="00FA4E8D"/>
    <w:rsid w:val="00FA51FC"/>
    <w:rsid w:val="00FA619B"/>
    <w:rsid w:val="00FC221E"/>
    <w:rsid w:val="00FE4040"/>
    <w:rsid w:val="00FF4821"/>
    <w:rsid w:val="00FF5C15"/>
    <w:rsid w:val="00FF6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C2CD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66590"/>
    <w:rPr>
      <w:color w:val="808080"/>
    </w:rPr>
  </w:style>
  <w:style w:type="paragraph" w:customStyle="1" w:styleId="F843B21CA1EC492F8563F755C1B40135">
    <w:name w:val="F843B21CA1EC492F8563F755C1B40135"/>
    <w:rsid w:val="007F6B7F"/>
    <w:rPr>
      <w:rFonts w:eastAsiaTheme="minorHAnsi"/>
      <w:lang w:eastAsia="en-US"/>
    </w:rPr>
  </w:style>
  <w:style w:type="paragraph" w:customStyle="1" w:styleId="43FF28C50F724B4EB7F3C9FF44C1FF86">
    <w:name w:val="43FF28C50F724B4EB7F3C9FF44C1FF86"/>
    <w:rsid w:val="00623B6B"/>
    <w:rPr>
      <w:rFonts w:eastAsiaTheme="minorHAnsi"/>
      <w:lang w:eastAsia="en-US"/>
    </w:rPr>
  </w:style>
  <w:style w:type="paragraph" w:customStyle="1" w:styleId="43FF28C50F724B4EB7F3C9FF44C1FF861">
    <w:name w:val="43FF28C50F724B4EB7F3C9FF44C1FF861"/>
    <w:rsid w:val="00F46466"/>
    <w:rPr>
      <w:rFonts w:eastAsiaTheme="minorHAnsi"/>
      <w:lang w:eastAsia="en-US"/>
    </w:rPr>
  </w:style>
  <w:style w:type="paragraph" w:customStyle="1" w:styleId="43FF28C50F724B4EB7F3C9FF44C1FF862">
    <w:name w:val="43FF28C50F724B4EB7F3C9FF44C1FF862"/>
    <w:rsid w:val="00F46466"/>
    <w:rPr>
      <w:rFonts w:eastAsiaTheme="minorHAnsi"/>
      <w:lang w:eastAsia="en-US"/>
    </w:rPr>
  </w:style>
  <w:style w:type="paragraph" w:customStyle="1" w:styleId="43FF28C50F724B4EB7F3C9FF44C1FF863">
    <w:name w:val="43FF28C50F724B4EB7F3C9FF44C1FF863"/>
    <w:rsid w:val="00AD131C"/>
    <w:rPr>
      <w:rFonts w:eastAsiaTheme="minorHAnsi"/>
      <w:lang w:eastAsia="en-US"/>
    </w:rPr>
  </w:style>
  <w:style w:type="paragraph" w:customStyle="1" w:styleId="F7F7827287D34DC980E1CAF8D7D6A5F6">
    <w:name w:val="F7F7827287D34DC980E1CAF8D7D6A5F6"/>
    <w:rsid w:val="004E1CC7"/>
    <w:rPr>
      <w:rFonts w:eastAsiaTheme="minorHAnsi"/>
      <w:lang w:eastAsia="en-US"/>
    </w:rPr>
  </w:style>
  <w:style w:type="paragraph" w:customStyle="1" w:styleId="D2C0AD13AAF64C878F641A0E7833DE16">
    <w:name w:val="D2C0AD13AAF64C878F641A0E7833DE16"/>
    <w:rsid w:val="00D716C0"/>
  </w:style>
  <w:style w:type="paragraph" w:customStyle="1" w:styleId="DE33D1B0C4AD4F42913974B8B2412D80">
    <w:name w:val="DE33D1B0C4AD4F42913974B8B2412D80"/>
    <w:rsid w:val="00D716C0"/>
  </w:style>
  <w:style w:type="paragraph" w:customStyle="1" w:styleId="C960F7A036D64EDCBBD2C78217378589">
    <w:name w:val="C960F7A036D64EDCBBD2C78217378589"/>
    <w:rsid w:val="00D716C0"/>
  </w:style>
  <w:style w:type="paragraph" w:customStyle="1" w:styleId="82A75ADC4CD14E38B46EB1B2B41353CA">
    <w:name w:val="82A75ADC4CD14E38B46EB1B2B41353CA"/>
    <w:rsid w:val="00926D8F"/>
    <w:rPr>
      <w:rFonts w:eastAsiaTheme="minorHAnsi"/>
      <w:lang w:eastAsia="en-US"/>
    </w:rPr>
  </w:style>
  <w:style w:type="paragraph" w:customStyle="1" w:styleId="82A75ADC4CD14E38B46EB1B2B41353CA1">
    <w:name w:val="82A75ADC4CD14E38B46EB1B2B41353CA1"/>
    <w:rsid w:val="00757763"/>
    <w:rPr>
      <w:rFonts w:eastAsiaTheme="minorHAnsi"/>
      <w:lang w:eastAsia="en-US"/>
    </w:rPr>
  </w:style>
  <w:style w:type="paragraph" w:customStyle="1" w:styleId="82A75ADC4CD14E38B46EB1B2B41353CA2">
    <w:name w:val="82A75ADC4CD14E38B46EB1B2B41353CA2"/>
    <w:rsid w:val="00626FB9"/>
    <w:rPr>
      <w:rFonts w:eastAsiaTheme="minorHAnsi"/>
      <w:lang w:eastAsia="en-US"/>
    </w:rPr>
  </w:style>
  <w:style w:type="paragraph" w:customStyle="1" w:styleId="82A75ADC4CD14E38B46EB1B2B41353CA3">
    <w:name w:val="82A75ADC4CD14E38B46EB1B2B41353CA3"/>
    <w:rsid w:val="00626FB9"/>
    <w:rPr>
      <w:rFonts w:eastAsiaTheme="minorHAnsi"/>
      <w:lang w:eastAsia="en-US"/>
    </w:rPr>
  </w:style>
  <w:style w:type="paragraph" w:customStyle="1" w:styleId="859E7CD214AC4856924398F595002B8E">
    <w:name w:val="859E7CD214AC4856924398F595002B8E"/>
    <w:rsid w:val="00626FB9"/>
  </w:style>
  <w:style w:type="paragraph" w:customStyle="1" w:styleId="F34F68433F424587A46C4CEB94B67977">
    <w:name w:val="F34F68433F424587A46C4CEB94B67977"/>
    <w:rsid w:val="00626FB9"/>
  </w:style>
  <w:style w:type="paragraph" w:customStyle="1" w:styleId="82A75ADC4CD14E38B46EB1B2B41353CA4">
    <w:name w:val="82A75ADC4CD14E38B46EB1B2B41353CA4"/>
    <w:rsid w:val="00F42C38"/>
    <w:rPr>
      <w:rFonts w:eastAsiaTheme="minorHAnsi"/>
      <w:lang w:eastAsia="en-US"/>
    </w:rPr>
  </w:style>
  <w:style w:type="paragraph" w:customStyle="1" w:styleId="82A75ADC4CD14E38B46EB1B2B41353CA5">
    <w:name w:val="82A75ADC4CD14E38B46EB1B2B41353CA5"/>
    <w:rsid w:val="009754CD"/>
    <w:rPr>
      <w:rFonts w:eastAsiaTheme="minorHAnsi"/>
      <w:lang w:eastAsia="en-US"/>
    </w:rPr>
  </w:style>
  <w:style w:type="paragraph" w:customStyle="1" w:styleId="82A75ADC4CD14E38B46EB1B2B41353CA6">
    <w:name w:val="82A75ADC4CD14E38B46EB1B2B41353CA6"/>
    <w:rsid w:val="009754CD"/>
    <w:rPr>
      <w:rFonts w:eastAsiaTheme="minorHAnsi"/>
      <w:lang w:eastAsia="en-US"/>
    </w:rPr>
  </w:style>
  <w:style w:type="paragraph" w:customStyle="1" w:styleId="82A75ADC4CD14E38B46EB1B2B41353CA7">
    <w:name w:val="82A75ADC4CD14E38B46EB1B2B41353CA7"/>
    <w:rsid w:val="009754CD"/>
    <w:rPr>
      <w:rFonts w:eastAsiaTheme="minorHAnsi"/>
      <w:lang w:eastAsia="en-US"/>
    </w:rPr>
  </w:style>
  <w:style w:type="paragraph" w:customStyle="1" w:styleId="82A75ADC4CD14E38B46EB1B2B41353CA8">
    <w:name w:val="82A75ADC4CD14E38B46EB1B2B41353CA8"/>
    <w:rsid w:val="009754CD"/>
    <w:rPr>
      <w:rFonts w:eastAsiaTheme="minorHAnsi"/>
      <w:lang w:eastAsia="en-US"/>
    </w:rPr>
  </w:style>
  <w:style w:type="paragraph" w:customStyle="1" w:styleId="317EF5F43EFE41CDBCA23C95D8FF66FA">
    <w:name w:val="317EF5F43EFE41CDBCA23C95D8FF66FA"/>
    <w:rsid w:val="005F1822"/>
  </w:style>
  <w:style w:type="paragraph" w:customStyle="1" w:styleId="3BD4301C8C4D4AE6A6884B62ECAB5115">
    <w:name w:val="3BD4301C8C4D4AE6A6884B62ECAB5115"/>
    <w:rsid w:val="005F1822"/>
  </w:style>
  <w:style w:type="paragraph" w:customStyle="1" w:styleId="335D464EE9D1415497BCFBC8A385A370">
    <w:name w:val="335D464EE9D1415497BCFBC8A385A370"/>
    <w:rsid w:val="005F1822"/>
  </w:style>
  <w:style w:type="paragraph" w:customStyle="1" w:styleId="2FD9E01C9CA7478FBEDF7A5D9D441E9A">
    <w:name w:val="2FD9E01C9CA7478FBEDF7A5D9D441E9A"/>
    <w:rsid w:val="006B7848"/>
  </w:style>
  <w:style w:type="paragraph" w:customStyle="1" w:styleId="636BAB6027494109A3F18BF43ECECE8F">
    <w:name w:val="636BAB6027494109A3F18BF43ECECE8F"/>
    <w:rsid w:val="006B7848"/>
  </w:style>
  <w:style w:type="paragraph" w:customStyle="1" w:styleId="CC48DF7281BB4DA8A7244F7123F86766">
    <w:name w:val="CC48DF7281BB4DA8A7244F7123F86766"/>
    <w:rsid w:val="006B7848"/>
  </w:style>
  <w:style w:type="paragraph" w:customStyle="1" w:styleId="7697BB96B0A94989993A5480AADCCBBF">
    <w:name w:val="7697BB96B0A94989993A5480AADCCBBF"/>
    <w:rsid w:val="006B7848"/>
  </w:style>
  <w:style w:type="paragraph" w:customStyle="1" w:styleId="71DDBA1ABE9E4C7F839A4C2329100C0C">
    <w:name w:val="71DDBA1ABE9E4C7F839A4C2329100C0C"/>
    <w:rsid w:val="006B7848"/>
  </w:style>
  <w:style w:type="paragraph" w:customStyle="1" w:styleId="4D7428282E3C43B7952841D1EC108F5E">
    <w:name w:val="4D7428282E3C43B7952841D1EC108F5E"/>
    <w:rsid w:val="006B7848"/>
  </w:style>
  <w:style w:type="paragraph" w:customStyle="1" w:styleId="91874121EB1F49B5B29D66A8D99E20E8">
    <w:name w:val="91874121EB1F49B5B29D66A8D99E20E8"/>
    <w:rsid w:val="006B7848"/>
  </w:style>
  <w:style w:type="paragraph" w:customStyle="1" w:styleId="C07DA2F6F44E41AAB23A687DDDF62CA4">
    <w:name w:val="C07DA2F6F44E41AAB23A687DDDF62CA4"/>
    <w:rsid w:val="006B7848"/>
  </w:style>
  <w:style w:type="paragraph" w:customStyle="1" w:styleId="400A2C24A86D4BA094AB054CB9E0B514">
    <w:name w:val="400A2C24A86D4BA094AB054CB9E0B514"/>
    <w:rsid w:val="006B7848"/>
  </w:style>
  <w:style w:type="paragraph" w:customStyle="1" w:styleId="B456A921662842958E0C8A0B99718EEE">
    <w:name w:val="B456A921662842958E0C8A0B99718EEE"/>
    <w:rsid w:val="006B7848"/>
  </w:style>
  <w:style w:type="paragraph" w:customStyle="1" w:styleId="D35835966CAC47AA86D22D58731374E3">
    <w:name w:val="D35835966CAC47AA86D22D58731374E3"/>
    <w:rsid w:val="006B7848"/>
  </w:style>
  <w:style w:type="paragraph" w:customStyle="1" w:styleId="98EAF3A2E06645F685F980D584FA1AB1">
    <w:name w:val="98EAF3A2E06645F685F980D584FA1AB1"/>
    <w:rsid w:val="006B7848"/>
  </w:style>
  <w:style w:type="paragraph" w:customStyle="1" w:styleId="5195C7C6FAB146D49CAA513714884C68">
    <w:name w:val="5195C7C6FAB146D49CAA513714884C68"/>
    <w:rsid w:val="006B7848"/>
  </w:style>
  <w:style w:type="paragraph" w:customStyle="1" w:styleId="C67D18AAE82141408FE64EBA67CEA940">
    <w:name w:val="C67D18AAE82141408FE64EBA67CEA940"/>
    <w:rsid w:val="006B7848"/>
  </w:style>
  <w:style w:type="paragraph" w:customStyle="1" w:styleId="8E52F63934414885B614FFC8872E2FA6">
    <w:name w:val="8E52F63934414885B614FFC8872E2FA6"/>
    <w:rsid w:val="006B7848"/>
  </w:style>
  <w:style w:type="paragraph" w:customStyle="1" w:styleId="F95C72791BC84C0C8F9B79CF7F55A8C3">
    <w:name w:val="F95C72791BC84C0C8F9B79CF7F55A8C3"/>
    <w:rsid w:val="006B7848"/>
  </w:style>
  <w:style w:type="paragraph" w:customStyle="1" w:styleId="8AF544A8EA9943D4BB5C787AC5B3CDBF">
    <w:name w:val="8AF544A8EA9943D4BB5C787AC5B3CDBF"/>
    <w:rsid w:val="006B7848"/>
  </w:style>
  <w:style w:type="paragraph" w:customStyle="1" w:styleId="7697BB96B0A94989993A5480AADCCBBF1">
    <w:name w:val="7697BB96B0A94989993A5480AADCCBBF1"/>
    <w:rsid w:val="00E47DDF"/>
    <w:rPr>
      <w:rFonts w:eastAsiaTheme="minorHAnsi"/>
      <w:lang w:eastAsia="en-US"/>
    </w:rPr>
  </w:style>
  <w:style w:type="paragraph" w:customStyle="1" w:styleId="7697BB96B0A94989993A5480AADCCBBF2">
    <w:name w:val="7697BB96B0A94989993A5480AADCCBBF2"/>
    <w:rsid w:val="00E47DDF"/>
    <w:rPr>
      <w:rFonts w:eastAsiaTheme="minorHAnsi"/>
      <w:lang w:eastAsia="en-US"/>
    </w:rPr>
  </w:style>
  <w:style w:type="paragraph" w:customStyle="1" w:styleId="7697BB96B0A94989993A5480AADCCBBF3">
    <w:name w:val="7697BB96B0A94989993A5480AADCCBBF3"/>
    <w:rsid w:val="00E47DDF"/>
    <w:rPr>
      <w:rFonts w:eastAsiaTheme="minorHAnsi"/>
      <w:lang w:eastAsia="en-US"/>
    </w:rPr>
  </w:style>
  <w:style w:type="paragraph" w:customStyle="1" w:styleId="F845EAE4A6564FC9B48F1AC4CF3DFD96">
    <w:name w:val="F845EAE4A6564FC9B48F1AC4CF3DFD96"/>
    <w:rsid w:val="00E47DDF"/>
  </w:style>
  <w:style w:type="paragraph" w:customStyle="1" w:styleId="EF5E927687894E368B0192DEF72CB391">
    <w:name w:val="EF5E927687894E368B0192DEF72CB391"/>
    <w:rsid w:val="00E47DDF"/>
  </w:style>
  <w:style w:type="paragraph" w:customStyle="1" w:styleId="E8B1393EBB7A440D9BACF5E79174B2F2">
    <w:name w:val="E8B1393EBB7A440D9BACF5E79174B2F2"/>
    <w:rsid w:val="00E47DDF"/>
  </w:style>
  <w:style w:type="paragraph" w:customStyle="1" w:styleId="7697BB96B0A94989993A5480AADCCBBF4">
    <w:name w:val="7697BB96B0A94989993A5480AADCCBBF4"/>
    <w:rsid w:val="00E47DDF"/>
    <w:rPr>
      <w:rFonts w:eastAsiaTheme="minorHAnsi"/>
      <w:lang w:eastAsia="en-US"/>
    </w:rPr>
  </w:style>
  <w:style w:type="paragraph" w:customStyle="1" w:styleId="EF5E927687894E368B0192DEF72CB3911">
    <w:name w:val="EF5E927687894E368B0192DEF72CB3911"/>
    <w:rsid w:val="00E47DDF"/>
    <w:rPr>
      <w:rFonts w:eastAsiaTheme="minorHAnsi"/>
      <w:lang w:eastAsia="en-US"/>
    </w:rPr>
  </w:style>
  <w:style w:type="paragraph" w:customStyle="1" w:styleId="F3E97DD7D4B247ADB5D28F7B9FEDF77E">
    <w:name w:val="F3E97DD7D4B247ADB5D28F7B9FEDF77E"/>
    <w:rsid w:val="00E47DDF"/>
  </w:style>
  <w:style w:type="paragraph" w:customStyle="1" w:styleId="DB70C1EFC2EC4BC0A36AFD6FD88EA571">
    <w:name w:val="DB70C1EFC2EC4BC0A36AFD6FD88EA571"/>
    <w:rsid w:val="00E47DDF"/>
  </w:style>
  <w:style w:type="paragraph" w:customStyle="1" w:styleId="6231CB1D15C2417C85A66DB4E1E84850">
    <w:name w:val="6231CB1D15C2417C85A66DB4E1E84850"/>
    <w:rsid w:val="00E47DDF"/>
  </w:style>
  <w:style w:type="paragraph" w:customStyle="1" w:styleId="6DD9F72D4D084D07B0E7A62043D879AF">
    <w:name w:val="6DD9F72D4D084D07B0E7A62043D879AF"/>
    <w:rsid w:val="00E47DDF"/>
  </w:style>
  <w:style w:type="paragraph" w:customStyle="1" w:styleId="8AF544A8EA9943D4BB5C787AC5B3CDBF1">
    <w:name w:val="8AF544A8EA9943D4BB5C787AC5B3CDBF1"/>
    <w:rsid w:val="00645211"/>
    <w:rPr>
      <w:rFonts w:eastAsiaTheme="minorHAnsi"/>
      <w:lang w:eastAsia="en-US"/>
    </w:rPr>
  </w:style>
  <w:style w:type="paragraph" w:customStyle="1" w:styleId="101FDE5A22DC4347AA18D7956B869517">
    <w:name w:val="101FDE5A22DC4347AA18D7956B869517"/>
    <w:rsid w:val="00645211"/>
    <w:rPr>
      <w:rFonts w:eastAsiaTheme="minorHAnsi"/>
      <w:lang w:eastAsia="en-US"/>
    </w:rPr>
  </w:style>
  <w:style w:type="paragraph" w:customStyle="1" w:styleId="7A60D21D6578448AA1634B9CCD8EA1B7">
    <w:name w:val="7A60D21D6578448AA1634B9CCD8EA1B7"/>
    <w:rsid w:val="00645211"/>
    <w:rPr>
      <w:rFonts w:eastAsiaTheme="minorHAnsi"/>
      <w:lang w:eastAsia="en-US"/>
    </w:rPr>
  </w:style>
  <w:style w:type="paragraph" w:customStyle="1" w:styleId="CD652F9561F443A8AB458462C5B60464">
    <w:name w:val="CD652F9561F443A8AB458462C5B60464"/>
    <w:rsid w:val="00645211"/>
    <w:rPr>
      <w:rFonts w:eastAsiaTheme="minorHAnsi"/>
      <w:lang w:eastAsia="en-US"/>
    </w:rPr>
  </w:style>
  <w:style w:type="paragraph" w:customStyle="1" w:styleId="BDA4AF43B45A4820B11585B44286730F">
    <w:name w:val="BDA4AF43B45A4820B11585B44286730F"/>
    <w:rsid w:val="00645211"/>
    <w:rPr>
      <w:rFonts w:eastAsiaTheme="minorHAnsi"/>
      <w:lang w:eastAsia="en-US"/>
    </w:rPr>
  </w:style>
  <w:style w:type="paragraph" w:customStyle="1" w:styleId="AE4AD120F1A64B7F91E0ACA26DD42A83">
    <w:name w:val="AE4AD120F1A64B7F91E0ACA26DD42A83"/>
    <w:rsid w:val="00645211"/>
    <w:rPr>
      <w:rFonts w:eastAsiaTheme="minorHAnsi"/>
      <w:lang w:eastAsia="en-US"/>
    </w:rPr>
  </w:style>
  <w:style w:type="paragraph" w:customStyle="1" w:styleId="81E5439B558C46C786DF0EC527E66E68">
    <w:name w:val="81E5439B558C46C786DF0EC527E66E68"/>
    <w:rsid w:val="00645211"/>
    <w:rPr>
      <w:rFonts w:eastAsiaTheme="minorHAnsi"/>
      <w:lang w:eastAsia="en-US"/>
    </w:rPr>
  </w:style>
  <w:style w:type="paragraph" w:customStyle="1" w:styleId="8AF544A8EA9943D4BB5C787AC5B3CDBF2">
    <w:name w:val="8AF544A8EA9943D4BB5C787AC5B3CDBF2"/>
    <w:rsid w:val="004D549E"/>
    <w:rPr>
      <w:rFonts w:eastAsiaTheme="minorHAnsi"/>
      <w:lang w:eastAsia="en-US"/>
    </w:rPr>
  </w:style>
  <w:style w:type="paragraph" w:customStyle="1" w:styleId="101FDE5A22DC4347AA18D7956B8695171">
    <w:name w:val="101FDE5A22DC4347AA18D7956B8695171"/>
    <w:rsid w:val="004D549E"/>
    <w:rPr>
      <w:rFonts w:eastAsiaTheme="minorHAnsi"/>
      <w:lang w:eastAsia="en-US"/>
    </w:rPr>
  </w:style>
  <w:style w:type="paragraph" w:customStyle="1" w:styleId="7A60D21D6578448AA1634B9CCD8EA1B71">
    <w:name w:val="7A60D21D6578448AA1634B9CCD8EA1B71"/>
    <w:rsid w:val="004D549E"/>
    <w:rPr>
      <w:rFonts w:eastAsiaTheme="minorHAnsi"/>
      <w:lang w:eastAsia="en-US"/>
    </w:rPr>
  </w:style>
  <w:style w:type="paragraph" w:customStyle="1" w:styleId="CD652F9561F443A8AB458462C5B604641">
    <w:name w:val="CD652F9561F443A8AB458462C5B604641"/>
    <w:rsid w:val="004D549E"/>
    <w:rPr>
      <w:rFonts w:eastAsiaTheme="minorHAnsi"/>
      <w:lang w:eastAsia="en-US"/>
    </w:rPr>
  </w:style>
  <w:style w:type="paragraph" w:customStyle="1" w:styleId="BDA4AF43B45A4820B11585B44286730F1">
    <w:name w:val="BDA4AF43B45A4820B11585B44286730F1"/>
    <w:rsid w:val="004D549E"/>
    <w:rPr>
      <w:rFonts w:eastAsiaTheme="minorHAnsi"/>
      <w:lang w:eastAsia="en-US"/>
    </w:rPr>
  </w:style>
  <w:style w:type="paragraph" w:customStyle="1" w:styleId="AE4AD120F1A64B7F91E0ACA26DD42A831">
    <w:name w:val="AE4AD120F1A64B7F91E0ACA26DD42A831"/>
    <w:rsid w:val="004D549E"/>
    <w:rPr>
      <w:rFonts w:eastAsiaTheme="minorHAnsi"/>
      <w:lang w:eastAsia="en-US"/>
    </w:rPr>
  </w:style>
  <w:style w:type="paragraph" w:customStyle="1" w:styleId="8AF544A8EA9943D4BB5C787AC5B3CDBF3">
    <w:name w:val="8AF544A8EA9943D4BB5C787AC5B3CDBF3"/>
    <w:rsid w:val="00E116CA"/>
    <w:rPr>
      <w:rFonts w:eastAsiaTheme="minorHAnsi"/>
      <w:lang w:eastAsia="en-US"/>
    </w:rPr>
  </w:style>
  <w:style w:type="paragraph" w:customStyle="1" w:styleId="101FDE5A22DC4347AA18D7956B8695172">
    <w:name w:val="101FDE5A22DC4347AA18D7956B8695172"/>
    <w:rsid w:val="00E116CA"/>
    <w:rPr>
      <w:rFonts w:eastAsiaTheme="minorHAnsi"/>
      <w:lang w:eastAsia="en-US"/>
    </w:rPr>
  </w:style>
  <w:style w:type="paragraph" w:customStyle="1" w:styleId="7A60D21D6578448AA1634B9CCD8EA1B72">
    <w:name w:val="7A60D21D6578448AA1634B9CCD8EA1B72"/>
    <w:rsid w:val="00E116CA"/>
    <w:rPr>
      <w:rFonts w:eastAsiaTheme="minorHAnsi"/>
      <w:lang w:eastAsia="en-US"/>
    </w:rPr>
  </w:style>
  <w:style w:type="paragraph" w:customStyle="1" w:styleId="CD652F9561F443A8AB458462C5B604642">
    <w:name w:val="CD652F9561F443A8AB458462C5B604642"/>
    <w:rsid w:val="00E116CA"/>
    <w:rPr>
      <w:rFonts w:eastAsiaTheme="minorHAnsi"/>
      <w:lang w:eastAsia="en-US"/>
    </w:rPr>
  </w:style>
  <w:style w:type="paragraph" w:customStyle="1" w:styleId="BDA4AF43B45A4820B11585B44286730F2">
    <w:name w:val="BDA4AF43B45A4820B11585B44286730F2"/>
    <w:rsid w:val="00E116CA"/>
    <w:rPr>
      <w:rFonts w:eastAsiaTheme="minorHAnsi"/>
      <w:lang w:eastAsia="en-US"/>
    </w:rPr>
  </w:style>
  <w:style w:type="paragraph" w:customStyle="1" w:styleId="8AF544A8EA9943D4BB5C787AC5B3CDBF4">
    <w:name w:val="8AF544A8EA9943D4BB5C787AC5B3CDBF4"/>
    <w:rsid w:val="00E116CA"/>
    <w:rPr>
      <w:rFonts w:eastAsiaTheme="minorHAnsi"/>
      <w:lang w:eastAsia="en-US"/>
    </w:rPr>
  </w:style>
  <w:style w:type="paragraph" w:customStyle="1" w:styleId="101FDE5A22DC4347AA18D7956B8695173">
    <w:name w:val="101FDE5A22DC4347AA18D7956B8695173"/>
    <w:rsid w:val="00E116CA"/>
    <w:rPr>
      <w:rFonts w:eastAsiaTheme="minorHAnsi"/>
      <w:lang w:eastAsia="en-US"/>
    </w:rPr>
  </w:style>
  <w:style w:type="paragraph" w:customStyle="1" w:styleId="7A60D21D6578448AA1634B9CCD8EA1B73">
    <w:name w:val="7A60D21D6578448AA1634B9CCD8EA1B73"/>
    <w:rsid w:val="00E116CA"/>
    <w:rPr>
      <w:rFonts w:eastAsiaTheme="minorHAnsi"/>
      <w:lang w:eastAsia="en-US"/>
    </w:rPr>
  </w:style>
  <w:style w:type="paragraph" w:customStyle="1" w:styleId="8AF544A8EA9943D4BB5C787AC5B3CDBF5">
    <w:name w:val="8AF544A8EA9943D4BB5C787AC5B3CDBF5"/>
    <w:rsid w:val="00E116CA"/>
    <w:rPr>
      <w:rFonts w:eastAsiaTheme="minorHAnsi"/>
      <w:lang w:eastAsia="en-US"/>
    </w:rPr>
  </w:style>
  <w:style w:type="paragraph" w:customStyle="1" w:styleId="101FDE5A22DC4347AA18D7956B8695174">
    <w:name w:val="101FDE5A22DC4347AA18D7956B8695174"/>
    <w:rsid w:val="00E116CA"/>
    <w:rPr>
      <w:rFonts w:eastAsiaTheme="minorHAnsi"/>
      <w:lang w:eastAsia="en-US"/>
    </w:rPr>
  </w:style>
  <w:style w:type="paragraph" w:customStyle="1" w:styleId="7A60D21D6578448AA1634B9CCD8EA1B74">
    <w:name w:val="7A60D21D6578448AA1634B9CCD8EA1B74"/>
    <w:rsid w:val="00E116CA"/>
    <w:rPr>
      <w:rFonts w:eastAsiaTheme="minorHAnsi"/>
      <w:lang w:eastAsia="en-US"/>
    </w:rPr>
  </w:style>
  <w:style w:type="paragraph" w:customStyle="1" w:styleId="CD652F9561F443A8AB458462C5B604643">
    <w:name w:val="CD652F9561F443A8AB458462C5B604643"/>
    <w:rsid w:val="00E116CA"/>
    <w:rPr>
      <w:rFonts w:eastAsiaTheme="minorHAnsi"/>
      <w:lang w:eastAsia="en-US"/>
    </w:rPr>
  </w:style>
  <w:style w:type="paragraph" w:customStyle="1" w:styleId="BDA4AF43B45A4820B11585B44286730F3">
    <w:name w:val="BDA4AF43B45A4820B11585B44286730F3"/>
    <w:rsid w:val="00E116CA"/>
    <w:rPr>
      <w:rFonts w:eastAsiaTheme="minorHAnsi"/>
      <w:lang w:eastAsia="en-US"/>
    </w:rPr>
  </w:style>
  <w:style w:type="paragraph" w:customStyle="1" w:styleId="8AF544A8EA9943D4BB5C787AC5B3CDBF6">
    <w:name w:val="8AF544A8EA9943D4BB5C787AC5B3CDBF6"/>
    <w:rsid w:val="00E116CA"/>
    <w:rPr>
      <w:rFonts w:eastAsiaTheme="minorHAnsi"/>
      <w:lang w:eastAsia="en-US"/>
    </w:rPr>
  </w:style>
  <w:style w:type="paragraph" w:customStyle="1" w:styleId="101FDE5A22DC4347AA18D7956B8695175">
    <w:name w:val="101FDE5A22DC4347AA18D7956B8695175"/>
    <w:rsid w:val="00E116CA"/>
    <w:rPr>
      <w:rFonts w:eastAsiaTheme="minorHAnsi"/>
      <w:lang w:eastAsia="en-US"/>
    </w:rPr>
  </w:style>
  <w:style w:type="paragraph" w:customStyle="1" w:styleId="7A60D21D6578448AA1634B9CCD8EA1B75">
    <w:name w:val="7A60D21D6578448AA1634B9CCD8EA1B75"/>
    <w:rsid w:val="00E116CA"/>
    <w:rPr>
      <w:rFonts w:eastAsiaTheme="minorHAnsi"/>
      <w:lang w:eastAsia="en-US"/>
    </w:rPr>
  </w:style>
  <w:style w:type="paragraph" w:customStyle="1" w:styleId="CD652F9561F443A8AB458462C5B604644">
    <w:name w:val="CD652F9561F443A8AB458462C5B604644"/>
    <w:rsid w:val="00E116CA"/>
    <w:rPr>
      <w:rFonts w:eastAsiaTheme="minorHAnsi"/>
      <w:lang w:eastAsia="en-US"/>
    </w:rPr>
  </w:style>
  <w:style w:type="paragraph" w:customStyle="1" w:styleId="BDA4AF43B45A4820B11585B44286730F4">
    <w:name w:val="BDA4AF43B45A4820B11585B44286730F4"/>
    <w:rsid w:val="00E116CA"/>
    <w:rPr>
      <w:rFonts w:eastAsiaTheme="minorHAnsi"/>
      <w:lang w:eastAsia="en-US"/>
    </w:rPr>
  </w:style>
  <w:style w:type="paragraph" w:customStyle="1" w:styleId="8AF544A8EA9943D4BB5C787AC5B3CDBF7">
    <w:name w:val="8AF544A8EA9943D4BB5C787AC5B3CDBF7"/>
    <w:rsid w:val="00E116CA"/>
    <w:rPr>
      <w:rFonts w:eastAsiaTheme="minorHAnsi"/>
      <w:lang w:eastAsia="en-US"/>
    </w:rPr>
  </w:style>
  <w:style w:type="paragraph" w:customStyle="1" w:styleId="101FDE5A22DC4347AA18D7956B8695176">
    <w:name w:val="101FDE5A22DC4347AA18D7956B8695176"/>
    <w:rsid w:val="00E116CA"/>
    <w:rPr>
      <w:rFonts w:eastAsiaTheme="minorHAnsi"/>
      <w:lang w:eastAsia="en-US"/>
    </w:rPr>
  </w:style>
  <w:style w:type="paragraph" w:customStyle="1" w:styleId="7A60D21D6578448AA1634B9CCD8EA1B76">
    <w:name w:val="7A60D21D6578448AA1634B9CCD8EA1B76"/>
    <w:rsid w:val="00E116CA"/>
    <w:rPr>
      <w:rFonts w:eastAsiaTheme="minorHAnsi"/>
      <w:lang w:eastAsia="en-US"/>
    </w:rPr>
  </w:style>
  <w:style w:type="paragraph" w:customStyle="1" w:styleId="967B2987BFC74504A15C9060BEF4BE2D">
    <w:name w:val="967B2987BFC74504A15C9060BEF4BE2D"/>
    <w:rsid w:val="00E116CA"/>
    <w:rPr>
      <w:rFonts w:eastAsiaTheme="minorHAnsi"/>
      <w:lang w:eastAsia="en-US"/>
    </w:rPr>
  </w:style>
  <w:style w:type="paragraph" w:customStyle="1" w:styleId="CD652F9561F443A8AB458462C5B604645">
    <w:name w:val="CD652F9561F443A8AB458462C5B604645"/>
    <w:rsid w:val="00E116CA"/>
    <w:rPr>
      <w:rFonts w:eastAsiaTheme="minorHAnsi"/>
      <w:lang w:eastAsia="en-US"/>
    </w:rPr>
  </w:style>
  <w:style w:type="paragraph" w:customStyle="1" w:styleId="BDA4AF43B45A4820B11585B44286730F5">
    <w:name w:val="BDA4AF43B45A4820B11585B44286730F5"/>
    <w:rsid w:val="00E116CA"/>
    <w:rPr>
      <w:rFonts w:eastAsiaTheme="minorHAnsi"/>
      <w:lang w:eastAsia="en-US"/>
    </w:rPr>
  </w:style>
  <w:style w:type="paragraph" w:customStyle="1" w:styleId="8AF544A8EA9943D4BB5C787AC5B3CDBF8">
    <w:name w:val="8AF544A8EA9943D4BB5C787AC5B3CDBF8"/>
    <w:rsid w:val="00E116CA"/>
    <w:rPr>
      <w:rFonts w:eastAsiaTheme="minorHAnsi"/>
      <w:lang w:eastAsia="en-US"/>
    </w:rPr>
  </w:style>
  <w:style w:type="paragraph" w:customStyle="1" w:styleId="101FDE5A22DC4347AA18D7956B8695177">
    <w:name w:val="101FDE5A22DC4347AA18D7956B8695177"/>
    <w:rsid w:val="00E116CA"/>
    <w:rPr>
      <w:rFonts w:eastAsiaTheme="minorHAnsi"/>
      <w:lang w:eastAsia="en-US"/>
    </w:rPr>
  </w:style>
  <w:style w:type="paragraph" w:customStyle="1" w:styleId="7A60D21D6578448AA1634B9CCD8EA1B77">
    <w:name w:val="7A60D21D6578448AA1634B9CCD8EA1B77"/>
    <w:rsid w:val="00E116CA"/>
    <w:rPr>
      <w:rFonts w:eastAsiaTheme="minorHAnsi"/>
      <w:lang w:eastAsia="en-US"/>
    </w:rPr>
  </w:style>
  <w:style w:type="paragraph" w:customStyle="1" w:styleId="967B2987BFC74504A15C9060BEF4BE2D1">
    <w:name w:val="967B2987BFC74504A15C9060BEF4BE2D1"/>
    <w:rsid w:val="00E116CA"/>
    <w:rPr>
      <w:rFonts w:eastAsiaTheme="minorHAnsi"/>
      <w:lang w:eastAsia="en-US"/>
    </w:rPr>
  </w:style>
  <w:style w:type="paragraph" w:customStyle="1" w:styleId="CD652F9561F443A8AB458462C5B604646">
    <w:name w:val="CD652F9561F443A8AB458462C5B604646"/>
    <w:rsid w:val="00E116CA"/>
    <w:rPr>
      <w:rFonts w:eastAsiaTheme="minorHAnsi"/>
      <w:lang w:eastAsia="en-US"/>
    </w:rPr>
  </w:style>
  <w:style w:type="paragraph" w:customStyle="1" w:styleId="BDA4AF43B45A4820B11585B44286730F6">
    <w:name w:val="BDA4AF43B45A4820B11585B44286730F6"/>
    <w:rsid w:val="00E116CA"/>
    <w:rPr>
      <w:rFonts w:eastAsiaTheme="minorHAnsi"/>
      <w:lang w:eastAsia="en-US"/>
    </w:rPr>
  </w:style>
  <w:style w:type="paragraph" w:customStyle="1" w:styleId="8AF544A8EA9943D4BB5C787AC5B3CDBF9">
    <w:name w:val="8AF544A8EA9943D4BB5C787AC5B3CDBF9"/>
    <w:rsid w:val="00E116CA"/>
    <w:rPr>
      <w:rFonts w:eastAsiaTheme="minorHAnsi"/>
      <w:lang w:eastAsia="en-US"/>
    </w:rPr>
  </w:style>
  <w:style w:type="paragraph" w:customStyle="1" w:styleId="101FDE5A22DC4347AA18D7956B8695178">
    <w:name w:val="101FDE5A22DC4347AA18D7956B8695178"/>
    <w:rsid w:val="00E116CA"/>
    <w:rPr>
      <w:rFonts w:eastAsiaTheme="minorHAnsi"/>
      <w:lang w:eastAsia="en-US"/>
    </w:rPr>
  </w:style>
  <w:style w:type="paragraph" w:customStyle="1" w:styleId="7A60D21D6578448AA1634B9CCD8EA1B78">
    <w:name w:val="7A60D21D6578448AA1634B9CCD8EA1B78"/>
    <w:rsid w:val="00E116CA"/>
    <w:rPr>
      <w:rFonts w:eastAsiaTheme="minorHAnsi"/>
      <w:lang w:eastAsia="en-US"/>
    </w:rPr>
  </w:style>
  <w:style w:type="paragraph" w:customStyle="1" w:styleId="8AF544A8EA9943D4BB5C787AC5B3CDBF10">
    <w:name w:val="8AF544A8EA9943D4BB5C787AC5B3CDBF10"/>
    <w:rsid w:val="00E116CA"/>
    <w:rPr>
      <w:rFonts w:eastAsiaTheme="minorHAnsi"/>
      <w:lang w:eastAsia="en-US"/>
    </w:rPr>
  </w:style>
  <w:style w:type="paragraph" w:customStyle="1" w:styleId="101FDE5A22DC4347AA18D7956B8695179">
    <w:name w:val="101FDE5A22DC4347AA18D7956B8695179"/>
    <w:rsid w:val="00E116CA"/>
    <w:rPr>
      <w:rFonts w:eastAsiaTheme="minorHAnsi"/>
      <w:lang w:eastAsia="en-US"/>
    </w:rPr>
  </w:style>
  <w:style w:type="paragraph" w:customStyle="1" w:styleId="7A60D21D6578448AA1634B9CCD8EA1B79">
    <w:name w:val="7A60D21D6578448AA1634B9CCD8EA1B79"/>
    <w:rsid w:val="00E116CA"/>
    <w:rPr>
      <w:rFonts w:eastAsiaTheme="minorHAnsi"/>
      <w:lang w:eastAsia="en-US"/>
    </w:rPr>
  </w:style>
  <w:style w:type="paragraph" w:customStyle="1" w:styleId="967B2987BFC74504A15C9060BEF4BE2D2">
    <w:name w:val="967B2987BFC74504A15C9060BEF4BE2D2"/>
    <w:rsid w:val="00E116CA"/>
    <w:rPr>
      <w:rFonts w:eastAsiaTheme="minorHAnsi"/>
      <w:lang w:eastAsia="en-US"/>
    </w:rPr>
  </w:style>
  <w:style w:type="paragraph" w:customStyle="1" w:styleId="CD652F9561F443A8AB458462C5B604647">
    <w:name w:val="CD652F9561F443A8AB458462C5B604647"/>
    <w:rsid w:val="00E116CA"/>
    <w:rPr>
      <w:rFonts w:eastAsiaTheme="minorHAnsi"/>
      <w:lang w:eastAsia="en-US"/>
    </w:rPr>
  </w:style>
  <w:style w:type="paragraph" w:customStyle="1" w:styleId="BDA4AF43B45A4820B11585B44286730F7">
    <w:name w:val="BDA4AF43B45A4820B11585B44286730F7"/>
    <w:rsid w:val="00E116CA"/>
    <w:rPr>
      <w:rFonts w:eastAsiaTheme="minorHAnsi"/>
      <w:lang w:eastAsia="en-US"/>
    </w:rPr>
  </w:style>
  <w:style w:type="paragraph" w:customStyle="1" w:styleId="8AF544A8EA9943D4BB5C787AC5B3CDBF11">
    <w:name w:val="8AF544A8EA9943D4BB5C787AC5B3CDBF11"/>
    <w:rsid w:val="00E116CA"/>
    <w:rPr>
      <w:rFonts w:eastAsiaTheme="minorHAnsi"/>
      <w:lang w:eastAsia="en-US"/>
    </w:rPr>
  </w:style>
  <w:style w:type="paragraph" w:customStyle="1" w:styleId="101FDE5A22DC4347AA18D7956B86951710">
    <w:name w:val="101FDE5A22DC4347AA18D7956B86951710"/>
    <w:rsid w:val="00E116CA"/>
    <w:rPr>
      <w:rFonts w:eastAsiaTheme="minorHAnsi"/>
      <w:lang w:eastAsia="en-US"/>
    </w:rPr>
  </w:style>
  <w:style w:type="paragraph" w:customStyle="1" w:styleId="7A60D21D6578448AA1634B9CCD8EA1B710">
    <w:name w:val="7A60D21D6578448AA1634B9CCD8EA1B710"/>
    <w:rsid w:val="00E116CA"/>
    <w:rPr>
      <w:rFonts w:eastAsiaTheme="minorHAnsi"/>
      <w:lang w:eastAsia="en-US"/>
    </w:rPr>
  </w:style>
  <w:style w:type="paragraph" w:customStyle="1" w:styleId="967B2987BFC74504A15C9060BEF4BE2D3">
    <w:name w:val="967B2987BFC74504A15C9060BEF4BE2D3"/>
    <w:rsid w:val="00E116CA"/>
    <w:rPr>
      <w:rFonts w:eastAsiaTheme="minorHAnsi"/>
      <w:lang w:eastAsia="en-US"/>
    </w:rPr>
  </w:style>
  <w:style w:type="paragraph" w:customStyle="1" w:styleId="CD652F9561F443A8AB458462C5B604648">
    <w:name w:val="CD652F9561F443A8AB458462C5B604648"/>
    <w:rsid w:val="00E116CA"/>
    <w:rPr>
      <w:rFonts w:eastAsiaTheme="minorHAnsi"/>
      <w:lang w:eastAsia="en-US"/>
    </w:rPr>
  </w:style>
  <w:style w:type="paragraph" w:customStyle="1" w:styleId="BDA4AF43B45A4820B11585B44286730F8">
    <w:name w:val="BDA4AF43B45A4820B11585B44286730F8"/>
    <w:rsid w:val="00E116CA"/>
    <w:rPr>
      <w:rFonts w:eastAsiaTheme="minorHAnsi"/>
      <w:lang w:eastAsia="en-US"/>
    </w:rPr>
  </w:style>
  <w:style w:type="paragraph" w:customStyle="1" w:styleId="0A4D82A01D7E45B78BA2B8251903F2DA">
    <w:name w:val="0A4D82A01D7E45B78BA2B8251903F2DA"/>
    <w:rsid w:val="000E1904"/>
  </w:style>
  <w:style w:type="paragraph" w:customStyle="1" w:styleId="EF6046F51EDA43ED9DEAE7E8E4888E9B">
    <w:name w:val="EF6046F51EDA43ED9DEAE7E8E4888E9B"/>
    <w:rsid w:val="000E1904"/>
  </w:style>
  <w:style w:type="paragraph" w:customStyle="1" w:styleId="1AD1CEDCEEA647D0AE5A201D3DC11C0A">
    <w:name w:val="1AD1CEDCEEA647D0AE5A201D3DC11C0A"/>
    <w:rsid w:val="000E1904"/>
  </w:style>
  <w:style w:type="paragraph" w:customStyle="1" w:styleId="8AF544A8EA9943D4BB5C787AC5B3CDBF12">
    <w:name w:val="8AF544A8EA9943D4BB5C787AC5B3CDBF12"/>
    <w:rsid w:val="000E1904"/>
    <w:rPr>
      <w:rFonts w:eastAsiaTheme="minorHAnsi"/>
      <w:lang w:eastAsia="en-US"/>
    </w:rPr>
  </w:style>
  <w:style w:type="paragraph" w:customStyle="1" w:styleId="101FDE5A22DC4347AA18D7956B86951711">
    <w:name w:val="101FDE5A22DC4347AA18D7956B86951711"/>
    <w:rsid w:val="000E1904"/>
    <w:rPr>
      <w:rFonts w:eastAsiaTheme="minorHAnsi"/>
      <w:lang w:eastAsia="en-US"/>
    </w:rPr>
  </w:style>
  <w:style w:type="paragraph" w:customStyle="1" w:styleId="1AD1CEDCEEA647D0AE5A201D3DC11C0A1">
    <w:name w:val="1AD1CEDCEEA647D0AE5A201D3DC11C0A1"/>
    <w:rsid w:val="000E1904"/>
    <w:rPr>
      <w:rFonts w:eastAsiaTheme="minorHAnsi"/>
      <w:lang w:eastAsia="en-US"/>
    </w:rPr>
  </w:style>
  <w:style w:type="paragraph" w:customStyle="1" w:styleId="967B2987BFC74504A15C9060BEF4BE2D4">
    <w:name w:val="967B2987BFC74504A15C9060BEF4BE2D4"/>
    <w:rsid w:val="000E1904"/>
    <w:rPr>
      <w:rFonts w:eastAsiaTheme="minorHAnsi"/>
      <w:lang w:eastAsia="en-US"/>
    </w:rPr>
  </w:style>
  <w:style w:type="paragraph" w:customStyle="1" w:styleId="CD652F9561F443A8AB458462C5B604649">
    <w:name w:val="CD652F9561F443A8AB458462C5B604649"/>
    <w:rsid w:val="000E1904"/>
    <w:rPr>
      <w:rFonts w:eastAsiaTheme="minorHAnsi"/>
      <w:lang w:eastAsia="en-US"/>
    </w:rPr>
  </w:style>
  <w:style w:type="paragraph" w:customStyle="1" w:styleId="BDA4AF43B45A4820B11585B44286730F9">
    <w:name w:val="BDA4AF43B45A4820B11585B44286730F9"/>
    <w:rsid w:val="000E1904"/>
    <w:rPr>
      <w:rFonts w:eastAsiaTheme="minorHAnsi"/>
      <w:lang w:eastAsia="en-US"/>
    </w:rPr>
  </w:style>
  <w:style w:type="paragraph" w:customStyle="1" w:styleId="2B09E91322C5441E895F70C0BA6F37E5">
    <w:name w:val="2B09E91322C5441E895F70C0BA6F37E5"/>
    <w:rsid w:val="000E1904"/>
  </w:style>
  <w:style w:type="paragraph" w:customStyle="1" w:styleId="7484604D5926413284A85C946F19CBD3">
    <w:name w:val="7484604D5926413284A85C946F19CBD3"/>
    <w:rsid w:val="000E1904"/>
  </w:style>
  <w:style w:type="paragraph" w:customStyle="1" w:styleId="C7A0227BC8A24533BB58CBA445BB6040">
    <w:name w:val="C7A0227BC8A24533BB58CBA445BB6040"/>
    <w:rsid w:val="000E1904"/>
  </w:style>
  <w:style w:type="paragraph" w:customStyle="1" w:styleId="8AF544A8EA9943D4BB5C787AC5B3CDBF13">
    <w:name w:val="8AF544A8EA9943D4BB5C787AC5B3CDBF13"/>
    <w:rsid w:val="000E1904"/>
    <w:rPr>
      <w:rFonts w:eastAsiaTheme="minorHAnsi"/>
      <w:lang w:eastAsia="en-US"/>
    </w:rPr>
  </w:style>
  <w:style w:type="paragraph" w:customStyle="1" w:styleId="101FDE5A22DC4347AA18D7956B86951712">
    <w:name w:val="101FDE5A22DC4347AA18D7956B86951712"/>
    <w:rsid w:val="000E1904"/>
    <w:rPr>
      <w:rFonts w:eastAsiaTheme="minorHAnsi"/>
      <w:lang w:eastAsia="en-US"/>
    </w:rPr>
  </w:style>
  <w:style w:type="paragraph" w:customStyle="1" w:styleId="1AD1CEDCEEA647D0AE5A201D3DC11C0A2">
    <w:name w:val="1AD1CEDCEEA647D0AE5A201D3DC11C0A2"/>
    <w:rsid w:val="000E1904"/>
    <w:rPr>
      <w:rFonts w:eastAsiaTheme="minorHAnsi"/>
      <w:lang w:eastAsia="en-US"/>
    </w:rPr>
  </w:style>
  <w:style w:type="paragraph" w:customStyle="1" w:styleId="C7A0227BC8A24533BB58CBA445BB60401">
    <w:name w:val="C7A0227BC8A24533BB58CBA445BB60401"/>
    <w:rsid w:val="000E1904"/>
    <w:rPr>
      <w:rFonts w:eastAsiaTheme="minorHAnsi"/>
      <w:lang w:eastAsia="en-US"/>
    </w:rPr>
  </w:style>
  <w:style w:type="paragraph" w:customStyle="1" w:styleId="967B2987BFC74504A15C9060BEF4BE2D5">
    <w:name w:val="967B2987BFC74504A15C9060BEF4BE2D5"/>
    <w:rsid w:val="000E1904"/>
    <w:rPr>
      <w:rFonts w:eastAsiaTheme="minorHAnsi"/>
      <w:lang w:eastAsia="en-US"/>
    </w:rPr>
  </w:style>
  <w:style w:type="paragraph" w:customStyle="1" w:styleId="CD652F9561F443A8AB458462C5B6046410">
    <w:name w:val="CD652F9561F443A8AB458462C5B6046410"/>
    <w:rsid w:val="000E1904"/>
    <w:rPr>
      <w:rFonts w:eastAsiaTheme="minorHAnsi"/>
      <w:lang w:eastAsia="en-US"/>
    </w:rPr>
  </w:style>
  <w:style w:type="paragraph" w:customStyle="1" w:styleId="BDA4AF43B45A4820B11585B44286730F10">
    <w:name w:val="BDA4AF43B45A4820B11585B44286730F10"/>
    <w:rsid w:val="000E1904"/>
    <w:rPr>
      <w:rFonts w:eastAsiaTheme="minorHAnsi"/>
      <w:lang w:eastAsia="en-US"/>
    </w:rPr>
  </w:style>
  <w:style w:type="paragraph" w:customStyle="1" w:styleId="5C9421601C6F46809F7FD69184255A4E">
    <w:name w:val="5C9421601C6F46809F7FD69184255A4E"/>
    <w:rsid w:val="000E1904"/>
  </w:style>
  <w:style w:type="paragraph" w:customStyle="1" w:styleId="8CC8F389FF75497C9A1E3FBFB4579094">
    <w:name w:val="8CC8F389FF75497C9A1E3FBFB4579094"/>
    <w:rsid w:val="000E1904"/>
  </w:style>
  <w:style w:type="paragraph" w:customStyle="1" w:styleId="520AABEA01E84E68BFC96550178D5EEF">
    <w:name w:val="520AABEA01E84E68BFC96550178D5EEF"/>
    <w:rsid w:val="000E1904"/>
  </w:style>
  <w:style w:type="paragraph" w:customStyle="1" w:styleId="8AF544A8EA9943D4BB5C787AC5B3CDBF14">
    <w:name w:val="8AF544A8EA9943D4BB5C787AC5B3CDBF14"/>
    <w:rsid w:val="000E1904"/>
    <w:rPr>
      <w:rFonts w:eastAsiaTheme="minorHAnsi"/>
      <w:lang w:eastAsia="en-US"/>
    </w:rPr>
  </w:style>
  <w:style w:type="paragraph" w:customStyle="1" w:styleId="101FDE5A22DC4347AA18D7956B86951713">
    <w:name w:val="101FDE5A22DC4347AA18D7956B86951713"/>
    <w:rsid w:val="000E1904"/>
    <w:rPr>
      <w:rFonts w:eastAsiaTheme="minorHAnsi"/>
      <w:lang w:eastAsia="en-US"/>
    </w:rPr>
  </w:style>
  <w:style w:type="paragraph" w:customStyle="1" w:styleId="1AD1CEDCEEA647D0AE5A201D3DC11C0A3">
    <w:name w:val="1AD1CEDCEEA647D0AE5A201D3DC11C0A3"/>
    <w:rsid w:val="000E1904"/>
    <w:rPr>
      <w:rFonts w:eastAsiaTheme="minorHAnsi"/>
      <w:lang w:eastAsia="en-US"/>
    </w:rPr>
  </w:style>
  <w:style w:type="paragraph" w:customStyle="1" w:styleId="C7A0227BC8A24533BB58CBA445BB60402">
    <w:name w:val="C7A0227BC8A24533BB58CBA445BB60402"/>
    <w:rsid w:val="000E1904"/>
    <w:rPr>
      <w:rFonts w:eastAsiaTheme="minorHAnsi"/>
      <w:lang w:eastAsia="en-US"/>
    </w:rPr>
  </w:style>
  <w:style w:type="paragraph" w:customStyle="1" w:styleId="967B2987BFC74504A15C9060BEF4BE2D6">
    <w:name w:val="967B2987BFC74504A15C9060BEF4BE2D6"/>
    <w:rsid w:val="000E1904"/>
    <w:rPr>
      <w:rFonts w:eastAsiaTheme="minorHAnsi"/>
      <w:lang w:eastAsia="en-US"/>
    </w:rPr>
  </w:style>
  <w:style w:type="paragraph" w:customStyle="1" w:styleId="520AABEA01E84E68BFC96550178D5EEF1">
    <w:name w:val="520AABEA01E84E68BFC96550178D5EEF1"/>
    <w:rsid w:val="000E1904"/>
    <w:rPr>
      <w:rFonts w:eastAsiaTheme="minorHAnsi"/>
      <w:lang w:eastAsia="en-US"/>
    </w:rPr>
  </w:style>
  <w:style w:type="paragraph" w:customStyle="1" w:styleId="CD652F9561F443A8AB458462C5B6046411">
    <w:name w:val="CD652F9561F443A8AB458462C5B6046411"/>
    <w:rsid w:val="000E1904"/>
    <w:rPr>
      <w:rFonts w:eastAsiaTheme="minorHAnsi"/>
      <w:lang w:eastAsia="en-US"/>
    </w:rPr>
  </w:style>
  <w:style w:type="paragraph" w:customStyle="1" w:styleId="BDA4AF43B45A4820B11585B44286730F11">
    <w:name w:val="BDA4AF43B45A4820B11585B44286730F11"/>
    <w:rsid w:val="000E1904"/>
    <w:rPr>
      <w:rFonts w:eastAsiaTheme="minorHAnsi"/>
      <w:lang w:eastAsia="en-US"/>
    </w:rPr>
  </w:style>
  <w:style w:type="paragraph" w:customStyle="1" w:styleId="8AF544A8EA9943D4BB5C787AC5B3CDBF15">
    <w:name w:val="8AF544A8EA9943D4BB5C787AC5B3CDBF15"/>
    <w:rsid w:val="000E1904"/>
    <w:rPr>
      <w:rFonts w:eastAsiaTheme="minorHAnsi"/>
      <w:lang w:eastAsia="en-US"/>
    </w:rPr>
  </w:style>
  <w:style w:type="paragraph" w:customStyle="1" w:styleId="101FDE5A22DC4347AA18D7956B86951714">
    <w:name w:val="101FDE5A22DC4347AA18D7956B86951714"/>
    <w:rsid w:val="000E1904"/>
    <w:rPr>
      <w:rFonts w:eastAsiaTheme="minorHAnsi"/>
      <w:lang w:eastAsia="en-US"/>
    </w:rPr>
  </w:style>
  <w:style w:type="paragraph" w:customStyle="1" w:styleId="1AD1CEDCEEA647D0AE5A201D3DC11C0A4">
    <w:name w:val="1AD1CEDCEEA647D0AE5A201D3DC11C0A4"/>
    <w:rsid w:val="000E1904"/>
    <w:rPr>
      <w:rFonts w:eastAsiaTheme="minorHAnsi"/>
      <w:lang w:eastAsia="en-US"/>
    </w:rPr>
  </w:style>
  <w:style w:type="paragraph" w:customStyle="1" w:styleId="C7A0227BC8A24533BB58CBA445BB60403">
    <w:name w:val="C7A0227BC8A24533BB58CBA445BB60403"/>
    <w:rsid w:val="000E1904"/>
    <w:rPr>
      <w:rFonts w:eastAsiaTheme="minorHAnsi"/>
      <w:lang w:eastAsia="en-US"/>
    </w:rPr>
  </w:style>
  <w:style w:type="paragraph" w:customStyle="1" w:styleId="967B2987BFC74504A15C9060BEF4BE2D7">
    <w:name w:val="967B2987BFC74504A15C9060BEF4BE2D7"/>
    <w:rsid w:val="000E1904"/>
    <w:rPr>
      <w:rFonts w:eastAsiaTheme="minorHAnsi"/>
      <w:lang w:eastAsia="en-US"/>
    </w:rPr>
  </w:style>
  <w:style w:type="paragraph" w:customStyle="1" w:styleId="520AABEA01E84E68BFC96550178D5EEF2">
    <w:name w:val="520AABEA01E84E68BFC96550178D5EEF2"/>
    <w:rsid w:val="000E1904"/>
    <w:rPr>
      <w:rFonts w:eastAsiaTheme="minorHAnsi"/>
      <w:lang w:eastAsia="en-US"/>
    </w:rPr>
  </w:style>
  <w:style w:type="paragraph" w:customStyle="1" w:styleId="CD652F9561F443A8AB458462C5B6046412">
    <w:name w:val="CD652F9561F443A8AB458462C5B6046412"/>
    <w:rsid w:val="000E1904"/>
    <w:rPr>
      <w:rFonts w:eastAsiaTheme="minorHAnsi"/>
      <w:lang w:eastAsia="en-US"/>
    </w:rPr>
  </w:style>
  <w:style w:type="paragraph" w:customStyle="1" w:styleId="BDA4AF43B45A4820B11585B44286730F12">
    <w:name w:val="BDA4AF43B45A4820B11585B44286730F12"/>
    <w:rsid w:val="000E1904"/>
    <w:rPr>
      <w:rFonts w:eastAsiaTheme="minorHAnsi"/>
      <w:lang w:eastAsia="en-US"/>
    </w:rPr>
  </w:style>
  <w:style w:type="paragraph" w:customStyle="1" w:styleId="61631B4379564BE58A3AB956848A9E75">
    <w:name w:val="61631B4379564BE58A3AB956848A9E75"/>
    <w:rsid w:val="000E1904"/>
    <w:rPr>
      <w:rFonts w:eastAsiaTheme="minorHAnsi"/>
      <w:lang w:eastAsia="en-US"/>
    </w:rPr>
  </w:style>
  <w:style w:type="paragraph" w:customStyle="1" w:styleId="4F6A4796F7734B8380E06B7C12D9BDDD">
    <w:name w:val="4F6A4796F7734B8380E06B7C12D9BDDD"/>
    <w:rsid w:val="000E1904"/>
  </w:style>
  <w:style w:type="paragraph" w:customStyle="1" w:styleId="8AF544A8EA9943D4BB5C787AC5B3CDBF16">
    <w:name w:val="8AF544A8EA9943D4BB5C787AC5B3CDBF16"/>
    <w:rsid w:val="000E1904"/>
    <w:rPr>
      <w:rFonts w:eastAsiaTheme="minorHAnsi"/>
      <w:lang w:eastAsia="en-US"/>
    </w:rPr>
  </w:style>
  <w:style w:type="paragraph" w:customStyle="1" w:styleId="101FDE5A22DC4347AA18D7956B86951715">
    <w:name w:val="101FDE5A22DC4347AA18D7956B86951715"/>
    <w:rsid w:val="000E1904"/>
    <w:rPr>
      <w:rFonts w:eastAsiaTheme="minorHAnsi"/>
      <w:lang w:eastAsia="en-US"/>
    </w:rPr>
  </w:style>
  <w:style w:type="paragraph" w:customStyle="1" w:styleId="1AD1CEDCEEA647D0AE5A201D3DC11C0A5">
    <w:name w:val="1AD1CEDCEEA647D0AE5A201D3DC11C0A5"/>
    <w:rsid w:val="000E1904"/>
    <w:rPr>
      <w:rFonts w:eastAsiaTheme="minorHAnsi"/>
      <w:lang w:eastAsia="en-US"/>
    </w:rPr>
  </w:style>
  <w:style w:type="paragraph" w:customStyle="1" w:styleId="C7A0227BC8A24533BB58CBA445BB60404">
    <w:name w:val="C7A0227BC8A24533BB58CBA445BB60404"/>
    <w:rsid w:val="000E1904"/>
    <w:rPr>
      <w:rFonts w:eastAsiaTheme="minorHAnsi"/>
      <w:lang w:eastAsia="en-US"/>
    </w:rPr>
  </w:style>
  <w:style w:type="paragraph" w:customStyle="1" w:styleId="967B2987BFC74504A15C9060BEF4BE2D8">
    <w:name w:val="967B2987BFC74504A15C9060BEF4BE2D8"/>
    <w:rsid w:val="000E1904"/>
    <w:rPr>
      <w:rFonts w:eastAsiaTheme="minorHAnsi"/>
      <w:lang w:eastAsia="en-US"/>
    </w:rPr>
  </w:style>
  <w:style w:type="paragraph" w:customStyle="1" w:styleId="520AABEA01E84E68BFC96550178D5EEF3">
    <w:name w:val="520AABEA01E84E68BFC96550178D5EEF3"/>
    <w:rsid w:val="000E1904"/>
    <w:rPr>
      <w:rFonts w:eastAsiaTheme="minorHAnsi"/>
      <w:lang w:eastAsia="en-US"/>
    </w:rPr>
  </w:style>
  <w:style w:type="paragraph" w:customStyle="1" w:styleId="CD652F9561F443A8AB458462C5B6046413">
    <w:name w:val="CD652F9561F443A8AB458462C5B6046413"/>
    <w:rsid w:val="000E1904"/>
    <w:rPr>
      <w:rFonts w:eastAsiaTheme="minorHAnsi"/>
      <w:lang w:eastAsia="en-US"/>
    </w:rPr>
  </w:style>
  <w:style w:type="paragraph" w:customStyle="1" w:styleId="BDA4AF43B45A4820B11585B44286730F13">
    <w:name w:val="BDA4AF43B45A4820B11585B44286730F13"/>
    <w:rsid w:val="000E1904"/>
    <w:rPr>
      <w:rFonts w:eastAsiaTheme="minorHAnsi"/>
      <w:lang w:eastAsia="en-US"/>
    </w:rPr>
  </w:style>
  <w:style w:type="paragraph" w:customStyle="1" w:styleId="4F6A4796F7734B8380E06B7C12D9BDDD1">
    <w:name w:val="4F6A4796F7734B8380E06B7C12D9BDDD1"/>
    <w:rsid w:val="000E1904"/>
    <w:rPr>
      <w:rFonts w:eastAsiaTheme="minorHAnsi"/>
      <w:lang w:eastAsia="en-US"/>
    </w:rPr>
  </w:style>
  <w:style w:type="paragraph" w:customStyle="1" w:styleId="61631B4379564BE58A3AB956848A9E751">
    <w:name w:val="61631B4379564BE58A3AB956848A9E751"/>
    <w:rsid w:val="000E1904"/>
    <w:rPr>
      <w:rFonts w:eastAsiaTheme="minorHAnsi"/>
      <w:lang w:eastAsia="en-US"/>
    </w:rPr>
  </w:style>
  <w:style w:type="paragraph" w:customStyle="1" w:styleId="8AF544A8EA9943D4BB5C787AC5B3CDBF17">
    <w:name w:val="8AF544A8EA9943D4BB5C787AC5B3CDBF17"/>
    <w:rsid w:val="002D693B"/>
    <w:rPr>
      <w:rFonts w:eastAsiaTheme="minorHAnsi"/>
      <w:lang w:eastAsia="en-US"/>
    </w:rPr>
  </w:style>
  <w:style w:type="paragraph" w:customStyle="1" w:styleId="101FDE5A22DC4347AA18D7956B86951716">
    <w:name w:val="101FDE5A22DC4347AA18D7956B86951716"/>
    <w:rsid w:val="002D693B"/>
    <w:rPr>
      <w:rFonts w:eastAsiaTheme="minorHAnsi"/>
      <w:lang w:eastAsia="en-US"/>
    </w:rPr>
  </w:style>
  <w:style w:type="paragraph" w:customStyle="1" w:styleId="1AD1CEDCEEA647D0AE5A201D3DC11C0A6">
    <w:name w:val="1AD1CEDCEEA647D0AE5A201D3DC11C0A6"/>
    <w:rsid w:val="002D693B"/>
    <w:rPr>
      <w:rFonts w:eastAsiaTheme="minorHAnsi"/>
      <w:lang w:eastAsia="en-US"/>
    </w:rPr>
  </w:style>
  <w:style w:type="paragraph" w:customStyle="1" w:styleId="967B2987BFC74504A15C9060BEF4BE2D9">
    <w:name w:val="967B2987BFC74504A15C9060BEF4BE2D9"/>
    <w:rsid w:val="002D693B"/>
    <w:rPr>
      <w:rFonts w:eastAsiaTheme="minorHAnsi"/>
      <w:lang w:eastAsia="en-US"/>
    </w:rPr>
  </w:style>
  <w:style w:type="paragraph" w:customStyle="1" w:styleId="520AABEA01E84E68BFC96550178D5EEF4">
    <w:name w:val="520AABEA01E84E68BFC96550178D5EEF4"/>
    <w:rsid w:val="002D693B"/>
    <w:rPr>
      <w:rFonts w:eastAsiaTheme="minorHAnsi"/>
      <w:lang w:eastAsia="en-US"/>
    </w:rPr>
  </w:style>
  <w:style w:type="paragraph" w:customStyle="1" w:styleId="CD652F9561F443A8AB458462C5B6046414">
    <w:name w:val="CD652F9561F443A8AB458462C5B6046414"/>
    <w:rsid w:val="002D693B"/>
    <w:rPr>
      <w:rFonts w:eastAsiaTheme="minorHAnsi"/>
      <w:lang w:eastAsia="en-US"/>
    </w:rPr>
  </w:style>
  <w:style w:type="paragraph" w:customStyle="1" w:styleId="C9E2EC4A6A8B44D69942B847CEB32D26">
    <w:name w:val="C9E2EC4A6A8B44D69942B847CEB32D26"/>
    <w:rsid w:val="002D693B"/>
    <w:rPr>
      <w:rFonts w:eastAsiaTheme="minorHAnsi"/>
      <w:lang w:eastAsia="en-US"/>
    </w:rPr>
  </w:style>
  <w:style w:type="paragraph" w:customStyle="1" w:styleId="9E333F8A7AB3449989FF8E4B612274DA">
    <w:name w:val="9E333F8A7AB3449989FF8E4B612274DA"/>
    <w:rsid w:val="002D693B"/>
    <w:rPr>
      <w:rFonts w:eastAsiaTheme="minorHAnsi"/>
      <w:lang w:eastAsia="en-US"/>
    </w:rPr>
  </w:style>
  <w:style w:type="paragraph" w:customStyle="1" w:styleId="4A6E8F207D3B4AC5B05404D89A1F8572">
    <w:name w:val="4A6E8F207D3B4AC5B05404D89A1F8572"/>
    <w:rsid w:val="002D693B"/>
    <w:rPr>
      <w:rFonts w:eastAsiaTheme="minorHAnsi"/>
      <w:lang w:eastAsia="en-US"/>
    </w:rPr>
  </w:style>
  <w:style w:type="paragraph" w:customStyle="1" w:styleId="8AF544A8EA9943D4BB5C787AC5B3CDBF18">
    <w:name w:val="8AF544A8EA9943D4BB5C787AC5B3CDBF18"/>
    <w:rsid w:val="00060740"/>
    <w:rPr>
      <w:rFonts w:eastAsiaTheme="minorHAnsi"/>
      <w:lang w:eastAsia="en-US"/>
    </w:rPr>
  </w:style>
  <w:style w:type="paragraph" w:customStyle="1" w:styleId="101FDE5A22DC4347AA18D7956B86951717">
    <w:name w:val="101FDE5A22DC4347AA18D7956B86951717"/>
    <w:rsid w:val="00060740"/>
    <w:rPr>
      <w:rFonts w:eastAsiaTheme="minorHAnsi"/>
      <w:lang w:eastAsia="en-US"/>
    </w:rPr>
  </w:style>
  <w:style w:type="paragraph" w:customStyle="1" w:styleId="1AD1CEDCEEA647D0AE5A201D3DC11C0A7">
    <w:name w:val="1AD1CEDCEEA647D0AE5A201D3DC11C0A7"/>
    <w:rsid w:val="00060740"/>
    <w:rPr>
      <w:rFonts w:eastAsiaTheme="minorHAnsi"/>
      <w:lang w:eastAsia="en-US"/>
    </w:rPr>
  </w:style>
  <w:style w:type="paragraph" w:customStyle="1" w:styleId="967B2987BFC74504A15C9060BEF4BE2D10">
    <w:name w:val="967B2987BFC74504A15C9060BEF4BE2D10"/>
    <w:rsid w:val="00060740"/>
    <w:rPr>
      <w:rFonts w:eastAsiaTheme="minorHAnsi"/>
      <w:lang w:eastAsia="en-US"/>
    </w:rPr>
  </w:style>
  <w:style w:type="paragraph" w:customStyle="1" w:styleId="520AABEA01E84E68BFC96550178D5EEF5">
    <w:name w:val="520AABEA01E84E68BFC96550178D5EEF5"/>
    <w:rsid w:val="00060740"/>
    <w:rPr>
      <w:rFonts w:eastAsiaTheme="minorHAnsi"/>
      <w:lang w:eastAsia="en-US"/>
    </w:rPr>
  </w:style>
  <w:style w:type="paragraph" w:customStyle="1" w:styleId="CD652F9561F443A8AB458462C5B6046415">
    <w:name w:val="CD652F9561F443A8AB458462C5B6046415"/>
    <w:rsid w:val="00060740"/>
    <w:rPr>
      <w:rFonts w:eastAsiaTheme="minorHAnsi"/>
      <w:lang w:eastAsia="en-US"/>
    </w:rPr>
  </w:style>
  <w:style w:type="paragraph" w:customStyle="1" w:styleId="C9E2EC4A6A8B44D69942B847CEB32D261">
    <w:name w:val="C9E2EC4A6A8B44D69942B847CEB32D261"/>
    <w:rsid w:val="00060740"/>
    <w:rPr>
      <w:rFonts w:eastAsiaTheme="minorHAnsi"/>
      <w:lang w:eastAsia="en-US"/>
    </w:rPr>
  </w:style>
  <w:style w:type="paragraph" w:customStyle="1" w:styleId="2E01F7D46E3E42FAB616169D0911297D">
    <w:name w:val="2E01F7D46E3E42FAB616169D0911297D"/>
    <w:rsid w:val="00060740"/>
    <w:rPr>
      <w:rFonts w:eastAsiaTheme="minorHAnsi"/>
      <w:lang w:eastAsia="en-US"/>
    </w:rPr>
  </w:style>
  <w:style w:type="paragraph" w:customStyle="1" w:styleId="223A1FF5922146DDB1634DEA4AAE3AE1">
    <w:name w:val="223A1FF5922146DDB1634DEA4AAE3AE1"/>
    <w:rsid w:val="00060740"/>
    <w:rPr>
      <w:rFonts w:eastAsiaTheme="minorHAnsi"/>
      <w:lang w:eastAsia="en-US"/>
    </w:rPr>
  </w:style>
  <w:style w:type="paragraph" w:customStyle="1" w:styleId="A10DAE1393C24C85B9AB949CE76CF0DC">
    <w:name w:val="A10DAE1393C24C85B9AB949CE76CF0DC"/>
    <w:rsid w:val="00060740"/>
  </w:style>
  <w:style w:type="paragraph" w:customStyle="1" w:styleId="A234D1A0770344D0995CCB1308D51594">
    <w:name w:val="A234D1A0770344D0995CCB1308D51594"/>
    <w:rsid w:val="00060740"/>
  </w:style>
  <w:style w:type="paragraph" w:customStyle="1" w:styleId="8AF544A8EA9943D4BB5C787AC5B3CDBF19">
    <w:name w:val="8AF544A8EA9943D4BB5C787AC5B3CDBF19"/>
    <w:rsid w:val="00060740"/>
    <w:rPr>
      <w:rFonts w:eastAsiaTheme="minorHAnsi"/>
      <w:lang w:eastAsia="en-US"/>
    </w:rPr>
  </w:style>
  <w:style w:type="paragraph" w:customStyle="1" w:styleId="101FDE5A22DC4347AA18D7956B86951718">
    <w:name w:val="101FDE5A22DC4347AA18D7956B86951718"/>
    <w:rsid w:val="00060740"/>
    <w:rPr>
      <w:rFonts w:eastAsiaTheme="minorHAnsi"/>
      <w:lang w:eastAsia="en-US"/>
    </w:rPr>
  </w:style>
  <w:style w:type="paragraph" w:customStyle="1" w:styleId="1AD1CEDCEEA647D0AE5A201D3DC11C0A8">
    <w:name w:val="1AD1CEDCEEA647D0AE5A201D3DC11C0A8"/>
    <w:rsid w:val="00060740"/>
    <w:rPr>
      <w:rFonts w:eastAsiaTheme="minorHAnsi"/>
      <w:lang w:eastAsia="en-US"/>
    </w:rPr>
  </w:style>
  <w:style w:type="paragraph" w:customStyle="1" w:styleId="967B2987BFC74504A15C9060BEF4BE2D11">
    <w:name w:val="967B2987BFC74504A15C9060BEF4BE2D11"/>
    <w:rsid w:val="00060740"/>
    <w:rPr>
      <w:rFonts w:eastAsiaTheme="minorHAnsi"/>
      <w:lang w:eastAsia="en-US"/>
    </w:rPr>
  </w:style>
  <w:style w:type="paragraph" w:customStyle="1" w:styleId="520AABEA01E84E68BFC96550178D5EEF6">
    <w:name w:val="520AABEA01E84E68BFC96550178D5EEF6"/>
    <w:rsid w:val="00060740"/>
    <w:rPr>
      <w:rFonts w:eastAsiaTheme="minorHAnsi"/>
      <w:lang w:eastAsia="en-US"/>
    </w:rPr>
  </w:style>
  <w:style w:type="paragraph" w:customStyle="1" w:styleId="CD652F9561F443A8AB458462C5B6046416">
    <w:name w:val="CD652F9561F443A8AB458462C5B6046416"/>
    <w:rsid w:val="00060740"/>
    <w:rPr>
      <w:rFonts w:eastAsiaTheme="minorHAnsi"/>
      <w:lang w:eastAsia="en-US"/>
    </w:rPr>
  </w:style>
  <w:style w:type="paragraph" w:customStyle="1" w:styleId="C9E2EC4A6A8B44D69942B847CEB32D262">
    <w:name w:val="C9E2EC4A6A8B44D69942B847CEB32D262"/>
    <w:rsid w:val="00060740"/>
    <w:rPr>
      <w:rFonts w:eastAsiaTheme="minorHAnsi"/>
      <w:lang w:eastAsia="en-US"/>
    </w:rPr>
  </w:style>
  <w:style w:type="paragraph" w:customStyle="1" w:styleId="2E01F7D46E3E42FAB616169D0911297D1">
    <w:name w:val="2E01F7D46E3E42FAB616169D0911297D1"/>
    <w:rsid w:val="00060740"/>
    <w:rPr>
      <w:rFonts w:eastAsiaTheme="minorHAnsi"/>
      <w:lang w:eastAsia="en-US"/>
    </w:rPr>
  </w:style>
  <w:style w:type="paragraph" w:customStyle="1" w:styleId="223A1FF5922146DDB1634DEA4AAE3AE11">
    <w:name w:val="223A1FF5922146DDB1634DEA4AAE3AE11"/>
    <w:rsid w:val="00060740"/>
    <w:rPr>
      <w:rFonts w:eastAsiaTheme="minorHAnsi"/>
      <w:lang w:eastAsia="en-US"/>
    </w:rPr>
  </w:style>
  <w:style w:type="paragraph" w:customStyle="1" w:styleId="A234D1A0770344D0995CCB1308D515941">
    <w:name w:val="A234D1A0770344D0995CCB1308D515941"/>
    <w:rsid w:val="00060740"/>
    <w:rPr>
      <w:rFonts w:eastAsiaTheme="minorHAnsi"/>
      <w:lang w:eastAsia="en-US"/>
    </w:rPr>
  </w:style>
  <w:style w:type="paragraph" w:customStyle="1" w:styleId="A10DAE1393C24C85B9AB949CE76CF0DC1">
    <w:name w:val="A10DAE1393C24C85B9AB949CE76CF0DC1"/>
    <w:rsid w:val="00060740"/>
    <w:rPr>
      <w:rFonts w:eastAsiaTheme="minorHAnsi"/>
      <w:lang w:eastAsia="en-US"/>
    </w:rPr>
  </w:style>
  <w:style w:type="paragraph" w:customStyle="1" w:styleId="8AF544A8EA9943D4BB5C787AC5B3CDBF20">
    <w:name w:val="8AF544A8EA9943D4BB5C787AC5B3CDBF20"/>
    <w:rsid w:val="00B164A2"/>
    <w:rPr>
      <w:rFonts w:eastAsiaTheme="minorHAnsi"/>
      <w:lang w:eastAsia="en-US"/>
    </w:rPr>
  </w:style>
  <w:style w:type="paragraph" w:customStyle="1" w:styleId="101FDE5A22DC4347AA18D7956B86951719">
    <w:name w:val="101FDE5A22DC4347AA18D7956B86951719"/>
    <w:rsid w:val="00B164A2"/>
    <w:rPr>
      <w:rFonts w:eastAsiaTheme="minorHAnsi"/>
      <w:lang w:eastAsia="en-US"/>
    </w:rPr>
  </w:style>
  <w:style w:type="paragraph" w:customStyle="1" w:styleId="1AD1CEDCEEA647D0AE5A201D3DC11C0A9">
    <w:name w:val="1AD1CEDCEEA647D0AE5A201D3DC11C0A9"/>
    <w:rsid w:val="00B164A2"/>
    <w:rPr>
      <w:rFonts w:eastAsiaTheme="minorHAnsi"/>
      <w:lang w:eastAsia="en-US"/>
    </w:rPr>
  </w:style>
  <w:style w:type="paragraph" w:customStyle="1" w:styleId="967B2987BFC74504A15C9060BEF4BE2D12">
    <w:name w:val="967B2987BFC74504A15C9060BEF4BE2D12"/>
    <w:rsid w:val="00B164A2"/>
    <w:rPr>
      <w:rFonts w:eastAsiaTheme="minorHAnsi"/>
      <w:lang w:eastAsia="en-US"/>
    </w:rPr>
  </w:style>
  <w:style w:type="paragraph" w:customStyle="1" w:styleId="520AABEA01E84E68BFC96550178D5EEF7">
    <w:name w:val="520AABEA01E84E68BFC96550178D5EEF7"/>
    <w:rsid w:val="00B164A2"/>
    <w:rPr>
      <w:rFonts w:eastAsiaTheme="minorHAnsi"/>
      <w:lang w:eastAsia="en-US"/>
    </w:rPr>
  </w:style>
  <w:style w:type="paragraph" w:customStyle="1" w:styleId="CD652F9561F443A8AB458462C5B6046417">
    <w:name w:val="CD652F9561F443A8AB458462C5B6046417"/>
    <w:rsid w:val="00B164A2"/>
    <w:rPr>
      <w:rFonts w:eastAsiaTheme="minorHAnsi"/>
      <w:lang w:eastAsia="en-US"/>
    </w:rPr>
  </w:style>
  <w:style w:type="paragraph" w:customStyle="1" w:styleId="C9E2EC4A6A8B44D69942B847CEB32D263">
    <w:name w:val="C9E2EC4A6A8B44D69942B847CEB32D263"/>
    <w:rsid w:val="00B164A2"/>
    <w:rPr>
      <w:rFonts w:eastAsiaTheme="minorHAnsi"/>
      <w:lang w:eastAsia="en-US"/>
    </w:rPr>
  </w:style>
  <w:style w:type="paragraph" w:customStyle="1" w:styleId="2E01F7D46E3E42FAB616169D0911297D2">
    <w:name w:val="2E01F7D46E3E42FAB616169D0911297D2"/>
    <w:rsid w:val="00B164A2"/>
    <w:rPr>
      <w:rFonts w:eastAsiaTheme="minorHAnsi"/>
      <w:lang w:eastAsia="en-US"/>
    </w:rPr>
  </w:style>
  <w:style w:type="paragraph" w:customStyle="1" w:styleId="51F1BF74EDF64C48BCFEF096F962C412">
    <w:name w:val="51F1BF74EDF64C48BCFEF096F962C412"/>
    <w:rsid w:val="00B164A2"/>
  </w:style>
  <w:style w:type="paragraph" w:customStyle="1" w:styleId="C291FD510A2C4A8987CE60B173CCA193">
    <w:name w:val="C291FD510A2C4A8987CE60B173CCA193"/>
    <w:rsid w:val="00B164A2"/>
  </w:style>
  <w:style w:type="paragraph" w:customStyle="1" w:styleId="8AF544A8EA9943D4BB5C787AC5B3CDBF21">
    <w:name w:val="8AF544A8EA9943D4BB5C787AC5B3CDBF21"/>
    <w:rsid w:val="00B164A2"/>
    <w:rPr>
      <w:rFonts w:eastAsiaTheme="minorHAnsi"/>
      <w:lang w:eastAsia="en-US"/>
    </w:rPr>
  </w:style>
  <w:style w:type="paragraph" w:customStyle="1" w:styleId="1AD1CEDCEEA647D0AE5A201D3DC11C0A10">
    <w:name w:val="1AD1CEDCEEA647D0AE5A201D3DC11C0A10"/>
    <w:rsid w:val="00B164A2"/>
    <w:rPr>
      <w:rFonts w:eastAsiaTheme="minorHAnsi"/>
      <w:lang w:eastAsia="en-US"/>
    </w:rPr>
  </w:style>
  <w:style w:type="paragraph" w:customStyle="1" w:styleId="967B2987BFC74504A15C9060BEF4BE2D13">
    <w:name w:val="967B2987BFC74504A15C9060BEF4BE2D13"/>
    <w:rsid w:val="00B164A2"/>
    <w:rPr>
      <w:rFonts w:eastAsiaTheme="minorHAnsi"/>
      <w:lang w:eastAsia="en-US"/>
    </w:rPr>
  </w:style>
  <w:style w:type="paragraph" w:customStyle="1" w:styleId="520AABEA01E84E68BFC96550178D5EEF8">
    <w:name w:val="520AABEA01E84E68BFC96550178D5EEF8"/>
    <w:rsid w:val="00B164A2"/>
    <w:rPr>
      <w:rFonts w:eastAsiaTheme="minorHAnsi"/>
      <w:lang w:eastAsia="en-US"/>
    </w:rPr>
  </w:style>
  <w:style w:type="paragraph" w:customStyle="1" w:styleId="CD652F9561F443A8AB458462C5B6046418">
    <w:name w:val="CD652F9561F443A8AB458462C5B6046418"/>
    <w:rsid w:val="00B164A2"/>
    <w:rPr>
      <w:rFonts w:eastAsiaTheme="minorHAnsi"/>
      <w:lang w:eastAsia="en-US"/>
    </w:rPr>
  </w:style>
  <w:style w:type="paragraph" w:customStyle="1" w:styleId="C9E2EC4A6A8B44D69942B847CEB32D264">
    <w:name w:val="C9E2EC4A6A8B44D69942B847CEB32D264"/>
    <w:rsid w:val="00B164A2"/>
    <w:rPr>
      <w:rFonts w:eastAsiaTheme="minorHAnsi"/>
      <w:lang w:eastAsia="en-US"/>
    </w:rPr>
  </w:style>
  <w:style w:type="paragraph" w:customStyle="1" w:styleId="2E01F7D46E3E42FAB616169D0911297D3">
    <w:name w:val="2E01F7D46E3E42FAB616169D0911297D3"/>
    <w:rsid w:val="00B164A2"/>
    <w:rPr>
      <w:rFonts w:eastAsiaTheme="minorHAnsi"/>
      <w:lang w:eastAsia="en-US"/>
    </w:rPr>
  </w:style>
  <w:style w:type="paragraph" w:customStyle="1" w:styleId="915CF4DA80CA40A3B966328530D1F7C4">
    <w:name w:val="915CF4DA80CA40A3B966328530D1F7C4"/>
    <w:rsid w:val="00B164A2"/>
    <w:rPr>
      <w:rFonts w:eastAsiaTheme="minorHAnsi"/>
      <w:lang w:eastAsia="en-US"/>
    </w:rPr>
  </w:style>
  <w:style w:type="paragraph" w:customStyle="1" w:styleId="51035CFABD1847578B72EB73E9805752">
    <w:name w:val="51035CFABD1847578B72EB73E9805752"/>
    <w:rsid w:val="00B164A2"/>
    <w:rPr>
      <w:rFonts w:eastAsiaTheme="minorHAnsi"/>
      <w:lang w:eastAsia="en-US"/>
    </w:rPr>
  </w:style>
  <w:style w:type="paragraph" w:customStyle="1" w:styleId="860F4C47D6B6484FBCE7D4A25EA3E661">
    <w:name w:val="860F4C47D6B6484FBCE7D4A25EA3E661"/>
    <w:rsid w:val="00B164A2"/>
    <w:rPr>
      <w:rFonts w:eastAsiaTheme="minorHAnsi"/>
      <w:lang w:eastAsia="en-US"/>
    </w:rPr>
  </w:style>
  <w:style w:type="paragraph" w:customStyle="1" w:styleId="6E27E6A5695E425D8C846E9818999E47">
    <w:name w:val="6E27E6A5695E425D8C846E9818999E47"/>
    <w:rsid w:val="00B164A2"/>
  </w:style>
  <w:style w:type="paragraph" w:customStyle="1" w:styleId="8AF544A8EA9943D4BB5C787AC5B3CDBF22">
    <w:name w:val="8AF544A8EA9943D4BB5C787AC5B3CDBF22"/>
    <w:rsid w:val="00B164A2"/>
    <w:rPr>
      <w:rFonts w:eastAsiaTheme="minorHAnsi"/>
      <w:lang w:eastAsia="en-US"/>
    </w:rPr>
  </w:style>
  <w:style w:type="paragraph" w:customStyle="1" w:styleId="1AD1CEDCEEA647D0AE5A201D3DC11C0A11">
    <w:name w:val="1AD1CEDCEEA647D0AE5A201D3DC11C0A11"/>
    <w:rsid w:val="00B164A2"/>
    <w:rPr>
      <w:rFonts w:eastAsiaTheme="minorHAnsi"/>
      <w:lang w:eastAsia="en-US"/>
    </w:rPr>
  </w:style>
  <w:style w:type="paragraph" w:customStyle="1" w:styleId="967B2987BFC74504A15C9060BEF4BE2D14">
    <w:name w:val="967B2987BFC74504A15C9060BEF4BE2D14"/>
    <w:rsid w:val="00B164A2"/>
    <w:rPr>
      <w:rFonts w:eastAsiaTheme="minorHAnsi"/>
      <w:lang w:eastAsia="en-US"/>
    </w:rPr>
  </w:style>
  <w:style w:type="paragraph" w:customStyle="1" w:styleId="520AABEA01E84E68BFC96550178D5EEF9">
    <w:name w:val="520AABEA01E84E68BFC96550178D5EEF9"/>
    <w:rsid w:val="00B164A2"/>
    <w:rPr>
      <w:rFonts w:eastAsiaTheme="minorHAnsi"/>
      <w:lang w:eastAsia="en-US"/>
    </w:rPr>
  </w:style>
  <w:style w:type="paragraph" w:customStyle="1" w:styleId="CD652F9561F443A8AB458462C5B6046419">
    <w:name w:val="CD652F9561F443A8AB458462C5B6046419"/>
    <w:rsid w:val="00B164A2"/>
    <w:rPr>
      <w:rFonts w:eastAsiaTheme="minorHAnsi"/>
      <w:lang w:eastAsia="en-US"/>
    </w:rPr>
  </w:style>
  <w:style w:type="paragraph" w:customStyle="1" w:styleId="C9E2EC4A6A8B44D69942B847CEB32D265">
    <w:name w:val="C9E2EC4A6A8B44D69942B847CEB32D265"/>
    <w:rsid w:val="00B164A2"/>
    <w:rPr>
      <w:rFonts w:eastAsiaTheme="minorHAnsi"/>
      <w:lang w:eastAsia="en-US"/>
    </w:rPr>
  </w:style>
  <w:style w:type="paragraph" w:customStyle="1" w:styleId="2E01F7D46E3E42FAB616169D0911297D4">
    <w:name w:val="2E01F7D46E3E42FAB616169D0911297D4"/>
    <w:rsid w:val="00B164A2"/>
    <w:rPr>
      <w:rFonts w:eastAsiaTheme="minorHAnsi"/>
      <w:lang w:eastAsia="en-US"/>
    </w:rPr>
  </w:style>
  <w:style w:type="paragraph" w:customStyle="1" w:styleId="915CF4DA80CA40A3B966328530D1F7C41">
    <w:name w:val="915CF4DA80CA40A3B966328530D1F7C41"/>
    <w:rsid w:val="00B164A2"/>
    <w:rPr>
      <w:rFonts w:eastAsiaTheme="minorHAnsi"/>
      <w:lang w:eastAsia="en-US"/>
    </w:rPr>
  </w:style>
  <w:style w:type="paragraph" w:customStyle="1" w:styleId="51035CFABD1847578B72EB73E98057521">
    <w:name w:val="51035CFABD1847578B72EB73E98057521"/>
    <w:rsid w:val="00B164A2"/>
    <w:rPr>
      <w:rFonts w:eastAsiaTheme="minorHAnsi"/>
      <w:lang w:eastAsia="en-US"/>
    </w:rPr>
  </w:style>
  <w:style w:type="paragraph" w:customStyle="1" w:styleId="860F4C47D6B6484FBCE7D4A25EA3E6611">
    <w:name w:val="860F4C47D6B6484FBCE7D4A25EA3E6611"/>
    <w:rsid w:val="00B164A2"/>
    <w:rPr>
      <w:rFonts w:eastAsiaTheme="minorHAnsi"/>
      <w:lang w:eastAsia="en-US"/>
    </w:rPr>
  </w:style>
  <w:style w:type="paragraph" w:customStyle="1" w:styleId="6E27E6A5695E425D8C846E9818999E471">
    <w:name w:val="6E27E6A5695E425D8C846E9818999E471"/>
    <w:rsid w:val="00B164A2"/>
    <w:rPr>
      <w:rFonts w:eastAsiaTheme="minorHAnsi"/>
      <w:lang w:eastAsia="en-US"/>
    </w:rPr>
  </w:style>
  <w:style w:type="paragraph" w:customStyle="1" w:styleId="8AF544A8EA9943D4BB5C787AC5B3CDBF23">
    <w:name w:val="8AF544A8EA9943D4BB5C787AC5B3CDBF23"/>
    <w:rsid w:val="006F37DE"/>
    <w:rPr>
      <w:rFonts w:eastAsiaTheme="minorHAnsi"/>
      <w:lang w:eastAsia="en-US"/>
    </w:rPr>
  </w:style>
  <w:style w:type="paragraph" w:customStyle="1" w:styleId="1AD1CEDCEEA647D0AE5A201D3DC11C0A12">
    <w:name w:val="1AD1CEDCEEA647D0AE5A201D3DC11C0A12"/>
    <w:rsid w:val="006F37DE"/>
    <w:rPr>
      <w:rFonts w:eastAsiaTheme="minorHAnsi"/>
      <w:lang w:eastAsia="en-US"/>
    </w:rPr>
  </w:style>
  <w:style w:type="paragraph" w:customStyle="1" w:styleId="967B2987BFC74504A15C9060BEF4BE2D15">
    <w:name w:val="967B2987BFC74504A15C9060BEF4BE2D15"/>
    <w:rsid w:val="006F37DE"/>
    <w:rPr>
      <w:rFonts w:eastAsiaTheme="minorHAnsi"/>
      <w:lang w:eastAsia="en-US"/>
    </w:rPr>
  </w:style>
  <w:style w:type="paragraph" w:customStyle="1" w:styleId="520AABEA01E84E68BFC96550178D5EEF10">
    <w:name w:val="520AABEA01E84E68BFC96550178D5EEF10"/>
    <w:rsid w:val="006F37DE"/>
    <w:rPr>
      <w:rFonts w:eastAsiaTheme="minorHAnsi"/>
      <w:lang w:eastAsia="en-US"/>
    </w:rPr>
  </w:style>
  <w:style w:type="paragraph" w:customStyle="1" w:styleId="CD652F9561F443A8AB458462C5B6046420">
    <w:name w:val="CD652F9561F443A8AB458462C5B6046420"/>
    <w:rsid w:val="006F37DE"/>
    <w:rPr>
      <w:rFonts w:eastAsiaTheme="minorHAnsi"/>
      <w:lang w:eastAsia="en-US"/>
    </w:rPr>
  </w:style>
  <w:style w:type="paragraph" w:customStyle="1" w:styleId="C9E2EC4A6A8B44D69942B847CEB32D266">
    <w:name w:val="C9E2EC4A6A8B44D69942B847CEB32D266"/>
    <w:rsid w:val="006F37DE"/>
    <w:rPr>
      <w:rFonts w:eastAsiaTheme="minorHAnsi"/>
      <w:lang w:eastAsia="en-US"/>
    </w:rPr>
  </w:style>
  <w:style w:type="paragraph" w:customStyle="1" w:styleId="2E01F7D46E3E42FAB616169D0911297D5">
    <w:name w:val="2E01F7D46E3E42FAB616169D0911297D5"/>
    <w:rsid w:val="006F37DE"/>
    <w:rPr>
      <w:rFonts w:eastAsiaTheme="minorHAnsi"/>
      <w:lang w:eastAsia="en-US"/>
    </w:rPr>
  </w:style>
  <w:style w:type="paragraph" w:customStyle="1" w:styleId="915CF4DA80CA40A3B966328530D1F7C42">
    <w:name w:val="915CF4DA80CA40A3B966328530D1F7C42"/>
    <w:rsid w:val="006F37DE"/>
    <w:rPr>
      <w:rFonts w:eastAsiaTheme="minorHAnsi"/>
      <w:lang w:eastAsia="en-US"/>
    </w:rPr>
  </w:style>
  <w:style w:type="paragraph" w:customStyle="1" w:styleId="51035CFABD1847578B72EB73E98057522">
    <w:name w:val="51035CFABD1847578B72EB73E98057522"/>
    <w:rsid w:val="006F37DE"/>
    <w:rPr>
      <w:rFonts w:eastAsiaTheme="minorHAnsi"/>
      <w:lang w:eastAsia="en-US"/>
    </w:rPr>
  </w:style>
  <w:style w:type="paragraph" w:customStyle="1" w:styleId="860F4C47D6B6484FBCE7D4A25EA3E6612">
    <w:name w:val="860F4C47D6B6484FBCE7D4A25EA3E6612"/>
    <w:rsid w:val="006F37DE"/>
    <w:rPr>
      <w:rFonts w:eastAsiaTheme="minorHAnsi"/>
      <w:lang w:eastAsia="en-US"/>
    </w:rPr>
  </w:style>
  <w:style w:type="paragraph" w:customStyle="1" w:styleId="7BAD07D60E7C4527AF4A853DDA0634CA">
    <w:name w:val="7BAD07D60E7C4527AF4A853DDA0634CA"/>
    <w:rsid w:val="006F37DE"/>
    <w:rPr>
      <w:rFonts w:eastAsiaTheme="minorHAnsi"/>
      <w:lang w:eastAsia="en-US"/>
    </w:rPr>
  </w:style>
  <w:style w:type="paragraph" w:customStyle="1" w:styleId="964080DCBC954AC2BFCF1B512B0C222F">
    <w:name w:val="964080DCBC954AC2BFCF1B512B0C222F"/>
    <w:rsid w:val="006F37DE"/>
  </w:style>
  <w:style w:type="paragraph" w:customStyle="1" w:styleId="8AF544A8EA9943D4BB5C787AC5B3CDBF24">
    <w:name w:val="8AF544A8EA9943D4BB5C787AC5B3CDBF24"/>
    <w:rsid w:val="0002662F"/>
    <w:rPr>
      <w:rFonts w:eastAsiaTheme="minorHAnsi"/>
      <w:lang w:eastAsia="en-US"/>
    </w:rPr>
  </w:style>
  <w:style w:type="paragraph" w:customStyle="1" w:styleId="1AD1CEDCEEA647D0AE5A201D3DC11C0A13">
    <w:name w:val="1AD1CEDCEEA647D0AE5A201D3DC11C0A13"/>
    <w:rsid w:val="0002662F"/>
    <w:rPr>
      <w:rFonts w:eastAsiaTheme="minorHAnsi"/>
      <w:lang w:eastAsia="en-US"/>
    </w:rPr>
  </w:style>
  <w:style w:type="paragraph" w:customStyle="1" w:styleId="967B2987BFC74504A15C9060BEF4BE2D16">
    <w:name w:val="967B2987BFC74504A15C9060BEF4BE2D16"/>
    <w:rsid w:val="0002662F"/>
    <w:rPr>
      <w:rFonts w:eastAsiaTheme="minorHAnsi"/>
      <w:lang w:eastAsia="en-US"/>
    </w:rPr>
  </w:style>
  <w:style w:type="paragraph" w:customStyle="1" w:styleId="520AABEA01E84E68BFC96550178D5EEF11">
    <w:name w:val="520AABEA01E84E68BFC96550178D5EEF11"/>
    <w:rsid w:val="0002662F"/>
    <w:rPr>
      <w:rFonts w:eastAsiaTheme="minorHAnsi"/>
      <w:lang w:eastAsia="en-US"/>
    </w:rPr>
  </w:style>
  <w:style w:type="paragraph" w:customStyle="1" w:styleId="CD652F9561F443A8AB458462C5B6046421">
    <w:name w:val="CD652F9561F443A8AB458462C5B6046421"/>
    <w:rsid w:val="0002662F"/>
    <w:rPr>
      <w:rFonts w:eastAsiaTheme="minorHAnsi"/>
      <w:lang w:eastAsia="en-US"/>
    </w:rPr>
  </w:style>
  <w:style w:type="paragraph" w:customStyle="1" w:styleId="C9E2EC4A6A8B44D69942B847CEB32D267">
    <w:name w:val="C9E2EC4A6A8B44D69942B847CEB32D267"/>
    <w:rsid w:val="0002662F"/>
    <w:rPr>
      <w:rFonts w:eastAsiaTheme="minorHAnsi"/>
      <w:lang w:eastAsia="en-US"/>
    </w:rPr>
  </w:style>
  <w:style w:type="paragraph" w:customStyle="1" w:styleId="2E01F7D46E3E42FAB616169D0911297D6">
    <w:name w:val="2E01F7D46E3E42FAB616169D0911297D6"/>
    <w:rsid w:val="0002662F"/>
    <w:rPr>
      <w:rFonts w:eastAsiaTheme="minorHAnsi"/>
      <w:lang w:eastAsia="en-US"/>
    </w:rPr>
  </w:style>
  <w:style w:type="paragraph" w:customStyle="1" w:styleId="915CF4DA80CA40A3B966328530D1F7C43">
    <w:name w:val="915CF4DA80CA40A3B966328530D1F7C43"/>
    <w:rsid w:val="0002662F"/>
    <w:rPr>
      <w:rFonts w:eastAsiaTheme="minorHAnsi"/>
      <w:lang w:eastAsia="en-US"/>
    </w:rPr>
  </w:style>
  <w:style w:type="paragraph" w:customStyle="1" w:styleId="51035CFABD1847578B72EB73E98057523">
    <w:name w:val="51035CFABD1847578B72EB73E98057523"/>
    <w:rsid w:val="0002662F"/>
    <w:rPr>
      <w:rFonts w:eastAsiaTheme="minorHAnsi"/>
      <w:lang w:eastAsia="en-US"/>
    </w:rPr>
  </w:style>
  <w:style w:type="paragraph" w:customStyle="1" w:styleId="860F4C47D6B6484FBCE7D4A25EA3E6613">
    <w:name w:val="860F4C47D6B6484FBCE7D4A25EA3E6613"/>
    <w:rsid w:val="0002662F"/>
    <w:rPr>
      <w:rFonts w:eastAsiaTheme="minorHAnsi"/>
      <w:lang w:eastAsia="en-US"/>
    </w:rPr>
  </w:style>
  <w:style w:type="paragraph" w:customStyle="1" w:styleId="8AF544A8EA9943D4BB5C787AC5B3CDBF25">
    <w:name w:val="8AF544A8EA9943D4BB5C787AC5B3CDBF25"/>
    <w:rsid w:val="0002662F"/>
    <w:rPr>
      <w:rFonts w:eastAsiaTheme="minorHAnsi"/>
      <w:lang w:eastAsia="en-US"/>
    </w:rPr>
  </w:style>
  <w:style w:type="paragraph" w:customStyle="1" w:styleId="1AD1CEDCEEA647D0AE5A201D3DC11C0A14">
    <w:name w:val="1AD1CEDCEEA647D0AE5A201D3DC11C0A14"/>
    <w:rsid w:val="0002662F"/>
    <w:rPr>
      <w:rFonts w:eastAsiaTheme="minorHAnsi"/>
      <w:lang w:eastAsia="en-US"/>
    </w:rPr>
  </w:style>
  <w:style w:type="paragraph" w:customStyle="1" w:styleId="967B2987BFC74504A15C9060BEF4BE2D17">
    <w:name w:val="967B2987BFC74504A15C9060BEF4BE2D17"/>
    <w:rsid w:val="0002662F"/>
    <w:rPr>
      <w:rFonts w:eastAsiaTheme="minorHAnsi"/>
      <w:lang w:eastAsia="en-US"/>
    </w:rPr>
  </w:style>
  <w:style w:type="paragraph" w:customStyle="1" w:styleId="520AABEA01E84E68BFC96550178D5EEF12">
    <w:name w:val="520AABEA01E84E68BFC96550178D5EEF12"/>
    <w:rsid w:val="0002662F"/>
    <w:rPr>
      <w:rFonts w:eastAsiaTheme="minorHAnsi"/>
      <w:lang w:eastAsia="en-US"/>
    </w:rPr>
  </w:style>
  <w:style w:type="paragraph" w:customStyle="1" w:styleId="CD652F9561F443A8AB458462C5B6046422">
    <w:name w:val="CD652F9561F443A8AB458462C5B6046422"/>
    <w:rsid w:val="0002662F"/>
    <w:rPr>
      <w:rFonts w:eastAsiaTheme="minorHAnsi"/>
      <w:lang w:eastAsia="en-US"/>
    </w:rPr>
  </w:style>
  <w:style w:type="paragraph" w:customStyle="1" w:styleId="C9E2EC4A6A8B44D69942B847CEB32D268">
    <w:name w:val="C9E2EC4A6A8B44D69942B847CEB32D268"/>
    <w:rsid w:val="0002662F"/>
    <w:rPr>
      <w:rFonts w:eastAsiaTheme="minorHAnsi"/>
      <w:lang w:eastAsia="en-US"/>
    </w:rPr>
  </w:style>
  <w:style w:type="paragraph" w:customStyle="1" w:styleId="2E01F7D46E3E42FAB616169D0911297D7">
    <w:name w:val="2E01F7D46E3E42FAB616169D0911297D7"/>
    <w:rsid w:val="0002662F"/>
    <w:rPr>
      <w:rFonts w:eastAsiaTheme="minorHAnsi"/>
      <w:lang w:eastAsia="en-US"/>
    </w:rPr>
  </w:style>
  <w:style w:type="paragraph" w:customStyle="1" w:styleId="915CF4DA80CA40A3B966328530D1F7C44">
    <w:name w:val="915CF4DA80CA40A3B966328530D1F7C44"/>
    <w:rsid w:val="0002662F"/>
    <w:rPr>
      <w:rFonts w:eastAsiaTheme="minorHAnsi"/>
      <w:lang w:eastAsia="en-US"/>
    </w:rPr>
  </w:style>
  <w:style w:type="paragraph" w:customStyle="1" w:styleId="51035CFABD1847578B72EB73E98057524">
    <w:name w:val="51035CFABD1847578B72EB73E98057524"/>
    <w:rsid w:val="0002662F"/>
    <w:rPr>
      <w:rFonts w:eastAsiaTheme="minorHAnsi"/>
      <w:lang w:eastAsia="en-US"/>
    </w:rPr>
  </w:style>
  <w:style w:type="paragraph" w:customStyle="1" w:styleId="860F4C47D6B6484FBCE7D4A25EA3E6614">
    <w:name w:val="860F4C47D6B6484FBCE7D4A25EA3E6614"/>
    <w:rsid w:val="0002662F"/>
    <w:rPr>
      <w:rFonts w:eastAsiaTheme="minorHAnsi"/>
      <w:lang w:eastAsia="en-US"/>
    </w:rPr>
  </w:style>
  <w:style w:type="paragraph" w:customStyle="1" w:styleId="BC9657A1AC334C0D91ABBFBA5417F806">
    <w:name w:val="BC9657A1AC334C0D91ABBFBA5417F806"/>
    <w:rsid w:val="0002662F"/>
    <w:rPr>
      <w:rFonts w:eastAsiaTheme="minorHAnsi"/>
      <w:lang w:eastAsia="en-US"/>
    </w:rPr>
  </w:style>
  <w:style w:type="paragraph" w:customStyle="1" w:styleId="FCB0AAF9F80C4125B266EA5D7B9AA46E">
    <w:name w:val="FCB0AAF9F80C4125B266EA5D7B9AA46E"/>
    <w:rsid w:val="0002662F"/>
  </w:style>
  <w:style w:type="paragraph" w:customStyle="1" w:styleId="07C6EE447A654D8082361D26FD7B98FC">
    <w:name w:val="07C6EE447A654D8082361D26FD7B98FC"/>
    <w:rsid w:val="0002662F"/>
  </w:style>
  <w:style w:type="paragraph" w:customStyle="1" w:styleId="8462702AF18C4203B89ABB62B7FC2ED2">
    <w:name w:val="8462702AF18C4203B89ABB62B7FC2ED2"/>
    <w:rsid w:val="0002662F"/>
  </w:style>
  <w:style w:type="paragraph" w:customStyle="1" w:styleId="8AF544A8EA9943D4BB5C787AC5B3CDBF26">
    <w:name w:val="8AF544A8EA9943D4BB5C787AC5B3CDBF26"/>
    <w:rsid w:val="00336584"/>
    <w:rPr>
      <w:rFonts w:eastAsiaTheme="minorHAnsi"/>
      <w:lang w:eastAsia="en-US"/>
    </w:rPr>
  </w:style>
  <w:style w:type="paragraph" w:customStyle="1" w:styleId="1AD1CEDCEEA647D0AE5A201D3DC11C0A15">
    <w:name w:val="1AD1CEDCEEA647D0AE5A201D3DC11C0A15"/>
    <w:rsid w:val="00336584"/>
    <w:rPr>
      <w:rFonts w:eastAsiaTheme="minorHAnsi"/>
      <w:lang w:eastAsia="en-US"/>
    </w:rPr>
  </w:style>
  <w:style w:type="paragraph" w:customStyle="1" w:styleId="967B2987BFC74504A15C9060BEF4BE2D18">
    <w:name w:val="967B2987BFC74504A15C9060BEF4BE2D18"/>
    <w:rsid w:val="00336584"/>
    <w:rPr>
      <w:rFonts w:eastAsiaTheme="minorHAnsi"/>
      <w:lang w:eastAsia="en-US"/>
    </w:rPr>
  </w:style>
  <w:style w:type="paragraph" w:customStyle="1" w:styleId="520AABEA01E84E68BFC96550178D5EEF13">
    <w:name w:val="520AABEA01E84E68BFC96550178D5EEF13"/>
    <w:rsid w:val="00336584"/>
    <w:rPr>
      <w:rFonts w:eastAsiaTheme="minorHAnsi"/>
      <w:lang w:eastAsia="en-US"/>
    </w:rPr>
  </w:style>
  <w:style w:type="paragraph" w:customStyle="1" w:styleId="CD652F9561F443A8AB458462C5B6046423">
    <w:name w:val="CD652F9561F443A8AB458462C5B6046423"/>
    <w:rsid w:val="00336584"/>
    <w:rPr>
      <w:rFonts w:eastAsiaTheme="minorHAnsi"/>
      <w:lang w:eastAsia="en-US"/>
    </w:rPr>
  </w:style>
  <w:style w:type="paragraph" w:customStyle="1" w:styleId="2E01F7D46E3E42FAB616169D0911297D8">
    <w:name w:val="2E01F7D46E3E42FAB616169D0911297D8"/>
    <w:rsid w:val="00336584"/>
    <w:rPr>
      <w:rFonts w:eastAsiaTheme="minorHAnsi"/>
      <w:lang w:eastAsia="en-US"/>
    </w:rPr>
  </w:style>
  <w:style w:type="paragraph" w:customStyle="1" w:styleId="915CF4DA80CA40A3B966328530D1F7C45">
    <w:name w:val="915CF4DA80CA40A3B966328530D1F7C45"/>
    <w:rsid w:val="00336584"/>
    <w:rPr>
      <w:rFonts w:eastAsiaTheme="minorHAnsi"/>
      <w:lang w:eastAsia="en-US"/>
    </w:rPr>
  </w:style>
  <w:style w:type="paragraph" w:customStyle="1" w:styleId="51035CFABD1847578B72EB73E98057525">
    <w:name w:val="51035CFABD1847578B72EB73E98057525"/>
    <w:rsid w:val="00336584"/>
    <w:rPr>
      <w:rFonts w:eastAsiaTheme="minorHAnsi"/>
      <w:lang w:eastAsia="en-US"/>
    </w:rPr>
  </w:style>
  <w:style w:type="paragraph" w:customStyle="1" w:styleId="860F4C47D6B6484FBCE7D4A25EA3E6615">
    <w:name w:val="860F4C47D6B6484FBCE7D4A25EA3E6615"/>
    <w:rsid w:val="00336584"/>
    <w:rPr>
      <w:rFonts w:eastAsiaTheme="minorHAnsi"/>
      <w:lang w:eastAsia="en-US"/>
    </w:rPr>
  </w:style>
  <w:style w:type="paragraph" w:customStyle="1" w:styleId="BC9657A1AC334C0D91ABBFBA5417F8061">
    <w:name w:val="BC9657A1AC334C0D91ABBFBA5417F8061"/>
    <w:rsid w:val="00336584"/>
    <w:rPr>
      <w:rFonts w:eastAsiaTheme="minorHAnsi"/>
      <w:lang w:eastAsia="en-US"/>
    </w:rPr>
  </w:style>
  <w:style w:type="paragraph" w:customStyle="1" w:styleId="8AF544A8EA9943D4BB5C787AC5B3CDBF27">
    <w:name w:val="8AF544A8EA9943D4BB5C787AC5B3CDBF27"/>
    <w:rsid w:val="00336584"/>
    <w:rPr>
      <w:rFonts w:eastAsiaTheme="minorHAnsi"/>
      <w:lang w:eastAsia="en-US"/>
    </w:rPr>
  </w:style>
  <w:style w:type="paragraph" w:customStyle="1" w:styleId="1AD1CEDCEEA647D0AE5A201D3DC11C0A16">
    <w:name w:val="1AD1CEDCEEA647D0AE5A201D3DC11C0A16"/>
    <w:rsid w:val="00336584"/>
    <w:rPr>
      <w:rFonts w:eastAsiaTheme="minorHAnsi"/>
      <w:lang w:eastAsia="en-US"/>
    </w:rPr>
  </w:style>
  <w:style w:type="paragraph" w:customStyle="1" w:styleId="967B2987BFC74504A15C9060BEF4BE2D19">
    <w:name w:val="967B2987BFC74504A15C9060BEF4BE2D19"/>
    <w:rsid w:val="00336584"/>
    <w:rPr>
      <w:rFonts w:eastAsiaTheme="minorHAnsi"/>
      <w:lang w:eastAsia="en-US"/>
    </w:rPr>
  </w:style>
  <w:style w:type="paragraph" w:customStyle="1" w:styleId="520AABEA01E84E68BFC96550178D5EEF14">
    <w:name w:val="520AABEA01E84E68BFC96550178D5EEF14"/>
    <w:rsid w:val="00336584"/>
    <w:rPr>
      <w:rFonts w:eastAsiaTheme="minorHAnsi"/>
      <w:lang w:eastAsia="en-US"/>
    </w:rPr>
  </w:style>
  <w:style w:type="paragraph" w:customStyle="1" w:styleId="CD652F9561F443A8AB458462C5B6046424">
    <w:name w:val="CD652F9561F443A8AB458462C5B6046424"/>
    <w:rsid w:val="00336584"/>
    <w:rPr>
      <w:rFonts w:eastAsiaTheme="minorHAnsi"/>
      <w:lang w:eastAsia="en-US"/>
    </w:rPr>
  </w:style>
  <w:style w:type="paragraph" w:customStyle="1" w:styleId="2E01F7D46E3E42FAB616169D0911297D9">
    <w:name w:val="2E01F7D46E3E42FAB616169D0911297D9"/>
    <w:rsid w:val="00336584"/>
    <w:rPr>
      <w:rFonts w:eastAsiaTheme="minorHAnsi"/>
      <w:lang w:eastAsia="en-US"/>
    </w:rPr>
  </w:style>
  <w:style w:type="paragraph" w:customStyle="1" w:styleId="915CF4DA80CA40A3B966328530D1F7C46">
    <w:name w:val="915CF4DA80CA40A3B966328530D1F7C46"/>
    <w:rsid w:val="00336584"/>
    <w:rPr>
      <w:rFonts w:eastAsiaTheme="minorHAnsi"/>
      <w:lang w:eastAsia="en-US"/>
    </w:rPr>
  </w:style>
  <w:style w:type="paragraph" w:customStyle="1" w:styleId="51035CFABD1847578B72EB73E98057526">
    <w:name w:val="51035CFABD1847578B72EB73E98057526"/>
    <w:rsid w:val="00336584"/>
    <w:rPr>
      <w:rFonts w:eastAsiaTheme="minorHAnsi"/>
      <w:lang w:eastAsia="en-US"/>
    </w:rPr>
  </w:style>
  <w:style w:type="paragraph" w:customStyle="1" w:styleId="860F4C47D6B6484FBCE7D4A25EA3E6616">
    <w:name w:val="860F4C47D6B6484FBCE7D4A25EA3E6616"/>
    <w:rsid w:val="00336584"/>
    <w:rPr>
      <w:rFonts w:eastAsiaTheme="minorHAnsi"/>
      <w:lang w:eastAsia="en-US"/>
    </w:rPr>
  </w:style>
  <w:style w:type="paragraph" w:customStyle="1" w:styleId="BC9657A1AC334C0D91ABBFBA5417F8062">
    <w:name w:val="BC9657A1AC334C0D91ABBFBA5417F8062"/>
    <w:rsid w:val="00336584"/>
    <w:rPr>
      <w:rFonts w:eastAsiaTheme="minorHAnsi"/>
      <w:lang w:eastAsia="en-US"/>
    </w:rPr>
  </w:style>
  <w:style w:type="paragraph" w:customStyle="1" w:styleId="1AD1CEDCEEA647D0AE5A201D3DC11C0A17">
    <w:name w:val="1AD1CEDCEEA647D0AE5A201D3DC11C0A17"/>
    <w:rsid w:val="00336584"/>
    <w:rPr>
      <w:rFonts w:eastAsiaTheme="minorHAnsi"/>
      <w:lang w:eastAsia="en-US"/>
    </w:rPr>
  </w:style>
  <w:style w:type="paragraph" w:customStyle="1" w:styleId="967B2987BFC74504A15C9060BEF4BE2D20">
    <w:name w:val="967B2987BFC74504A15C9060BEF4BE2D20"/>
    <w:rsid w:val="00336584"/>
    <w:rPr>
      <w:rFonts w:eastAsiaTheme="minorHAnsi"/>
      <w:lang w:eastAsia="en-US"/>
    </w:rPr>
  </w:style>
  <w:style w:type="paragraph" w:customStyle="1" w:styleId="520AABEA01E84E68BFC96550178D5EEF15">
    <w:name w:val="520AABEA01E84E68BFC96550178D5EEF15"/>
    <w:rsid w:val="00336584"/>
    <w:rPr>
      <w:rFonts w:eastAsiaTheme="minorHAnsi"/>
      <w:lang w:eastAsia="en-US"/>
    </w:rPr>
  </w:style>
  <w:style w:type="paragraph" w:customStyle="1" w:styleId="CD652F9561F443A8AB458462C5B6046425">
    <w:name w:val="CD652F9561F443A8AB458462C5B6046425"/>
    <w:rsid w:val="00336584"/>
    <w:rPr>
      <w:rFonts w:eastAsiaTheme="minorHAnsi"/>
      <w:lang w:eastAsia="en-US"/>
    </w:rPr>
  </w:style>
  <w:style w:type="paragraph" w:customStyle="1" w:styleId="1AD1CEDCEEA647D0AE5A201D3DC11C0A18">
    <w:name w:val="1AD1CEDCEEA647D0AE5A201D3DC11C0A18"/>
    <w:rsid w:val="00336584"/>
    <w:rPr>
      <w:rFonts w:eastAsiaTheme="minorHAnsi"/>
      <w:lang w:eastAsia="en-US"/>
    </w:rPr>
  </w:style>
  <w:style w:type="paragraph" w:customStyle="1" w:styleId="967B2987BFC74504A15C9060BEF4BE2D21">
    <w:name w:val="967B2987BFC74504A15C9060BEF4BE2D21"/>
    <w:rsid w:val="00336584"/>
    <w:rPr>
      <w:rFonts w:eastAsiaTheme="minorHAnsi"/>
      <w:lang w:eastAsia="en-US"/>
    </w:rPr>
  </w:style>
  <w:style w:type="paragraph" w:customStyle="1" w:styleId="520AABEA01E84E68BFC96550178D5EEF16">
    <w:name w:val="520AABEA01E84E68BFC96550178D5EEF16"/>
    <w:rsid w:val="00336584"/>
    <w:rPr>
      <w:rFonts w:eastAsiaTheme="minorHAnsi"/>
      <w:lang w:eastAsia="en-US"/>
    </w:rPr>
  </w:style>
  <w:style w:type="paragraph" w:customStyle="1" w:styleId="CD652F9561F443A8AB458462C5B6046426">
    <w:name w:val="CD652F9561F443A8AB458462C5B6046426"/>
    <w:rsid w:val="00336584"/>
    <w:rPr>
      <w:rFonts w:eastAsiaTheme="minorHAnsi"/>
      <w:lang w:eastAsia="en-US"/>
    </w:rPr>
  </w:style>
  <w:style w:type="paragraph" w:customStyle="1" w:styleId="1AD1CEDCEEA647D0AE5A201D3DC11C0A19">
    <w:name w:val="1AD1CEDCEEA647D0AE5A201D3DC11C0A19"/>
    <w:rsid w:val="00336584"/>
    <w:rPr>
      <w:rFonts w:eastAsiaTheme="minorHAnsi"/>
      <w:lang w:eastAsia="en-US"/>
    </w:rPr>
  </w:style>
  <w:style w:type="paragraph" w:customStyle="1" w:styleId="967B2987BFC74504A15C9060BEF4BE2D22">
    <w:name w:val="967B2987BFC74504A15C9060BEF4BE2D22"/>
    <w:rsid w:val="00336584"/>
    <w:rPr>
      <w:rFonts w:eastAsiaTheme="minorHAnsi"/>
      <w:lang w:eastAsia="en-US"/>
    </w:rPr>
  </w:style>
  <w:style w:type="paragraph" w:customStyle="1" w:styleId="520AABEA01E84E68BFC96550178D5EEF17">
    <w:name w:val="520AABEA01E84E68BFC96550178D5EEF17"/>
    <w:rsid w:val="00336584"/>
    <w:rPr>
      <w:rFonts w:eastAsiaTheme="minorHAnsi"/>
      <w:lang w:eastAsia="en-US"/>
    </w:rPr>
  </w:style>
  <w:style w:type="paragraph" w:customStyle="1" w:styleId="CD652F9561F443A8AB458462C5B6046427">
    <w:name w:val="CD652F9561F443A8AB458462C5B6046427"/>
    <w:rsid w:val="00336584"/>
    <w:rPr>
      <w:rFonts w:eastAsiaTheme="minorHAnsi"/>
      <w:lang w:eastAsia="en-US"/>
    </w:rPr>
  </w:style>
  <w:style w:type="paragraph" w:customStyle="1" w:styleId="2E01F7D46E3E42FAB616169D0911297D10">
    <w:name w:val="2E01F7D46E3E42FAB616169D0911297D10"/>
    <w:rsid w:val="00336584"/>
    <w:rPr>
      <w:rFonts w:eastAsiaTheme="minorHAnsi"/>
      <w:lang w:eastAsia="en-US"/>
    </w:rPr>
  </w:style>
  <w:style w:type="paragraph" w:customStyle="1" w:styleId="915CF4DA80CA40A3B966328530D1F7C47">
    <w:name w:val="915CF4DA80CA40A3B966328530D1F7C47"/>
    <w:rsid w:val="00336584"/>
    <w:rPr>
      <w:rFonts w:eastAsiaTheme="minorHAnsi"/>
      <w:lang w:eastAsia="en-US"/>
    </w:rPr>
  </w:style>
  <w:style w:type="paragraph" w:customStyle="1" w:styleId="51035CFABD1847578B72EB73E98057527">
    <w:name w:val="51035CFABD1847578B72EB73E98057527"/>
    <w:rsid w:val="00336584"/>
    <w:rPr>
      <w:rFonts w:eastAsiaTheme="minorHAnsi"/>
      <w:lang w:eastAsia="en-US"/>
    </w:rPr>
  </w:style>
  <w:style w:type="paragraph" w:customStyle="1" w:styleId="860F4C47D6B6484FBCE7D4A25EA3E6617">
    <w:name w:val="860F4C47D6B6484FBCE7D4A25EA3E6617"/>
    <w:rsid w:val="00336584"/>
    <w:rPr>
      <w:rFonts w:eastAsiaTheme="minorHAnsi"/>
      <w:lang w:eastAsia="en-US"/>
    </w:rPr>
  </w:style>
  <w:style w:type="paragraph" w:customStyle="1" w:styleId="BC9657A1AC334C0D91ABBFBA5417F8063">
    <w:name w:val="BC9657A1AC334C0D91ABBFBA5417F8063"/>
    <w:rsid w:val="00336584"/>
    <w:rPr>
      <w:rFonts w:eastAsiaTheme="minorHAnsi"/>
      <w:lang w:eastAsia="en-US"/>
    </w:rPr>
  </w:style>
  <w:style w:type="paragraph" w:customStyle="1" w:styleId="1AD1CEDCEEA647D0AE5A201D3DC11C0A20">
    <w:name w:val="1AD1CEDCEEA647D0AE5A201D3DC11C0A20"/>
    <w:rsid w:val="00336584"/>
    <w:rPr>
      <w:rFonts w:eastAsiaTheme="minorHAnsi"/>
      <w:lang w:eastAsia="en-US"/>
    </w:rPr>
  </w:style>
  <w:style w:type="paragraph" w:customStyle="1" w:styleId="967B2987BFC74504A15C9060BEF4BE2D23">
    <w:name w:val="967B2987BFC74504A15C9060BEF4BE2D23"/>
    <w:rsid w:val="00336584"/>
    <w:rPr>
      <w:rFonts w:eastAsiaTheme="minorHAnsi"/>
      <w:lang w:eastAsia="en-US"/>
    </w:rPr>
  </w:style>
  <w:style w:type="paragraph" w:customStyle="1" w:styleId="520AABEA01E84E68BFC96550178D5EEF18">
    <w:name w:val="520AABEA01E84E68BFC96550178D5EEF18"/>
    <w:rsid w:val="00336584"/>
    <w:rPr>
      <w:rFonts w:eastAsiaTheme="minorHAnsi"/>
      <w:lang w:eastAsia="en-US"/>
    </w:rPr>
  </w:style>
  <w:style w:type="paragraph" w:customStyle="1" w:styleId="CD652F9561F443A8AB458462C5B6046428">
    <w:name w:val="CD652F9561F443A8AB458462C5B6046428"/>
    <w:rsid w:val="00336584"/>
    <w:rPr>
      <w:rFonts w:eastAsiaTheme="minorHAnsi"/>
      <w:lang w:eastAsia="en-US"/>
    </w:rPr>
  </w:style>
  <w:style w:type="paragraph" w:customStyle="1" w:styleId="2E01F7D46E3E42FAB616169D0911297D11">
    <w:name w:val="2E01F7D46E3E42FAB616169D0911297D11"/>
    <w:rsid w:val="00336584"/>
    <w:rPr>
      <w:rFonts w:eastAsiaTheme="minorHAnsi"/>
      <w:lang w:eastAsia="en-US"/>
    </w:rPr>
  </w:style>
  <w:style w:type="paragraph" w:customStyle="1" w:styleId="915CF4DA80CA40A3B966328530D1F7C48">
    <w:name w:val="915CF4DA80CA40A3B966328530D1F7C48"/>
    <w:rsid w:val="00336584"/>
    <w:rPr>
      <w:rFonts w:eastAsiaTheme="minorHAnsi"/>
      <w:lang w:eastAsia="en-US"/>
    </w:rPr>
  </w:style>
  <w:style w:type="paragraph" w:customStyle="1" w:styleId="51035CFABD1847578B72EB73E98057528">
    <w:name w:val="51035CFABD1847578B72EB73E98057528"/>
    <w:rsid w:val="00336584"/>
    <w:rPr>
      <w:rFonts w:eastAsiaTheme="minorHAnsi"/>
      <w:lang w:eastAsia="en-US"/>
    </w:rPr>
  </w:style>
  <w:style w:type="paragraph" w:customStyle="1" w:styleId="860F4C47D6B6484FBCE7D4A25EA3E6618">
    <w:name w:val="860F4C47D6B6484FBCE7D4A25EA3E6618"/>
    <w:rsid w:val="00336584"/>
    <w:rPr>
      <w:rFonts w:eastAsiaTheme="minorHAnsi"/>
      <w:lang w:eastAsia="en-US"/>
    </w:rPr>
  </w:style>
  <w:style w:type="paragraph" w:customStyle="1" w:styleId="BC9657A1AC334C0D91ABBFBA5417F8064">
    <w:name w:val="BC9657A1AC334C0D91ABBFBA5417F8064"/>
    <w:rsid w:val="00336584"/>
    <w:rPr>
      <w:rFonts w:eastAsiaTheme="minorHAnsi"/>
      <w:lang w:eastAsia="en-US"/>
    </w:rPr>
  </w:style>
  <w:style w:type="paragraph" w:customStyle="1" w:styleId="1AD1CEDCEEA647D0AE5A201D3DC11C0A21">
    <w:name w:val="1AD1CEDCEEA647D0AE5A201D3DC11C0A21"/>
    <w:rsid w:val="00336584"/>
    <w:rPr>
      <w:rFonts w:eastAsiaTheme="minorHAnsi"/>
      <w:lang w:eastAsia="en-US"/>
    </w:rPr>
  </w:style>
  <w:style w:type="paragraph" w:customStyle="1" w:styleId="967B2987BFC74504A15C9060BEF4BE2D24">
    <w:name w:val="967B2987BFC74504A15C9060BEF4BE2D24"/>
    <w:rsid w:val="00336584"/>
    <w:rPr>
      <w:rFonts w:eastAsiaTheme="minorHAnsi"/>
      <w:lang w:eastAsia="en-US"/>
    </w:rPr>
  </w:style>
  <w:style w:type="paragraph" w:customStyle="1" w:styleId="520AABEA01E84E68BFC96550178D5EEF19">
    <w:name w:val="520AABEA01E84E68BFC96550178D5EEF19"/>
    <w:rsid w:val="00336584"/>
    <w:rPr>
      <w:rFonts w:eastAsiaTheme="minorHAnsi"/>
      <w:lang w:eastAsia="en-US"/>
    </w:rPr>
  </w:style>
  <w:style w:type="paragraph" w:customStyle="1" w:styleId="CD652F9561F443A8AB458462C5B6046429">
    <w:name w:val="CD652F9561F443A8AB458462C5B6046429"/>
    <w:rsid w:val="00336584"/>
    <w:rPr>
      <w:rFonts w:eastAsiaTheme="minorHAnsi"/>
      <w:lang w:eastAsia="en-US"/>
    </w:rPr>
  </w:style>
  <w:style w:type="paragraph" w:customStyle="1" w:styleId="2E01F7D46E3E42FAB616169D0911297D12">
    <w:name w:val="2E01F7D46E3E42FAB616169D0911297D12"/>
    <w:rsid w:val="00336584"/>
    <w:rPr>
      <w:rFonts w:eastAsiaTheme="minorHAnsi"/>
      <w:lang w:eastAsia="en-US"/>
    </w:rPr>
  </w:style>
  <w:style w:type="paragraph" w:customStyle="1" w:styleId="915CF4DA80CA40A3B966328530D1F7C49">
    <w:name w:val="915CF4DA80CA40A3B966328530D1F7C49"/>
    <w:rsid w:val="00336584"/>
    <w:rPr>
      <w:rFonts w:eastAsiaTheme="minorHAnsi"/>
      <w:lang w:eastAsia="en-US"/>
    </w:rPr>
  </w:style>
  <w:style w:type="paragraph" w:customStyle="1" w:styleId="51035CFABD1847578B72EB73E98057529">
    <w:name w:val="51035CFABD1847578B72EB73E98057529"/>
    <w:rsid w:val="00336584"/>
    <w:rPr>
      <w:rFonts w:eastAsiaTheme="minorHAnsi"/>
      <w:lang w:eastAsia="en-US"/>
    </w:rPr>
  </w:style>
  <w:style w:type="paragraph" w:customStyle="1" w:styleId="860F4C47D6B6484FBCE7D4A25EA3E6619">
    <w:name w:val="860F4C47D6B6484FBCE7D4A25EA3E6619"/>
    <w:rsid w:val="00336584"/>
    <w:rPr>
      <w:rFonts w:eastAsiaTheme="minorHAnsi"/>
      <w:lang w:eastAsia="en-US"/>
    </w:rPr>
  </w:style>
  <w:style w:type="paragraph" w:customStyle="1" w:styleId="BC9657A1AC334C0D91ABBFBA5417F8065">
    <w:name w:val="BC9657A1AC334C0D91ABBFBA5417F8065"/>
    <w:rsid w:val="00336584"/>
    <w:rPr>
      <w:rFonts w:eastAsiaTheme="minorHAnsi"/>
      <w:lang w:eastAsia="en-US"/>
    </w:rPr>
  </w:style>
  <w:style w:type="paragraph" w:customStyle="1" w:styleId="1AD1CEDCEEA647D0AE5A201D3DC11C0A22">
    <w:name w:val="1AD1CEDCEEA647D0AE5A201D3DC11C0A22"/>
    <w:rsid w:val="00336584"/>
    <w:rPr>
      <w:rFonts w:eastAsiaTheme="minorHAnsi"/>
      <w:lang w:eastAsia="en-US"/>
    </w:rPr>
  </w:style>
  <w:style w:type="paragraph" w:customStyle="1" w:styleId="967B2987BFC74504A15C9060BEF4BE2D25">
    <w:name w:val="967B2987BFC74504A15C9060BEF4BE2D25"/>
    <w:rsid w:val="00336584"/>
    <w:rPr>
      <w:rFonts w:eastAsiaTheme="minorHAnsi"/>
      <w:lang w:eastAsia="en-US"/>
    </w:rPr>
  </w:style>
  <w:style w:type="paragraph" w:customStyle="1" w:styleId="520AABEA01E84E68BFC96550178D5EEF20">
    <w:name w:val="520AABEA01E84E68BFC96550178D5EEF20"/>
    <w:rsid w:val="00336584"/>
    <w:rPr>
      <w:rFonts w:eastAsiaTheme="minorHAnsi"/>
      <w:lang w:eastAsia="en-US"/>
    </w:rPr>
  </w:style>
  <w:style w:type="paragraph" w:customStyle="1" w:styleId="CD652F9561F443A8AB458462C5B6046430">
    <w:name w:val="CD652F9561F443A8AB458462C5B6046430"/>
    <w:rsid w:val="00336584"/>
    <w:rPr>
      <w:rFonts w:eastAsiaTheme="minorHAnsi"/>
      <w:lang w:eastAsia="en-US"/>
    </w:rPr>
  </w:style>
  <w:style w:type="paragraph" w:customStyle="1" w:styleId="2E01F7D46E3E42FAB616169D0911297D13">
    <w:name w:val="2E01F7D46E3E42FAB616169D0911297D13"/>
    <w:rsid w:val="00336584"/>
    <w:rPr>
      <w:rFonts w:eastAsiaTheme="minorHAnsi"/>
      <w:lang w:eastAsia="en-US"/>
    </w:rPr>
  </w:style>
  <w:style w:type="paragraph" w:customStyle="1" w:styleId="915CF4DA80CA40A3B966328530D1F7C410">
    <w:name w:val="915CF4DA80CA40A3B966328530D1F7C410"/>
    <w:rsid w:val="00336584"/>
    <w:rPr>
      <w:rFonts w:eastAsiaTheme="minorHAnsi"/>
      <w:lang w:eastAsia="en-US"/>
    </w:rPr>
  </w:style>
  <w:style w:type="paragraph" w:customStyle="1" w:styleId="51035CFABD1847578B72EB73E980575210">
    <w:name w:val="51035CFABD1847578B72EB73E980575210"/>
    <w:rsid w:val="00336584"/>
    <w:rPr>
      <w:rFonts w:eastAsiaTheme="minorHAnsi"/>
      <w:lang w:eastAsia="en-US"/>
    </w:rPr>
  </w:style>
  <w:style w:type="paragraph" w:customStyle="1" w:styleId="860F4C47D6B6484FBCE7D4A25EA3E66110">
    <w:name w:val="860F4C47D6B6484FBCE7D4A25EA3E66110"/>
    <w:rsid w:val="00336584"/>
    <w:rPr>
      <w:rFonts w:eastAsiaTheme="minorHAnsi"/>
      <w:lang w:eastAsia="en-US"/>
    </w:rPr>
  </w:style>
  <w:style w:type="paragraph" w:customStyle="1" w:styleId="BC9657A1AC334C0D91ABBFBA5417F8066">
    <w:name w:val="BC9657A1AC334C0D91ABBFBA5417F8066"/>
    <w:rsid w:val="00336584"/>
    <w:rPr>
      <w:rFonts w:eastAsiaTheme="minorHAnsi"/>
      <w:lang w:eastAsia="en-US"/>
    </w:rPr>
  </w:style>
  <w:style w:type="paragraph" w:customStyle="1" w:styleId="1AD1CEDCEEA647D0AE5A201D3DC11C0A23">
    <w:name w:val="1AD1CEDCEEA647D0AE5A201D3DC11C0A23"/>
    <w:rsid w:val="00336584"/>
    <w:rPr>
      <w:rFonts w:eastAsiaTheme="minorHAnsi"/>
      <w:lang w:eastAsia="en-US"/>
    </w:rPr>
  </w:style>
  <w:style w:type="paragraph" w:customStyle="1" w:styleId="967B2987BFC74504A15C9060BEF4BE2D26">
    <w:name w:val="967B2987BFC74504A15C9060BEF4BE2D26"/>
    <w:rsid w:val="00336584"/>
    <w:rPr>
      <w:rFonts w:eastAsiaTheme="minorHAnsi"/>
      <w:lang w:eastAsia="en-US"/>
    </w:rPr>
  </w:style>
  <w:style w:type="paragraph" w:customStyle="1" w:styleId="520AABEA01E84E68BFC96550178D5EEF21">
    <w:name w:val="520AABEA01E84E68BFC96550178D5EEF21"/>
    <w:rsid w:val="00336584"/>
    <w:rPr>
      <w:rFonts w:eastAsiaTheme="minorHAnsi"/>
      <w:lang w:eastAsia="en-US"/>
    </w:rPr>
  </w:style>
  <w:style w:type="paragraph" w:customStyle="1" w:styleId="CD652F9561F443A8AB458462C5B6046431">
    <w:name w:val="CD652F9561F443A8AB458462C5B6046431"/>
    <w:rsid w:val="00336584"/>
    <w:rPr>
      <w:rFonts w:eastAsiaTheme="minorHAnsi"/>
      <w:lang w:eastAsia="en-US"/>
    </w:rPr>
  </w:style>
  <w:style w:type="paragraph" w:customStyle="1" w:styleId="2E01F7D46E3E42FAB616169D0911297D14">
    <w:name w:val="2E01F7D46E3E42FAB616169D0911297D14"/>
    <w:rsid w:val="00336584"/>
    <w:rPr>
      <w:rFonts w:eastAsiaTheme="minorHAnsi"/>
      <w:lang w:eastAsia="en-US"/>
    </w:rPr>
  </w:style>
  <w:style w:type="paragraph" w:customStyle="1" w:styleId="915CF4DA80CA40A3B966328530D1F7C411">
    <w:name w:val="915CF4DA80CA40A3B966328530D1F7C411"/>
    <w:rsid w:val="00336584"/>
    <w:rPr>
      <w:rFonts w:eastAsiaTheme="minorHAnsi"/>
      <w:lang w:eastAsia="en-US"/>
    </w:rPr>
  </w:style>
  <w:style w:type="paragraph" w:customStyle="1" w:styleId="51035CFABD1847578B72EB73E980575211">
    <w:name w:val="51035CFABD1847578B72EB73E980575211"/>
    <w:rsid w:val="00336584"/>
    <w:rPr>
      <w:rFonts w:eastAsiaTheme="minorHAnsi"/>
      <w:lang w:eastAsia="en-US"/>
    </w:rPr>
  </w:style>
  <w:style w:type="paragraph" w:customStyle="1" w:styleId="860F4C47D6B6484FBCE7D4A25EA3E66111">
    <w:name w:val="860F4C47D6B6484FBCE7D4A25EA3E66111"/>
    <w:rsid w:val="00336584"/>
    <w:rPr>
      <w:rFonts w:eastAsiaTheme="minorHAnsi"/>
      <w:lang w:eastAsia="en-US"/>
    </w:rPr>
  </w:style>
  <w:style w:type="paragraph" w:customStyle="1" w:styleId="BC9657A1AC334C0D91ABBFBA5417F8067">
    <w:name w:val="BC9657A1AC334C0D91ABBFBA5417F8067"/>
    <w:rsid w:val="00336584"/>
    <w:rPr>
      <w:rFonts w:eastAsiaTheme="minorHAnsi"/>
      <w:lang w:eastAsia="en-US"/>
    </w:rPr>
  </w:style>
  <w:style w:type="paragraph" w:customStyle="1" w:styleId="1AD1CEDCEEA647D0AE5A201D3DC11C0A24">
    <w:name w:val="1AD1CEDCEEA647D0AE5A201D3DC11C0A24"/>
    <w:rsid w:val="00336584"/>
    <w:rPr>
      <w:rFonts w:eastAsiaTheme="minorHAnsi"/>
      <w:lang w:eastAsia="en-US"/>
    </w:rPr>
  </w:style>
  <w:style w:type="paragraph" w:customStyle="1" w:styleId="967B2987BFC74504A15C9060BEF4BE2D27">
    <w:name w:val="967B2987BFC74504A15C9060BEF4BE2D27"/>
    <w:rsid w:val="00336584"/>
    <w:rPr>
      <w:rFonts w:eastAsiaTheme="minorHAnsi"/>
      <w:lang w:eastAsia="en-US"/>
    </w:rPr>
  </w:style>
  <w:style w:type="paragraph" w:customStyle="1" w:styleId="520AABEA01E84E68BFC96550178D5EEF22">
    <w:name w:val="520AABEA01E84E68BFC96550178D5EEF22"/>
    <w:rsid w:val="00336584"/>
    <w:rPr>
      <w:rFonts w:eastAsiaTheme="minorHAnsi"/>
      <w:lang w:eastAsia="en-US"/>
    </w:rPr>
  </w:style>
  <w:style w:type="paragraph" w:customStyle="1" w:styleId="CD652F9561F443A8AB458462C5B6046432">
    <w:name w:val="CD652F9561F443A8AB458462C5B6046432"/>
    <w:rsid w:val="00336584"/>
    <w:rPr>
      <w:rFonts w:eastAsiaTheme="minorHAnsi"/>
      <w:lang w:eastAsia="en-US"/>
    </w:rPr>
  </w:style>
  <w:style w:type="paragraph" w:customStyle="1" w:styleId="2E01F7D46E3E42FAB616169D0911297D15">
    <w:name w:val="2E01F7D46E3E42FAB616169D0911297D15"/>
    <w:rsid w:val="00336584"/>
    <w:rPr>
      <w:rFonts w:eastAsiaTheme="minorHAnsi"/>
      <w:lang w:eastAsia="en-US"/>
    </w:rPr>
  </w:style>
  <w:style w:type="paragraph" w:customStyle="1" w:styleId="915CF4DA80CA40A3B966328530D1F7C412">
    <w:name w:val="915CF4DA80CA40A3B966328530D1F7C412"/>
    <w:rsid w:val="00336584"/>
    <w:rPr>
      <w:rFonts w:eastAsiaTheme="minorHAnsi"/>
      <w:lang w:eastAsia="en-US"/>
    </w:rPr>
  </w:style>
  <w:style w:type="paragraph" w:customStyle="1" w:styleId="51035CFABD1847578B72EB73E980575212">
    <w:name w:val="51035CFABD1847578B72EB73E980575212"/>
    <w:rsid w:val="00336584"/>
    <w:rPr>
      <w:rFonts w:eastAsiaTheme="minorHAnsi"/>
      <w:lang w:eastAsia="en-US"/>
    </w:rPr>
  </w:style>
  <w:style w:type="paragraph" w:customStyle="1" w:styleId="860F4C47D6B6484FBCE7D4A25EA3E66112">
    <w:name w:val="860F4C47D6B6484FBCE7D4A25EA3E66112"/>
    <w:rsid w:val="00336584"/>
    <w:rPr>
      <w:rFonts w:eastAsiaTheme="minorHAnsi"/>
      <w:lang w:eastAsia="en-US"/>
    </w:rPr>
  </w:style>
  <w:style w:type="paragraph" w:customStyle="1" w:styleId="BC9657A1AC334C0D91ABBFBA5417F8068">
    <w:name w:val="BC9657A1AC334C0D91ABBFBA5417F8068"/>
    <w:rsid w:val="00336584"/>
    <w:rPr>
      <w:rFonts w:eastAsiaTheme="minorHAnsi"/>
      <w:lang w:eastAsia="en-US"/>
    </w:rPr>
  </w:style>
  <w:style w:type="paragraph" w:customStyle="1" w:styleId="1AD1CEDCEEA647D0AE5A201D3DC11C0A25">
    <w:name w:val="1AD1CEDCEEA647D0AE5A201D3DC11C0A25"/>
    <w:rsid w:val="00336584"/>
    <w:rPr>
      <w:rFonts w:eastAsiaTheme="minorHAnsi"/>
      <w:lang w:eastAsia="en-US"/>
    </w:rPr>
  </w:style>
  <w:style w:type="paragraph" w:customStyle="1" w:styleId="967B2987BFC74504A15C9060BEF4BE2D28">
    <w:name w:val="967B2987BFC74504A15C9060BEF4BE2D28"/>
    <w:rsid w:val="00336584"/>
    <w:rPr>
      <w:rFonts w:eastAsiaTheme="minorHAnsi"/>
      <w:lang w:eastAsia="en-US"/>
    </w:rPr>
  </w:style>
  <w:style w:type="paragraph" w:customStyle="1" w:styleId="520AABEA01E84E68BFC96550178D5EEF23">
    <w:name w:val="520AABEA01E84E68BFC96550178D5EEF23"/>
    <w:rsid w:val="00336584"/>
    <w:rPr>
      <w:rFonts w:eastAsiaTheme="minorHAnsi"/>
      <w:lang w:eastAsia="en-US"/>
    </w:rPr>
  </w:style>
  <w:style w:type="paragraph" w:customStyle="1" w:styleId="CD652F9561F443A8AB458462C5B6046433">
    <w:name w:val="CD652F9561F443A8AB458462C5B6046433"/>
    <w:rsid w:val="00336584"/>
    <w:rPr>
      <w:rFonts w:eastAsiaTheme="minorHAnsi"/>
      <w:lang w:eastAsia="en-US"/>
    </w:rPr>
  </w:style>
  <w:style w:type="paragraph" w:customStyle="1" w:styleId="2E01F7D46E3E42FAB616169D0911297D16">
    <w:name w:val="2E01F7D46E3E42FAB616169D0911297D16"/>
    <w:rsid w:val="00336584"/>
    <w:rPr>
      <w:rFonts w:eastAsiaTheme="minorHAnsi"/>
      <w:lang w:eastAsia="en-US"/>
    </w:rPr>
  </w:style>
  <w:style w:type="paragraph" w:customStyle="1" w:styleId="915CF4DA80CA40A3B966328530D1F7C413">
    <w:name w:val="915CF4DA80CA40A3B966328530D1F7C413"/>
    <w:rsid w:val="00336584"/>
    <w:rPr>
      <w:rFonts w:eastAsiaTheme="minorHAnsi"/>
      <w:lang w:eastAsia="en-US"/>
    </w:rPr>
  </w:style>
  <w:style w:type="paragraph" w:customStyle="1" w:styleId="51035CFABD1847578B72EB73E980575213">
    <w:name w:val="51035CFABD1847578B72EB73E980575213"/>
    <w:rsid w:val="00336584"/>
    <w:rPr>
      <w:rFonts w:eastAsiaTheme="minorHAnsi"/>
      <w:lang w:eastAsia="en-US"/>
    </w:rPr>
  </w:style>
  <w:style w:type="paragraph" w:customStyle="1" w:styleId="860F4C47D6B6484FBCE7D4A25EA3E66113">
    <w:name w:val="860F4C47D6B6484FBCE7D4A25EA3E66113"/>
    <w:rsid w:val="00336584"/>
    <w:rPr>
      <w:rFonts w:eastAsiaTheme="minorHAnsi"/>
      <w:lang w:eastAsia="en-US"/>
    </w:rPr>
  </w:style>
  <w:style w:type="paragraph" w:customStyle="1" w:styleId="BC9657A1AC334C0D91ABBFBA5417F8069">
    <w:name w:val="BC9657A1AC334C0D91ABBFBA5417F8069"/>
    <w:rsid w:val="00336584"/>
    <w:rPr>
      <w:rFonts w:eastAsiaTheme="minorHAnsi"/>
      <w:lang w:eastAsia="en-US"/>
    </w:rPr>
  </w:style>
  <w:style w:type="paragraph" w:customStyle="1" w:styleId="1AD1CEDCEEA647D0AE5A201D3DC11C0A26">
    <w:name w:val="1AD1CEDCEEA647D0AE5A201D3DC11C0A26"/>
    <w:rsid w:val="00336584"/>
    <w:rPr>
      <w:rFonts w:eastAsiaTheme="minorHAnsi"/>
      <w:lang w:eastAsia="en-US"/>
    </w:rPr>
  </w:style>
  <w:style w:type="paragraph" w:customStyle="1" w:styleId="967B2987BFC74504A15C9060BEF4BE2D29">
    <w:name w:val="967B2987BFC74504A15C9060BEF4BE2D29"/>
    <w:rsid w:val="00336584"/>
    <w:rPr>
      <w:rFonts w:eastAsiaTheme="minorHAnsi"/>
      <w:lang w:eastAsia="en-US"/>
    </w:rPr>
  </w:style>
  <w:style w:type="paragraph" w:customStyle="1" w:styleId="520AABEA01E84E68BFC96550178D5EEF24">
    <w:name w:val="520AABEA01E84E68BFC96550178D5EEF24"/>
    <w:rsid w:val="00336584"/>
    <w:rPr>
      <w:rFonts w:eastAsiaTheme="minorHAnsi"/>
      <w:lang w:eastAsia="en-US"/>
    </w:rPr>
  </w:style>
  <w:style w:type="paragraph" w:customStyle="1" w:styleId="CD652F9561F443A8AB458462C5B6046434">
    <w:name w:val="CD652F9561F443A8AB458462C5B6046434"/>
    <w:rsid w:val="00336584"/>
    <w:rPr>
      <w:rFonts w:eastAsiaTheme="minorHAnsi"/>
      <w:lang w:eastAsia="en-US"/>
    </w:rPr>
  </w:style>
  <w:style w:type="paragraph" w:customStyle="1" w:styleId="2E01F7D46E3E42FAB616169D0911297D17">
    <w:name w:val="2E01F7D46E3E42FAB616169D0911297D17"/>
    <w:rsid w:val="00336584"/>
    <w:rPr>
      <w:rFonts w:eastAsiaTheme="minorHAnsi"/>
      <w:lang w:eastAsia="en-US"/>
    </w:rPr>
  </w:style>
  <w:style w:type="paragraph" w:customStyle="1" w:styleId="915CF4DA80CA40A3B966328530D1F7C414">
    <w:name w:val="915CF4DA80CA40A3B966328530D1F7C414"/>
    <w:rsid w:val="00336584"/>
    <w:rPr>
      <w:rFonts w:eastAsiaTheme="minorHAnsi"/>
      <w:lang w:eastAsia="en-US"/>
    </w:rPr>
  </w:style>
  <w:style w:type="paragraph" w:customStyle="1" w:styleId="51035CFABD1847578B72EB73E980575214">
    <w:name w:val="51035CFABD1847578B72EB73E980575214"/>
    <w:rsid w:val="00336584"/>
    <w:rPr>
      <w:rFonts w:eastAsiaTheme="minorHAnsi"/>
      <w:lang w:eastAsia="en-US"/>
    </w:rPr>
  </w:style>
  <w:style w:type="paragraph" w:customStyle="1" w:styleId="860F4C47D6B6484FBCE7D4A25EA3E66114">
    <w:name w:val="860F4C47D6B6484FBCE7D4A25EA3E66114"/>
    <w:rsid w:val="00336584"/>
    <w:rPr>
      <w:rFonts w:eastAsiaTheme="minorHAnsi"/>
      <w:lang w:eastAsia="en-US"/>
    </w:rPr>
  </w:style>
  <w:style w:type="paragraph" w:customStyle="1" w:styleId="BC9657A1AC334C0D91ABBFBA5417F80610">
    <w:name w:val="BC9657A1AC334C0D91ABBFBA5417F80610"/>
    <w:rsid w:val="00336584"/>
    <w:rPr>
      <w:rFonts w:eastAsiaTheme="minorHAnsi"/>
      <w:lang w:eastAsia="en-US"/>
    </w:rPr>
  </w:style>
  <w:style w:type="paragraph" w:customStyle="1" w:styleId="3D5872F68FF846E7A97F586964C1D88E">
    <w:name w:val="3D5872F68FF846E7A97F586964C1D88E"/>
    <w:rsid w:val="00F660FD"/>
  </w:style>
  <w:style w:type="paragraph" w:customStyle="1" w:styleId="6FC6D470AF834A4F9273D80F5B7CFDD6">
    <w:name w:val="6FC6D470AF834A4F9273D80F5B7CFDD6"/>
    <w:rsid w:val="00F660FD"/>
  </w:style>
  <w:style w:type="paragraph" w:customStyle="1" w:styleId="A5C0EE95B47A4635969A4CEEED6F949B">
    <w:name w:val="A5C0EE95B47A4635969A4CEEED6F949B"/>
    <w:rsid w:val="00F660FD"/>
  </w:style>
  <w:style w:type="paragraph" w:customStyle="1" w:styleId="93B3F80FB1314445941C8D1A7C5DBDA6">
    <w:name w:val="93B3F80FB1314445941C8D1A7C5DBDA6"/>
    <w:rsid w:val="00F660FD"/>
  </w:style>
  <w:style w:type="paragraph" w:customStyle="1" w:styleId="A89ACAACDFC845D8A3671A5F01DA795D">
    <w:name w:val="A89ACAACDFC845D8A3671A5F01DA795D"/>
    <w:rsid w:val="00F660FD"/>
  </w:style>
  <w:style w:type="paragraph" w:customStyle="1" w:styleId="40A8E19D762D4159ADF8766040A3E3D9">
    <w:name w:val="40A8E19D762D4159ADF8766040A3E3D9"/>
    <w:rsid w:val="00F660FD"/>
  </w:style>
  <w:style w:type="paragraph" w:customStyle="1" w:styleId="7C0BCEC8A21147759685BA5C3817914F">
    <w:name w:val="7C0BCEC8A21147759685BA5C3817914F"/>
    <w:rsid w:val="00F660FD"/>
  </w:style>
  <w:style w:type="paragraph" w:customStyle="1" w:styleId="F305374076F1454784FF043B36B537E0">
    <w:name w:val="F305374076F1454784FF043B36B537E0"/>
    <w:rsid w:val="00F660FD"/>
  </w:style>
  <w:style w:type="paragraph" w:customStyle="1" w:styleId="B6A8532F1B2A433DA8F7EBAD10B23265">
    <w:name w:val="B6A8532F1B2A433DA8F7EBAD10B23265"/>
    <w:rsid w:val="00F660FD"/>
  </w:style>
  <w:style w:type="paragraph" w:customStyle="1" w:styleId="D42A60B0BD78465C81904F6939771893">
    <w:name w:val="D42A60B0BD78465C81904F6939771893"/>
    <w:rsid w:val="00F660FD"/>
  </w:style>
  <w:style w:type="paragraph" w:customStyle="1" w:styleId="098FB5793D884DACAEB8445F9D89D2D4">
    <w:name w:val="098FB5793D884DACAEB8445F9D89D2D4"/>
    <w:rsid w:val="00F660FD"/>
  </w:style>
  <w:style w:type="paragraph" w:customStyle="1" w:styleId="7984DC40302749319CD8DB384A811553">
    <w:name w:val="7984DC40302749319CD8DB384A811553"/>
    <w:rsid w:val="00F660FD"/>
  </w:style>
  <w:style w:type="paragraph" w:customStyle="1" w:styleId="E1D273C9FC8A43DC8092D48FC0E25E0F">
    <w:name w:val="E1D273C9FC8A43DC8092D48FC0E25E0F"/>
    <w:rsid w:val="00F660FD"/>
  </w:style>
  <w:style w:type="paragraph" w:customStyle="1" w:styleId="D9828423624D4F3F98C1F5FA2B4CA352">
    <w:name w:val="D9828423624D4F3F98C1F5FA2B4CA352"/>
    <w:rsid w:val="00F660FD"/>
  </w:style>
  <w:style w:type="paragraph" w:customStyle="1" w:styleId="A6B533A21B67461D85B80B08894DF7EF">
    <w:name w:val="A6B533A21B67461D85B80B08894DF7EF"/>
    <w:rsid w:val="00F660FD"/>
  </w:style>
  <w:style w:type="paragraph" w:customStyle="1" w:styleId="CA6CC1028F7C416789785EE50EE61DC7">
    <w:name w:val="CA6CC1028F7C416789785EE50EE61DC7"/>
    <w:rsid w:val="00F660FD"/>
  </w:style>
  <w:style w:type="paragraph" w:customStyle="1" w:styleId="8CC0AE10131847B8A86B8160ED1AB061">
    <w:name w:val="8CC0AE10131847B8A86B8160ED1AB061"/>
    <w:rsid w:val="00F660FD"/>
  </w:style>
  <w:style w:type="paragraph" w:customStyle="1" w:styleId="93B3F80FB1314445941C8D1A7C5DBDA61">
    <w:name w:val="93B3F80FB1314445941C8D1A7C5DBDA61"/>
    <w:rsid w:val="00093A50"/>
    <w:rPr>
      <w:rFonts w:eastAsiaTheme="minorHAnsi"/>
      <w:lang w:eastAsia="en-US"/>
    </w:rPr>
  </w:style>
  <w:style w:type="paragraph" w:customStyle="1" w:styleId="F305374076F1454784FF043B36B537E01">
    <w:name w:val="F305374076F1454784FF043B36B537E01"/>
    <w:rsid w:val="00093A50"/>
    <w:rPr>
      <w:rFonts w:eastAsiaTheme="minorHAnsi"/>
      <w:lang w:eastAsia="en-US"/>
    </w:rPr>
  </w:style>
  <w:style w:type="paragraph" w:customStyle="1" w:styleId="B6A8532F1B2A433DA8F7EBAD10B232651">
    <w:name w:val="B6A8532F1B2A433DA8F7EBAD10B232651"/>
    <w:rsid w:val="00093A50"/>
    <w:rPr>
      <w:rFonts w:eastAsiaTheme="minorHAnsi"/>
      <w:lang w:eastAsia="en-US"/>
    </w:rPr>
  </w:style>
  <w:style w:type="paragraph" w:customStyle="1" w:styleId="D42A60B0BD78465C81904F69397718931">
    <w:name w:val="D42A60B0BD78465C81904F69397718931"/>
    <w:rsid w:val="00093A50"/>
    <w:rPr>
      <w:rFonts w:eastAsiaTheme="minorHAnsi"/>
      <w:lang w:eastAsia="en-US"/>
    </w:rPr>
  </w:style>
  <w:style w:type="paragraph" w:customStyle="1" w:styleId="098FB5793D884DACAEB8445F9D89D2D41">
    <w:name w:val="098FB5793D884DACAEB8445F9D89D2D41"/>
    <w:rsid w:val="00093A50"/>
    <w:rPr>
      <w:rFonts w:eastAsiaTheme="minorHAnsi"/>
      <w:lang w:eastAsia="en-US"/>
    </w:rPr>
  </w:style>
  <w:style w:type="paragraph" w:customStyle="1" w:styleId="7B6C7614192C4C84A5E73C052B444DA9">
    <w:name w:val="7B6C7614192C4C84A5E73C052B444DA9"/>
    <w:rsid w:val="00093A50"/>
    <w:rPr>
      <w:rFonts w:eastAsiaTheme="minorHAnsi"/>
      <w:lang w:eastAsia="en-US"/>
    </w:rPr>
  </w:style>
  <w:style w:type="paragraph" w:customStyle="1" w:styleId="718D66A957A744B68F5B5AA42BAA2B78">
    <w:name w:val="718D66A957A744B68F5B5AA42BAA2B78"/>
    <w:rsid w:val="00093A50"/>
    <w:rPr>
      <w:rFonts w:eastAsiaTheme="minorHAnsi"/>
      <w:lang w:eastAsia="en-US"/>
    </w:rPr>
  </w:style>
  <w:style w:type="paragraph" w:customStyle="1" w:styleId="548FD82CC2C24B17A64FBC67FB31FAF0">
    <w:name w:val="548FD82CC2C24B17A64FBC67FB31FAF0"/>
    <w:rsid w:val="00093A50"/>
    <w:rPr>
      <w:rFonts w:eastAsiaTheme="minorHAnsi"/>
      <w:lang w:eastAsia="en-US"/>
    </w:rPr>
  </w:style>
  <w:style w:type="paragraph" w:customStyle="1" w:styleId="9151BC3F203047E7948506B6180938F6">
    <w:name w:val="9151BC3F203047E7948506B6180938F6"/>
    <w:rsid w:val="00093A50"/>
    <w:rPr>
      <w:rFonts w:eastAsiaTheme="minorHAnsi"/>
      <w:lang w:eastAsia="en-US"/>
    </w:rPr>
  </w:style>
  <w:style w:type="paragraph" w:customStyle="1" w:styleId="F3DF513320F34FC791BD5103D3605ED3">
    <w:name w:val="F3DF513320F34FC791BD5103D3605ED3"/>
    <w:rsid w:val="00093A50"/>
    <w:rPr>
      <w:rFonts w:eastAsiaTheme="minorHAnsi"/>
      <w:lang w:eastAsia="en-US"/>
    </w:rPr>
  </w:style>
  <w:style w:type="paragraph" w:customStyle="1" w:styleId="93B3F80FB1314445941C8D1A7C5DBDA62">
    <w:name w:val="93B3F80FB1314445941C8D1A7C5DBDA62"/>
    <w:rsid w:val="00D12665"/>
    <w:rPr>
      <w:rFonts w:eastAsiaTheme="minorHAnsi"/>
      <w:lang w:eastAsia="en-US"/>
    </w:rPr>
  </w:style>
  <w:style w:type="paragraph" w:customStyle="1" w:styleId="A2A019F3BAA34071A0D38230C16350F0">
    <w:name w:val="A2A019F3BAA34071A0D38230C16350F0"/>
    <w:rsid w:val="00D12665"/>
    <w:rPr>
      <w:rFonts w:eastAsiaTheme="minorHAnsi"/>
      <w:lang w:eastAsia="en-US"/>
    </w:rPr>
  </w:style>
  <w:style w:type="paragraph" w:customStyle="1" w:styleId="B0D92BD0D2584740AABFB63CB1BF7C70">
    <w:name w:val="B0D92BD0D2584740AABFB63CB1BF7C70"/>
    <w:rsid w:val="00D12665"/>
    <w:rPr>
      <w:rFonts w:eastAsiaTheme="minorHAnsi"/>
      <w:lang w:eastAsia="en-US"/>
    </w:rPr>
  </w:style>
  <w:style w:type="paragraph" w:customStyle="1" w:styleId="FF02BCA41B334AD3BF1917662D47F921">
    <w:name w:val="FF02BCA41B334AD3BF1917662D47F921"/>
    <w:rsid w:val="00D12665"/>
    <w:rPr>
      <w:rFonts w:eastAsiaTheme="minorHAnsi"/>
      <w:lang w:eastAsia="en-US"/>
    </w:rPr>
  </w:style>
  <w:style w:type="paragraph" w:customStyle="1" w:styleId="9CAEA3E78CF24D398311FFDE2C2ABB8D">
    <w:name w:val="9CAEA3E78CF24D398311FFDE2C2ABB8D"/>
    <w:rsid w:val="00D12665"/>
    <w:rPr>
      <w:rFonts w:eastAsiaTheme="minorHAnsi"/>
      <w:lang w:eastAsia="en-US"/>
    </w:rPr>
  </w:style>
  <w:style w:type="paragraph" w:customStyle="1" w:styleId="A6337F8BC62247AD8B4AA0BF0A84676B">
    <w:name w:val="A6337F8BC62247AD8B4AA0BF0A84676B"/>
    <w:rsid w:val="00D12665"/>
    <w:rPr>
      <w:rFonts w:eastAsiaTheme="minorHAnsi"/>
      <w:lang w:eastAsia="en-US"/>
    </w:rPr>
  </w:style>
  <w:style w:type="paragraph" w:customStyle="1" w:styleId="93B3F80FB1314445941C8D1A7C5DBDA63">
    <w:name w:val="93B3F80FB1314445941C8D1A7C5DBDA63"/>
    <w:rsid w:val="00E35493"/>
    <w:rPr>
      <w:rFonts w:eastAsiaTheme="minorHAnsi"/>
      <w:lang w:eastAsia="en-US"/>
    </w:rPr>
  </w:style>
  <w:style w:type="paragraph" w:customStyle="1" w:styleId="A2A019F3BAA34071A0D38230C16350F01">
    <w:name w:val="A2A019F3BAA34071A0D38230C16350F01"/>
    <w:rsid w:val="00E35493"/>
    <w:rPr>
      <w:rFonts w:eastAsiaTheme="minorHAnsi"/>
      <w:lang w:eastAsia="en-US"/>
    </w:rPr>
  </w:style>
  <w:style w:type="paragraph" w:customStyle="1" w:styleId="B0D92BD0D2584740AABFB63CB1BF7C701">
    <w:name w:val="B0D92BD0D2584740AABFB63CB1BF7C701"/>
    <w:rsid w:val="00E35493"/>
    <w:rPr>
      <w:rFonts w:eastAsiaTheme="minorHAnsi"/>
      <w:lang w:eastAsia="en-US"/>
    </w:rPr>
  </w:style>
  <w:style w:type="paragraph" w:customStyle="1" w:styleId="14C54FC02FDD47BF8D12775E46DC8382">
    <w:name w:val="14C54FC02FDD47BF8D12775E46DC8382"/>
    <w:rsid w:val="00E35493"/>
  </w:style>
  <w:style w:type="paragraph" w:customStyle="1" w:styleId="93B3F80FB1314445941C8D1A7C5DBDA64">
    <w:name w:val="93B3F80FB1314445941C8D1A7C5DBDA64"/>
    <w:rsid w:val="00CE5E67"/>
    <w:rPr>
      <w:rFonts w:eastAsiaTheme="minorHAnsi"/>
      <w:lang w:eastAsia="en-US"/>
    </w:rPr>
  </w:style>
  <w:style w:type="paragraph" w:customStyle="1" w:styleId="A2A019F3BAA34071A0D38230C16350F02">
    <w:name w:val="A2A019F3BAA34071A0D38230C16350F02"/>
    <w:rsid w:val="00CE5E67"/>
    <w:rPr>
      <w:rFonts w:eastAsiaTheme="minorHAnsi"/>
      <w:lang w:eastAsia="en-US"/>
    </w:rPr>
  </w:style>
  <w:style w:type="paragraph" w:customStyle="1" w:styleId="DDAF18C6D35D4AB1AC05DACCF9BF463A">
    <w:name w:val="DDAF18C6D35D4AB1AC05DACCF9BF463A"/>
    <w:rsid w:val="00CE5E67"/>
    <w:rPr>
      <w:rFonts w:eastAsiaTheme="minorHAnsi"/>
      <w:lang w:eastAsia="en-US"/>
    </w:rPr>
  </w:style>
  <w:style w:type="paragraph" w:customStyle="1" w:styleId="3476545C97A24B319ECC7D69D8169A35">
    <w:name w:val="3476545C97A24B319ECC7D69D8169A35"/>
    <w:rsid w:val="00CE5E67"/>
    <w:rPr>
      <w:rFonts w:eastAsiaTheme="minorHAnsi"/>
      <w:lang w:eastAsia="en-US"/>
    </w:rPr>
  </w:style>
  <w:style w:type="paragraph" w:customStyle="1" w:styleId="841F729E190E48C6BAA4EA0300B9381D">
    <w:name w:val="841F729E190E48C6BAA4EA0300B9381D"/>
    <w:rsid w:val="00CE5E67"/>
    <w:rPr>
      <w:rFonts w:eastAsiaTheme="minorHAnsi"/>
      <w:lang w:eastAsia="en-US"/>
    </w:rPr>
  </w:style>
  <w:style w:type="paragraph" w:customStyle="1" w:styleId="8776497496A1419DBCE8E94B29102C8D">
    <w:name w:val="8776497496A1419DBCE8E94B29102C8D"/>
    <w:rsid w:val="00CE5E67"/>
    <w:rPr>
      <w:rFonts w:eastAsiaTheme="minorHAnsi"/>
      <w:lang w:eastAsia="en-US"/>
    </w:rPr>
  </w:style>
  <w:style w:type="paragraph" w:customStyle="1" w:styleId="807518FFDB0144588F959D45DB98B87E">
    <w:name w:val="807518FFDB0144588F959D45DB98B87E"/>
    <w:rsid w:val="00CE5E67"/>
    <w:rPr>
      <w:rFonts w:eastAsiaTheme="minorHAnsi"/>
      <w:lang w:eastAsia="en-US"/>
    </w:rPr>
  </w:style>
  <w:style w:type="paragraph" w:customStyle="1" w:styleId="365E5CFC44A04635AB80A9C33B615830">
    <w:name w:val="365E5CFC44A04635AB80A9C33B615830"/>
    <w:rsid w:val="00CE5E67"/>
    <w:rPr>
      <w:rFonts w:eastAsiaTheme="minorHAnsi"/>
      <w:lang w:eastAsia="en-US"/>
    </w:rPr>
  </w:style>
  <w:style w:type="paragraph" w:customStyle="1" w:styleId="B2D73ABFABE948049C7CA3595439A57C">
    <w:name w:val="B2D73ABFABE948049C7CA3595439A57C"/>
    <w:rsid w:val="00CE5E67"/>
    <w:rPr>
      <w:rFonts w:eastAsiaTheme="minorHAnsi"/>
      <w:lang w:eastAsia="en-US"/>
    </w:rPr>
  </w:style>
  <w:style w:type="paragraph" w:customStyle="1" w:styleId="4B9F94D59D204FB394D9B048B7F0F485">
    <w:name w:val="4B9F94D59D204FB394D9B048B7F0F485"/>
    <w:rsid w:val="00CE5E67"/>
    <w:rPr>
      <w:rFonts w:eastAsiaTheme="minorHAnsi"/>
      <w:lang w:eastAsia="en-US"/>
    </w:rPr>
  </w:style>
  <w:style w:type="paragraph" w:customStyle="1" w:styleId="E83B1AB59C6443418AD8D36DF604A4DE">
    <w:name w:val="E83B1AB59C6443418AD8D36DF604A4DE"/>
    <w:rsid w:val="00CE5E67"/>
    <w:rPr>
      <w:rFonts w:eastAsiaTheme="minorHAnsi"/>
      <w:lang w:eastAsia="en-US"/>
    </w:rPr>
  </w:style>
  <w:style w:type="paragraph" w:customStyle="1" w:styleId="5403E2BF8A474D6FB22E71A67691CE97">
    <w:name w:val="5403E2BF8A474D6FB22E71A67691CE97"/>
    <w:rsid w:val="00CE5E67"/>
    <w:rPr>
      <w:rFonts w:eastAsiaTheme="minorHAnsi"/>
      <w:lang w:eastAsia="en-US"/>
    </w:rPr>
  </w:style>
  <w:style w:type="paragraph" w:customStyle="1" w:styleId="43CB5FC8DE1A45DBA176DD223B17EAE8">
    <w:name w:val="43CB5FC8DE1A45DBA176DD223B17EAE8"/>
    <w:rsid w:val="00CE5E67"/>
    <w:rPr>
      <w:rFonts w:eastAsiaTheme="minorHAnsi"/>
      <w:lang w:eastAsia="en-US"/>
    </w:rPr>
  </w:style>
  <w:style w:type="paragraph" w:customStyle="1" w:styleId="F2687949115C4B828660389D399C1693">
    <w:name w:val="F2687949115C4B828660389D399C1693"/>
    <w:rsid w:val="00CE5E67"/>
    <w:rPr>
      <w:rFonts w:eastAsiaTheme="minorHAnsi"/>
      <w:lang w:eastAsia="en-US"/>
    </w:rPr>
  </w:style>
  <w:style w:type="paragraph" w:customStyle="1" w:styleId="3D624A9D9F7541EEB8B40BCB7FC899A0">
    <w:name w:val="3D624A9D9F7541EEB8B40BCB7FC899A0"/>
    <w:rsid w:val="00CE5E67"/>
  </w:style>
  <w:style w:type="paragraph" w:customStyle="1" w:styleId="93B3F80FB1314445941C8D1A7C5DBDA65">
    <w:name w:val="93B3F80FB1314445941C8D1A7C5DBDA65"/>
    <w:rsid w:val="00786ACF"/>
    <w:rPr>
      <w:rFonts w:eastAsiaTheme="minorHAnsi"/>
      <w:lang w:eastAsia="en-US"/>
    </w:rPr>
  </w:style>
  <w:style w:type="paragraph" w:customStyle="1" w:styleId="A2A019F3BAA34071A0D38230C16350F03">
    <w:name w:val="A2A019F3BAA34071A0D38230C16350F03"/>
    <w:rsid w:val="00786ACF"/>
    <w:rPr>
      <w:rFonts w:eastAsiaTheme="minorHAnsi"/>
      <w:lang w:eastAsia="en-US"/>
    </w:rPr>
  </w:style>
  <w:style w:type="paragraph" w:customStyle="1" w:styleId="DDAF18C6D35D4AB1AC05DACCF9BF463A1">
    <w:name w:val="DDAF18C6D35D4AB1AC05DACCF9BF463A1"/>
    <w:rsid w:val="00786ACF"/>
    <w:rPr>
      <w:rFonts w:eastAsiaTheme="minorHAnsi"/>
      <w:lang w:eastAsia="en-US"/>
    </w:rPr>
  </w:style>
  <w:style w:type="paragraph" w:customStyle="1" w:styleId="3476545C97A24B319ECC7D69D8169A351">
    <w:name w:val="3476545C97A24B319ECC7D69D8169A351"/>
    <w:rsid w:val="00786ACF"/>
    <w:rPr>
      <w:rFonts w:eastAsiaTheme="minorHAnsi"/>
      <w:lang w:eastAsia="en-US"/>
    </w:rPr>
  </w:style>
  <w:style w:type="paragraph" w:customStyle="1" w:styleId="841F729E190E48C6BAA4EA0300B9381D1">
    <w:name w:val="841F729E190E48C6BAA4EA0300B9381D1"/>
    <w:rsid w:val="00786ACF"/>
    <w:rPr>
      <w:rFonts w:eastAsiaTheme="minorHAnsi"/>
      <w:lang w:eastAsia="en-US"/>
    </w:rPr>
  </w:style>
  <w:style w:type="paragraph" w:customStyle="1" w:styleId="8776497496A1419DBCE8E94B29102C8D1">
    <w:name w:val="8776497496A1419DBCE8E94B29102C8D1"/>
    <w:rsid w:val="00786ACF"/>
    <w:rPr>
      <w:rFonts w:eastAsiaTheme="minorHAnsi"/>
      <w:lang w:eastAsia="en-US"/>
    </w:rPr>
  </w:style>
  <w:style w:type="paragraph" w:customStyle="1" w:styleId="3D624A9D9F7541EEB8B40BCB7FC899A01">
    <w:name w:val="3D624A9D9F7541EEB8B40BCB7FC899A01"/>
    <w:rsid w:val="00786ACF"/>
    <w:rPr>
      <w:rFonts w:eastAsiaTheme="minorHAnsi"/>
      <w:lang w:eastAsia="en-US"/>
    </w:rPr>
  </w:style>
  <w:style w:type="paragraph" w:customStyle="1" w:styleId="807518FFDB0144588F959D45DB98B87E1">
    <w:name w:val="807518FFDB0144588F959D45DB98B87E1"/>
    <w:rsid w:val="00786ACF"/>
    <w:rPr>
      <w:rFonts w:eastAsiaTheme="minorHAnsi"/>
      <w:lang w:eastAsia="en-US"/>
    </w:rPr>
  </w:style>
  <w:style w:type="paragraph" w:customStyle="1" w:styleId="365E5CFC44A04635AB80A9C33B6158301">
    <w:name w:val="365E5CFC44A04635AB80A9C33B6158301"/>
    <w:rsid w:val="00786ACF"/>
    <w:rPr>
      <w:rFonts w:eastAsiaTheme="minorHAnsi"/>
      <w:lang w:eastAsia="en-US"/>
    </w:rPr>
  </w:style>
  <w:style w:type="paragraph" w:customStyle="1" w:styleId="B2D73ABFABE948049C7CA3595439A57C1">
    <w:name w:val="B2D73ABFABE948049C7CA3595439A57C1"/>
    <w:rsid w:val="00786ACF"/>
    <w:rPr>
      <w:rFonts w:eastAsiaTheme="minorHAnsi"/>
      <w:lang w:eastAsia="en-US"/>
    </w:rPr>
  </w:style>
  <w:style w:type="paragraph" w:customStyle="1" w:styleId="BC7990BC58C74565B594384F478432D2">
    <w:name w:val="BC7990BC58C74565B594384F478432D2"/>
    <w:rsid w:val="00786ACF"/>
    <w:rPr>
      <w:rFonts w:eastAsiaTheme="minorHAnsi"/>
      <w:lang w:eastAsia="en-US"/>
    </w:rPr>
  </w:style>
  <w:style w:type="paragraph" w:customStyle="1" w:styleId="86C55A925FF84B32A194F7620864A8B2">
    <w:name w:val="86C55A925FF84B32A194F7620864A8B2"/>
    <w:rsid w:val="00786ACF"/>
    <w:rPr>
      <w:rFonts w:eastAsiaTheme="minorHAnsi"/>
      <w:lang w:eastAsia="en-US"/>
    </w:rPr>
  </w:style>
  <w:style w:type="paragraph" w:customStyle="1" w:styleId="6AFBC1B1FC474D699A4D64DC4D4598F1">
    <w:name w:val="6AFBC1B1FC474D699A4D64DC4D4598F1"/>
    <w:rsid w:val="00786ACF"/>
    <w:rPr>
      <w:rFonts w:eastAsiaTheme="minorHAnsi"/>
      <w:lang w:eastAsia="en-US"/>
    </w:rPr>
  </w:style>
  <w:style w:type="paragraph" w:customStyle="1" w:styleId="140CFF40CC40484CB8667162CE58A961">
    <w:name w:val="140CFF40CC40484CB8667162CE58A961"/>
    <w:rsid w:val="00786ACF"/>
    <w:rPr>
      <w:rFonts w:eastAsiaTheme="minorHAnsi"/>
      <w:lang w:eastAsia="en-US"/>
    </w:rPr>
  </w:style>
  <w:style w:type="paragraph" w:customStyle="1" w:styleId="93B3F80FB1314445941C8D1A7C5DBDA66">
    <w:name w:val="93B3F80FB1314445941C8D1A7C5DBDA66"/>
    <w:rsid w:val="00D63FFE"/>
    <w:rPr>
      <w:rFonts w:eastAsiaTheme="minorHAnsi"/>
      <w:lang w:eastAsia="en-US"/>
    </w:rPr>
  </w:style>
  <w:style w:type="paragraph" w:customStyle="1" w:styleId="A2A019F3BAA34071A0D38230C16350F04">
    <w:name w:val="A2A019F3BAA34071A0D38230C16350F04"/>
    <w:rsid w:val="00D63FFE"/>
    <w:rPr>
      <w:rFonts w:eastAsiaTheme="minorHAnsi"/>
      <w:lang w:eastAsia="en-US"/>
    </w:rPr>
  </w:style>
  <w:style w:type="paragraph" w:customStyle="1" w:styleId="DDAF18C6D35D4AB1AC05DACCF9BF463A2">
    <w:name w:val="DDAF18C6D35D4AB1AC05DACCF9BF463A2"/>
    <w:rsid w:val="00D63FFE"/>
    <w:rPr>
      <w:rFonts w:eastAsiaTheme="minorHAnsi"/>
      <w:lang w:eastAsia="en-US"/>
    </w:rPr>
  </w:style>
  <w:style w:type="paragraph" w:customStyle="1" w:styleId="3476545C97A24B319ECC7D69D8169A352">
    <w:name w:val="3476545C97A24B319ECC7D69D8169A352"/>
    <w:rsid w:val="00D63FFE"/>
    <w:rPr>
      <w:rFonts w:eastAsiaTheme="minorHAnsi"/>
      <w:lang w:eastAsia="en-US"/>
    </w:rPr>
  </w:style>
  <w:style w:type="paragraph" w:customStyle="1" w:styleId="841F729E190E48C6BAA4EA0300B9381D2">
    <w:name w:val="841F729E190E48C6BAA4EA0300B9381D2"/>
    <w:rsid w:val="00D63FFE"/>
    <w:rPr>
      <w:rFonts w:eastAsiaTheme="minorHAnsi"/>
      <w:lang w:eastAsia="en-US"/>
    </w:rPr>
  </w:style>
  <w:style w:type="paragraph" w:customStyle="1" w:styleId="8776497496A1419DBCE8E94B29102C8D2">
    <w:name w:val="8776497496A1419DBCE8E94B29102C8D2"/>
    <w:rsid w:val="00D63FFE"/>
    <w:rPr>
      <w:rFonts w:eastAsiaTheme="minorHAnsi"/>
      <w:lang w:eastAsia="en-US"/>
    </w:rPr>
  </w:style>
  <w:style w:type="paragraph" w:customStyle="1" w:styleId="3D624A9D9F7541EEB8B40BCB7FC899A02">
    <w:name w:val="3D624A9D9F7541EEB8B40BCB7FC899A02"/>
    <w:rsid w:val="00D63FFE"/>
    <w:rPr>
      <w:rFonts w:eastAsiaTheme="minorHAnsi"/>
      <w:lang w:eastAsia="en-US"/>
    </w:rPr>
  </w:style>
  <w:style w:type="paragraph" w:customStyle="1" w:styleId="807518FFDB0144588F959D45DB98B87E2">
    <w:name w:val="807518FFDB0144588F959D45DB98B87E2"/>
    <w:rsid w:val="00D63FFE"/>
    <w:rPr>
      <w:rFonts w:eastAsiaTheme="minorHAnsi"/>
      <w:lang w:eastAsia="en-US"/>
    </w:rPr>
  </w:style>
  <w:style w:type="paragraph" w:customStyle="1" w:styleId="365E5CFC44A04635AB80A9C33B6158302">
    <w:name w:val="365E5CFC44A04635AB80A9C33B6158302"/>
    <w:rsid w:val="00D63FFE"/>
    <w:rPr>
      <w:rFonts w:eastAsiaTheme="minorHAnsi"/>
      <w:lang w:eastAsia="en-US"/>
    </w:rPr>
  </w:style>
  <w:style w:type="paragraph" w:customStyle="1" w:styleId="36EC3474C4AC4E9CBBE48196F724B82E">
    <w:name w:val="36EC3474C4AC4E9CBBE48196F724B82E"/>
    <w:rsid w:val="00D63FFE"/>
    <w:rPr>
      <w:rFonts w:eastAsiaTheme="minorHAnsi"/>
      <w:lang w:eastAsia="en-US"/>
    </w:rPr>
  </w:style>
  <w:style w:type="paragraph" w:customStyle="1" w:styleId="14903D737F6F48688CAEDB626F8AC6C3">
    <w:name w:val="14903D737F6F48688CAEDB626F8AC6C3"/>
    <w:rsid w:val="00D63FFE"/>
    <w:rPr>
      <w:rFonts w:eastAsiaTheme="minorHAnsi"/>
      <w:lang w:eastAsia="en-US"/>
    </w:rPr>
  </w:style>
  <w:style w:type="paragraph" w:customStyle="1" w:styleId="4BBA7F0C18E4437C84723CFBC1F908F9">
    <w:name w:val="4BBA7F0C18E4437C84723CFBC1F908F9"/>
    <w:rsid w:val="00D63FFE"/>
    <w:rPr>
      <w:rFonts w:eastAsiaTheme="minorHAnsi"/>
      <w:lang w:eastAsia="en-US"/>
    </w:rPr>
  </w:style>
  <w:style w:type="paragraph" w:customStyle="1" w:styleId="3C63BB0E519F48BD8D37F2270D9A5800">
    <w:name w:val="3C63BB0E519F48BD8D37F2270D9A5800"/>
    <w:rsid w:val="00D63FFE"/>
    <w:rPr>
      <w:rFonts w:eastAsiaTheme="minorHAnsi"/>
      <w:lang w:eastAsia="en-US"/>
    </w:rPr>
  </w:style>
  <w:style w:type="paragraph" w:customStyle="1" w:styleId="37E61DDE10984F71B6FEC30DFCE658F0">
    <w:name w:val="37E61DDE10984F71B6FEC30DFCE658F0"/>
    <w:rsid w:val="00D63FFE"/>
    <w:rPr>
      <w:rFonts w:eastAsiaTheme="minorHAnsi"/>
      <w:lang w:eastAsia="en-US"/>
    </w:rPr>
  </w:style>
  <w:style w:type="paragraph" w:customStyle="1" w:styleId="D42E27D3524F438ABF2F7EB9A6B4D22C">
    <w:name w:val="D42E27D3524F438ABF2F7EB9A6B4D22C"/>
    <w:rsid w:val="00FC221E"/>
  </w:style>
  <w:style w:type="paragraph" w:customStyle="1" w:styleId="A2A019F3BAA34071A0D38230C16350F05">
    <w:name w:val="A2A019F3BAA34071A0D38230C16350F05"/>
    <w:rsid w:val="00FC221E"/>
    <w:rPr>
      <w:rFonts w:eastAsiaTheme="minorHAnsi"/>
      <w:lang w:eastAsia="en-US"/>
    </w:rPr>
  </w:style>
  <w:style w:type="paragraph" w:customStyle="1" w:styleId="DDAF18C6D35D4AB1AC05DACCF9BF463A3">
    <w:name w:val="DDAF18C6D35D4AB1AC05DACCF9BF463A3"/>
    <w:rsid w:val="00FC221E"/>
    <w:rPr>
      <w:rFonts w:eastAsiaTheme="minorHAnsi"/>
      <w:lang w:eastAsia="en-US"/>
    </w:rPr>
  </w:style>
  <w:style w:type="paragraph" w:customStyle="1" w:styleId="841F729E190E48C6BAA4EA0300B9381D3">
    <w:name w:val="841F729E190E48C6BAA4EA0300B9381D3"/>
    <w:rsid w:val="00FC221E"/>
    <w:rPr>
      <w:rFonts w:eastAsiaTheme="minorHAnsi"/>
      <w:lang w:eastAsia="en-US"/>
    </w:rPr>
  </w:style>
  <w:style w:type="paragraph" w:customStyle="1" w:styleId="8776497496A1419DBCE8E94B29102C8D3">
    <w:name w:val="8776497496A1419DBCE8E94B29102C8D3"/>
    <w:rsid w:val="00FC221E"/>
    <w:rPr>
      <w:rFonts w:eastAsiaTheme="minorHAnsi"/>
      <w:lang w:eastAsia="en-US"/>
    </w:rPr>
  </w:style>
  <w:style w:type="paragraph" w:customStyle="1" w:styleId="3D624A9D9F7541EEB8B40BCB7FC899A03">
    <w:name w:val="3D624A9D9F7541EEB8B40BCB7FC899A03"/>
    <w:rsid w:val="00FC221E"/>
    <w:rPr>
      <w:rFonts w:eastAsiaTheme="minorHAnsi"/>
      <w:lang w:eastAsia="en-US"/>
    </w:rPr>
  </w:style>
  <w:style w:type="paragraph" w:customStyle="1" w:styleId="807518FFDB0144588F959D45DB98B87E3">
    <w:name w:val="807518FFDB0144588F959D45DB98B87E3"/>
    <w:rsid w:val="00FC221E"/>
    <w:rPr>
      <w:rFonts w:eastAsiaTheme="minorHAnsi"/>
      <w:lang w:eastAsia="en-US"/>
    </w:rPr>
  </w:style>
  <w:style w:type="paragraph" w:customStyle="1" w:styleId="365E5CFC44A04635AB80A9C33B6158303">
    <w:name w:val="365E5CFC44A04635AB80A9C33B6158303"/>
    <w:rsid w:val="00FC221E"/>
    <w:rPr>
      <w:rFonts w:eastAsiaTheme="minorHAnsi"/>
      <w:lang w:eastAsia="en-US"/>
    </w:rPr>
  </w:style>
  <w:style w:type="paragraph" w:customStyle="1" w:styleId="65D005C6D5A14DCE814B0F4239A79F11">
    <w:name w:val="65D005C6D5A14DCE814B0F4239A79F11"/>
    <w:rsid w:val="00FC221E"/>
    <w:rPr>
      <w:rFonts w:eastAsiaTheme="minorHAnsi"/>
      <w:lang w:eastAsia="en-US"/>
    </w:rPr>
  </w:style>
  <w:style w:type="paragraph" w:customStyle="1" w:styleId="B600984A09EC464F82BC289925556108">
    <w:name w:val="B600984A09EC464F82BC289925556108"/>
    <w:rsid w:val="00FC221E"/>
    <w:rPr>
      <w:rFonts w:eastAsiaTheme="minorHAnsi"/>
      <w:lang w:eastAsia="en-US"/>
    </w:rPr>
  </w:style>
  <w:style w:type="paragraph" w:customStyle="1" w:styleId="F6E6C991D87F412BAC4F807B38F420D9">
    <w:name w:val="F6E6C991D87F412BAC4F807B38F420D9"/>
    <w:rsid w:val="00FC221E"/>
    <w:rPr>
      <w:rFonts w:eastAsiaTheme="minorHAnsi"/>
      <w:lang w:eastAsia="en-US"/>
    </w:rPr>
  </w:style>
  <w:style w:type="paragraph" w:customStyle="1" w:styleId="9F3B37C0A3584C4DBEFEAC1DA9173769">
    <w:name w:val="9F3B37C0A3584C4DBEFEAC1DA9173769"/>
    <w:rsid w:val="00FC221E"/>
    <w:rPr>
      <w:rFonts w:eastAsiaTheme="minorHAnsi"/>
      <w:lang w:eastAsia="en-US"/>
    </w:rPr>
  </w:style>
  <w:style w:type="paragraph" w:customStyle="1" w:styleId="875479D90FE9467AA6D22D5414187F09">
    <w:name w:val="875479D90FE9467AA6D22D5414187F09"/>
    <w:rsid w:val="00FC221E"/>
    <w:rPr>
      <w:rFonts w:eastAsiaTheme="minorHAnsi"/>
      <w:lang w:eastAsia="en-US"/>
    </w:rPr>
  </w:style>
  <w:style w:type="paragraph" w:customStyle="1" w:styleId="7750695088D44E2AA1E4F53B54889918">
    <w:name w:val="7750695088D44E2AA1E4F53B54889918"/>
    <w:rsid w:val="00FC221E"/>
  </w:style>
  <w:style w:type="paragraph" w:customStyle="1" w:styleId="77A614A3220B4D58A74797296CBB1A48">
    <w:name w:val="77A614A3220B4D58A74797296CBB1A48"/>
    <w:rsid w:val="00042962"/>
    <w:rPr>
      <w:rFonts w:eastAsiaTheme="minorHAnsi"/>
      <w:lang w:eastAsia="en-US"/>
    </w:rPr>
  </w:style>
  <w:style w:type="paragraph" w:customStyle="1" w:styleId="37562A411E234271A88EA1BDD41340F1">
    <w:name w:val="37562A411E234271A88EA1BDD41340F1"/>
    <w:rsid w:val="00042962"/>
    <w:rPr>
      <w:rFonts w:eastAsiaTheme="minorHAnsi"/>
      <w:lang w:eastAsia="en-US"/>
    </w:rPr>
  </w:style>
  <w:style w:type="paragraph" w:customStyle="1" w:styleId="B04342CF8E754B97910C96E0341E1437">
    <w:name w:val="B04342CF8E754B97910C96E0341E1437"/>
    <w:rsid w:val="00042962"/>
    <w:rPr>
      <w:rFonts w:eastAsiaTheme="minorHAnsi"/>
      <w:lang w:eastAsia="en-US"/>
    </w:rPr>
  </w:style>
  <w:style w:type="paragraph" w:customStyle="1" w:styleId="9D4F2F99791847B99FF645AE5298A3E7">
    <w:name w:val="9D4F2F99791847B99FF645AE5298A3E7"/>
    <w:rsid w:val="00042962"/>
    <w:rPr>
      <w:rFonts w:eastAsiaTheme="minorHAnsi"/>
      <w:lang w:eastAsia="en-US"/>
    </w:rPr>
  </w:style>
  <w:style w:type="paragraph" w:customStyle="1" w:styleId="61584EC9C67346CBB0C8674FBF91FBAB">
    <w:name w:val="61584EC9C67346CBB0C8674FBF91FBAB"/>
    <w:rsid w:val="00042962"/>
    <w:rPr>
      <w:rFonts w:eastAsiaTheme="minorHAnsi"/>
      <w:lang w:eastAsia="en-US"/>
    </w:rPr>
  </w:style>
  <w:style w:type="paragraph" w:customStyle="1" w:styleId="7ACD01EC133C4080BAF2D4818C7BFE81">
    <w:name w:val="7ACD01EC133C4080BAF2D4818C7BFE81"/>
    <w:rsid w:val="00042962"/>
    <w:rPr>
      <w:rFonts w:eastAsiaTheme="minorHAnsi"/>
      <w:lang w:eastAsia="en-US"/>
    </w:rPr>
  </w:style>
  <w:style w:type="paragraph" w:customStyle="1" w:styleId="07E61EDC4AA84CC69C50C0B1B738D814">
    <w:name w:val="07E61EDC4AA84CC69C50C0B1B738D814"/>
    <w:rsid w:val="00042962"/>
    <w:rPr>
      <w:rFonts w:eastAsiaTheme="minorHAnsi"/>
      <w:lang w:eastAsia="en-US"/>
    </w:rPr>
  </w:style>
  <w:style w:type="paragraph" w:customStyle="1" w:styleId="B1EC4E45F5804F019614D7FA62CC62A8">
    <w:name w:val="B1EC4E45F5804F019614D7FA62CC62A8"/>
    <w:rsid w:val="00042962"/>
    <w:rPr>
      <w:rFonts w:eastAsiaTheme="minorHAnsi"/>
      <w:lang w:eastAsia="en-US"/>
    </w:rPr>
  </w:style>
  <w:style w:type="paragraph" w:customStyle="1" w:styleId="1E7C4E2C8515484DBA10734214DFD321">
    <w:name w:val="1E7C4E2C8515484DBA10734214DFD321"/>
    <w:rsid w:val="00042962"/>
    <w:rPr>
      <w:rFonts w:eastAsiaTheme="minorHAnsi"/>
      <w:lang w:eastAsia="en-US"/>
    </w:rPr>
  </w:style>
  <w:style w:type="paragraph" w:customStyle="1" w:styleId="60404AF0E4E14F638E0598F8E815F53B">
    <w:name w:val="60404AF0E4E14F638E0598F8E815F53B"/>
    <w:rsid w:val="00042962"/>
    <w:rPr>
      <w:rFonts w:eastAsiaTheme="minorHAnsi"/>
      <w:lang w:eastAsia="en-US"/>
    </w:rPr>
  </w:style>
  <w:style w:type="paragraph" w:customStyle="1" w:styleId="04401149868F4C3FBFBB852A4203EFD5">
    <w:name w:val="04401149868F4C3FBFBB852A4203EFD5"/>
    <w:rsid w:val="00042962"/>
    <w:rPr>
      <w:rFonts w:eastAsiaTheme="minorHAnsi"/>
      <w:lang w:eastAsia="en-US"/>
    </w:rPr>
  </w:style>
  <w:style w:type="paragraph" w:customStyle="1" w:styleId="6B6A503C5CA54A938344315840E01B29">
    <w:name w:val="6B6A503C5CA54A938344315840E01B29"/>
    <w:rsid w:val="00042962"/>
    <w:rPr>
      <w:rFonts w:eastAsiaTheme="minorHAnsi"/>
      <w:lang w:eastAsia="en-US"/>
    </w:rPr>
  </w:style>
  <w:style w:type="paragraph" w:customStyle="1" w:styleId="AA0A45F96E6648ED9E1DA8671F257348">
    <w:name w:val="AA0A45F96E6648ED9E1DA8671F257348"/>
    <w:rsid w:val="000F4FF7"/>
    <w:rPr>
      <w:rFonts w:eastAsiaTheme="minorHAnsi"/>
      <w:lang w:eastAsia="en-US"/>
    </w:rPr>
  </w:style>
  <w:style w:type="paragraph" w:customStyle="1" w:styleId="0EA74DECA84F4534AE3E9C5FD1490A31">
    <w:name w:val="0EA74DECA84F4534AE3E9C5FD1490A31"/>
    <w:rsid w:val="000F4FF7"/>
    <w:rPr>
      <w:rFonts w:eastAsiaTheme="minorHAnsi"/>
      <w:lang w:eastAsia="en-US"/>
    </w:rPr>
  </w:style>
  <w:style w:type="paragraph" w:customStyle="1" w:styleId="E3BA919AEEC74A94B92EBE913056487F">
    <w:name w:val="E3BA919AEEC74A94B92EBE913056487F"/>
    <w:rsid w:val="000F4FF7"/>
    <w:rPr>
      <w:rFonts w:eastAsiaTheme="minorHAnsi"/>
      <w:lang w:eastAsia="en-US"/>
    </w:rPr>
  </w:style>
  <w:style w:type="paragraph" w:customStyle="1" w:styleId="B27C67449AE94005BE54C1FBD44B7BFF">
    <w:name w:val="B27C67449AE94005BE54C1FBD44B7BFF"/>
    <w:rsid w:val="000F4FF7"/>
    <w:rPr>
      <w:rFonts w:eastAsiaTheme="minorHAnsi"/>
      <w:lang w:eastAsia="en-US"/>
    </w:rPr>
  </w:style>
  <w:style w:type="paragraph" w:customStyle="1" w:styleId="90EE0B55C3AD4EB5AC36251DF272BE4D">
    <w:name w:val="90EE0B55C3AD4EB5AC36251DF272BE4D"/>
    <w:rsid w:val="000F4FF7"/>
    <w:rPr>
      <w:rFonts w:eastAsiaTheme="minorHAnsi"/>
      <w:lang w:eastAsia="en-US"/>
    </w:rPr>
  </w:style>
  <w:style w:type="paragraph" w:customStyle="1" w:styleId="4BDC7BBBF8B94D19B3378ED2DB8284D4">
    <w:name w:val="4BDC7BBBF8B94D19B3378ED2DB8284D4"/>
    <w:rsid w:val="000F4FF7"/>
    <w:rPr>
      <w:rFonts w:eastAsiaTheme="minorHAnsi"/>
      <w:lang w:eastAsia="en-US"/>
    </w:rPr>
  </w:style>
  <w:style w:type="paragraph" w:customStyle="1" w:styleId="0ECF69B51ADD41BBBF5487B481E44093">
    <w:name w:val="0ECF69B51ADD41BBBF5487B481E44093"/>
    <w:rsid w:val="000F4FF7"/>
    <w:rPr>
      <w:rFonts w:eastAsiaTheme="minorHAnsi"/>
      <w:lang w:eastAsia="en-US"/>
    </w:rPr>
  </w:style>
  <w:style w:type="paragraph" w:customStyle="1" w:styleId="3A1F08C23E95482DA1AB761076F373A3">
    <w:name w:val="3A1F08C23E95482DA1AB761076F373A3"/>
    <w:rsid w:val="000F4FF7"/>
    <w:rPr>
      <w:rFonts w:eastAsiaTheme="minorHAnsi"/>
      <w:lang w:eastAsia="en-US"/>
    </w:rPr>
  </w:style>
  <w:style w:type="paragraph" w:customStyle="1" w:styleId="F8743BEEC330443C840C7BDEB8941BE5">
    <w:name w:val="F8743BEEC330443C840C7BDEB8941BE5"/>
    <w:rsid w:val="000F4FF7"/>
    <w:rPr>
      <w:rFonts w:eastAsiaTheme="minorHAnsi"/>
      <w:lang w:eastAsia="en-US"/>
    </w:rPr>
  </w:style>
  <w:style w:type="paragraph" w:customStyle="1" w:styleId="0FDE68804780405CBEBF80FAFD482D94">
    <w:name w:val="0FDE68804780405CBEBF80FAFD482D94"/>
    <w:rsid w:val="000F4FF7"/>
    <w:rPr>
      <w:rFonts w:eastAsiaTheme="minorHAnsi"/>
      <w:lang w:eastAsia="en-US"/>
    </w:rPr>
  </w:style>
  <w:style w:type="paragraph" w:customStyle="1" w:styleId="3195C6816B6A466581207F8D5447B0E6">
    <w:name w:val="3195C6816B6A466581207F8D5447B0E6"/>
    <w:rsid w:val="000F4FF7"/>
    <w:rPr>
      <w:rFonts w:eastAsiaTheme="minorHAnsi"/>
      <w:lang w:eastAsia="en-US"/>
    </w:rPr>
  </w:style>
  <w:style w:type="paragraph" w:customStyle="1" w:styleId="99C5AF6EF5B04FC88DFC28091EA6F927">
    <w:name w:val="99C5AF6EF5B04FC88DFC28091EA6F927"/>
    <w:rsid w:val="000F4FF7"/>
    <w:rPr>
      <w:rFonts w:eastAsiaTheme="minorHAnsi"/>
      <w:lang w:eastAsia="en-US"/>
    </w:rPr>
  </w:style>
  <w:style w:type="paragraph" w:customStyle="1" w:styleId="6FB814CEF6EA406A8DECC01F129FBA0B">
    <w:name w:val="6FB814CEF6EA406A8DECC01F129FBA0B"/>
    <w:rsid w:val="000F4FF7"/>
    <w:rPr>
      <w:rFonts w:eastAsiaTheme="minorHAnsi"/>
      <w:lang w:eastAsia="en-US"/>
    </w:rPr>
  </w:style>
  <w:style w:type="paragraph" w:customStyle="1" w:styleId="44D3F40E1B974228B00B8E27F1D61087">
    <w:name w:val="44D3F40E1B974228B00B8E27F1D61087"/>
    <w:rsid w:val="000F4FF7"/>
  </w:style>
  <w:style w:type="paragraph" w:customStyle="1" w:styleId="AA0A45F96E6648ED9E1DA8671F2573481">
    <w:name w:val="AA0A45F96E6648ED9E1DA8671F2573481"/>
    <w:rsid w:val="009B7B95"/>
    <w:rPr>
      <w:rFonts w:eastAsiaTheme="minorHAnsi"/>
      <w:lang w:eastAsia="en-US"/>
    </w:rPr>
  </w:style>
  <w:style w:type="paragraph" w:customStyle="1" w:styleId="4D164FBA493543188C1F1F332D7CFAE4">
    <w:name w:val="4D164FBA493543188C1F1F332D7CFAE4"/>
    <w:rsid w:val="009B7B95"/>
    <w:rPr>
      <w:rFonts w:eastAsiaTheme="minorHAnsi"/>
      <w:lang w:eastAsia="en-US"/>
    </w:rPr>
  </w:style>
  <w:style w:type="paragraph" w:customStyle="1" w:styleId="7309FCCCFE11485EB17D065A77665057">
    <w:name w:val="7309FCCCFE11485EB17D065A77665057"/>
    <w:rsid w:val="009B7B95"/>
    <w:rPr>
      <w:rFonts w:eastAsiaTheme="minorHAnsi"/>
      <w:lang w:eastAsia="en-US"/>
    </w:rPr>
  </w:style>
  <w:style w:type="paragraph" w:customStyle="1" w:styleId="44CC4F472F144C2BAFB0006DE79A76BD">
    <w:name w:val="44CC4F472F144C2BAFB0006DE79A76BD"/>
    <w:rsid w:val="009B7B95"/>
    <w:rPr>
      <w:rFonts w:eastAsiaTheme="minorHAnsi"/>
      <w:lang w:eastAsia="en-US"/>
    </w:rPr>
  </w:style>
  <w:style w:type="paragraph" w:customStyle="1" w:styleId="5DA32C09149E44AF8D4E03B0073F7E8B">
    <w:name w:val="5DA32C09149E44AF8D4E03B0073F7E8B"/>
    <w:rsid w:val="009B7B95"/>
    <w:rPr>
      <w:rFonts w:eastAsiaTheme="minorHAnsi"/>
      <w:lang w:eastAsia="en-US"/>
    </w:rPr>
  </w:style>
  <w:style w:type="paragraph" w:customStyle="1" w:styleId="A8ED01C3B89A4C548A6E540947AB0635">
    <w:name w:val="A8ED01C3B89A4C548A6E540947AB0635"/>
    <w:rsid w:val="009B7B95"/>
    <w:rPr>
      <w:rFonts w:eastAsiaTheme="minorHAnsi"/>
      <w:lang w:eastAsia="en-US"/>
    </w:rPr>
  </w:style>
  <w:style w:type="paragraph" w:customStyle="1" w:styleId="AFA92873BDA7403CA5C6F5A5FCEE1788">
    <w:name w:val="AFA92873BDA7403CA5C6F5A5FCEE1788"/>
    <w:rsid w:val="009B7B95"/>
    <w:rPr>
      <w:rFonts w:eastAsiaTheme="minorHAnsi"/>
      <w:lang w:eastAsia="en-US"/>
    </w:rPr>
  </w:style>
  <w:style w:type="paragraph" w:customStyle="1" w:styleId="B971B267493F48899DCB0B35B3F6B48F">
    <w:name w:val="B971B267493F48899DCB0B35B3F6B48F"/>
    <w:rsid w:val="009B7B95"/>
    <w:rPr>
      <w:rFonts w:eastAsiaTheme="minorHAnsi"/>
      <w:lang w:eastAsia="en-US"/>
    </w:rPr>
  </w:style>
  <w:style w:type="paragraph" w:customStyle="1" w:styleId="DA34DFB9849F439D9853F55951C74E61">
    <w:name w:val="DA34DFB9849F439D9853F55951C74E61"/>
    <w:rsid w:val="009B7B95"/>
    <w:rPr>
      <w:rFonts w:eastAsiaTheme="minorHAnsi"/>
      <w:lang w:eastAsia="en-US"/>
    </w:rPr>
  </w:style>
  <w:style w:type="paragraph" w:customStyle="1" w:styleId="8F2EC923402D4BE5B5F453138DAC3BE4">
    <w:name w:val="8F2EC923402D4BE5B5F453138DAC3BE4"/>
    <w:rsid w:val="009B7B95"/>
    <w:rPr>
      <w:rFonts w:eastAsiaTheme="minorHAnsi"/>
      <w:lang w:eastAsia="en-US"/>
    </w:rPr>
  </w:style>
  <w:style w:type="paragraph" w:customStyle="1" w:styleId="44F2ADE8A47E425FB6865B796E6A9ACC">
    <w:name w:val="44F2ADE8A47E425FB6865B796E6A9ACC"/>
    <w:rsid w:val="00633623"/>
    <w:rPr>
      <w:rFonts w:eastAsiaTheme="minorHAnsi"/>
      <w:lang w:eastAsia="en-US"/>
    </w:rPr>
  </w:style>
  <w:style w:type="paragraph" w:customStyle="1" w:styleId="98DCDD648EA14BEC900E33972FD7287D">
    <w:name w:val="98DCDD648EA14BEC900E33972FD7287D"/>
    <w:rsid w:val="00633623"/>
    <w:rPr>
      <w:rFonts w:eastAsiaTheme="minorHAnsi"/>
      <w:lang w:eastAsia="en-US"/>
    </w:rPr>
  </w:style>
  <w:style w:type="paragraph" w:customStyle="1" w:styleId="3413590526634D6ABC80B0E3CEF3156A">
    <w:name w:val="3413590526634D6ABC80B0E3CEF3156A"/>
    <w:rsid w:val="00633623"/>
    <w:rPr>
      <w:rFonts w:eastAsiaTheme="minorHAnsi"/>
      <w:lang w:eastAsia="en-US"/>
    </w:rPr>
  </w:style>
  <w:style w:type="paragraph" w:customStyle="1" w:styleId="BB936E1570E84488A9C32CEACB9955BA">
    <w:name w:val="BB936E1570E84488A9C32CEACB9955BA"/>
    <w:rsid w:val="00633623"/>
    <w:rPr>
      <w:rFonts w:eastAsiaTheme="minorHAnsi"/>
      <w:lang w:eastAsia="en-US"/>
    </w:rPr>
  </w:style>
  <w:style w:type="paragraph" w:customStyle="1" w:styleId="79B6BE87D4D441AA82263FDCEBEAE2D5">
    <w:name w:val="79B6BE87D4D441AA82263FDCEBEAE2D5"/>
    <w:rsid w:val="00633623"/>
    <w:rPr>
      <w:rFonts w:eastAsiaTheme="minorHAnsi"/>
      <w:lang w:eastAsia="en-US"/>
    </w:rPr>
  </w:style>
  <w:style w:type="paragraph" w:customStyle="1" w:styleId="72A17D805C494CC281A2279C3EE363CF">
    <w:name w:val="72A17D805C494CC281A2279C3EE363CF"/>
    <w:rsid w:val="00633623"/>
    <w:rPr>
      <w:rFonts w:eastAsiaTheme="minorHAnsi"/>
      <w:lang w:eastAsia="en-US"/>
    </w:rPr>
  </w:style>
  <w:style w:type="paragraph" w:customStyle="1" w:styleId="AF4E731A2377444787019E6F2E21013D">
    <w:name w:val="AF4E731A2377444787019E6F2E21013D"/>
    <w:rsid w:val="00633623"/>
    <w:rPr>
      <w:rFonts w:eastAsiaTheme="minorHAnsi"/>
      <w:lang w:eastAsia="en-US"/>
    </w:rPr>
  </w:style>
  <w:style w:type="paragraph" w:customStyle="1" w:styleId="997769F8ECAF4C87B7D512139081F4F6">
    <w:name w:val="997769F8ECAF4C87B7D512139081F4F6"/>
    <w:rsid w:val="00633623"/>
    <w:rPr>
      <w:rFonts w:eastAsiaTheme="minorHAnsi"/>
      <w:lang w:eastAsia="en-US"/>
    </w:rPr>
  </w:style>
  <w:style w:type="paragraph" w:customStyle="1" w:styleId="519FD2E32C2243A684EEA3387F1D1CBA">
    <w:name w:val="519FD2E32C2243A684EEA3387F1D1CBA"/>
    <w:rsid w:val="00633623"/>
    <w:rPr>
      <w:rFonts w:eastAsiaTheme="minorHAnsi"/>
      <w:lang w:eastAsia="en-US"/>
    </w:rPr>
  </w:style>
  <w:style w:type="paragraph" w:customStyle="1" w:styleId="5EC39D19C4524B4CB84EDEED2DA25F1D">
    <w:name w:val="5EC39D19C4524B4CB84EDEED2DA25F1D"/>
    <w:rsid w:val="00633623"/>
    <w:rPr>
      <w:rFonts w:eastAsiaTheme="minorHAnsi"/>
      <w:lang w:eastAsia="en-US"/>
    </w:rPr>
  </w:style>
  <w:style w:type="paragraph" w:customStyle="1" w:styleId="98006DC2C73646EA9ED224EFC2A4A77A">
    <w:name w:val="98006DC2C73646EA9ED224EFC2A4A77A"/>
    <w:rsid w:val="00633623"/>
    <w:rPr>
      <w:rFonts w:eastAsiaTheme="minorHAnsi"/>
      <w:lang w:eastAsia="en-US"/>
    </w:rPr>
  </w:style>
  <w:style w:type="paragraph" w:customStyle="1" w:styleId="960D7EAC098D4FFCB14412CE05C7EC9E">
    <w:name w:val="960D7EAC098D4FFCB14412CE05C7EC9E"/>
    <w:rsid w:val="00633623"/>
    <w:rPr>
      <w:rFonts w:eastAsiaTheme="minorHAnsi"/>
      <w:lang w:eastAsia="en-US"/>
    </w:rPr>
  </w:style>
  <w:style w:type="paragraph" w:customStyle="1" w:styleId="6284C12EBAA642AF8ECFA3017915E073">
    <w:name w:val="6284C12EBAA642AF8ECFA3017915E073"/>
    <w:rsid w:val="00633623"/>
    <w:rPr>
      <w:rFonts w:eastAsiaTheme="minorHAnsi"/>
      <w:lang w:eastAsia="en-US"/>
    </w:rPr>
  </w:style>
  <w:style w:type="paragraph" w:customStyle="1" w:styleId="719162AEAB4347E2B23B6961E985B7F0">
    <w:name w:val="719162AEAB4347E2B23B6961E985B7F0"/>
    <w:rsid w:val="00633623"/>
    <w:rPr>
      <w:rFonts w:eastAsiaTheme="minorHAnsi"/>
      <w:lang w:eastAsia="en-US"/>
    </w:rPr>
  </w:style>
  <w:style w:type="paragraph" w:customStyle="1" w:styleId="44F2ADE8A47E425FB6865B796E6A9ACC1">
    <w:name w:val="44F2ADE8A47E425FB6865B796E6A9ACC1"/>
    <w:rsid w:val="00633623"/>
    <w:rPr>
      <w:rFonts w:eastAsiaTheme="minorHAnsi"/>
      <w:lang w:eastAsia="en-US"/>
    </w:rPr>
  </w:style>
  <w:style w:type="paragraph" w:customStyle="1" w:styleId="98DCDD648EA14BEC900E33972FD7287D1">
    <w:name w:val="98DCDD648EA14BEC900E33972FD7287D1"/>
    <w:rsid w:val="00633623"/>
    <w:rPr>
      <w:rFonts w:eastAsiaTheme="minorHAnsi"/>
      <w:lang w:eastAsia="en-US"/>
    </w:rPr>
  </w:style>
  <w:style w:type="paragraph" w:customStyle="1" w:styleId="3413590526634D6ABC80B0E3CEF3156A1">
    <w:name w:val="3413590526634D6ABC80B0E3CEF3156A1"/>
    <w:rsid w:val="00633623"/>
    <w:rPr>
      <w:rFonts w:eastAsiaTheme="minorHAnsi"/>
      <w:lang w:eastAsia="en-US"/>
    </w:rPr>
  </w:style>
  <w:style w:type="paragraph" w:customStyle="1" w:styleId="BB936E1570E84488A9C32CEACB9955BA1">
    <w:name w:val="BB936E1570E84488A9C32CEACB9955BA1"/>
    <w:rsid w:val="00633623"/>
    <w:rPr>
      <w:rFonts w:eastAsiaTheme="minorHAnsi"/>
      <w:lang w:eastAsia="en-US"/>
    </w:rPr>
  </w:style>
  <w:style w:type="paragraph" w:customStyle="1" w:styleId="79B6BE87D4D441AA82263FDCEBEAE2D51">
    <w:name w:val="79B6BE87D4D441AA82263FDCEBEAE2D51"/>
    <w:rsid w:val="00633623"/>
    <w:rPr>
      <w:rFonts w:eastAsiaTheme="minorHAnsi"/>
      <w:lang w:eastAsia="en-US"/>
    </w:rPr>
  </w:style>
  <w:style w:type="paragraph" w:customStyle="1" w:styleId="72A17D805C494CC281A2279C3EE363CF1">
    <w:name w:val="72A17D805C494CC281A2279C3EE363CF1"/>
    <w:rsid w:val="00633623"/>
    <w:rPr>
      <w:rFonts w:eastAsiaTheme="minorHAnsi"/>
      <w:lang w:eastAsia="en-US"/>
    </w:rPr>
  </w:style>
  <w:style w:type="paragraph" w:customStyle="1" w:styleId="AF4E731A2377444787019E6F2E21013D1">
    <w:name w:val="AF4E731A2377444787019E6F2E21013D1"/>
    <w:rsid w:val="00633623"/>
    <w:rPr>
      <w:rFonts w:eastAsiaTheme="minorHAnsi"/>
      <w:lang w:eastAsia="en-US"/>
    </w:rPr>
  </w:style>
  <w:style w:type="paragraph" w:customStyle="1" w:styleId="997769F8ECAF4C87B7D512139081F4F61">
    <w:name w:val="997769F8ECAF4C87B7D512139081F4F61"/>
    <w:rsid w:val="00633623"/>
    <w:rPr>
      <w:rFonts w:eastAsiaTheme="minorHAnsi"/>
      <w:lang w:eastAsia="en-US"/>
    </w:rPr>
  </w:style>
  <w:style w:type="paragraph" w:customStyle="1" w:styleId="519FD2E32C2243A684EEA3387F1D1CBA1">
    <w:name w:val="519FD2E32C2243A684EEA3387F1D1CBA1"/>
    <w:rsid w:val="00633623"/>
    <w:rPr>
      <w:rFonts w:eastAsiaTheme="minorHAnsi"/>
      <w:lang w:eastAsia="en-US"/>
    </w:rPr>
  </w:style>
  <w:style w:type="paragraph" w:customStyle="1" w:styleId="5EC39D19C4524B4CB84EDEED2DA25F1D1">
    <w:name w:val="5EC39D19C4524B4CB84EDEED2DA25F1D1"/>
    <w:rsid w:val="00633623"/>
    <w:rPr>
      <w:rFonts w:eastAsiaTheme="minorHAnsi"/>
      <w:lang w:eastAsia="en-US"/>
    </w:rPr>
  </w:style>
  <w:style w:type="paragraph" w:customStyle="1" w:styleId="98006DC2C73646EA9ED224EFC2A4A77A1">
    <w:name w:val="98006DC2C73646EA9ED224EFC2A4A77A1"/>
    <w:rsid w:val="00633623"/>
    <w:rPr>
      <w:rFonts w:eastAsiaTheme="minorHAnsi"/>
      <w:lang w:eastAsia="en-US"/>
    </w:rPr>
  </w:style>
  <w:style w:type="paragraph" w:customStyle="1" w:styleId="960D7EAC098D4FFCB14412CE05C7EC9E1">
    <w:name w:val="960D7EAC098D4FFCB14412CE05C7EC9E1"/>
    <w:rsid w:val="00633623"/>
    <w:rPr>
      <w:rFonts w:eastAsiaTheme="minorHAnsi"/>
      <w:lang w:eastAsia="en-US"/>
    </w:rPr>
  </w:style>
  <w:style w:type="paragraph" w:customStyle="1" w:styleId="6284C12EBAA642AF8ECFA3017915E0731">
    <w:name w:val="6284C12EBAA642AF8ECFA3017915E0731"/>
    <w:rsid w:val="00633623"/>
    <w:rPr>
      <w:rFonts w:eastAsiaTheme="minorHAnsi"/>
      <w:lang w:eastAsia="en-US"/>
    </w:rPr>
  </w:style>
  <w:style w:type="paragraph" w:customStyle="1" w:styleId="719162AEAB4347E2B23B6961E985B7F01">
    <w:name w:val="719162AEAB4347E2B23B6961E985B7F01"/>
    <w:rsid w:val="00633623"/>
    <w:rPr>
      <w:rFonts w:eastAsiaTheme="minorHAnsi"/>
      <w:lang w:eastAsia="en-US"/>
    </w:rPr>
  </w:style>
  <w:style w:type="paragraph" w:customStyle="1" w:styleId="44F2ADE8A47E425FB6865B796E6A9ACC2">
    <w:name w:val="44F2ADE8A47E425FB6865B796E6A9ACC2"/>
    <w:rsid w:val="00A80449"/>
    <w:rPr>
      <w:rFonts w:eastAsiaTheme="minorHAnsi"/>
      <w:lang w:eastAsia="en-US"/>
    </w:rPr>
  </w:style>
  <w:style w:type="paragraph" w:customStyle="1" w:styleId="98DCDD648EA14BEC900E33972FD7287D2">
    <w:name w:val="98DCDD648EA14BEC900E33972FD7287D2"/>
    <w:rsid w:val="00A80449"/>
    <w:rPr>
      <w:rFonts w:eastAsiaTheme="minorHAnsi"/>
      <w:lang w:eastAsia="en-US"/>
    </w:rPr>
  </w:style>
  <w:style w:type="paragraph" w:customStyle="1" w:styleId="FA18C2E429F94ED896F168511559F65B">
    <w:name w:val="FA18C2E429F94ED896F168511559F65B"/>
    <w:rsid w:val="00A80449"/>
    <w:rPr>
      <w:rFonts w:eastAsiaTheme="minorHAnsi"/>
      <w:lang w:eastAsia="en-US"/>
    </w:rPr>
  </w:style>
  <w:style w:type="paragraph" w:customStyle="1" w:styleId="CFE9CA7ADB284009B6BC33ECA1A3B862">
    <w:name w:val="CFE9CA7ADB284009B6BC33ECA1A3B862"/>
    <w:rsid w:val="00A80449"/>
    <w:rPr>
      <w:rFonts w:eastAsiaTheme="minorHAnsi"/>
      <w:lang w:eastAsia="en-US"/>
    </w:rPr>
  </w:style>
  <w:style w:type="paragraph" w:customStyle="1" w:styleId="C9522CDB97494498A8660CF6E85023AA">
    <w:name w:val="C9522CDB97494498A8660CF6E85023AA"/>
    <w:rsid w:val="00A80449"/>
    <w:rPr>
      <w:rFonts w:eastAsiaTheme="minorHAnsi"/>
      <w:lang w:eastAsia="en-US"/>
    </w:rPr>
  </w:style>
  <w:style w:type="paragraph" w:customStyle="1" w:styleId="D054755D732440F5B373FABAA104DE30">
    <w:name w:val="D054755D732440F5B373FABAA104DE30"/>
    <w:rsid w:val="00A80449"/>
    <w:rPr>
      <w:rFonts w:eastAsiaTheme="minorHAnsi"/>
      <w:lang w:eastAsia="en-US"/>
    </w:rPr>
  </w:style>
  <w:style w:type="paragraph" w:customStyle="1" w:styleId="F7F2F68BB05E4EB1A2070977E713652D">
    <w:name w:val="F7F2F68BB05E4EB1A2070977E713652D"/>
    <w:rsid w:val="00A80449"/>
    <w:rPr>
      <w:rFonts w:eastAsiaTheme="minorHAnsi"/>
      <w:lang w:eastAsia="en-US"/>
    </w:rPr>
  </w:style>
  <w:style w:type="paragraph" w:customStyle="1" w:styleId="941B8594CCFD4229AB579D5F8AE18969">
    <w:name w:val="941B8594CCFD4229AB579D5F8AE18969"/>
    <w:rsid w:val="00A80449"/>
    <w:rPr>
      <w:rFonts w:eastAsiaTheme="minorHAnsi"/>
      <w:lang w:eastAsia="en-US"/>
    </w:rPr>
  </w:style>
  <w:style w:type="paragraph" w:customStyle="1" w:styleId="2776B232AA4C4C3CAB0ABFE03616E80B">
    <w:name w:val="2776B232AA4C4C3CAB0ABFE03616E80B"/>
    <w:rsid w:val="00A80449"/>
    <w:rPr>
      <w:rFonts w:eastAsiaTheme="minorHAnsi"/>
      <w:lang w:eastAsia="en-US"/>
    </w:rPr>
  </w:style>
  <w:style w:type="paragraph" w:customStyle="1" w:styleId="243348DAF2FC4F459B72EB7471FFAA94">
    <w:name w:val="243348DAF2FC4F459B72EB7471FFAA94"/>
    <w:rsid w:val="00A80449"/>
    <w:rPr>
      <w:rFonts w:eastAsiaTheme="minorHAnsi"/>
      <w:lang w:eastAsia="en-US"/>
    </w:rPr>
  </w:style>
  <w:style w:type="paragraph" w:customStyle="1" w:styleId="6E92E85E484245B4B64F0235D57D733B">
    <w:name w:val="6E92E85E484245B4B64F0235D57D733B"/>
    <w:rsid w:val="00A80449"/>
    <w:rPr>
      <w:rFonts w:eastAsiaTheme="minorHAnsi"/>
      <w:lang w:eastAsia="en-US"/>
    </w:rPr>
  </w:style>
  <w:style w:type="paragraph" w:customStyle="1" w:styleId="0284CAC739AB47ACAC5F3E133716A389">
    <w:name w:val="0284CAC739AB47ACAC5F3E133716A389"/>
    <w:rsid w:val="00A80449"/>
    <w:rPr>
      <w:rFonts w:eastAsiaTheme="minorHAnsi"/>
      <w:lang w:eastAsia="en-US"/>
    </w:rPr>
  </w:style>
  <w:style w:type="paragraph" w:customStyle="1" w:styleId="7E7D4D3ED0A24A12A2D5F1E76BAA8348">
    <w:name w:val="7E7D4D3ED0A24A12A2D5F1E76BAA8348"/>
    <w:rsid w:val="00A80449"/>
    <w:rPr>
      <w:rFonts w:eastAsiaTheme="minorHAnsi"/>
      <w:lang w:eastAsia="en-US"/>
    </w:rPr>
  </w:style>
  <w:style w:type="paragraph" w:customStyle="1" w:styleId="09D82B67203B4E74990353F3E50EDF05">
    <w:name w:val="09D82B67203B4E74990353F3E50EDF05"/>
    <w:rsid w:val="00A80449"/>
    <w:rPr>
      <w:rFonts w:eastAsiaTheme="minorHAnsi"/>
      <w:lang w:eastAsia="en-US"/>
    </w:rPr>
  </w:style>
  <w:style w:type="paragraph" w:customStyle="1" w:styleId="44F2ADE8A47E425FB6865B796E6A9ACC3">
    <w:name w:val="44F2ADE8A47E425FB6865B796E6A9ACC3"/>
    <w:rsid w:val="00A80449"/>
    <w:rPr>
      <w:rFonts w:eastAsiaTheme="minorHAnsi"/>
      <w:lang w:eastAsia="en-US"/>
    </w:rPr>
  </w:style>
  <w:style w:type="paragraph" w:customStyle="1" w:styleId="98DCDD648EA14BEC900E33972FD7287D3">
    <w:name w:val="98DCDD648EA14BEC900E33972FD7287D3"/>
    <w:rsid w:val="00A80449"/>
    <w:rPr>
      <w:rFonts w:eastAsiaTheme="minorHAnsi"/>
      <w:lang w:eastAsia="en-US"/>
    </w:rPr>
  </w:style>
  <w:style w:type="paragraph" w:customStyle="1" w:styleId="FA18C2E429F94ED896F168511559F65B1">
    <w:name w:val="FA18C2E429F94ED896F168511559F65B1"/>
    <w:rsid w:val="00A80449"/>
    <w:rPr>
      <w:rFonts w:eastAsiaTheme="minorHAnsi"/>
      <w:lang w:eastAsia="en-US"/>
    </w:rPr>
  </w:style>
  <w:style w:type="paragraph" w:customStyle="1" w:styleId="CFE9CA7ADB284009B6BC33ECA1A3B8621">
    <w:name w:val="CFE9CA7ADB284009B6BC33ECA1A3B8621"/>
    <w:rsid w:val="00A80449"/>
    <w:rPr>
      <w:rFonts w:eastAsiaTheme="minorHAnsi"/>
      <w:lang w:eastAsia="en-US"/>
    </w:rPr>
  </w:style>
  <w:style w:type="paragraph" w:customStyle="1" w:styleId="C9522CDB97494498A8660CF6E85023AA1">
    <w:name w:val="C9522CDB97494498A8660CF6E85023AA1"/>
    <w:rsid w:val="00A80449"/>
    <w:rPr>
      <w:rFonts w:eastAsiaTheme="minorHAnsi"/>
      <w:lang w:eastAsia="en-US"/>
    </w:rPr>
  </w:style>
  <w:style w:type="paragraph" w:customStyle="1" w:styleId="D054755D732440F5B373FABAA104DE301">
    <w:name w:val="D054755D732440F5B373FABAA104DE301"/>
    <w:rsid w:val="00A80449"/>
    <w:rPr>
      <w:rFonts w:eastAsiaTheme="minorHAnsi"/>
      <w:lang w:eastAsia="en-US"/>
    </w:rPr>
  </w:style>
  <w:style w:type="paragraph" w:customStyle="1" w:styleId="F7F2F68BB05E4EB1A2070977E713652D1">
    <w:name w:val="F7F2F68BB05E4EB1A2070977E713652D1"/>
    <w:rsid w:val="00A80449"/>
    <w:rPr>
      <w:rFonts w:eastAsiaTheme="minorHAnsi"/>
      <w:lang w:eastAsia="en-US"/>
    </w:rPr>
  </w:style>
  <w:style w:type="paragraph" w:customStyle="1" w:styleId="941B8594CCFD4229AB579D5F8AE189691">
    <w:name w:val="941B8594CCFD4229AB579D5F8AE189691"/>
    <w:rsid w:val="00A80449"/>
    <w:rPr>
      <w:rFonts w:eastAsiaTheme="minorHAnsi"/>
      <w:lang w:eastAsia="en-US"/>
    </w:rPr>
  </w:style>
  <w:style w:type="paragraph" w:customStyle="1" w:styleId="2776B232AA4C4C3CAB0ABFE03616E80B1">
    <w:name w:val="2776B232AA4C4C3CAB0ABFE03616E80B1"/>
    <w:rsid w:val="00A80449"/>
    <w:rPr>
      <w:rFonts w:eastAsiaTheme="minorHAnsi"/>
      <w:lang w:eastAsia="en-US"/>
    </w:rPr>
  </w:style>
  <w:style w:type="paragraph" w:customStyle="1" w:styleId="243348DAF2FC4F459B72EB7471FFAA941">
    <w:name w:val="243348DAF2FC4F459B72EB7471FFAA941"/>
    <w:rsid w:val="00A80449"/>
    <w:rPr>
      <w:rFonts w:eastAsiaTheme="minorHAnsi"/>
      <w:lang w:eastAsia="en-US"/>
    </w:rPr>
  </w:style>
  <w:style w:type="paragraph" w:customStyle="1" w:styleId="6E92E85E484245B4B64F0235D57D733B1">
    <w:name w:val="6E92E85E484245B4B64F0235D57D733B1"/>
    <w:rsid w:val="00A80449"/>
    <w:rPr>
      <w:rFonts w:eastAsiaTheme="minorHAnsi"/>
      <w:lang w:eastAsia="en-US"/>
    </w:rPr>
  </w:style>
  <w:style w:type="paragraph" w:customStyle="1" w:styleId="0284CAC739AB47ACAC5F3E133716A3891">
    <w:name w:val="0284CAC739AB47ACAC5F3E133716A3891"/>
    <w:rsid w:val="00A80449"/>
    <w:rPr>
      <w:rFonts w:eastAsiaTheme="minorHAnsi"/>
      <w:lang w:eastAsia="en-US"/>
    </w:rPr>
  </w:style>
  <w:style w:type="paragraph" w:customStyle="1" w:styleId="7E7D4D3ED0A24A12A2D5F1E76BAA83481">
    <w:name w:val="7E7D4D3ED0A24A12A2D5F1E76BAA83481"/>
    <w:rsid w:val="00A80449"/>
    <w:rPr>
      <w:rFonts w:eastAsiaTheme="minorHAnsi"/>
      <w:lang w:eastAsia="en-US"/>
    </w:rPr>
  </w:style>
  <w:style w:type="paragraph" w:customStyle="1" w:styleId="09D82B67203B4E74990353F3E50EDF051">
    <w:name w:val="09D82B67203B4E74990353F3E50EDF051"/>
    <w:rsid w:val="00A80449"/>
    <w:rPr>
      <w:rFonts w:eastAsiaTheme="minorHAnsi"/>
      <w:lang w:eastAsia="en-US"/>
    </w:rPr>
  </w:style>
  <w:style w:type="paragraph" w:customStyle="1" w:styleId="44F2ADE8A47E425FB6865B796E6A9ACC4">
    <w:name w:val="44F2ADE8A47E425FB6865B796E6A9ACC4"/>
    <w:rsid w:val="00042288"/>
    <w:rPr>
      <w:rFonts w:eastAsiaTheme="minorHAnsi"/>
      <w:lang w:eastAsia="en-US"/>
    </w:rPr>
  </w:style>
  <w:style w:type="paragraph" w:customStyle="1" w:styleId="98DCDD648EA14BEC900E33972FD7287D4">
    <w:name w:val="98DCDD648EA14BEC900E33972FD7287D4"/>
    <w:rsid w:val="00042288"/>
    <w:rPr>
      <w:rFonts w:eastAsiaTheme="minorHAnsi"/>
      <w:lang w:eastAsia="en-US"/>
    </w:rPr>
  </w:style>
  <w:style w:type="paragraph" w:customStyle="1" w:styleId="7068EFFC885C453E9F47CF2D568C65DE">
    <w:name w:val="7068EFFC885C453E9F47CF2D568C65DE"/>
    <w:rsid w:val="00042288"/>
    <w:rPr>
      <w:rFonts w:eastAsiaTheme="minorHAnsi"/>
      <w:lang w:eastAsia="en-US"/>
    </w:rPr>
  </w:style>
  <w:style w:type="paragraph" w:customStyle="1" w:styleId="40E3B5FB02FF4ABC95B4A8CCF3864CC3">
    <w:name w:val="40E3B5FB02FF4ABC95B4A8CCF3864CC3"/>
    <w:rsid w:val="00042288"/>
    <w:rPr>
      <w:rFonts w:eastAsiaTheme="minorHAnsi"/>
      <w:lang w:eastAsia="en-US"/>
    </w:rPr>
  </w:style>
  <w:style w:type="paragraph" w:customStyle="1" w:styleId="C57A1F46A5994002A33B7AE7821C3CCE">
    <w:name w:val="C57A1F46A5994002A33B7AE7821C3CCE"/>
    <w:rsid w:val="00042288"/>
    <w:rPr>
      <w:rFonts w:eastAsiaTheme="minorHAnsi"/>
      <w:lang w:eastAsia="en-US"/>
    </w:rPr>
  </w:style>
  <w:style w:type="paragraph" w:customStyle="1" w:styleId="7135D1DDC4EE4A89AA4E2812F2DE4F27">
    <w:name w:val="7135D1DDC4EE4A89AA4E2812F2DE4F27"/>
    <w:rsid w:val="00042288"/>
    <w:rPr>
      <w:rFonts w:eastAsiaTheme="minorHAnsi"/>
      <w:lang w:eastAsia="en-US"/>
    </w:rPr>
  </w:style>
  <w:style w:type="paragraph" w:customStyle="1" w:styleId="9F6166A852B0425DAB56E835D93852AF">
    <w:name w:val="9F6166A852B0425DAB56E835D93852AF"/>
    <w:rsid w:val="00042288"/>
    <w:rPr>
      <w:rFonts w:eastAsiaTheme="minorHAnsi"/>
      <w:lang w:eastAsia="en-US"/>
    </w:rPr>
  </w:style>
  <w:style w:type="paragraph" w:customStyle="1" w:styleId="1D9A4582DF7E4B19991EEDB2EAE9CA8D">
    <w:name w:val="1D9A4582DF7E4B19991EEDB2EAE9CA8D"/>
    <w:rsid w:val="00042288"/>
    <w:rPr>
      <w:rFonts w:eastAsiaTheme="minorHAnsi"/>
      <w:lang w:eastAsia="en-US"/>
    </w:rPr>
  </w:style>
  <w:style w:type="paragraph" w:customStyle="1" w:styleId="73A66FD0995144069F014CB33B24AC93">
    <w:name w:val="73A66FD0995144069F014CB33B24AC93"/>
    <w:rsid w:val="00042288"/>
    <w:rPr>
      <w:rFonts w:eastAsiaTheme="minorHAnsi"/>
      <w:lang w:eastAsia="en-US"/>
    </w:rPr>
  </w:style>
  <w:style w:type="paragraph" w:customStyle="1" w:styleId="910DA9071C2545C09E04E22F821753A6">
    <w:name w:val="910DA9071C2545C09E04E22F821753A6"/>
    <w:rsid w:val="00042288"/>
    <w:rPr>
      <w:rFonts w:eastAsiaTheme="minorHAnsi"/>
      <w:lang w:eastAsia="en-US"/>
    </w:rPr>
  </w:style>
  <w:style w:type="paragraph" w:customStyle="1" w:styleId="25BDD83773F04B2FBA2BA590636419B1">
    <w:name w:val="25BDD83773F04B2FBA2BA590636419B1"/>
    <w:rsid w:val="00042288"/>
    <w:rPr>
      <w:rFonts w:eastAsiaTheme="minorHAnsi"/>
      <w:lang w:eastAsia="en-US"/>
    </w:rPr>
  </w:style>
  <w:style w:type="paragraph" w:customStyle="1" w:styleId="7F2B0F93CC7C481ABB33ED9BE0A98632">
    <w:name w:val="7F2B0F93CC7C481ABB33ED9BE0A98632"/>
    <w:rsid w:val="00042288"/>
    <w:rPr>
      <w:rFonts w:eastAsiaTheme="minorHAnsi"/>
      <w:lang w:eastAsia="en-US"/>
    </w:rPr>
  </w:style>
  <w:style w:type="paragraph" w:customStyle="1" w:styleId="392D1B863A314BF981AECA96880508EE">
    <w:name w:val="392D1B863A314BF981AECA96880508EE"/>
    <w:rsid w:val="00042288"/>
    <w:rPr>
      <w:rFonts w:eastAsiaTheme="minorHAnsi"/>
      <w:lang w:eastAsia="en-US"/>
    </w:rPr>
  </w:style>
  <w:style w:type="paragraph" w:customStyle="1" w:styleId="5B11282546044D4CBD22BC988800643F">
    <w:name w:val="5B11282546044D4CBD22BC988800643F"/>
    <w:rsid w:val="00042288"/>
    <w:rPr>
      <w:rFonts w:eastAsiaTheme="minorHAnsi"/>
      <w:lang w:eastAsia="en-US"/>
    </w:rPr>
  </w:style>
  <w:style w:type="paragraph" w:customStyle="1" w:styleId="43E85018024545AF9154078C6E11F49D">
    <w:name w:val="43E85018024545AF9154078C6E11F49D"/>
    <w:rsid w:val="002F7929"/>
    <w:rPr>
      <w:rFonts w:eastAsiaTheme="minorHAnsi"/>
      <w:lang w:eastAsia="en-US"/>
    </w:rPr>
  </w:style>
  <w:style w:type="paragraph" w:customStyle="1" w:styleId="E6E95B76675F402F87CC04FDF7A0FCFD">
    <w:name w:val="E6E95B76675F402F87CC04FDF7A0FCFD"/>
    <w:rsid w:val="002F7929"/>
    <w:rPr>
      <w:rFonts w:eastAsiaTheme="minorHAnsi"/>
      <w:lang w:eastAsia="en-US"/>
    </w:rPr>
  </w:style>
  <w:style w:type="paragraph" w:customStyle="1" w:styleId="71266F77C0604701AC89F324A0FDC03B">
    <w:name w:val="71266F77C0604701AC89F324A0FDC03B"/>
    <w:rsid w:val="002F7929"/>
    <w:rPr>
      <w:rFonts w:eastAsiaTheme="minorHAnsi"/>
      <w:lang w:eastAsia="en-US"/>
    </w:rPr>
  </w:style>
  <w:style w:type="paragraph" w:customStyle="1" w:styleId="68B42C1423B741798C4535CAE96A4B2E">
    <w:name w:val="68B42C1423B741798C4535CAE96A4B2E"/>
    <w:rsid w:val="002F7929"/>
    <w:rPr>
      <w:rFonts w:eastAsiaTheme="minorHAnsi"/>
      <w:lang w:eastAsia="en-US"/>
    </w:rPr>
  </w:style>
  <w:style w:type="paragraph" w:customStyle="1" w:styleId="6568BEEE5D9D45E6BD48D340DE572367">
    <w:name w:val="6568BEEE5D9D45E6BD48D340DE572367"/>
    <w:rsid w:val="002F7929"/>
    <w:rPr>
      <w:rFonts w:eastAsiaTheme="minorHAnsi"/>
      <w:lang w:eastAsia="en-US"/>
    </w:rPr>
  </w:style>
  <w:style w:type="paragraph" w:customStyle="1" w:styleId="1F1739FD452E46F7BFF2E1F132EAE323">
    <w:name w:val="1F1739FD452E46F7BFF2E1F132EAE323"/>
    <w:rsid w:val="002F7929"/>
    <w:rPr>
      <w:rFonts w:eastAsiaTheme="minorHAnsi"/>
      <w:lang w:eastAsia="en-US"/>
    </w:rPr>
  </w:style>
  <w:style w:type="paragraph" w:customStyle="1" w:styleId="FAEF4E09C70C47D6A60802F110AE5E1C">
    <w:name w:val="FAEF4E09C70C47D6A60802F110AE5E1C"/>
    <w:rsid w:val="002F7929"/>
    <w:rPr>
      <w:rFonts w:eastAsiaTheme="minorHAnsi"/>
      <w:lang w:eastAsia="en-US"/>
    </w:rPr>
  </w:style>
  <w:style w:type="paragraph" w:customStyle="1" w:styleId="A03D9B9A042849FAB52338045DEF9A20">
    <w:name w:val="A03D9B9A042849FAB52338045DEF9A20"/>
    <w:rsid w:val="002F7929"/>
    <w:rPr>
      <w:rFonts w:eastAsiaTheme="minorHAnsi"/>
      <w:lang w:eastAsia="en-US"/>
    </w:rPr>
  </w:style>
  <w:style w:type="paragraph" w:customStyle="1" w:styleId="8226D4039CBB42938F94FB094370B9E9">
    <w:name w:val="8226D4039CBB42938F94FB094370B9E9"/>
    <w:rsid w:val="002F7929"/>
    <w:rPr>
      <w:rFonts w:eastAsiaTheme="minorHAnsi"/>
      <w:lang w:eastAsia="en-US"/>
    </w:rPr>
  </w:style>
  <w:style w:type="paragraph" w:customStyle="1" w:styleId="A5E1E98CC6D64E71817C2760C4020D75">
    <w:name w:val="A5E1E98CC6D64E71817C2760C4020D75"/>
    <w:rsid w:val="002F7929"/>
    <w:rPr>
      <w:rFonts w:eastAsiaTheme="minorHAnsi"/>
      <w:lang w:eastAsia="en-US"/>
    </w:rPr>
  </w:style>
  <w:style w:type="paragraph" w:customStyle="1" w:styleId="E1AC23D03FFD4DE3A89FF91663FC1935">
    <w:name w:val="E1AC23D03FFD4DE3A89FF91663FC1935"/>
    <w:rsid w:val="002F7929"/>
    <w:rPr>
      <w:rFonts w:eastAsiaTheme="minorHAnsi"/>
      <w:lang w:eastAsia="en-US"/>
    </w:rPr>
  </w:style>
  <w:style w:type="paragraph" w:customStyle="1" w:styleId="90C24EA24BAF42A9AB1C3D519D4F4237">
    <w:name w:val="90C24EA24BAF42A9AB1C3D519D4F4237"/>
    <w:rsid w:val="002F7929"/>
    <w:rPr>
      <w:rFonts w:eastAsiaTheme="minorHAnsi"/>
      <w:lang w:eastAsia="en-US"/>
    </w:rPr>
  </w:style>
  <w:style w:type="paragraph" w:customStyle="1" w:styleId="D46FF28547C74001BAFF39A55BA7ABB0">
    <w:name w:val="D46FF28547C74001BAFF39A55BA7ABB0"/>
    <w:rsid w:val="002F7929"/>
    <w:rPr>
      <w:rFonts w:eastAsiaTheme="minorHAnsi"/>
      <w:lang w:eastAsia="en-US"/>
    </w:rPr>
  </w:style>
  <w:style w:type="paragraph" w:customStyle="1" w:styleId="7DB7E6D83B2840A9A0CF30E7650DD5A1">
    <w:name w:val="7DB7E6D83B2840A9A0CF30E7650DD5A1"/>
    <w:rsid w:val="002F7929"/>
    <w:rPr>
      <w:rFonts w:eastAsiaTheme="minorHAnsi"/>
      <w:lang w:eastAsia="en-US"/>
    </w:rPr>
  </w:style>
  <w:style w:type="paragraph" w:customStyle="1" w:styleId="43E85018024545AF9154078C6E11F49D1">
    <w:name w:val="43E85018024545AF9154078C6E11F49D1"/>
    <w:rsid w:val="002F7929"/>
    <w:rPr>
      <w:rFonts w:eastAsiaTheme="minorHAnsi"/>
      <w:lang w:eastAsia="en-US"/>
    </w:rPr>
  </w:style>
  <w:style w:type="paragraph" w:customStyle="1" w:styleId="E6E95B76675F402F87CC04FDF7A0FCFD1">
    <w:name w:val="E6E95B76675F402F87CC04FDF7A0FCFD1"/>
    <w:rsid w:val="002F7929"/>
    <w:rPr>
      <w:rFonts w:eastAsiaTheme="minorHAnsi"/>
      <w:lang w:eastAsia="en-US"/>
    </w:rPr>
  </w:style>
  <w:style w:type="paragraph" w:customStyle="1" w:styleId="71266F77C0604701AC89F324A0FDC03B1">
    <w:name w:val="71266F77C0604701AC89F324A0FDC03B1"/>
    <w:rsid w:val="002F7929"/>
    <w:rPr>
      <w:rFonts w:eastAsiaTheme="minorHAnsi"/>
      <w:lang w:eastAsia="en-US"/>
    </w:rPr>
  </w:style>
  <w:style w:type="paragraph" w:customStyle="1" w:styleId="68B42C1423B741798C4535CAE96A4B2E1">
    <w:name w:val="68B42C1423B741798C4535CAE96A4B2E1"/>
    <w:rsid w:val="002F7929"/>
    <w:rPr>
      <w:rFonts w:eastAsiaTheme="minorHAnsi"/>
      <w:lang w:eastAsia="en-US"/>
    </w:rPr>
  </w:style>
  <w:style w:type="paragraph" w:customStyle="1" w:styleId="6568BEEE5D9D45E6BD48D340DE5723671">
    <w:name w:val="6568BEEE5D9D45E6BD48D340DE5723671"/>
    <w:rsid w:val="002F7929"/>
    <w:rPr>
      <w:rFonts w:eastAsiaTheme="minorHAnsi"/>
      <w:lang w:eastAsia="en-US"/>
    </w:rPr>
  </w:style>
  <w:style w:type="paragraph" w:customStyle="1" w:styleId="1F1739FD452E46F7BFF2E1F132EAE3231">
    <w:name w:val="1F1739FD452E46F7BFF2E1F132EAE3231"/>
    <w:rsid w:val="002F7929"/>
    <w:rPr>
      <w:rFonts w:eastAsiaTheme="minorHAnsi"/>
      <w:lang w:eastAsia="en-US"/>
    </w:rPr>
  </w:style>
  <w:style w:type="paragraph" w:customStyle="1" w:styleId="FAEF4E09C70C47D6A60802F110AE5E1C1">
    <w:name w:val="FAEF4E09C70C47D6A60802F110AE5E1C1"/>
    <w:rsid w:val="002F7929"/>
    <w:rPr>
      <w:rFonts w:eastAsiaTheme="minorHAnsi"/>
      <w:lang w:eastAsia="en-US"/>
    </w:rPr>
  </w:style>
  <w:style w:type="paragraph" w:customStyle="1" w:styleId="A03D9B9A042849FAB52338045DEF9A201">
    <w:name w:val="A03D9B9A042849FAB52338045DEF9A201"/>
    <w:rsid w:val="002F7929"/>
    <w:rPr>
      <w:rFonts w:eastAsiaTheme="minorHAnsi"/>
      <w:lang w:eastAsia="en-US"/>
    </w:rPr>
  </w:style>
  <w:style w:type="paragraph" w:customStyle="1" w:styleId="8226D4039CBB42938F94FB094370B9E91">
    <w:name w:val="8226D4039CBB42938F94FB094370B9E91"/>
    <w:rsid w:val="002F7929"/>
    <w:rPr>
      <w:rFonts w:eastAsiaTheme="minorHAnsi"/>
      <w:lang w:eastAsia="en-US"/>
    </w:rPr>
  </w:style>
  <w:style w:type="paragraph" w:customStyle="1" w:styleId="A5E1E98CC6D64E71817C2760C4020D751">
    <w:name w:val="A5E1E98CC6D64E71817C2760C4020D751"/>
    <w:rsid w:val="002F7929"/>
    <w:rPr>
      <w:rFonts w:eastAsiaTheme="minorHAnsi"/>
      <w:lang w:eastAsia="en-US"/>
    </w:rPr>
  </w:style>
  <w:style w:type="paragraph" w:customStyle="1" w:styleId="E1AC23D03FFD4DE3A89FF91663FC19351">
    <w:name w:val="E1AC23D03FFD4DE3A89FF91663FC19351"/>
    <w:rsid w:val="002F7929"/>
    <w:rPr>
      <w:rFonts w:eastAsiaTheme="minorHAnsi"/>
      <w:lang w:eastAsia="en-US"/>
    </w:rPr>
  </w:style>
  <w:style w:type="paragraph" w:customStyle="1" w:styleId="90C24EA24BAF42A9AB1C3D519D4F42371">
    <w:name w:val="90C24EA24BAF42A9AB1C3D519D4F42371"/>
    <w:rsid w:val="002F7929"/>
    <w:rPr>
      <w:rFonts w:eastAsiaTheme="minorHAnsi"/>
      <w:lang w:eastAsia="en-US"/>
    </w:rPr>
  </w:style>
  <w:style w:type="paragraph" w:customStyle="1" w:styleId="D46FF28547C74001BAFF39A55BA7ABB01">
    <w:name w:val="D46FF28547C74001BAFF39A55BA7ABB01"/>
    <w:rsid w:val="002F7929"/>
    <w:rPr>
      <w:rFonts w:eastAsiaTheme="minorHAnsi"/>
      <w:lang w:eastAsia="en-US"/>
    </w:rPr>
  </w:style>
  <w:style w:type="paragraph" w:customStyle="1" w:styleId="7DB7E6D83B2840A9A0CF30E7650DD5A11">
    <w:name w:val="7DB7E6D83B2840A9A0CF30E7650DD5A11"/>
    <w:rsid w:val="002F7929"/>
    <w:rPr>
      <w:rFonts w:eastAsiaTheme="minorHAnsi"/>
      <w:lang w:eastAsia="en-US"/>
    </w:rPr>
  </w:style>
  <w:style w:type="paragraph" w:customStyle="1" w:styleId="F2A2F24F5DF4426CBA9BF8A744766361">
    <w:name w:val="F2A2F24F5DF4426CBA9BF8A744766361"/>
    <w:rsid w:val="00776E03"/>
    <w:rPr>
      <w:rFonts w:eastAsiaTheme="minorHAnsi"/>
      <w:lang w:eastAsia="en-US"/>
    </w:rPr>
  </w:style>
  <w:style w:type="paragraph" w:customStyle="1" w:styleId="0CCAFAA3A9FF4BEC9B70672998143D8F">
    <w:name w:val="0CCAFAA3A9FF4BEC9B70672998143D8F"/>
    <w:rsid w:val="00776E03"/>
    <w:rPr>
      <w:rFonts w:eastAsiaTheme="minorHAnsi"/>
      <w:lang w:eastAsia="en-US"/>
    </w:rPr>
  </w:style>
  <w:style w:type="paragraph" w:customStyle="1" w:styleId="1280D51B679E4A9681D5EFF62A8AE72A">
    <w:name w:val="1280D51B679E4A9681D5EFF62A8AE72A"/>
    <w:rsid w:val="00776E03"/>
    <w:rPr>
      <w:rFonts w:eastAsiaTheme="minorHAnsi"/>
      <w:lang w:eastAsia="en-US"/>
    </w:rPr>
  </w:style>
  <w:style w:type="paragraph" w:customStyle="1" w:styleId="B86078F5FA0A4314B75F26DD742F3238">
    <w:name w:val="B86078F5FA0A4314B75F26DD742F3238"/>
    <w:rsid w:val="00776E03"/>
    <w:rPr>
      <w:rFonts w:eastAsiaTheme="minorHAnsi"/>
      <w:lang w:eastAsia="en-US"/>
    </w:rPr>
  </w:style>
  <w:style w:type="paragraph" w:customStyle="1" w:styleId="E6F6FA721FF149719224FB41AE47E13D">
    <w:name w:val="E6F6FA721FF149719224FB41AE47E13D"/>
    <w:rsid w:val="00776E03"/>
    <w:rPr>
      <w:rFonts w:eastAsiaTheme="minorHAnsi"/>
      <w:lang w:eastAsia="en-US"/>
    </w:rPr>
  </w:style>
  <w:style w:type="paragraph" w:customStyle="1" w:styleId="8BFFDDA3365940008D3CE23D3168F644">
    <w:name w:val="8BFFDDA3365940008D3CE23D3168F644"/>
    <w:rsid w:val="00776E03"/>
    <w:rPr>
      <w:rFonts w:eastAsiaTheme="minorHAnsi"/>
      <w:lang w:eastAsia="en-US"/>
    </w:rPr>
  </w:style>
  <w:style w:type="paragraph" w:customStyle="1" w:styleId="2F73360E880542688A1DE2E9C995BB75">
    <w:name w:val="2F73360E880542688A1DE2E9C995BB75"/>
    <w:rsid w:val="00776E03"/>
    <w:rPr>
      <w:rFonts w:eastAsiaTheme="minorHAnsi"/>
      <w:lang w:eastAsia="en-US"/>
    </w:rPr>
  </w:style>
  <w:style w:type="paragraph" w:customStyle="1" w:styleId="016F30B97AEF4460A804AAF873FD6470">
    <w:name w:val="016F30B97AEF4460A804AAF873FD6470"/>
    <w:rsid w:val="00776E03"/>
    <w:rPr>
      <w:rFonts w:eastAsiaTheme="minorHAnsi"/>
      <w:lang w:eastAsia="en-US"/>
    </w:rPr>
  </w:style>
  <w:style w:type="paragraph" w:customStyle="1" w:styleId="A8378675536B4078A0DADABAD625BEE3">
    <w:name w:val="A8378675536B4078A0DADABAD625BEE3"/>
    <w:rsid w:val="00776E03"/>
    <w:rPr>
      <w:rFonts w:eastAsiaTheme="minorHAnsi"/>
      <w:lang w:eastAsia="en-US"/>
    </w:rPr>
  </w:style>
  <w:style w:type="paragraph" w:customStyle="1" w:styleId="91F372942F1E4FA0A31EFDD1B3E742AC">
    <w:name w:val="91F372942F1E4FA0A31EFDD1B3E742AC"/>
    <w:rsid w:val="00776E03"/>
    <w:rPr>
      <w:rFonts w:eastAsiaTheme="minorHAnsi"/>
      <w:lang w:eastAsia="en-US"/>
    </w:rPr>
  </w:style>
  <w:style w:type="paragraph" w:customStyle="1" w:styleId="F5B822FB787441788AB9FCE3D1FA7315">
    <w:name w:val="F5B822FB787441788AB9FCE3D1FA7315"/>
    <w:rsid w:val="00776E03"/>
    <w:rPr>
      <w:rFonts w:eastAsiaTheme="minorHAnsi"/>
      <w:lang w:eastAsia="en-US"/>
    </w:rPr>
  </w:style>
  <w:style w:type="paragraph" w:customStyle="1" w:styleId="814913F98A7F42E6B54C5E73FF636740">
    <w:name w:val="814913F98A7F42E6B54C5E73FF636740"/>
    <w:rsid w:val="00776E03"/>
    <w:rPr>
      <w:rFonts w:eastAsiaTheme="minorHAnsi"/>
      <w:lang w:eastAsia="en-US"/>
    </w:rPr>
  </w:style>
  <w:style w:type="paragraph" w:customStyle="1" w:styleId="0043BE8276F642EEA588086AD7947BB7">
    <w:name w:val="0043BE8276F642EEA588086AD7947BB7"/>
    <w:rsid w:val="00776E03"/>
    <w:rPr>
      <w:rFonts w:eastAsiaTheme="minorHAnsi"/>
      <w:lang w:eastAsia="en-US"/>
    </w:rPr>
  </w:style>
  <w:style w:type="paragraph" w:customStyle="1" w:styleId="D63F6B09A57C48A9B9131540DA15304A">
    <w:name w:val="D63F6B09A57C48A9B9131540DA15304A"/>
    <w:rsid w:val="00776E03"/>
    <w:rPr>
      <w:rFonts w:eastAsiaTheme="minorHAnsi"/>
      <w:lang w:eastAsia="en-US"/>
    </w:rPr>
  </w:style>
  <w:style w:type="paragraph" w:customStyle="1" w:styleId="BBB3C54436544CEC93F4206C90639B39">
    <w:name w:val="BBB3C54436544CEC93F4206C90639B39"/>
    <w:rsid w:val="00776E03"/>
    <w:rPr>
      <w:rFonts w:eastAsiaTheme="minorHAnsi"/>
      <w:lang w:eastAsia="en-US"/>
    </w:rPr>
  </w:style>
  <w:style w:type="paragraph" w:customStyle="1" w:styleId="FCA8E503FB1B4CEFBC74D45635A90C42">
    <w:name w:val="FCA8E503FB1B4CEFBC74D45635A90C42"/>
    <w:rsid w:val="00AF46A4"/>
  </w:style>
  <w:style w:type="paragraph" w:customStyle="1" w:styleId="13F8A7EE71AB41A5A7789C387731EA3A">
    <w:name w:val="13F8A7EE71AB41A5A7789C387731EA3A"/>
    <w:rsid w:val="00AF46A4"/>
  </w:style>
  <w:style w:type="paragraph" w:customStyle="1" w:styleId="200A41ADCE4642E18B290B23C3415119">
    <w:name w:val="200A41ADCE4642E18B290B23C3415119"/>
    <w:rsid w:val="00AF46A4"/>
  </w:style>
  <w:style w:type="paragraph" w:customStyle="1" w:styleId="19F61263076E43C8A9410B0781D023B6">
    <w:name w:val="19F61263076E43C8A9410B0781D023B6"/>
    <w:rsid w:val="00AF46A4"/>
  </w:style>
  <w:style w:type="paragraph" w:customStyle="1" w:styleId="8D6367C30D494B3A8535529DFD06063C">
    <w:name w:val="8D6367C30D494B3A8535529DFD06063C"/>
    <w:rsid w:val="00AF46A4"/>
  </w:style>
  <w:style w:type="paragraph" w:customStyle="1" w:styleId="A2501B79CDB34C32AE3F316993DD0CAC">
    <w:name w:val="A2501B79CDB34C32AE3F316993DD0CAC"/>
    <w:rsid w:val="00AF46A4"/>
  </w:style>
  <w:style w:type="paragraph" w:customStyle="1" w:styleId="9B4BDFBB9D7444E583AE730BD2FB3C0C">
    <w:name w:val="9B4BDFBB9D7444E583AE730BD2FB3C0C"/>
    <w:rsid w:val="00AF46A4"/>
  </w:style>
  <w:style w:type="paragraph" w:customStyle="1" w:styleId="A9357A7727084B0A941767B697137260">
    <w:name w:val="A9357A7727084B0A941767B697137260"/>
    <w:rsid w:val="00AF46A4"/>
  </w:style>
  <w:style w:type="paragraph" w:customStyle="1" w:styleId="A636E8B3886A4DF48F5C0BC44F46F0A4">
    <w:name w:val="A636E8B3886A4DF48F5C0BC44F46F0A4"/>
    <w:rsid w:val="00AF46A4"/>
  </w:style>
  <w:style w:type="paragraph" w:customStyle="1" w:styleId="0C2606FB7A704D45BA85A539B2C4AF21">
    <w:name w:val="0C2606FB7A704D45BA85A539B2C4AF21"/>
    <w:rsid w:val="00AF46A4"/>
  </w:style>
  <w:style w:type="paragraph" w:customStyle="1" w:styleId="68C35ECCE3D14C64887FA633E37F6C30">
    <w:name w:val="68C35ECCE3D14C64887FA633E37F6C30"/>
    <w:rsid w:val="00AF46A4"/>
  </w:style>
  <w:style w:type="paragraph" w:customStyle="1" w:styleId="EA81B61C8CD54A5DAA7DED56C9F013EA">
    <w:name w:val="EA81B61C8CD54A5DAA7DED56C9F013EA"/>
    <w:rsid w:val="00AF46A4"/>
  </w:style>
  <w:style w:type="paragraph" w:customStyle="1" w:styleId="60AC24CA555942A98F555CC1271D9826">
    <w:name w:val="60AC24CA555942A98F555CC1271D9826"/>
    <w:rsid w:val="00AF46A4"/>
  </w:style>
  <w:style w:type="paragraph" w:customStyle="1" w:styleId="2B76477C9D974937B29637E8B7FC217F">
    <w:name w:val="2B76477C9D974937B29637E8B7FC217F"/>
    <w:rsid w:val="00AF46A4"/>
  </w:style>
  <w:style w:type="paragraph" w:customStyle="1" w:styleId="2B76477C9D974937B29637E8B7FC217F1">
    <w:name w:val="2B76477C9D974937B29637E8B7FC217F1"/>
    <w:rsid w:val="000005DB"/>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A2725D6F53E5422898B3E0A8A0B53CC0">
    <w:name w:val="A2725D6F53E5422898B3E0A8A0B53CC0"/>
    <w:rsid w:val="000005DB"/>
  </w:style>
  <w:style w:type="paragraph" w:customStyle="1" w:styleId="E1DF6CA8EF814B72A87196DF65EC1626">
    <w:name w:val="E1DF6CA8EF814B72A87196DF65EC1626"/>
    <w:rsid w:val="000005DB"/>
  </w:style>
  <w:style w:type="paragraph" w:customStyle="1" w:styleId="F9A53107310948F7810DE9E0EBD870FB">
    <w:name w:val="F9A53107310948F7810DE9E0EBD870FB"/>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62F8E8B85489464FBA87020336221603">
    <w:name w:val="62F8E8B85489464FBA87020336221603"/>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937EAF49342485BBB1B2F7FB9EB6094">
    <w:name w:val="F937EAF49342485BBB1B2F7FB9EB6094"/>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9A53107310948F7810DE9E0EBD870FB1">
    <w:name w:val="F9A53107310948F7810DE9E0EBD870FB1"/>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AF04B101EFC4F929F9F27517F947B5E">
    <w:name w:val="1AF04B101EFC4F929F9F27517F947B5E"/>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45C23E5B9A704BF29EEEA478EFFCD83C">
    <w:name w:val="45C23E5B9A704BF29EEEA478EFFCD83C"/>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62F8E8B85489464FBA870203362216031">
    <w:name w:val="62F8E8B85489464FBA870203362216031"/>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937EAF49342485BBB1B2F7FB9EB60941">
    <w:name w:val="F937EAF49342485BBB1B2F7FB9EB60941"/>
    <w:rsid w:val="00ED5F3C"/>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4A9E3EE6A1F44BBB9C82775C457AF3D1">
    <w:name w:val="4A9E3EE6A1F44BBB9C82775C457AF3D1"/>
    <w:rsid w:val="00ED5F3C"/>
  </w:style>
  <w:style w:type="paragraph" w:customStyle="1" w:styleId="FCA8E503FB1B4CEFBC74D45635A90C421">
    <w:name w:val="FCA8E503FB1B4CEFBC74D45635A90C421"/>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D6355D55A8A414AB1A0CF03E09B7F8E">
    <w:name w:val="9D6355D55A8A414AB1A0CF03E09B7F8E"/>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C9237D340DD2449E8BA5FB92244411DC">
    <w:name w:val="C9237D340DD2449E8BA5FB92244411DC"/>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7FA057C9DF24071A50F768438FE67B8">
    <w:name w:val="E7FA057C9DF24071A50F768438FE67B8"/>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8C91C9E7ABFF4FEB9BDB2EA261DE427B">
    <w:name w:val="8C91C9E7ABFF4FEB9BDB2EA261DE427B"/>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A853FBD9E4A94CECAB9DAB4484E670EE">
    <w:name w:val="A853FBD9E4A94CECAB9DAB4484E670EE"/>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20A51C0EB0D84E7182E4B8582C312089">
    <w:name w:val="20A51C0EB0D84E7182E4B8582C312089"/>
    <w:rsid w:val="005253A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CA8E503FB1B4CEFBC74D45635A90C422">
    <w:name w:val="FCA8E503FB1B4CEFBC74D45635A90C422"/>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D6355D55A8A414AB1A0CF03E09B7F8E1">
    <w:name w:val="9D6355D55A8A414AB1A0CF03E09B7F8E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C9237D340DD2449E8BA5FB92244411DC1">
    <w:name w:val="C9237D340DD2449E8BA5FB92244411DC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7FA057C9DF24071A50F768438FE67B81">
    <w:name w:val="E7FA057C9DF24071A50F768438FE67B8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8C91C9E7ABFF4FEB9BDB2EA261DE427B1">
    <w:name w:val="8C91C9E7ABFF4FEB9BDB2EA261DE427B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A853FBD9E4A94CECAB9DAB4484E670EE1">
    <w:name w:val="A853FBD9E4A94CECAB9DAB4484E670EE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20A51C0EB0D84E7182E4B8582C3120891">
    <w:name w:val="20A51C0EB0D84E7182E4B8582C3120891"/>
    <w:rsid w:val="004F7B82"/>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677E7D5B8FD4E5BAFE21DCDC5D834A1">
    <w:name w:val="E677E7D5B8FD4E5BAFE21DCDC5D834A1"/>
    <w:rsid w:val="00A1475F"/>
    <w:pPr>
      <w:spacing w:after="160" w:line="259" w:lineRule="auto"/>
    </w:pPr>
  </w:style>
  <w:style w:type="paragraph" w:customStyle="1" w:styleId="F46D4A3548874E979FF19CE9FABD9BF5">
    <w:name w:val="F46D4A3548874E979FF19CE9FABD9BF5"/>
    <w:rsid w:val="00A1475F"/>
    <w:pPr>
      <w:spacing w:after="160" w:line="259" w:lineRule="auto"/>
    </w:pPr>
  </w:style>
  <w:style w:type="paragraph" w:customStyle="1" w:styleId="0BE572A259CE46DD84A165CAF3EE9078">
    <w:name w:val="0BE572A259CE46DD84A165CAF3EE9078"/>
    <w:rsid w:val="00A1475F"/>
    <w:pPr>
      <w:spacing w:after="160" w:line="259" w:lineRule="auto"/>
    </w:pPr>
  </w:style>
  <w:style w:type="paragraph" w:customStyle="1" w:styleId="BD73C5666C2C4C17BE200D881EC2FFDC">
    <w:name w:val="BD73C5666C2C4C17BE200D881EC2FFDC"/>
    <w:rsid w:val="00711935"/>
    <w:pPr>
      <w:spacing w:after="160" w:line="259" w:lineRule="auto"/>
    </w:pPr>
  </w:style>
  <w:style w:type="paragraph" w:customStyle="1" w:styleId="879CD336672E4E34BC513ADAB0F28D79">
    <w:name w:val="879CD336672E4E34BC513ADAB0F28D79"/>
    <w:rsid w:val="00711935"/>
    <w:pPr>
      <w:spacing w:after="160" w:line="259" w:lineRule="auto"/>
    </w:pPr>
  </w:style>
  <w:style w:type="paragraph" w:customStyle="1" w:styleId="88663AA0B8D74C659EAF1C473CB45150">
    <w:name w:val="88663AA0B8D74C659EAF1C473CB45150"/>
    <w:rsid w:val="00711935"/>
    <w:pPr>
      <w:spacing w:after="160" w:line="259" w:lineRule="auto"/>
    </w:pPr>
  </w:style>
  <w:style w:type="paragraph" w:customStyle="1" w:styleId="3784B9A1265941379559974A999A48BA">
    <w:name w:val="3784B9A1265941379559974A999A48BA"/>
    <w:rsid w:val="00711935"/>
    <w:pPr>
      <w:spacing w:after="160" w:line="259" w:lineRule="auto"/>
    </w:pPr>
  </w:style>
  <w:style w:type="paragraph" w:customStyle="1" w:styleId="D03097D21F93467ABF51B1B8939F041F">
    <w:name w:val="D03097D21F93467ABF51B1B8939F041F"/>
    <w:rsid w:val="00711935"/>
    <w:pPr>
      <w:spacing w:after="160" w:line="259" w:lineRule="auto"/>
    </w:pPr>
  </w:style>
  <w:style w:type="paragraph" w:customStyle="1" w:styleId="49AE1FC8431244CBACE7644C3DA4593C">
    <w:name w:val="49AE1FC8431244CBACE7644C3DA4593C"/>
    <w:rsid w:val="00711935"/>
    <w:pPr>
      <w:spacing w:after="160" w:line="259" w:lineRule="auto"/>
    </w:pPr>
  </w:style>
  <w:style w:type="paragraph" w:customStyle="1" w:styleId="FF8F6E753AC84A6F9E9BAF6B550BCBBE">
    <w:name w:val="FF8F6E753AC84A6F9E9BAF6B550BCBBE"/>
    <w:rsid w:val="00711935"/>
    <w:pPr>
      <w:spacing w:after="160" w:line="259" w:lineRule="auto"/>
    </w:pPr>
  </w:style>
  <w:style w:type="paragraph" w:customStyle="1" w:styleId="46978C26FCAE4CEDAB187AC5817C8FAB">
    <w:name w:val="46978C26FCAE4CEDAB187AC5817C8FAB"/>
    <w:rsid w:val="00711935"/>
    <w:pPr>
      <w:spacing w:after="160" w:line="259" w:lineRule="auto"/>
    </w:pPr>
  </w:style>
  <w:style w:type="paragraph" w:customStyle="1" w:styleId="EABE9EB011FA4FF08BED1B55DC3F31E8">
    <w:name w:val="EABE9EB011FA4FF08BED1B55DC3F31E8"/>
    <w:rsid w:val="00711935"/>
    <w:pPr>
      <w:spacing w:after="160" w:line="259" w:lineRule="auto"/>
    </w:pPr>
  </w:style>
  <w:style w:type="paragraph" w:customStyle="1" w:styleId="2DC83354442E46F8912EE705AFA7A053">
    <w:name w:val="2DC83354442E46F8912EE705AFA7A053"/>
    <w:rsid w:val="00711935"/>
    <w:pPr>
      <w:spacing w:after="160" w:line="259" w:lineRule="auto"/>
    </w:pPr>
  </w:style>
  <w:style w:type="paragraph" w:customStyle="1" w:styleId="D3AE66EA70C2476A836CF1B0F02D32B0">
    <w:name w:val="D3AE66EA70C2476A836CF1B0F02D32B0"/>
    <w:rsid w:val="00711935"/>
    <w:pPr>
      <w:spacing w:after="160" w:line="259" w:lineRule="auto"/>
    </w:pPr>
  </w:style>
  <w:style w:type="paragraph" w:customStyle="1" w:styleId="291EFEA9B5584FA88D5A4F4707D6B62D">
    <w:name w:val="291EFEA9B5584FA88D5A4F4707D6B62D"/>
    <w:rsid w:val="00711935"/>
    <w:pPr>
      <w:spacing w:after="160" w:line="259" w:lineRule="auto"/>
    </w:pPr>
  </w:style>
  <w:style w:type="paragraph" w:customStyle="1" w:styleId="2DF4C37421CC4169A6E8B7B3DDE508A4">
    <w:name w:val="2DF4C37421CC4169A6E8B7B3DDE508A4"/>
    <w:rsid w:val="00711935"/>
    <w:pPr>
      <w:spacing w:after="160" w:line="259" w:lineRule="auto"/>
    </w:pPr>
  </w:style>
  <w:style w:type="paragraph" w:customStyle="1" w:styleId="A37B9B3DEFE44BA2B79FD6B484D60759">
    <w:name w:val="A37B9B3DEFE44BA2B79FD6B484D60759"/>
    <w:rsid w:val="00B60D9F"/>
    <w:pPr>
      <w:spacing w:after="160" w:line="259" w:lineRule="auto"/>
    </w:pPr>
  </w:style>
  <w:style w:type="paragraph" w:customStyle="1" w:styleId="F90B8414C1884F0BABF0E09D0D4F1A09">
    <w:name w:val="F90B8414C1884F0BABF0E09D0D4F1A09"/>
    <w:rsid w:val="00B60D9F"/>
    <w:pPr>
      <w:spacing w:after="160" w:line="259" w:lineRule="auto"/>
    </w:pPr>
  </w:style>
  <w:style w:type="paragraph" w:customStyle="1" w:styleId="64612FFBFBE94DAC96321C2287E2B3BE">
    <w:name w:val="64612FFBFBE94DAC96321C2287E2B3BE"/>
    <w:rsid w:val="00B60D9F"/>
    <w:pPr>
      <w:spacing w:after="160" w:line="259" w:lineRule="auto"/>
    </w:pPr>
  </w:style>
  <w:style w:type="paragraph" w:customStyle="1" w:styleId="09D560C7D15C43539CEB0AEB767EE0FF">
    <w:name w:val="09D560C7D15C43539CEB0AEB767EE0FF"/>
    <w:rsid w:val="00B60D9F"/>
    <w:pPr>
      <w:spacing w:after="160" w:line="259" w:lineRule="auto"/>
    </w:pPr>
  </w:style>
  <w:style w:type="paragraph" w:customStyle="1" w:styleId="4717FC5F60E448E8A85440574D6A439A">
    <w:name w:val="4717FC5F60E448E8A85440574D6A439A"/>
    <w:rsid w:val="00B60D9F"/>
    <w:pPr>
      <w:spacing w:after="160" w:line="259" w:lineRule="auto"/>
    </w:pPr>
  </w:style>
  <w:style w:type="paragraph" w:customStyle="1" w:styleId="FC3515D9AE064AF1840BDC04D80DAD02">
    <w:name w:val="FC3515D9AE064AF1840BDC04D80DAD02"/>
    <w:rsid w:val="00B60D9F"/>
    <w:pPr>
      <w:spacing w:after="160" w:line="259" w:lineRule="auto"/>
    </w:pPr>
  </w:style>
  <w:style w:type="paragraph" w:customStyle="1" w:styleId="8DF572A812AB405F9134EDFB757A0A72">
    <w:name w:val="8DF572A812AB405F9134EDFB757A0A72"/>
    <w:rsid w:val="00B60D9F"/>
    <w:pPr>
      <w:spacing w:after="160" w:line="259" w:lineRule="auto"/>
    </w:pPr>
  </w:style>
  <w:style w:type="paragraph" w:customStyle="1" w:styleId="3ABD441095A04A32912D29E8C97B9582">
    <w:name w:val="3ABD441095A04A32912D29E8C97B9582"/>
    <w:rsid w:val="00B60D9F"/>
    <w:pPr>
      <w:spacing w:after="160" w:line="259" w:lineRule="auto"/>
    </w:pPr>
  </w:style>
  <w:style w:type="paragraph" w:customStyle="1" w:styleId="269FAC0F295D48728895220FD7356E68">
    <w:name w:val="269FAC0F295D48728895220FD7356E68"/>
    <w:rsid w:val="00F7705A"/>
    <w:pPr>
      <w:spacing w:after="160" w:line="259" w:lineRule="auto"/>
    </w:pPr>
  </w:style>
  <w:style w:type="paragraph" w:customStyle="1" w:styleId="0E2D38C35FD4493C8D4F63FCD76350FB">
    <w:name w:val="0E2D38C35FD4493C8D4F63FCD76350FB"/>
    <w:rsid w:val="00F7705A"/>
    <w:pPr>
      <w:spacing w:after="160" w:line="259" w:lineRule="auto"/>
    </w:pPr>
  </w:style>
  <w:style w:type="paragraph" w:customStyle="1" w:styleId="205DC550F51C45AAB1CF1891B371DBDB">
    <w:name w:val="205DC550F51C45AAB1CF1891B371DBDB"/>
    <w:rsid w:val="00F7705A"/>
    <w:pPr>
      <w:spacing w:after="160" w:line="259" w:lineRule="auto"/>
    </w:pPr>
  </w:style>
  <w:style w:type="paragraph" w:customStyle="1" w:styleId="D41057F17FCD41A3B367034B26AC65A7">
    <w:name w:val="D41057F17FCD41A3B367034B26AC65A7"/>
    <w:rsid w:val="00F7705A"/>
    <w:pPr>
      <w:spacing w:after="160" w:line="259" w:lineRule="auto"/>
    </w:pPr>
  </w:style>
  <w:style w:type="paragraph" w:customStyle="1" w:styleId="F46D4A3548874E979FF19CE9FABD9BF51">
    <w:name w:val="F46D4A3548874E979FF19CE9FABD9BF51"/>
    <w:rsid w:val="003E19BA"/>
    <w:rPr>
      <w:rFonts w:eastAsiaTheme="minorHAnsi"/>
      <w:lang w:eastAsia="en-US"/>
    </w:rPr>
  </w:style>
  <w:style w:type="paragraph" w:customStyle="1" w:styleId="2DC83354442E46F8912EE705AFA7A0531">
    <w:name w:val="2DC83354442E46F8912EE705AFA7A0531"/>
    <w:rsid w:val="003E19BA"/>
    <w:rPr>
      <w:rFonts w:eastAsiaTheme="minorHAnsi"/>
      <w:lang w:eastAsia="en-US"/>
    </w:rPr>
  </w:style>
  <w:style w:type="paragraph" w:customStyle="1" w:styleId="D3AE66EA70C2476A836CF1B0F02D32B01">
    <w:name w:val="D3AE66EA70C2476A836CF1B0F02D32B01"/>
    <w:rsid w:val="003E19BA"/>
    <w:rPr>
      <w:rFonts w:eastAsiaTheme="minorHAnsi"/>
      <w:lang w:eastAsia="en-US"/>
    </w:rPr>
  </w:style>
  <w:style w:type="paragraph" w:customStyle="1" w:styleId="291EFEA9B5584FA88D5A4F4707D6B62D1">
    <w:name w:val="291EFEA9B5584FA88D5A4F4707D6B62D1"/>
    <w:rsid w:val="003E19BA"/>
    <w:rPr>
      <w:rFonts w:eastAsiaTheme="minorHAnsi"/>
      <w:lang w:eastAsia="en-US"/>
    </w:rPr>
  </w:style>
  <w:style w:type="paragraph" w:customStyle="1" w:styleId="2DF4C37421CC4169A6E8B7B3DDE508A41">
    <w:name w:val="2DF4C37421CC4169A6E8B7B3DDE508A41"/>
    <w:rsid w:val="003E19BA"/>
    <w:rPr>
      <w:rFonts w:eastAsiaTheme="minorHAnsi"/>
      <w:lang w:eastAsia="en-US"/>
    </w:rPr>
  </w:style>
  <w:style w:type="paragraph" w:customStyle="1" w:styleId="EABE9EB011FA4FF08BED1B55DC3F31E81">
    <w:name w:val="EABE9EB011FA4FF08BED1B55DC3F31E81"/>
    <w:rsid w:val="003E19BA"/>
    <w:rPr>
      <w:rFonts w:eastAsiaTheme="minorHAnsi"/>
      <w:lang w:eastAsia="en-US"/>
    </w:rPr>
  </w:style>
  <w:style w:type="paragraph" w:customStyle="1" w:styleId="46978C26FCAE4CEDAB187AC5817C8FAB1">
    <w:name w:val="46978C26FCAE4CEDAB187AC5817C8FAB1"/>
    <w:rsid w:val="003E19B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AA322EFFDF84C7A80D0ECEE962DE7AF">
    <w:name w:val="9AA322EFFDF84C7A80D0ECEE962DE7AF"/>
    <w:rsid w:val="003E19BA"/>
    <w:pPr>
      <w:spacing w:after="160" w:line="259" w:lineRule="auto"/>
    </w:pPr>
  </w:style>
  <w:style w:type="paragraph" w:customStyle="1" w:styleId="54E40FA0AF23413A81FBA9D1D8977D84">
    <w:name w:val="54E40FA0AF23413A81FBA9D1D8977D84"/>
    <w:rsid w:val="003E19BA"/>
    <w:pPr>
      <w:spacing w:after="160" w:line="259" w:lineRule="auto"/>
    </w:pPr>
  </w:style>
  <w:style w:type="paragraph" w:customStyle="1" w:styleId="F46D4A3548874E979FF19CE9FABD9BF52">
    <w:name w:val="F46D4A3548874E979FF19CE9FABD9BF52"/>
    <w:rsid w:val="00ED5618"/>
    <w:rPr>
      <w:rFonts w:eastAsiaTheme="minorHAnsi"/>
      <w:lang w:eastAsia="en-US"/>
    </w:rPr>
  </w:style>
  <w:style w:type="paragraph" w:customStyle="1" w:styleId="2DC83354442E46F8912EE705AFA7A0532">
    <w:name w:val="2DC83354442E46F8912EE705AFA7A0532"/>
    <w:rsid w:val="00ED5618"/>
    <w:rPr>
      <w:rFonts w:eastAsiaTheme="minorHAnsi"/>
      <w:lang w:eastAsia="en-US"/>
    </w:rPr>
  </w:style>
  <w:style w:type="paragraph" w:customStyle="1" w:styleId="D3AE66EA70C2476A836CF1B0F02D32B02">
    <w:name w:val="D3AE66EA70C2476A836CF1B0F02D32B02"/>
    <w:rsid w:val="00ED5618"/>
    <w:rPr>
      <w:rFonts w:eastAsiaTheme="minorHAnsi"/>
      <w:lang w:eastAsia="en-US"/>
    </w:rPr>
  </w:style>
  <w:style w:type="paragraph" w:customStyle="1" w:styleId="291EFEA9B5584FA88D5A4F4707D6B62D2">
    <w:name w:val="291EFEA9B5584FA88D5A4F4707D6B62D2"/>
    <w:rsid w:val="00ED5618"/>
    <w:rPr>
      <w:rFonts w:eastAsiaTheme="minorHAnsi"/>
      <w:lang w:eastAsia="en-US"/>
    </w:rPr>
  </w:style>
  <w:style w:type="paragraph" w:customStyle="1" w:styleId="2DF4C37421CC4169A6E8B7B3DDE508A42">
    <w:name w:val="2DF4C37421CC4169A6E8B7B3DDE508A42"/>
    <w:rsid w:val="00ED5618"/>
    <w:rPr>
      <w:rFonts w:eastAsiaTheme="minorHAnsi"/>
      <w:lang w:eastAsia="en-US"/>
    </w:rPr>
  </w:style>
  <w:style w:type="paragraph" w:customStyle="1" w:styleId="EABE9EB011FA4FF08BED1B55DC3F31E82">
    <w:name w:val="EABE9EB011FA4FF08BED1B55DC3F31E82"/>
    <w:rsid w:val="00ED5618"/>
    <w:rPr>
      <w:rFonts w:eastAsiaTheme="minorHAnsi"/>
      <w:lang w:eastAsia="en-US"/>
    </w:rPr>
  </w:style>
  <w:style w:type="paragraph" w:customStyle="1" w:styleId="46978C26FCAE4CEDAB187AC5817C8FAB2">
    <w:name w:val="46978C26FCAE4CEDAB187AC5817C8FAB2"/>
    <w:rsid w:val="00ED5618"/>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7630A6EF19F4713A0DBB435997A55EE">
    <w:name w:val="17630A6EF19F4713A0DBB435997A55EE"/>
    <w:rsid w:val="00ED5618"/>
    <w:pPr>
      <w:spacing w:after="160" w:line="259" w:lineRule="auto"/>
    </w:pPr>
  </w:style>
  <w:style w:type="paragraph" w:customStyle="1" w:styleId="0196BF1E9C9F4282B2B0CCBD7D066219">
    <w:name w:val="0196BF1E9C9F4282B2B0CCBD7D066219"/>
    <w:rsid w:val="00ED5618"/>
    <w:pPr>
      <w:spacing w:after="160" w:line="259" w:lineRule="auto"/>
    </w:pPr>
  </w:style>
  <w:style w:type="paragraph" w:customStyle="1" w:styleId="FFBE15DAFAA74933BC7140D0AA3ED34A">
    <w:name w:val="FFBE15DAFAA74933BC7140D0AA3ED34A"/>
    <w:rsid w:val="00ED5618"/>
    <w:pPr>
      <w:spacing w:after="160" w:line="259" w:lineRule="auto"/>
    </w:pPr>
  </w:style>
  <w:style w:type="paragraph" w:customStyle="1" w:styleId="73252FB8EF824502BEFFAB0EFE3D5BEA">
    <w:name w:val="73252FB8EF824502BEFFAB0EFE3D5BEA"/>
    <w:rsid w:val="00ED5618"/>
    <w:pPr>
      <w:spacing w:after="160" w:line="259" w:lineRule="auto"/>
    </w:pPr>
  </w:style>
  <w:style w:type="paragraph" w:customStyle="1" w:styleId="188A1ECDA6DA4B2D8160ACDA7C78A3D8">
    <w:name w:val="188A1ECDA6DA4B2D8160ACDA7C78A3D8"/>
    <w:rsid w:val="00ED5618"/>
    <w:pPr>
      <w:spacing w:after="160" w:line="259" w:lineRule="auto"/>
    </w:pPr>
  </w:style>
  <w:style w:type="paragraph" w:customStyle="1" w:styleId="79C3A77DF9294170802FEA1D903E29B3">
    <w:name w:val="79C3A77DF9294170802FEA1D903E29B3"/>
    <w:rsid w:val="006E7B36"/>
    <w:pPr>
      <w:spacing w:after="160" w:line="259" w:lineRule="auto"/>
    </w:pPr>
  </w:style>
  <w:style w:type="paragraph" w:customStyle="1" w:styleId="F46D4A3548874E979FF19CE9FABD9BF53">
    <w:name w:val="F46D4A3548874E979FF19CE9FABD9BF53"/>
    <w:rsid w:val="006E7B36"/>
    <w:rPr>
      <w:rFonts w:eastAsiaTheme="minorHAnsi"/>
      <w:lang w:eastAsia="en-US"/>
    </w:rPr>
  </w:style>
  <w:style w:type="paragraph" w:customStyle="1" w:styleId="2DC83354442E46F8912EE705AFA7A0533">
    <w:name w:val="2DC83354442E46F8912EE705AFA7A0533"/>
    <w:rsid w:val="006E7B36"/>
    <w:rPr>
      <w:rFonts w:eastAsiaTheme="minorHAnsi"/>
      <w:lang w:eastAsia="en-US"/>
    </w:rPr>
  </w:style>
  <w:style w:type="paragraph" w:customStyle="1" w:styleId="D3AE66EA70C2476A836CF1B0F02D32B03">
    <w:name w:val="D3AE66EA70C2476A836CF1B0F02D32B03"/>
    <w:rsid w:val="006E7B36"/>
    <w:rPr>
      <w:rFonts w:eastAsiaTheme="minorHAnsi"/>
      <w:lang w:eastAsia="en-US"/>
    </w:rPr>
  </w:style>
  <w:style w:type="paragraph" w:customStyle="1" w:styleId="291EFEA9B5584FA88D5A4F4707D6B62D3">
    <w:name w:val="291EFEA9B5584FA88D5A4F4707D6B62D3"/>
    <w:rsid w:val="006E7B36"/>
    <w:rPr>
      <w:rFonts w:eastAsiaTheme="minorHAnsi"/>
      <w:lang w:eastAsia="en-US"/>
    </w:rPr>
  </w:style>
  <w:style w:type="paragraph" w:customStyle="1" w:styleId="2DF4C37421CC4169A6E8B7B3DDE508A43">
    <w:name w:val="2DF4C37421CC4169A6E8B7B3DDE508A43"/>
    <w:rsid w:val="006E7B36"/>
    <w:rPr>
      <w:rFonts w:eastAsiaTheme="minorHAnsi"/>
      <w:lang w:eastAsia="en-US"/>
    </w:rPr>
  </w:style>
  <w:style w:type="paragraph" w:customStyle="1" w:styleId="EABE9EB011FA4FF08BED1B55DC3F31E83">
    <w:name w:val="EABE9EB011FA4FF08BED1B55DC3F31E83"/>
    <w:rsid w:val="006E7B36"/>
    <w:rPr>
      <w:rFonts w:eastAsiaTheme="minorHAnsi"/>
      <w:lang w:eastAsia="en-US"/>
    </w:rPr>
  </w:style>
  <w:style w:type="paragraph" w:customStyle="1" w:styleId="46978C26FCAE4CEDAB187AC5817C8FAB3">
    <w:name w:val="46978C26FCAE4CEDAB187AC5817C8FAB3"/>
    <w:rsid w:val="006E7B3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1">
    <w:name w:val="79C3A77DF9294170802FEA1D903E29B31"/>
    <w:rsid w:val="006E7B36"/>
    <w:rPr>
      <w:rFonts w:eastAsiaTheme="minorHAnsi"/>
      <w:lang w:eastAsia="en-US"/>
    </w:rPr>
  </w:style>
  <w:style w:type="paragraph" w:customStyle="1" w:styleId="73252FB8EF824502BEFFAB0EFE3D5BEA1">
    <w:name w:val="73252FB8EF824502BEFFAB0EFE3D5BEA1"/>
    <w:rsid w:val="006E7B36"/>
    <w:rPr>
      <w:rFonts w:eastAsiaTheme="minorHAnsi"/>
      <w:lang w:eastAsia="en-US"/>
    </w:rPr>
  </w:style>
  <w:style w:type="paragraph" w:customStyle="1" w:styleId="188A1ECDA6DA4B2D8160ACDA7C78A3D81">
    <w:name w:val="188A1ECDA6DA4B2D8160ACDA7C78A3D81"/>
    <w:rsid w:val="006E7B36"/>
    <w:rPr>
      <w:rFonts w:eastAsiaTheme="minorHAnsi"/>
      <w:lang w:eastAsia="en-US"/>
    </w:rPr>
  </w:style>
  <w:style w:type="paragraph" w:customStyle="1" w:styleId="073D6DE906334EFBB667B05DDDB57538">
    <w:name w:val="073D6DE906334EFBB667B05DDDB57538"/>
    <w:rsid w:val="006E7B36"/>
    <w:pPr>
      <w:spacing w:after="160" w:line="259" w:lineRule="auto"/>
    </w:pPr>
  </w:style>
  <w:style w:type="paragraph" w:customStyle="1" w:styleId="F46D4A3548874E979FF19CE9FABD9BF54">
    <w:name w:val="F46D4A3548874E979FF19CE9FABD9BF54"/>
    <w:rsid w:val="006E7B36"/>
    <w:rPr>
      <w:rFonts w:eastAsiaTheme="minorHAnsi"/>
      <w:lang w:eastAsia="en-US"/>
    </w:rPr>
  </w:style>
  <w:style w:type="paragraph" w:customStyle="1" w:styleId="2DC83354442E46F8912EE705AFA7A0534">
    <w:name w:val="2DC83354442E46F8912EE705AFA7A0534"/>
    <w:rsid w:val="006E7B36"/>
    <w:rPr>
      <w:rFonts w:eastAsiaTheme="minorHAnsi"/>
      <w:lang w:eastAsia="en-US"/>
    </w:rPr>
  </w:style>
  <w:style w:type="paragraph" w:customStyle="1" w:styleId="D3AE66EA70C2476A836CF1B0F02D32B04">
    <w:name w:val="D3AE66EA70C2476A836CF1B0F02D32B04"/>
    <w:rsid w:val="006E7B36"/>
    <w:rPr>
      <w:rFonts w:eastAsiaTheme="minorHAnsi"/>
      <w:lang w:eastAsia="en-US"/>
    </w:rPr>
  </w:style>
  <w:style w:type="paragraph" w:customStyle="1" w:styleId="291EFEA9B5584FA88D5A4F4707D6B62D4">
    <w:name w:val="291EFEA9B5584FA88D5A4F4707D6B62D4"/>
    <w:rsid w:val="006E7B36"/>
    <w:rPr>
      <w:rFonts w:eastAsiaTheme="minorHAnsi"/>
      <w:lang w:eastAsia="en-US"/>
    </w:rPr>
  </w:style>
  <w:style w:type="paragraph" w:customStyle="1" w:styleId="2DF4C37421CC4169A6E8B7B3DDE508A44">
    <w:name w:val="2DF4C37421CC4169A6E8B7B3DDE508A44"/>
    <w:rsid w:val="006E7B36"/>
    <w:rPr>
      <w:rFonts w:eastAsiaTheme="minorHAnsi"/>
      <w:lang w:eastAsia="en-US"/>
    </w:rPr>
  </w:style>
  <w:style w:type="paragraph" w:customStyle="1" w:styleId="EABE9EB011FA4FF08BED1B55DC3F31E84">
    <w:name w:val="EABE9EB011FA4FF08BED1B55DC3F31E84"/>
    <w:rsid w:val="006E7B36"/>
    <w:rPr>
      <w:rFonts w:eastAsiaTheme="minorHAnsi"/>
      <w:lang w:eastAsia="en-US"/>
    </w:rPr>
  </w:style>
  <w:style w:type="paragraph" w:customStyle="1" w:styleId="46978C26FCAE4CEDAB187AC5817C8FAB4">
    <w:name w:val="46978C26FCAE4CEDAB187AC5817C8FAB4"/>
    <w:rsid w:val="006E7B3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2">
    <w:name w:val="79C3A77DF9294170802FEA1D903E29B32"/>
    <w:rsid w:val="006E7B36"/>
    <w:rPr>
      <w:rFonts w:eastAsiaTheme="minorHAnsi"/>
      <w:lang w:eastAsia="en-US"/>
    </w:rPr>
  </w:style>
  <w:style w:type="paragraph" w:customStyle="1" w:styleId="73252FB8EF824502BEFFAB0EFE3D5BEA2">
    <w:name w:val="73252FB8EF824502BEFFAB0EFE3D5BEA2"/>
    <w:rsid w:val="006E7B36"/>
    <w:rPr>
      <w:rFonts w:eastAsiaTheme="minorHAnsi"/>
      <w:lang w:eastAsia="en-US"/>
    </w:rPr>
  </w:style>
  <w:style w:type="paragraph" w:customStyle="1" w:styleId="073D6DE906334EFBB667B05DDDB575381">
    <w:name w:val="073D6DE906334EFBB667B05DDDB575381"/>
    <w:rsid w:val="006E7B36"/>
    <w:rPr>
      <w:rFonts w:eastAsiaTheme="minorHAnsi"/>
      <w:lang w:eastAsia="en-US"/>
    </w:rPr>
  </w:style>
  <w:style w:type="paragraph" w:customStyle="1" w:styleId="188A1ECDA6DA4B2D8160ACDA7C78A3D82">
    <w:name w:val="188A1ECDA6DA4B2D8160ACDA7C78A3D82"/>
    <w:rsid w:val="006E7B36"/>
    <w:rPr>
      <w:rFonts w:eastAsiaTheme="minorHAnsi"/>
      <w:lang w:eastAsia="en-US"/>
    </w:rPr>
  </w:style>
  <w:style w:type="paragraph" w:customStyle="1" w:styleId="9AF70893329E4A1FA399E9B98CDA8F7F">
    <w:name w:val="9AF70893329E4A1FA399E9B98CDA8F7F"/>
    <w:rsid w:val="00395A1E"/>
    <w:pPr>
      <w:spacing w:after="160" w:line="259" w:lineRule="auto"/>
    </w:pPr>
  </w:style>
  <w:style w:type="paragraph" w:customStyle="1" w:styleId="977BCBF756924B598C8332A336C1D995">
    <w:name w:val="977BCBF756924B598C8332A336C1D995"/>
    <w:rsid w:val="00395A1E"/>
    <w:pPr>
      <w:spacing w:after="160" w:line="259" w:lineRule="auto"/>
    </w:pPr>
  </w:style>
  <w:style w:type="paragraph" w:customStyle="1" w:styleId="8DFBB0E621DA4A47B39084E3716C10B8">
    <w:name w:val="8DFBB0E621DA4A47B39084E3716C10B8"/>
    <w:rsid w:val="00395A1E"/>
    <w:pPr>
      <w:spacing w:after="160" w:line="259" w:lineRule="auto"/>
    </w:pPr>
  </w:style>
  <w:style w:type="paragraph" w:customStyle="1" w:styleId="43EECA629CFA435B81943526FFD6C0BF">
    <w:name w:val="43EECA629CFA435B81943526FFD6C0BF"/>
    <w:rsid w:val="001116A4"/>
    <w:pPr>
      <w:spacing w:after="160" w:line="259" w:lineRule="auto"/>
    </w:pPr>
  </w:style>
  <w:style w:type="paragraph" w:customStyle="1" w:styleId="F46D4A3548874E979FF19CE9FABD9BF55">
    <w:name w:val="F46D4A3548874E979FF19CE9FABD9BF55"/>
    <w:rsid w:val="001116A4"/>
    <w:rPr>
      <w:rFonts w:eastAsiaTheme="minorHAnsi"/>
      <w:lang w:eastAsia="en-US"/>
    </w:rPr>
  </w:style>
  <w:style w:type="paragraph" w:customStyle="1" w:styleId="2DC83354442E46F8912EE705AFA7A0535">
    <w:name w:val="2DC83354442E46F8912EE705AFA7A0535"/>
    <w:rsid w:val="001116A4"/>
    <w:rPr>
      <w:rFonts w:eastAsiaTheme="minorHAnsi"/>
      <w:lang w:eastAsia="en-US"/>
    </w:rPr>
  </w:style>
  <w:style w:type="paragraph" w:customStyle="1" w:styleId="D3AE66EA70C2476A836CF1B0F02D32B05">
    <w:name w:val="D3AE66EA70C2476A836CF1B0F02D32B05"/>
    <w:rsid w:val="001116A4"/>
    <w:rPr>
      <w:rFonts w:eastAsiaTheme="minorHAnsi"/>
      <w:lang w:eastAsia="en-US"/>
    </w:rPr>
  </w:style>
  <w:style w:type="paragraph" w:customStyle="1" w:styleId="291EFEA9B5584FA88D5A4F4707D6B62D5">
    <w:name w:val="291EFEA9B5584FA88D5A4F4707D6B62D5"/>
    <w:rsid w:val="001116A4"/>
    <w:rPr>
      <w:rFonts w:eastAsiaTheme="minorHAnsi"/>
      <w:lang w:eastAsia="en-US"/>
    </w:rPr>
  </w:style>
  <w:style w:type="paragraph" w:customStyle="1" w:styleId="2DF4C37421CC4169A6E8B7B3DDE508A45">
    <w:name w:val="2DF4C37421CC4169A6E8B7B3DDE508A45"/>
    <w:rsid w:val="001116A4"/>
    <w:rPr>
      <w:rFonts w:eastAsiaTheme="minorHAnsi"/>
      <w:lang w:eastAsia="en-US"/>
    </w:rPr>
  </w:style>
  <w:style w:type="paragraph" w:customStyle="1" w:styleId="EABE9EB011FA4FF08BED1B55DC3F31E85">
    <w:name w:val="EABE9EB011FA4FF08BED1B55DC3F31E85"/>
    <w:rsid w:val="001116A4"/>
    <w:rPr>
      <w:rFonts w:eastAsiaTheme="minorHAnsi"/>
      <w:lang w:eastAsia="en-US"/>
    </w:rPr>
  </w:style>
  <w:style w:type="paragraph" w:customStyle="1" w:styleId="46978C26FCAE4CEDAB187AC5817C8FAB5">
    <w:name w:val="46978C26FCAE4CEDAB187AC5817C8FAB5"/>
    <w:rsid w:val="001116A4"/>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3">
    <w:name w:val="79C3A77DF9294170802FEA1D903E29B33"/>
    <w:rsid w:val="001116A4"/>
    <w:rPr>
      <w:rFonts w:eastAsiaTheme="minorHAnsi"/>
      <w:lang w:eastAsia="en-US"/>
    </w:rPr>
  </w:style>
  <w:style w:type="paragraph" w:customStyle="1" w:styleId="43EECA629CFA435B81943526FFD6C0BF1">
    <w:name w:val="43EECA629CFA435B81943526FFD6C0BF1"/>
    <w:rsid w:val="001116A4"/>
    <w:rPr>
      <w:rFonts w:eastAsiaTheme="minorHAnsi"/>
      <w:lang w:eastAsia="en-US"/>
    </w:rPr>
  </w:style>
  <w:style w:type="paragraph" w:customStyle="1" w:styleId="74261CFE9E9845F6A2E343CCCD7800DC">
    <w:name w:val="74261CFE9E9845F6A2E343CCCD7800DC"/>
    <w:rsid w:val="001116A4"/>
    <w:pPr>
      <w:spacing w:after="160" w:line="259" w:lineRule="auto"/>
    </w:pPr>
  </w:style>
  <w:style w:type="paragraph" w:customStyle="1" w:styleId="E8B09CD3A5D64580847A7C43E00FAD78">
    <w:name w:val="E8B09CD3A5D64580847A7C43E00FAD78"/>
    <w:rsid w:val="001116A4"/>
    <w:pPr>
      <w:spacing w:after="160" w:line="259" w:lineRule="auto"/>
    </w:pPr>
  </w:style>
  <w:style w:type="paragraph" w:customStyle="1" w:styleId="F6AA491CEFD24896AB4865CCB8B925A2">
    <w:name w:val="F6AA491CEFD24896AB4865CCB8B925A2"/>
    <w:rsid w:val="001116A4"/>
    <w:pPr>
      <w:spacing w:after="160" w:line="259" w:lineRule="auto"/>
    </w:pPr>
  </w:style>
  <w:style w:type="paragraph" w:customStyle="1" w:styleId="7B85F32F235A478CB640164EFD66DDCC">
    <w:name w:val="7B85F32F235A478CB640164EFD66DDCC"/>
    <w:rsid w:val="001116A4"/>
    <w:pPr>
      <w:spacing w:after="160" w:line="259" w:lineRule="auto"/>
    </w:pPr>
  </w:style>
  <w:style w:type="paragraph" w:customStyle="1" w:styleId="F46D4A3548874E979FF19CE9FABD9BF56">
    <w:name w:val="F46D4A3548874E979FF19CE9FABD9BF56"/>
    <w:rsid w:val="001116A4"/>
    <w:rPr>
      <w:rFonts w:eastAsiaTheme="minorHAnsi"/>
      <w:lang w:eastAsia="en-US"/>
    </w:rPr>
  </w:style>
  <w:style w:type="paragraph" w:customStyle="1" w:styleId="2DC83354442E46F8912EE705AFA7A0536">
    <w:name w:val="2DC83354442E46F8912EE705AFA7A0536"/>
    <w:rsid w:val="001116A4"/>
    <w:rPr>
      <w:rFonts w:eastAsiaTheme="minorHAnsi"/>
      <w:lang w:eastAsia="en-US"/>
    </w:rPr>
  </w:style>
  <w:style w:type="paragraph" w:customStyle="1" w:styleId="D3AE66EA70C2476A836CF1B0F02D32B06">
    <w:name w:val="D3AE66EA70C2476A836CF1B0F02D32B06"/>
    <w:rsid w:val="001116A4"/>
    <w:rPr>
      <w:rFonts w:eastAsiaTheme="minorHAnsi"/>
      <w:lang w:eastAsia="en-US"/>
    </w:rPr>
  </w:style>
  <w:style w:type="paragraph" w:customStyle="1" w:styleId="291EFEA9B5584FA88D5A4F4707D6B62D6">
    <w:name w:val="291EFEA9B5584FA88D5A4F4707D6B62D6"/>
    <w:rsid w:val="001116A4"/>
    <w:rPr>
      <w:rFonts w:eastAsiaTheme="minorHAnsi"/>
      <w:lang w:eastAsia="en-US"/>
    </w:rPr>
  </w:style>
  <w:style w:type="paragraph" w:customStyle="1" w:styleId="2DF4C37421CC4169A6E8B7B3DDE508A46">
    <w:name w:val="2DF4C37421CC4169A6E8B7B3DDE508A46"/>
    <w:rsid w:val="001116A4"/>
    <w:rPr>
      <w:rFonts w:eastAsiaTheme="minorHAnsi"/>
      <w:lang w:eastAsia="en-US"/>
    </w:rPr>
  </w:style>
  <w:style w:type="paragraph" w:customStyle="1" w:styleId="EABE9EB011FA4FF08BED1B55DC3F31E86">
    <w:name w:val="EABE9EB011FA4FF08BED1B55DC3F31E86"/>
    <w:rsid w:val="001116A4"/>
    <w:rPr>
      <w:rFonts w:eastAsiaTheme="minorHAnsi"/>
      <w:lang w:eastAsia="en-US"/>
    </w:rPr>
  </w:style>
  <w:style w:type="paragraph" w:customStyle="1" w:styleId="46978C26FCAE4CEDAB187AC5817C8FAB6">
    <w:name w:val="46978C26FCAE4CEDAB187AC5817C8FAB6"/>
    <w:rsid w:val="001116A4"/>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4">
    <w:name w:val="79C3A77DF9294170802FEA1D903E29B34"/>
    <w:rsid w:val="001116A4"/>
    <w:rPr>
      <w:rFonts w:eastAsiaTheme="minorHAnsi"/>
      <w:lang w:eastAsia="en-US"/>
    </w:rPr>
  </w:style>
  <w:style w:type="paragraph" w:customStyle="1" w:styleId="F6AA491CEFD24896AB4865CCB8B925A21">
    <w:name w:val="F6AA491CEFD24896AB4865CCB8B925A21"/>
    <w:rsid w:val="001116A4"/>
    <w:rPr>
      <w:rFonts w:eastAsiaTheme="minorHAnsi"/>
      <w:lang w:eastAsia="en-US"/>
    </w:rPr>
  </w:style>
  <w:style w:type="paragraph" w:customStyle="1" w:styleId="B2BAC402C7344FD686425D6EFF2DA035">
    <w:name w:val="B2BAC402C7344FD686425D6EFF2DA035"/>
    <w:rsid w:val="001116A4"/>
    <w:pPr>
      <w:spacing w:after="160" w:line="259" w:lineRule="auto"/>
    </w:pPr>
  </w:style>
  <w:style w:type="paragraph" w:customStyle="1" w:styleId="B1F0581078C645B68A429E7C2EE8219A">
    <w:name w:val="B1F0581078C645B68A429E7C2EE8219A"/>
    <w:rsid w:val="001116A4"/>
    <w:pPr>
      <w:spacing w:after="160" w:line="259" w:lineRule="auto"/>
    </w:pPr>
  </w:style>
  <w:style w:type="paragraph" w:customStyle="1" w:styleId="A6CF203DA917415997A6ED7FDC716982">
    <w:name w:val="A6CF203DA917415997A6ED7FDC716982"/>
    <w:rsid w:val="001116A4"/>
    <w:pPr>
      <w:spacing w:after="160" w:line="259" w:lineRule="auto"/>
    </w:pPr>
  </w:style>
  <w:style w:type="paragraph" w:customStyle="1" w:styleId="F46D4A3548874E979FF19CE9FABD9BF57">
    <w:name w:val="F46D4A3548874E979FF19CE9FABD9BF57"/>
    <w:rsid w:val="001116A4"/>
    <w:rPr>
      <w:rFonts w:eastAsiaTheme="minorHAnsi"/>
      <w:lang w:eastAsia="en-US"/>
    </w:rPr>
  </w:style>
  <w:style w:type="paragraph" w:customStyle="1" w:styleId="2DC83354442E46F8912EE705AFA7A0537">
    <w:name w:val="2DC83354442E46F8912EE705AFA7A0537"/>
    <w:rsid w:val="001116A4"/>
    <w:rPr>
      <w:rFonts w:eastAsiaTheme="minorHAnsi"/>
      <w:lang w:eastAsia="en-US"/>
    </w:rPr>
  </w:style>
  <w:style w:type="paragraph" w:customStyle="1" w:styleId="D3AE66EA70C2476A836CF1B0F02D32B07">
    <w:name w:val="D3AE66EA70C2476A836CF1B0F02D32B07"/>
    <w:rsid w:val="001116A4"/>
    <w:rPr>
      <w:rFonts w:eastAsiaTheme="minorHAnsi"/>
      <w:lang w:eastAsia="en-US"/>
    </w:rPr>
  </w:style>
  <w:style w:type="paragraph" w:customStyle="1" w:styleId="291EFEA9B5584FA88D5A4F4707D6B62D7">
    <w:name w:val="291EFEA9B5584FA88D5A4F4707D6B62D7"/>
    <w:rsid w:val="001116A4"/>
    <w:rPr>
      <w:rFonts w:eastAsiaTheme="minorHAnsi"/>
      <w:lang w:eastAsia="en-US"/>
    </w:rPr>
  </w:style>
  <w:style w:type="paragraph" w:customStyle="1" w:styleId="2DF4C37421CC4169A6E8B7B3DDE508A47">
    <w:name w:val="2DF4C37421CC4169A6E8B7B3DDE508A47"/>
    <w:rsid w:val="001116A4"/>
    <w:rPr>
      <w:rFonts w:eastAsiaTheme="minorHAnsi"/>
      <w:lang w:eastAsia="en-US"/>
    </w:rPr>
  </w:style>
  <w:style w:type="paragraph" w:customStyle="1" w:styleId="EABE9EB011FA4FF08BED1B55DC3F31E87">
    <w:name w:val="EABE9EB011FA4FF08BED1B55DC3F31E87"/>
    <w:rsid w:val="001116A4"/>
    <w:rPr>
      <w:rFonts w:eastAsiaTheme="minorHAnsi"/>
      <w:lang w:eastAsia="en-US"/>
    </w:rPr>
  </w:style>
  <w:style w:type="paragraph" w:customStyle="1" w:styleId="46978C26FCAE4CEDAB187AC5817C8FAB7">
    <w:name w:val="46978C26FCAE4CEDAB187AC5817C8FAB7"/>
    <w:rsid w:val="001116A4"/>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79C3A77DF9294170802FEA1D903E29B35">
    <w:name w:val="79C3A77DF9294170802FEA1D903E29B35"/>
    <w:rsid w:val="001116A4"/>
    <w:rPr>
      <w:rFonts w:eastAsiaTheme="minorHAnsi"/>
      <w:lang w:eastAsia="en-US"/>
    </w:rPr>
  </w:style>
  <w:style w:type="paragraph" w:customStyle="1" w:styleId="B1F0581078C645B68A429E7C2EE8219A1">
    <w:name w:val="B1F0581078C645B68A429E7C2EE8219A1"/>
    <w:rsid w:val="001116A4"/>
    <w:rPr>
      <w:rFonts w:eastAsiaTheme="minorHAnsi"/>
      <w:lang w:eastAsia="en-US"/>
    </w:rPr>
  </w:style>
  <w:style w:type="paragraph" w:customStyle="1" w:styleId="A6CF203DA917415997A6ED7FDC7169821">
    <w:name w:val="A6CF203DA917415997A6ED7FDC7169821"/>
    <w:rsid w:val="001116A4"/>
    <w:rPr>
      <w:rFonts w:eastAsiaTheme="minorHAnsi"/>
      <w:lang w:eastAsia="en-US"/>
    </w:rPr>
  </w:style>
  <w:style w:type="paragraph" w:customStyle="1" w:styleId="28EE7C533D1146FA982043B3C1F80A3F">
    <w:name w:val="28EE7C533D1146FA982043B3C1F80A3F"/>
    <w:rsid w:val="006718A3"/>
    <w:pPr>
      <w:spacing w:after="160" w:line="259" w:lineRule="auto"/>
    </w:pPr>
  </w:style>
  <w:style w:type="paragraph" w:customStyle="1" w:styleId="81475BF3EA5E40AD835931759F8390C7">
    <w:name w:val="81475BF3EA5E40AD835931759F8390C7"/>
    <w:rsid w:val="008C5169"/>
    <w:pPr>
      <w:spacing w:after="160" w:line="259" w:lineRule="auto"/>
    </w:pPr>
  </w:style>
  <w:style w:type="paragraph" w:customStyle="1" w:styleId="CEA05DBF93D84E15B77CD6A46A5976F6">
    <w:name w:val="CEA05DBF93D84E15B77CD6A46A5976F6"/>
    <w:rsid w:val="008C5169"/>
    <w:pPr>
      <w:spacing w:after="160" w:line="259" w:lineRule="auto"/>
    </w:pPr>
  </w:style>
  <w:style w:type="paragraph" w:customStyle="1" w:styleId="A3E2058E2FC146E5A849B1FF61DB3CEB">
    <w:name w:val="A3E2058E2FC146E5A849B1FF61DB3CEB"/>
    <w:rsid w:val="008C5169"/>
    <w:pPr>
      <w:spacing w:after="160" w:line="259" w:lineRule="auto"/>
    </w:pPr>
  </w:style>
  <w:style w:type="paragraph" w:customStyle="1" w:styleId="1DAAD3B6614145D8AB33B7C708ECAA40">
    <w:name w:val="1DAAD3B6614145D8AB33B7C708ECAA40"/>
    <w:rsid w:val="008C5169"/>
    <w:pPr>
      <w:spacing w:after="160" w:line="259" w:lineRule="auto"/>
    </w:pPr>
  </w:style>
  <w:style w:type="paragraph" w:customStyle="1" w:styleId="53304E952A794DCEBCCBFB09D1FA6BEB">
    <w:name w:val="53304E952A794DCEBCCBFB09D1FA6BEB"/>
    <w:rsid w:val="008C5169"/>
    <w:pPr>
      <w:spacing w:after="160" w:line="259" w:lineRule="auto"/>
    </w:pPr>
  </w:style>
  <w:style w:type="paragraph" w:customStyle="1" w:styleId="8B9ACCEB664F4BEE9E3A6BE97A07C197">
    <w:name w:val="8B9ACCEB664F4BEE9E3A6BE97A07C197"/>
    <w:rsid w:val="008C5169"/>
    <w:pPr>
      <w:spacing w:after="160" w:line="259" w:lineRule="auto"/>
    </w:pPr>
  </w:style>
  <w:style w:type="paragraph" w:customStyle="1" w:styleId="D1A6469A0D254EE99515B62432FF9C97">
    <w:name w:val="D1A6469A0D254EE99515B62432FF9C97"/>
    <w:rsid w:val="00A86A48"/>
    <w:pPr>
      <w:spacing w:after="160" w:line="259" w:lineRule="auto"/>
    </w:pPr>
  </w:style>
  <w:style w:type="paragraph" w:customStyle="1" w:styleId="39DEA077D1FB466AABD42CE2F921DBB0">
    <w:name w:val="39DEA077D1FB466AABD42CE2F921DBB0"/>
    <w:rsid w:val="00A86A48"/>
    <w:pPr>
      <w:spacing w:after="160" w:line="259" w:lineRule="auto"/>
    </w:pPr>
  </w:style>
  <w:style w:type="paragraph" w:customStyle="1" w:styleId="E11DECF1AA4F48ABB7F3C5652723D106">
    <w:name w:val="E11DECF1AA4F48ABB7F3C5652723D106"/>
    <w:rsid w:val="00D64CED"/>
    <w:pPr>
      <w:spacing w:after="160" w:line="259" w:lineRule="auto"/>
    </w:pPr>
  </w:style>
  <w:style w:type="paragraph" w:customStyle="1" w:styleId="8191E186E49448A5B8299BD356D85A9E">
    <w:name w:val="8191E186E49448A5B8299BD356D85A9E"/>
    <w:rsid w:val="00D64CED"/>
    <w:pPr>
      <w:spacing w:after="160" w:line="259" w:lineRule="auto"/>
    </w:pPr>
  </w:style>
  <w:style w:type="paragraph" w:customStyle="1" w:styleId="CE56A26992FE4D1EB5AF33119B9E5A39">
    <w:name w:val="CE56A26992FE4D1EB5AF33119B9E5A39"/>
    <w:rsid w:val="00D64CED"/>
    <w:pPr>
      <w:spacing w:after="160" w:line="259" w:lineRule="auto"/>
    </w:pPr>
  </w:style>
  <w:style w:type="paragraph" w:customStyle="1" w:styleId="9699ABE8DE474D4A9A5B67D68AF62DA3">
    <w:name w:val="9699ABE8DE474D4A9A5B67D68AF62DA3"/>
    <w:rsid w:val="00D25862"/>
    <w:pPr>
      <w:spacing w:after="160" w:line="259" w:lineRule="auto"/>
    </w:pPr>
  </w:style>
  <w:style w:type="paragraph" w:customStyle="1" w:styleId="C66FC619A67A4328AC510BD4D2610BCB">
    <w:name w:val="C66FC619A67A4328AC510BD4D2610BCB"/>
    <w:rsid w:val="00D25862"/>
    <w:pPr>
      <w:spacing w:after="160" w:line="259" w:lineRule="auto"/>
    </w:pPr>
  </w:style>
  <w:style w:type="paragraph" w:customStyle="1" w:styleId="997210F23CE84D84BF5BCE4CC21C522A">
    <w:name w:val="997210F23CE84D84BF5BCE4CC21C522A"/>
    <w:rsid w:val="00D25862"/>
    <w:pPr>
      <w:spacing w:after="160" w:line="259" w:lineRule="auto"/>
    </w:pPr>
  </w:style>
  <w:style w:type="paragraph" w:customStyle="1" w:styleId="760C3B2CD2F0406AA749E08B1A2D6F3D">
    <w:name w:val="760C3B2CD2F0406AA749E08B1A2D6F3D"/>
    <w:rsid w:val="00D25862"/>
    <w:pPr>
      <w:spacing w:after="160" w:line="259" w:lineRule="auto"/>
    </w:pPr>
  </w:style>
  <w:style w:type="paragraph" w:customStyle="1" w:styleId="A160920BF89746F288273A7D162966F9">
    <w:name w:val="A160920BF89746F288273A7D162966F9"/>
    <w:rsid w:val="00D25862"/>
    <w:pPr>
      <w:spacing w:after="160" w:line="259" w:lineRule="auto"/>
    </w:pPr>
  </w:style>
  <w:style w:type="paragraph" w:customStyle="1" w:styleId="2CD7F0C1967741BBA610D8747FEB4529">
    <w:name w:val="2CD7F0C1967741BBA610D8747FEB4529"/>
    <w:rsid w:val="00D25862"/>
    <w:pPr>
      <w:spacing w:after="160" w:line="259" w:lineRule="auto"/>
    </w:pPr>
  </w:style>
  <w:style w:type="paragraph" w:customStyle="1" w:styleId="3B122A753C4A46DFBB0DF92BC11BD689">
    <w:name w:val="3B122A753C4A46DFBB0DF92BC11BD689"/>
    <w:rsid w:val="00D25862"/>
    <w:pPr>
      <w:spacing w:after="160" w:line="259" w:lineRule="auto"/>
    </w:pPr>
  </w:style>
  <w:style w:type="paragraph" w:customStyle="1" w:styleId="F46D4A3548874E979FF19CE9FABD9BF58">
    <w:name w:val="F46D4A3548874E979FF19CE9FABD9BF58"/>
    <w:rsid w:val="00D25862"/>
    <w:rPr>
      <w:rFonts w:eastAsiaTheme="minorHAnsi"/>
      <w:lang w:eastAsia="en-US"/>
    </w:rPr>
  </w:style>
  <w:style w:type="paragraph" w:customStyle="1" w:styleId="2DC83354442E46F8912EE705AFA7A0538">
    <w:name w:val="2DC83354442E46F8912EE705AFA7A0538"/>
    <w:rsid w:val="00D25862"/>
    <w:rPr>
      <w:rFonts w:eastAsiaTheme="minorHAnsi"/>
      <w:lang w:eastAsia="en-US"/>
    </w:rPr>
  </w:style>
  <w:style w:type="paragraph" w:customStyle="1" w:styleId="D3AE66EA70C2476A836CF1B0F02D32B08">
    <w:name w:val="D3AE66EA70C2476A836CF1B0F02D32B08"/>
    <w:rsid w:val="00D25862"/>
    <w:rPr>
      <w:rFonts w:eastAsiaTheme="minorHAnsi"/>
      <w:lang w:eastAsia="en-US"/>
    </w:rPr>
  </w:style>
  <w:style w:type="paragraph" w:customStyle="1" w:styleId="291EFEA9B5584FA88D5A4F4707D6B62D8">
    <w:name w:val="291EFEA9B5584FA88D5A4F4707D6B62D8"/>
    <w:rsid w:val="00D25862"/>
    <w:rPr>
      <w:rFonts w:eastAsiaTheme="minorHAnsi"/>
      <w:lang w:eastAsia="en-US"/>
    </w:rPr>
  </w:style>
  <w:style w:type="paragraph" w:customStyle="1" w:styleId="2DF4C37421CC4169A6E8B7B3DDE508A48">
    <w:name w:val="2DF4C37421CC4169A6E8B7B3DDE508A48"/>
    <w:rsid w:val="00D25862"/>
    <w:rPr>
      <w:rFonts w:eastAsiaTheme="minorHAnsi"/>
      <w:lang w:eastAsia="en-US"/>
    </w:rPr>
  </w:style>
  <w:style w:type="paragraph" w:customStyle="1" w:styleId="EABE9EB011FA4FF08BED1B55DC3F31E88">
    <w:name w:val="EABE9EB011FA4FF08BED1B55DC3F31E88"/>
    <w:rsid w:val="00D25862"/>
    <w:rPr>
      <w:rFonts w:eastAsiaTheme="minorHAnsi"/>
      <w:lang w:eastAsia="en-US"/>
    </w:rPr>
  </w:style>
  <w:style w:type="paragraph" w:customStyle="1" w:styleId="2CD7F0C1967741BBA610D8747FEB45291">
    <w:name w:val="2CD7F0C1967741BBA610D8747FEB45291"/>
    <w:rsid w:val="00D25862"/>
    <w:rPr>
      <w:rFonts w:eastAsiaTheme="minorHAnsi"/>
      <w:lang w:eastAsia="en-US"/>
    </w:rPr>
  </w:style>
  <w:style w:type="paragraph" w:customStyle="1" w:styleId="3B122A753C4A46DFBB0DF92BC11BD6891">
    <w:name w:val="3B122A753C4A46DFBB0DF92BC11BD6891"/>
    <w:rsid w:val="00D25862"/>
    <w:rPr>
      <w:rFonts w:eastAsiaTheme="minorHAnsi"/>
      <w:lang w:eastAsia="en-US"/>
    </w:rPr>
  </w:style>
  <w:style w:type="paragraph" w:customStyle="1" w:styleId="A160920BF89746F288273A7D162966F91">
    <w:name w:val="A160920BF89746F288273A7D162966F91"/>
    <w:rsid w:val="00D25862"/>
    <w:rPr>
      <w:rFonts w:eastAsiaTheme="minorHAnsi"/>
      <w:lang w:eastAsia="en-US"/>
    </w:rPr>
  </w:style>
  <w:style w:type="paragraph" w:customStyle="1" w:styleId="79C3A77DF9294170802FEA1D903E29B36">
    <w:name w:val="79C3A77DF9294170802FEA1D903E29B36"/>
    <w:rsid w:val="00D25862"/>
    <w:rPr>
      <w:rFonts w:eastAsiaTheme="minorHAnsi"/>
      <w:lang w:eastAsia="en-US"/>
    </w:rPr>
  </w:style>
  <w:style w:type="paragraph" w:customStyle="1" w:styleId="28EE7C533D1146FA982043B3C1F80A3F1">
    <w:name w:val="28EE7C533D1146FA982043B3C1F80A3F1"/>
    <w:rsid w:val="00D25862"/>
    <w:rPr>
      <w:rFonts w:eastAsiaTheme="minorHAnsi"/>
      <w:lang w:eastAsia="en-US"/>
    </w:rPr>
  </w:style>
  <w:style w:type="paragraph" w:customStyle="1" w:styleId="39DEA077D1FB466AABD42CE2F921DBB01">
    <w:name w:val="39DEA077D1FB466AABD42CE2F921DBB01"/>
    <w:rsid w:val="00D25862"/>
    <w:rPr>
      <w:rFonts w:eastAsiaTheme="minorHAnsi"/>
      <w:lang w:eastAsia="en-US"/>
    </w:rPr>
  </w:style>
  <w:style w:type="paragraph" w:customStyle="1" w:styleId="5ECC69D6C4504EEC8419C620FE032FDD">
    <w:name w:val="5ECC69D6C4504EEC8419C620FE032FDD"/>
    <w:rsid w:val="00D25862"/>
    <w:pPr>
      <w:spacing w:after="160" w:line="259" w:lineRule="auto"/>
    </w:pPr>
  </w:style>
  <w:style w:type="paragraph" w:customStyle="1" w:styleId="E9CF97CDFCE0423F924E8F52E27D9CD0">
    <w:name w:val="E9CF97CDFCE0423F924E8F52E27D9CD0"/>
    <w:rsid w:val="00D25862"/>
    <w:pPr>
      <w:spacing w:after="160" w:line="259" w:lineRule="auto"/>
    </w:pPr>
  </w:style>
  <w:style w:type="paragraph" w:customStyle="1" w:styleId="ED90364DF18C4C189CC4775130273822">
    <w:name w:val="ED90364DF18C4C189CC4775130273822"/>
    <w:rsid w:val="00D25862"/>
    <w:pPr>
      <w:spacing w:after="160" w:line="259" w:lineRule="auto"/>
    </w:pPr>
  </w:style>
  <w:style w:type="paragraph" w:customStyle="1" w:styleId="A6106EE1F9AE46BBB2461028D2049E37">
    <w:name w:val="A6106EE1F9AE46BBB2461028D2049E37"/>
    <w:rsid w:val="00D25862"/>
    <w:pPr>
      <w:spacing w:after="160" w:line="259" w:lineRule="auto"/>
    </w:pPr>
  </w:style>
  <w:style w:type="paragraph" w:customStyle="1" w:styleId="F46D4A3548874E979FF19CE9FABD9BF59">
    <w:name w:val="F46D4A3548874E979FF19CE9FABD9BF59"/>
    <w:rsid w:val="00587EE8"/>
    <w:rPr>
      <w:rFonts w:eastAsiaTheme="minorHAnsi"/>
      <w:lang w:eastAsia="en-US"/>
    </w:rPr>
  </w:style>
  <w:style w:type="paragraph" w:customStyle="1" w:styleId="2DC83354442E46F8912EE705AFA7A0539">
    <w:name w:val="2DC83354442E46F8912EE705AFA7A0539"/>
    <w:rsid w:val="00587EE8"/>
    <w:rPr>
      <w:rFonts w:eastAsiaTheme="minorHAnsi"/>
      <w:lang w:eastAsia="en-US"/>
    </w:rPr>
  </w:style>
  <w:style w:type="paragraph" w:customStyle="1" w:styleId="D3AE66EA70C2476A836CF1B0F02D32B09">
    <w:name w:val="D3AE66EA70C2476A836CF1B0F02D32B09"/>
    <w:rsid w:val="00587EE8"/>
    <w:rPr>
      <w:rFonts w:eastAsiaTheme="minorHAnsi"/>
      <w:lang w:eastAsia="en-US"/>
    </w:rPr>
  </w:style>
  <w:style w:type="paragraph" w:customStyle="1" w:styleId="291EFEA9B5584FA88D5A4F4707D6B62D9">
    <w:name w:val="291EFEA9B5584FA88D5A4F4707D6B62D9"/>
    <w:rsid w:val="00587EE8"/>
    <w:rPr>
      <w:rFonts w:eastAsiaTheme="minorHAnsi"/>
      <w:lang w:eastAsia="en-US"/>
    </w:rPr>
  </w:style>
  <w:style w:type="paragraph" w:customStyle="1" w:styleId="2DF4C37421CC4169A6E8B7B3DDE508A49">
    <w:name w:val="2DF4C37421CC4169A6E8B7B3DDE508A49"/>
    <w:rsid w:val="00587EE8"/>
    <w:rPr>
      <w:rFonts w:eastAsiaTheme="minorHAnsi"/>
      <w:lang w:eastAsia="en-US"/>
    </w:rPr>
  </w:style>
  <w:style w:type="paragraph" w:customStyle="1" w:styleId="EABE9EB011FA4FF08BED1B55DC3F31E89">
    <w:name w:val="EABE9EB011FA4FF08BED1B55DC3F31E89"/>
    <w:rsid w:val="00587EE8"/>
    <w:rPr>
      <w:rFonts w:eastAsiaTheme="minorHAnsi"/>
      <w:lang w:eastAsia="en-US"/>
    </w:rPr>
  </w:style>
  <w:style w:type="paragraph" w:customStyle="1" w:styleId="2CD7F0C1967741BBA610D8747FEB45292">
    <w:name w:val="2CD7F0C1967741BBA610D8747FEB45292"/>
    <w:rsid w:val="00587EE8"/>
    <w:rPr>
      <w:rFonts w:eastAsiaTheme="minorHAnsi"/>
      <w:lang w:eastAsia="en-US"/>
    </w:rPr>
  </w:style>
  <w:style w:type="paragraph" w:customStyle="1" w:styleId="3B122A753C4A46DFBB0DF92BC11BD6892">
    <w:name w:val="3B122A753C4A46DFBB0DF92BC11BD6892"/>
    <w:rsid w:val="00587EE8"/>
    <w:rPr>
      <w:rFonts w:eastAsiaTheme="minorHAnsi"/>
      <w:lang w:eastAsia="en-US"/>
    </w:rPr>
  </w:style>
  <w:style w:type="paragraph" w:customStyle="1" w:styleId="A160920BF89746F288273A7D162966F92">
    <w:name w:val="A160920BF89746F288273A7D162966F92"/>
    <w:rsid w:val="00587EE8"/>
    <w:rPr>
      <w:rFonts w:eastAsiaTheme="minorHAnsi"/>
      <w:lang w:eastAsia="en-US"/>
    </w:rPr>
  </w:style>
  <w:style w:type="paragraph" w:customStyle="1" w:styleId="79C3A77DF9294170802FEA1D903E29B37">
    <w:name w:val="79C3A77DF9294170802FEA1D903E29B37"/>
    <w:rsid w:val="00587EE8"/>
    <w:rPr>
      <w:rFonts w:eastAsiaTheme="minorHAnsi"/>
      <w:lang w:eastAsia="en-US"/>
    </w:rPr>
  </w:style>
  <w:style w:type="paragraph" w:customStyle="1" w:styleId="28EE7C533D1146FA982043B3C1F80A3F2">
    <w:name w:val="28EE7C533D1146FA982043B3C1F80A3F2"/>
    <w:rsid w:val="00587EE8"/>
    <w:rPr>
      <w:rFonts w:eastAsiaTheme="minorHAnsi"/>
      <w:lang w:eastAsia="en-US"/>
    </w:rPr>
  </w:style>
  <w:style w:type="paragraph" w:customStyle="1" w:styleId="39DEA077D1FB466AABD42CE2F921DBB02">
    <w:name w:val="39DEA077D1FB466AABD42CE2F921DBB02"/>
    <w:rsid w:val="00587EE8"/>
    <w:rPr>
      <w:rFonts w:eastAsiaTheme="minorHAnsi"/>
      <w:lang w:eastAsia="en-US"/>
    </w:rPr>
  </w:style>
  <w:style w:type="paragraph" w:customStyle="1" w:styleId="A5D6FD30CB9540ABB8E0568E50DAD53A">
    <w:name w:val="A5D6FD30CB9540ABB8E0568E50DAD53A"/>
    <w:rsid w:val="00C96DFE"/>
    <w:pPr>
      <w:spacing w:after="160" w:line="259" w:lineRule="auto"/>
    </w:pPr>
  </w:style>
  <w:style w:type="paragraph" w:customStyle="1" w:styleId="D4E59B80AE294C32BAE0E22ED9600272">
    <w:name w:val="D4E59B80AE294C32BAE0E22ED9600272"/>
    <w:rsid w:val="00C96DFE"/>
    <w:pPr>
      <w:spacing w:after="160" w:line="259" w:lineRule="auto"/>
    </w:pPr>
  </w:style>
  <w:style w:type="paragraph" w:customStyle="1" w:styleId="06883B80504044CC8A903E39E76BA300">
    <w:name w:val="06883B80504044CC8A903E39E76BA300"/>
    <w:rsid w:val="00C96DFE"/>
    <w:pPr>
      <w:spacing w:after="160" w:line="259" w:lineRule="auto"/>
    </w:pPr>
  </w:style>
  <w:style w:type="paragraph" w:customStyle="1" w:styleId="F46D4A3548874E979FF19CE9FABD9BF510">
    <w:name w:val="F46D4A3548874E979FF19CE9FABD9BF510"/>
    <w:rsid w:val="00325CCA"/>
    <w:rPr>
      <w:rFonts w:eastAsiaTheme="minorHAnsi"/>
      <w:lang w:eastAsia="en-US"/>
    </w:rPr>
  </w:style>
  <w:style w:type="paragraph" w:customStyle="1" w:styleId="2DC83354442E46F8912EE705AFA7A05310">
    <w:name w:val="2DC83354442E46F8912EE705AFA7A05310"/>
    <w:rsid w:val="00325CCA"/>
    <w:rPr>
      <w:rFonts w:eastAsiaTheme="minorHAnsi"/>
      <w:lang w:eastAsia="en-US"/>
    </w:rPr>
  </w:style>
  <w:style w:type="paragraph" w:customStyle="1" w:styleId="D3AE66EA70C2476A836CF1B0F02D32B010">
    <w:name w:val="D3AE66EA70C2476A836CF1B0F02D32B010"/>
    <w:rsid w:val="00325CCA"/>
    <w:rPr>
      <w:rFonts w:eastAsiaTheme="minorHAnsi"/>
      <w:lang w:eastAsia="en-US"/>
    </w:rPr>
  </w:style>
  <w:style w:type="paragraph" w:customStyle="1" w:styleId="291EFEA9B5584FA88D5A4F4707D6B62D10">
    <w:name w:val="291EFEA9B5584FA88D5A4F4707D6B62D10"/>
    <w:rsid w:val="00325CCA"/>
    <w:rPr>
      <w:rFonts w:eastAsiaTheme="minorHAnsi"/>
      <w:lang w:eastAsia="en-US"/>
    </w:rPr>
  </w:style>
  <w:style w:type="paragraph" w:customStyle="1" w:styleId="2DF4C37421CC4169A6E8B7B3DDE508A410">
    <w:name w:val="2DF4C37421CC4169A6E8B7B3DDE508A410"/>
    <w:rsid w:val="00325CCA"/>
    <w:rPr>
      <w:rFonts w:eastAsiaTheme="minorHAnsi"/>
      <w:lang w:eastAsia="en-US"/>
    </w:rPr>
  </w:style>
  <w:style w:type="paragraph" w:customStyle="1" w:styleId="EABE9EB011FA4FF08BED1B55DC3F31E810">
    <w:name w:val="EABE9EB011FA4FF08BED1B55DC3F31E810"/>
    <w:rsid w:val="00325CCA"/>
    <w:rPr>
      <w:rFonts w:eastAsiaTheme="minorHAnsi"/>
      <w:lang w:eastAsia="en-US"/>
    </w:rPr>
  </w:style>
  <w:style w:type="paragraph" w:customStyle="1" w:styleId="2CD7F0C1967741BBA610D8747FEB45293">
    <w:name w:val="2CD7F0C1967741BBA610D8747FEB45293"/>
    <w:rsid w:val="00325CCA"/>
    <w:rPr>
      <w:rFonts w:eastAsiaTheme="minorHAnsi"/>
      <w:lang w:eastAsia="en-US"/>
    </w:rPr>
  </w:style>
  <w:style w:type="paragraph" w:customStyle="1" w:styleId="3B122A753C4A46DFBB0DF92BC11BD6893">
    <w:name w:val="3B122A753C4A46DFBB0DF92BC11BD6893"/>
    <w:rsid w:val="00325CCA"/>
    <w:rPr>
      <w:rFonts w:eastAsiaTheme="minorHAnsi"/>
      <w:lang w:eastAsia="en-US"/>
    </w:rPr>
  </w:style>
  <w:style w:type="paragraph" w:customStyle="1" w:styleId="A160920BF89746F288273A7D162966F93">
    <w:name w:val="A160920BF89746F288273A7D162966F93"/>
    <w:rsid w:val="00325CCA"/>
    <w:rPr>
      <w:rFonts w:eastAsiaTheme="minorHAnsi"/>
      <w:lang w:eastAsia="en-US"/>
    </w:rPr>
  </w:style>
  <w:style w:type="paragraph" w:customStyle="1" w:styleId="79C3A77DF9294170802FEA1D903E29B38">
    <w:name w:val="79C3A77DF9294170802FEA1D903E29B38"/>
    <w:rsid w:val="00325CCA"/>
    <w:rPr>
      <w:rFonts w:eastAsiaTheme="minorHAnsi"/>
      <w:lang w:eastAsia="en-US"/>
    </w:rPr>
  </w:style>
  <w:style w:type="paragraph" w:customStyle="1" w:styleId="28EE7C533D1146FA982043B3C1F80A3F3">
    <w:name w:val="28EE7C533D1146FA982043B3C1F80A3F3"/>
    <w:rsid w:val="00325CCA"/>
    <w:rPr>
      <w:rFonts w:eastAsiaTheme="minorHAnsi"/>
      <w:lang w:eastAsia="en-US"/>
    </w:rPr>
  </w:style>
  <w:style w:type="paragraph" w:customStyle="1" w:styleId="39DEA077D1FB466AABD42CE2F921DBB03">
    <w:name w:val="39DEA077D1FB466AABD42CE2F921DBB03"/>
    <w:rsid w:val="00325CCA"/>
    <w:rPr>
      <w:rFonts w:eastAsiaTheme="minorHAnsi"/>
      <w:lang w:eastAsia="en-US"/>
    </w:rPr>
  </w:style>
  <w:style w:type="paragraph" w:customStyle="1" w:styleId="F46D4A3548874E979FF19CE9FABD9BF511">
    <w:name w:val="F46D4A3548874E979FF19CE9FABD9BF511"/>
    <w:rsid w:val="008D3583"/>
    <w:rPr>
      <w:rFonts w:eastAsiaTheme="minorHAnsi"/>
      <w:lang w:eastAsia="en-US"/>
    </w:rPr>
  </w:style>
  <w:style w:type="paragraph" w:customStyle="1" w:styleId="2DC83354442E46F8912EE705AFA7A05311">
    <w:name w:val="2DC83354442E46F8912EE705AFA7A05311"/>
    <w:rsid w:val="008D3583"/>
    <w:rPr>
      <w:rFonts w:eastAsiaTheme="minorHAnsi"/>
      <w:lang w:eastAsia="en-US"/>
    </w:rPr>
  </w:style>
  <w:style w:type="paragraph" w:customStyle="1" w:styleId="D3AE66EA70C2476A836CF1B0F02D32B011">
    <w:name w:val="D3AE66EA70C2476A836CF1B0F02D32B011"/>
    <w:rsid w:val="008D3583"/>
    <w:rPr>
      <w:rFonts w:eastAsiaTheme="minorHAnsi"/>
      <w:lang w:eastAsia="en-US"/>
    </w:rPr>
  </w:style>
  <w:style w:type="paragraph" w:customStyle="1" w:styleId="291EFEA9B5584FA88D5A4F4707D6B62D11">
    <w:name w:val="291EFEA9B5584FA88D5A4F4707D6B62D11"/>
    <w:rsid w:val="008D3583"/>
    <w:rPr>
      <w:rFonts w:eastAsiaTheme="minorHAnsi"/>
      <w:lang w:eastAsia="en-US"/>
    </w:rPr>
  </w:style>
  <w:style w:type="paragraph" w:customStyle="1" w:styleId="2DF4C37421CC4169A6E8B7B3DDE508A411">
    <w:name w:val="2DF4C37421CC4169A6E8B7B3DDE508A411"/>
    <w:rsid w:val="008D3583"/>
    <w:rPr>
      <w:rFonts w:eastAsiaTheme="minorHAnsi"/>
      <w:lang w:eastAsia="en-US"/>
    </w:rPr>
  </w:style>
  <w:style w:type="paragraph" w:customStyle="1" w:styleId="EABE9EB011FA4FF08BED1B55DC3F31E811">
    <w:name w:val="EABE9EB011FA4FF08BED1B55DC3F31E811"/>
    <w:rsid w:val="008D3583"/>
    <w:rPr>
      <w:rFonts w:eastAsiaTheme="minorHAnsi"/>
      <w:lang w:eastAsia="en-US"/>
    </w:rPr>
  </w:style>
  <w:style w:type="paragraph" w:customStyle="1" w:styleId="2CD7F0C1967741BBA610D8747FEB45294">
    <w:name w:val="2CD7F0C1967741BBA610D8747FEB45294"/>
    <w:rsid w:val="008D3583"/>
    <w:rPr>
      <w:rFonts w:eastAsiaTheme="minorHAnsi"/>
      <w:lang w:eastAsia="en-US"/>
    </w:rPr>
  </w:style>
  <w:style w:type="paragraph" w:customStyle="1" w:styleId="3B122A753C4A46DFBB0DF92BC11BD6894">
    <w:name w:val="3B122A753C4A46DFBB0DF92BC11BD6894"/>
    <w:rsid w:val="008D3583"/>
    <w:rPr>
      <w:rFonts w:eastAsiaTheme="minorHAnsi"/>
      <w:lang w:eastAsia="en-US"/>
    </w:rPr>
  </w:style>
  <w:style w:type="paragraph" w:customStyle="1" w:styleId="A160920BF89746F288273A7D162966F94">
    <w:name w:val="A160920BF89746F288273A7D162966F94"/>
    <w:rsid w:val="008D3583"/>
    <w:rPr>
      <w:rFonts w:eastAsiaTheme="minorHAnsi"/>
      <w:lang w:eastAsia="en-US"/>
    </w:rPr>
  </w:style>
  <w:style w:type="paragraph" w:customStyle="1" w:styleId="79C3A77DF9294170802FEA1D903E29B39">
    <w:name w:val="79C3A77DF9294170802FEA1D903E29B39"/>
    <w:rsid w:val="008D3583"/>
    <w:rPr>
      <w:rFonts w:eastAsiaTheme="minorHAnsi"/>
      <w:lang w:eastAsia="en-US"/>
    </w:rPr>
  </w:style>
  <w:style w:type="paragraph" w:customStyle="1" w:styleId="28EE7C533D1146FA982043B3C1F80A3F4">
    <w:name w:val="28EE7C533D1146FA982043B3C1F80A3F4"/>
    <w:rsid w:val="008D3583"/>
    <w:rPr>
      <w:rFonts w:eastAsiaTheme="minorHAnsi"/>
      <w:lang w:eastAsia="en-US"/>
    </w:rPr>
  </w:style>
  <w:style w:type="paragraph" w:customStyle="1" w:styleId="39DEA077D1FB466AABD42CE2F921DBB04">
    <w:name w:val="39DEA077D1FB466AABD42CE2F921DBB04"/>
    <w:rsid w:val="008D3583"/>
    <w:rPr>
      <w:rFonts w:eastAsiaTheme="minorHAnsi"/>
      <w:lang w:eastAsia="en-US"/>
    </w:rPr>
  </w:style>
  <w:style w:type="paragraph" w:customStyle="1" w:styleId="049BF93CF76B4885936DD7CB6FA0E5CC">
    <w:name w:val="049BF93CF76B4885936DD7CB6FA0E5CC"/>
    <w:rsid w:val="002A0040"/>
    <w:pPr>
      <w:spacing w:after="160" w:line="259" w:lineRule="auto"/>
    </w:pPr>
  </w:style>
  <w:style w:type="paragraph" w:customStyle="1" w:styleId="3459AE9B9AA54181B0A7432F6EF597FF">
    <w:name w:val="3459AE9B9AA54181B0A7432F6EF597FF"/>
    <w:rsid w:val="002A0040"/>
    <w:pPr>
      <w:spacing w:after="160" w:line="259" w:lineRule="auto"/>
    </w:pPr>
  </w:style>
  <w:style w:type="paragraph" w:customStyle="1" w:styleId="58D4419315114C7B98AEC95948F877BE">
    <w:name w:val="58D4419315114C7B98AEC95948F877BE"/>
    <w:rsid w:val="002A0040"/>
    <w:pPr>
      <w:spacing w:after="160" w:line="259" w:lineRule="auto"/>
    </w:pPr>
  </w:style>
  <w:style w:type="paragraph" w:customStyle="1" w:styleId="ECBE6793AF6C419BB4B2A0274D255FEB">
    <w:name w:val="ECBE6793AF6C419BB4B2A0274D255FEB"/>
    <w:rsid w:val="002A0040"/>
    <w:pPr>
      <w:spacing w:after="160" w:line="259" w:lineRule="auto"/>
    </w:pPr>
  </w:style>
  <w:style w:type="paragraph" w:customStyle="1" w:styleId="69901978145E42E49364FD36E0F1A9CF">
    <w:name w:val="69901978145E42E49364FD36E0F1A9CF"/>
    <w:rsid w:val="002A0040"/>
    <w:pPr>
      <w:spacing w:after="160" w:line="259" w:lineRule="auto"/>
    </w:pPr>
  </w:style>
  <w:style w:type="paragraph" w:customStyle="1" w:styleId="9DEE0022C267483387C7C606AB9E46A9">
    <w:name w:val="9DEE0022C267483387C7C606AB9E46A9"/>
    <w:rsid w:val="002A0040"/>
    <w:pPr>
      <w:spacing w:after="160" w:line="259" w:lineRule="auto"/>
    </w:pPr>
  </w:style>
  <w:style w:type="paragraph" w:customStyle="1" w:styleId="AF279DB050EF4ABC806FF287F901F79A">
    <w:name w:val="AF279DB050EF4ABC806FF287F901F79A"/>
    <w:rsid w:val="00B10FDB"/>
    <w:pPr>
      <w:spacing w:after="160" w:line="259" w:lineRule="auto"/>
    </w:pPr>
  </w:style>
  <w:style w:type="paragraph" w:customStyle="1" w:styleId="F1A1A71D8B5F48829CFD82D78923D641">
    <w:name w:val="F1A1A71D8B5F48829CFD82D78923D641"/>
    <w:rsid w:val="00B10FDB"/>
    <w:pPr>
      <w:spacing w:after="160" w:line="259" w:lineRule="auto"/>
    </w:pPr>
  </w:style>
  <w:style w:type="paragraph" w:customStyle="1" w:styleId="8B1D824127034969AEDA32FD0C3E39C7">
    <w:name w:val="8B1D824127034969AEDA32FD0C3E39C7"/>
    <w:rsid w:val="00B10FDB"/>
    <w:pPr>
      <w:spacing w:after="160" w:line="259" w:lineRule="auto"/>
    </w:pPr>
  </w:style>
  <w:style w:type="paragraph" w:customStyle="1" w:styleId="A0CD0DAAE3174208A9C5762EB1E4B9FC">
    <w:name w:val="A0CD0DAAE3174208A9C5762EB1E4B9FC"/>
    <w:rsid w:val="00B10FDB"/>
    <w:pPr>
      <w:spacing w:after="160" w:line="259" w:lineRule="auto"/>
    </w:pPr>
  </w:style>
  <w:style w:type="paragraph" w:customStyle="1" w:styleId="80F2F3A3E69145CCB39D76B3965DCA49">
    <w:name w:val="80F2F3A3E69145CCB39D76B3965DCA49"/>
    <w:rsid w:val="00B10FDB"/>
    <w:pPr>
      <w:spacing w:after="160" w:line="259" w:lineRule="auto"/>
    </w:pPr>
  </w:style>
  <w:style w:type="paragraph" w:customStyle="1" w:styleId="6BCC433B9FA7469887D0688816A28E5C">
    <w:name w:val="6BCC433B9FA7469887D0688816A28E5C"/>
    <w:rsid w:val="00B10FDB"/>
    <w:pPr>
      <w:spacing w:after="160" w:line="259" w:lineRule="auto"/>
    </w:pPr>
  </w:style>
  <w:style w:type="paragraph" w:customStyle="1" w:styleId="C95141F18A7F4958AC4BE7547D9BBC0C">
    <w:name w:val="C95141F18A7F4958AC4BE7547D9BBC0C"/>
    <w:rsid w:val="00B10FDB"/>
    <w:pPr>
      <w:spacing w:after="160" w:line="259" w:lineRule="auto"/>
    </w:pPr>
  </w:style>
  <w:style w:type="paragraph" w:customStyle="1" w:styleId="F0F2053ED6D34A6883CEFF2751EB4B45">
    <w:name w:val="F0F2053ED6D34A6883CEFF2751EB4B45"/>
    <w:rsid w:val="00B10FDB"/>
    <w:pPr>
      <w:spacing w:after="160" w:line="259" w:lineRule="auto"/>
    </w:pPr>
  </w:style>
  <w:style w:type="paragraph" w:customStyle="1" w:styleId="76527C4D52294D219AC7A6F769BD5C82">
    <w:name w:val="76527C4D52294D219AC7A6F769BD5C82"/>
    <w:rsid w:val="00B10FDB"/>
    <w:pPr>
      <w:spacing w:after="160" w:line="259" w:lineRule="auto"/>
    </w:pPr>
  </w:style>
  <w:style w:type="paragraph" w:customStyle="1" w:styleId="5070D01789A04A7BAE20D667439C0306">
    <w:name w:val="5070D01789A04A7BAE20D667439C0306"/>
    <w:rsid w:val="00B10FDB"/>
    <w:pPr>
      <w:spacing w:after="160" w:line="259" w:lineRule="auto"/>
    </w:pPr>
  </w:style>
  <w:style w:type="paragraph" w:customStyle="1" w:styleId="19E40E8ADE5542BFB3530D391C4ABD4C">
    <w:name w:val="19E40E8ADE5542BFB3530D391C4ABD4C"/>
    <w:rsid w:val="00B10FDB"/>
    <w:pPr>
      <w:spacing w:after="160" w:line="259" w:lineRule="auto"/>
    </w:pPr>
  </w:style>
  <w:style w:type="paragraph" w:customStyle="1" w:styleId="412785E101C245AD94051E0FCEF73BDB">
    <w:name w:val="412785E101C245AD94051E0FCEF73BDB"/>
    <w:rsid w:val="00B10FDB"/>
    <w:pPr>
      <w:spacing w:after="160" w:line="259" w:lineRule="auto"/>
    </w:pPr>
  </w:style>
  <w:style w:type="paragraph" w:customStyle="1" w:styleId="262BFB99B0484FC8BBCC967C159F2BF4">
    <w:name w:val="262BFB99B0484FC8BBCC967C159F2BF4"/>
    <w:rsid w:val="00B10FDB"/>
    <w:pPr>
      <w:spacing w:after="160" w:line="259" w:lineRule="auto"/>
    </w:pPr>
  </w:style>
  <w:style w:type="paragraph" w:customStyle="1" w:styleId="C4FE69596AA2413D87032E4B59661015">
    <w:name w:val="C4FE69596AA2413D87032E4B59661015"/>
    <w:rsid w:val="00B10FDB"/>
    <w:pPr>
      <w:spacing w:after="160" w:line="259" w:lineRule="auto"/>
    </w:pPr>
  </w:style>
  <w:style w:type="paragraph" w:customStyle="1" w:styleId="F9BBC00B93E24ADE9BBCF3DE2A4E51B4">
    <w:name w:val="F9BBC00B93E24ADE9BBCF3DE2A4E51B4"/>
    <w:rsid w:val="00B10FDB"/>
    <w:pPr>
      <w:spacing w:after="160" w:line="259" w:lineRule="auto"/>
    </w:pPr>
  </w:style>
  <w:style w:type="paragraph" w:customStyle="1" w:styleId="5F13A4F697C74C3C9D60E482BFDE0EC4">
    <w:name w:val="5F13A4F697C74C3C9D60E482BFDE0EC4"/>
    <w:rsid w:val="00B10FDB"/>
    <w:pPr>
      <w:spacing w:after="160" w:line="259" w:lineRule="auto"/>
    </w:pPr>
  </w:style>
  <w:style w:type="paragraph" w:customStyle="1" w:styleId="33982E82D90B45F8B5622C9587EC3571">
    <w:name w:val="33982E82D90B45F8B5622C9587EC3571"/>
    <w:rsid w:val="00B10FDB"/>
    <w:pPr>
      <w:spacing w:after="160" w:line="259" w:lineRule="auto"/>
    </w:pPr>
  </w:style>
  <w:style w:type="paragraph" w:customStyle="1" w:styleId="445F62320B594924AF2272402B9F9493">
    <w:name w:val="445F62320B594924AF2272402B9F9493"/>
    <w:rsid w:val="00B10FDB"/>
    <w:pPr>
      <w:spacing w:after="160" w:line="259" w:lineRule="auto"/>
    </w:pPr>
  </w:style>
  <w:style w:type="paragraph" w:customStyle="1" w:styleId="F46D4A3548874E979FF19CE9FABD9BF512">
    <w:name w:val="F46D4A3548874E979FF19CE9FABD9BF512"/>
    <w:rsid w:val="00227C64"/>
    <w:rPr>
      <w:rFonts w:eastAsiaTheme="minorHAnsi"/>
      <w:lang w:eastAsia="en-US"/>
    </w:rPr>
  </w:style>
  <w:style w:type="paragraph" w:customStyle="1" w:styleId="2DC83354442E46F8912EE705AFA7A05312">
    <w:name w:val="2DC83354442E46F8912EE705AFA7A05312"/>
    <w:rsid w:val="00227C64"/>
    <w:rPr>
      <w:rFonts w:eastAsiaTheme="minorHAnsi"/>
      <w:lang w:eastAsia="en-US"/>
    </w:rPr>
  </w:style>
  <w:style w:type="paragraph" w:customStyle="1" w:styleId="D3AE66EA70C2476A836CF1B0F02D32B012">
    <w:name w:val="D3AE66EA70C2476A836CF1B0F02D32B012"/>
    <w:rsid w:val="00227C64"/>
    <w:rPr>
      <w:rFonts w:eastAsiaTheme="minorHAnsi"/>
      <w:lang w:eastAsia="en-US"/>
    </w:rPr>
  </w:style>
  <w:style w:type="paragraph" w:customStyle="1" w:styleId="291EFEA9B5584FA88D5A4F4707D6B62D12">
    <w:name w:val="291EFEA9B5584FA88D5A4F4707D6B62D12"/>
    <w:rsid w:val="00227C64"/>
    <w:rPr>
      <w:rFonts w:eastAsiaTheme="minorHAnsi"/>
      <w:lang w:eastAsia="en-US"/>
    </w:rPr>
  </w:style>
  <w:style w:type="paragraph" w:customStyle="1" w:styleId="2DF4C37421CC4169A6E8B7B3DDE508A412">
    <w:name w:val="2DF4C37421CC4169A6E8B7B3DDE508A412"/>
    <w:rsid w:val="00227C64"/>
    <w:rPr>
      <w:rFonts w:eastAsiaTheme="minorHAnsi"/>
      <w:lang w:eastAsia="en-US"/>
    </w:rPr>
  </w:style>
  <w:style w:type="paragraph" w:customStyle="1" w:styleId="EABE9EB011FA4FF08BED1B55DC3F31E812">
    <w:name w:val="EABE9EB011FA4FF08BED1B55DC3F31E812"/>
    <w:rsid w:val="00227C64"/>
    <w:rPr>
      <w:rFonts w:eastAsiaTheme="minorHAnsi"/>
      <w:lang w:eastAsia="en-US"/>
    </w:rPr>
  </w:style>
  <w:style w:type="paragraph" w:customStyle="1" w:styleId="2CD7F0C1967741BBA610D8747FEB45295">
    <w:name w:val="2CD7F0C1967741BBA610D8747FEB45295"/>
    <w:rsid w:val="00227C64"/>
    <w:rPr>
      <w:rFonts w:eastAsiaTheme="minorHAnsi"/>
      <w:lang w:eastAsia="en-US"/>
    </w:rPr>
  </w:style>
  <w:style w:type="paragraph" w:customStyle="1" w:styleId="3B122A753C4A46DFBB0DF92BC11BD6895">
    <w:name w:val="3B122A753C4A46DFBB0DF92BC11BD6895"/>
    <w:rsid w:val="00227C64"/>
    <w:rPr>
      <w:rFonts w:eastAsiaTheme="minorHAnsi"/>
      <w:lang w:eastAsia="en-US"/>
    </w:rPr>
  </w:style>
  <w:style w:type="paragraph" w:customStyle="1" w:styleId="A160920BF89746F288273A7D162966F95">
    <w:name w:val="A160920BF89746F288273A7D162966F95"/>
    <w:rsid w:val="00227C64"/>
    <w:rPr>
      <w:rFonts w:eastAsiaTheme="minorHAnsi"/>
      <w:lang w:eastAsia="en-US"/>
    </w:rPr>
  </w:style>
  <w:style w:type="paragraph" w:customStyle="1" w:styleId="79C3A77DF9294170802FEA1D903E29B310">
    <w:name w:val="79C3A77DF9294170802FEA1D903E29B310"/>
    <w:rsid w:val="00227C64"/>
    <w:rPr>
      <w:rFonts w:eastAsiaTheme="minorHAnsi"/>
      <w:lang w:eastAsia="en-US"/>
    </w:rPr>
  </w:style>
  <w:style w:type="paragraph" w:customStyle="1" w:styleId="28EE7C533D1146FA982043B3C1F80A3F5">
    <w:name w:val="28EE7C533D1146FA982043B3C1F80A3F5"/>
    <w:rsid w:val="00227C64"/>
    <w:rPr>
      <w:rFonts w:eastAsiaTheme="minorHAnsi"/>
      <w:lang w:eastAsia="en-US"/>
    </w:rPr>
  </w:style>
  <w:style w:type="paragraph" w:customStyle="1" w:styleId="39DEA077D1FB466AABD42CE2F921DBB05">
    <w:name w:val="39DEA077D1FB466AABD42CE2F921DBB05"/>
    <w:rsid w:val="00227C64"/>
    <w:rPr>
      <w:rFonts w:eastAsiaTheme="minorHAnsi"/>
      <w:lang w:eastAsia="en-US"/>
    </w:rPr>
  </w:style>
  <w:style w:type="paragraph" w:customStyle="1" w:styleId="F46D4A3548874E979FF19CE9FABD9BF513">
    <w:name w:val="F46D4A3548874E979FF19CE9FABD9BF513"/>
    <w:rsid w:val="00B56385"/>
    <w:rPr>
      <w:rFonts w:eastAsiaTheme="minorHAnsi"/>
      <w:lang w:eastAsia="en-US"/>
    </w:rPr>
  </w:style>
  <w:style w:type="paragraph" w:customStyle="1" w:styleId="2DC83354442E46F8912EE705AFA7A05313">
    <w:name w:val="2DC83354442E46F8912EE705AFA7A05313"/>
    <w:rsid w:val="00B56385"/>
    <w:rPr>
      <w:rFonts w:eastAsiaTheme="minorHAnsi"/>
      <w:lang w:eastAsia="en-US"/>
    </w:rPr>
  </w:style>
  <w:style w:type="paragraph" w:customStyle="1" w:styleId="D3AE66EA70C2476A836CF1B0F02D32B013">
    <w:name w:val="D3AE66EA70C2476A836CF1B0F02D32B013"/>
    <w:rsid w:val="00B56385"/>
    <w:rPr>
      <w:rFonts w:eastAsiaTheme="minorHAnsi"/>
      <w:lang w:eastAsia="en-US"/>
    </w:rPr>
  </w:style>
  <w:style w:type="paragraph" w:customStyle="1" w:styleId="291EFEA9B5584FA88D5A4F4707D6B62D13">
    <w:name w:val="291EFEA9B5584FA88D5A4F4707D6B62D13"/>
    <w:rsid w:val="00B56385"/>
    <w:rPr>
      <w:rFonts w:eastAsiaTheme="minorHAnsi"/>
      <w:lang w:eastAsia="en-US"/>
    </w:rPr>
  </w:style>
  <w:style w:type="paragraph" w:customStyle="1" w:styleId="2DF4C37421CC4169A6E8B7B3DDE508A413">
    <w:name w:val="2DF4C37421CC4169A6E8B7B3DDE508A413"/>
    <w:rsid w:val="00B56385"/>
    <w:rPr>
      <w:rFonts w:eastAsiaTheme="minorHAnsi"/>
      <w:lang w:eastAsia="en-US"/>
    </w:rPr>
  </w:style>
  <w:style w:type="paragraph" w:customStyle="1" w:styleId="EABE9EB011FA4FF08BED1B55DC3F31E813">
    <w:name w:val="EABE9EB011FA4FF08BED1B55DC3F31E813"/>
    <w:rsid w:val="00B56385"/>
    <w:rPr>
      <w:rFonts w:eastAsiaTheme="minorHAnsi"/>
      <w:lang w:eastAsia="en-US"/>
    </w:rPr>
  </w:style>
  <w:style w:type="paragraph" w:customStyle="1" w:styleId="2CD7F0C1967741BBA610D8747FEB45296">
    <w:name w:val="2CD7F0C1967741BBA610D8747FEB45296"/>
    <w:rsid w:val="00B56385"/>
    <w:rPr>
      <w:rFonts w:eastAsiaTheme="minorHAnsi"/>
      <w:lang w:eastAsia="en-US"/>
    </w:rPr>
  </w:style>
  <w:style w:type="paragraph" w:customStyle="1" w:styleId="3B122A753C4A46DFBB0DF92BC11BD6896">
    <w:name w:val="3B122A753C4A46DFBB0DF92BC11BD6896"/>
    <w:rsid w:val="00B56385"/>
    <w:rPr>
      <w:rFonts w:eastAsiaTheme="minorHAnsi"/>
      <w:lang w:eastAsia="en-US"/>
    </w:rPr>
  </w:style>
  <w:style w:type="paragraph" w:customStyle="1" w:styleId="A160920BF89746F288273A7D162966F96">
    <w:name w:val="A160920BF89746F288273A7D162966F96"/>
    <w:rsid w:val="00B56385"/>
    <w:rPr>
      <w:rFonts w:eastAsiaTheme="minorHAnsi"/>
      <w:lang w:eastAsia="en-US"/>
    </w:rPr>
  </w:style>
  <w:style w:type="paragraph" w:customStyle="1" w:styleId="79C3A77DF9294170802FEA1D903E29B311">
    <w:name w:val="79C3A77DF9294170802FEA1D903E29B311"/>
    <w:rsid w:val="00B56385"/>
    <w:rPr>
      <w:rFonts w:eastAsiaTheme="minorHAnsi"/>
      <w:lang w:eastAsia="en-US"/>
    </w:rPr>
  </w:style>
  <w:style w:type="paragraph" w:customStyle="1" w:styleId="28EE7C533D1146FA982043B3C1F80A3F6">
    <w:name w:val="28EE7C533D1146FA982043B3C1F80A3F6"/>
    <w:rsid w:val="00B56385"/>
    <w:rPr>
      <w:rFonts w:eastAsiaTheme="minorHAnsi"/>
      <w:lang w:eastAsia="en-US"/>
    </w:rPr>
  </w:style>
  <w:style w:type="paragraph" w:customStyle="1" w:styleId="39DEA077D1FB466AABD42CE2F921DBB06">
    <w:name w:val="39DEA077D1FB466AABD42CE2F921DBB06"/>
    <w:rsid w:val="00B56385"/>
    <w:rPr>
      <w:rFonts w:eastAsiaTheme="minorHAnsi"/>
      <w:lang w:eastAsia="en-US"/>
    </w:rPr>
  </w:style>
  <w:style w:type="paragraph" w:customStyle="1" w:styleId="F46D4A3548874E979FF19CE9FABD9BF514">
    <w:name w:val="F46D4A3548874E979FF19CE9FABD9BF514"/>
    <w:rsid w:val="00B56385"/>
    <w:rPr>
      <w:rFonts w:eastAsiaTheme="minorHAnsi"/>
      <w:lang w:eastAsia="en-US"/>
    </w:rPr>
  </w:style>
  <w:style w:type="paragraph" w:customStyle="1" w:styleId="2DC83354442E46F8912EE705AFA7A05314">
    <w:name w:val="2DC83354442E46F8912EE705AFA7A05314"/>
    <w:rsid w:val="00B56385"/>
    <w:rPr>
      <w:rFonts w:eastAsiaTheme="minorHAnsi"/>
      <w:lang w:eastAsia="en-US"/>
    </w:rPr>
  </w:style>
  <w:style w:type="paragraph" w:customStyle="1" w:styleId="D3AE66EA70C2476A836CF1B0F02D32B014">
    <w:name w:val="D3AE66EA70C2476A836CF1B0F02D32B014"/>
    <w:rsid w:val="00B56385"/>
    <w:rPr>
      <w:rFonts w:eastAsiaTheme="minorHAnsi"/>
      <w:lang w:eastAsia="en-US"/>
    </w:rPr>
  </w:style>
  <w:style w:type="paragraph" w:customStyle="1" w:styleId="291EFEA9B5584FA88D5A4F4707D6B62D14">
    <w:name w:val="291EFEA9B5584FA88D5A4F4707D6B62D14"/>
    <w:rsid w:val="00B56385"/>
    <w:rPr>
      <w:rFonts w:eastAsiaTheme="minorHAnsi"/>
      <w:lang w:eastAsia="en-US"/>
    </w:rPr>
  </w:style>
  <w:style w:type="paragraph" w:customStyle="1" w:styleId="2DF4C37421CC4169A6E8B7B3DDE508A414">
    <w:name w:val="2DF4C37421CC4169A6E8B7B3DDE508A414"/>
    <w:rsid w:val="00B56385"/>
    <w:rPr>
      <w:rFonts w:eastAsiaTheme="minorHAnsi"/>
      <w:lang w:eastAsia="en-US"/>
    </w:rPr>
  </w:style>
  <w:style w:type="paragraph" w:customStyle="1" w:styleId="EABE9EB011FA4FF08BED1B55DC3F31E814">
    <w:name w:val="EABE9EB011FA4FF08BED1B55DC3F31E814"/>
    <w:rsid w:val="00B56385"/>
    <w:rPr>
      <w:rFonts w:eastAsiaTheme="minorHAnsi"/>
      <w:lang w:eastAsia="en-US"/>
    </w:rPr>
  </w:style>
  <w:style w:type="paragraph" w:customStyle="1" w:styleId="2CD7F0C1967741BBA610D8747FEB45297">
    <w:name w:val="2CD7F0C1967741BBA610D8747FEB45297"/>
    <w:rsid w:val="00B56385"/>
    <w:rPr>
      <w:rFonts w:eastAsiaTheme="minorHAnsi"/>
      <w:lang w:eastAsia="en-US"/>
    </w:rPr>
  </w:style>
  <w:style w:type="paragraph" w:customStyle="1" w:styleId="3B122A753C4A46DFBB0DF92BC11BD6897">
    <w:name w:val="3B122A753C4A46DFBB0DF92BC11BD6897"/>
    <w:rsid w:val="00B56385"/>
    <w:rPr>
      <w:rFonts w:eastAsiaTheme="minorHAnsi"/>
      <w:lang w:eastAsia="en-US"/>
    </w:rPr>
  </w:style>
  <w:style w:type="paragraph" w:customStyle="1" w:styleId="A160920BF89746F288273A7D162966F97">
    <w:name w:val="A160920BF89746F288273A7D162966F97"/>
    <w:rsid w:val="00B56385"/>
    <w:rPr>
      <w:rFonts w:eastAsiaTheme="minorHAnsi"/>
      <w:lang w:eastAsia="en-US"/>
    </w:rPr>
  </w:style>
  <w:style w:type="paragraph" w:customStyle="1" w:styleId="79C3A77DF9294170802FEA1D903E29B312">
    <w:name w:val="79C3A77DF9294170802FEA1D903E29B312"/>
    <w:rsid w:val="00B56385"/>
    <w:rPr>
      <w:rFonts w:eastAsiaTheme="minorHAnsi"/>
      <w:lang w:eastAsia="en-US"/>
    </w:rPr>
  </w:style>
  <w:style w:type="paragraph" w:customStyle="1" w:styleId="28EE7C533D1146FA982043B3C1F80A3F7">
    <w:name w:val="28EE7C533D1146FA982043B3C1F80A3F7"/>
    <w:rsid w:val="00B56385"/>
    <w:rPr>
      <w:rFonts w:eastAsiaTheme="minorHAnsi"/>
      <w:lang w:eastAsia="en-US"/>
    </w:rPr>
  </w:style>
  <w:style w:type="paragraph" w:customStyle="1" w:styleId="39DEA077D1FB466AABD42CE2F921DBB07">
    <w:name w:val="39DEA077D1FB466AABD42CE2F921DBB07"/>
    <w:rsid w:val="00B56385"/>
    <w:rPr>
      <w:rFonts w:eastAsiaTheme="minorHAnsi"/>
      <w:lang w:eastAsia="en-US"/>
    </w:rPr>
  </w:style>
  <w:style w:type="paragraph" w:customStyle="1" w:styleId="F46D4A3548874E979FF19CE9FABD9BF515">
    <w:name w:val="F46D4A3548874E979FF19CE9FABD9BF515"/>
    <w:rsid w:val="00EF34C5"/>
    <w:rPr>
      <w:rFonts w:eastAsiaTheme="minorHAnsi"/>
      <w:lang w:eastAsia="en-US"/>
    </w:rPr>
  </w:style>
  <w:style w:type="paragraph" w:customStyle="1" w:styleId="2DC83354442E46F8912EE705AFA7A05315">
    <w:name w:val="2DC83354442E46F8912EE705AFA7A05315"/>
    <w:rsid w:val="00EF34C5"/>
    <w:rPr>
      <w:rFonts w:eastAsiaTheme="minorHAnsi"/>
      <w:lang w:eastAsia="en-US"/>
    </w:rPr>
  </w:style>
  <w:style w:type="paragraph" w:customStyle="1" w:styleId="D3AE66EA70C2476A836CF1B0F02D32B015">
    <w:name w:val="D3AE66EA70C2476A836CF1B0F02D32B015"/>
    <w:rsid w:val="00EF34C5"/>
    <w:rPr>
      <w:rFonts w:eastAsiaTheme="minorHAnsi"/>
      <w:lang w:eastAsia="en-US"/>
    </w:rPr>
  </w:style>
  <w:style w:type="paragraph" w:customStyle="1" w:styleId="291EFEA9B5584FA88D5A4F4707D6B62D15">
    <w:name w:val="291EFEA9B5584FA88D5A4F4707D6B62D15"/>
    <w:rsid w:val="00EF34C5"/>
    <w:rPr>
      <w:rFonts w:eastAsiaTheme="minorHAnsi"/>
      <w:lang w:eastAsia="en-US"/>
    </w:rPr>
  </w:style>
  <w:style w:type="paragraph" w:customStyle="1" w:styleId="2DF4C37421CC4169A6E8B7B3DDE508A415">
    <w:name w:val="2DF4C37421CC4169A6E8B7B3DDE508A415"/>
    <w:rsid w:val="00EF34C5"/>
    <w:rPr>
      <w:rFonts w:eastAsiaTheme="minorHAnsi"/>
      <w:lang w:eastAsia="en-US"/>
    </w:rPr>
  </w:style>
  <w:style w:type="paragraph" w:customStyle="1" w:styleId="EABE9EB011FA4FF08BED1B55DC3F31E815">
    <w:name w:val="EABE9EB011FA4FF08BED1B55DC3F31E815"/>
    <w:rsid w:val="00EF34C5"/>
    <w:rPr>
      <w:rFonts w:eastAsiaTheme="minorHAnsi"/>
      <w:lang w:eastAsia="en-US"/>
    </w:rPr>
  </w:style>
  <w:style w:type="paragraph" w:customStyle="1" w:styleId="2CD7F0C1967741BBA610D8747FEB45298">
    <w:name w:val="2CD7F0C1967741BBA610D8747FEB45298"/>
    <w:rsid w:val="00EF34C5"/>
    <w:rPr>
      <w:rFonts w:eastAsiaTheme="minorHAnsi"/>
      <w:lang w:eastAsia="en-US"/>
    </w:rPr>
  </w:style>
  <w:style w:type="paragraph" w:customStyle="1" w:styleId="3B122A753C4A46DFBB0DF92BC11BD6898">
    <w:name w:val="3B122A753C4A46DFBB0DF92BC11BD6898"/>
    <w:rsid w:val="00EF34C5"/>
    <w:rPr>
      <w:rFonts w:eastAsiaTheme="minorHAnsi"/>
      <w:lang w:eastAsia="en-US"/>
    </w:rPr>
  </w:style>
  <w:style w:type="paragraph" w:customStyle="1" w:styleId="A160920BF89746F288273A7D162966F98">
    <w:name w:val="A160920BF89746F288273A7D162966F98"/>
    <w:rsid w:val="00EF34C5"/>
    <w:rPr>
      <w:rFonts w:eastAsiaTheme="minorHAnsi"/>
      <w:lang w:eastAsia="en-US"/>
    </w:rPr>
  </w:style>
  <w:style w:type="paragraph" w:customStyle="1" w:styleId="79C3A77DF9294170802FEA1D903E29B313">
    <w:name w:val="79C3A77DF9294170802FEA1D903E29B313"/>
    <w:rsid w:val="00EF34C5"/>
    <w:rPr>
      <w:rFonts w:eastAsiaTheme="minorHAnsi"/>
      <w:lang w:eastAsia="en-US"/>
    </w:rPr>
  </w:style>
  <w:style w:type="paragraph" w:customStyle="1" w:styleId="28EE7C533D1146FA982043B3C1F80A3F8">
    <w:name w:val="28EE7C533D1146FA982043B3C1F80A3F8"/>
    <w:rsid w:val="00EF34C5"/>
    <w:rPr>
      <w:rFonts w:eastAsiaTheme="minorHAnsi"/>
      <w:lang w:eastAsia="en-US"/>
    </w:rPr>
  </w:style>
  <w:style w:type="paragraph" w:customStyle="1" w:styleId="39DEA077D1FB466AABD42CE2F921DBB08">
    <w:name w:val="39DEA077D1FB466AABD42CE2F921DBB08"/>
    <w:rsid w:val="00EF34C5"/>
    <w:rPr>
      <w:rFonts w:eastAsiaTheme="minorHAnsi"/>
      <w:lang w:eastAsia="en-US"/>
    </w:rPr>
  </w:style>
  <w:style w:type="paragraph" w:customStyle="1" w:styleId="F46D4A3548874E979FF19CE9FABD9BF516">
    <w:name w:val="F46D4A3548874E979FF19CE9FABD9BF516"/>
    <w:rsid w:val="00EF34C5"/>
    <w:rPr>
      <w:rFonts w:eastAsiaTheme="minorHAnsi"/>
      <w:lang w:eastAsia="en-US"/>
    </w:rPr>
  </w:style>
  <w:style w:type="paragraph" w:customStyle="1" w:styleId="2DC83354442E46F8912EE705AFA7A05316">
    <w:name w:val="2DC83354442E46F8912EE705AFA7A05316"/>
    <w:rsid w:val="00EF34C5"/>
    <w:rPr>
      <w:rFonts w:eastAsiaTheme="minorHAnsi"/>
      <w:lang w:eastAsia="en-US"/>
    </w:rPr>
  </w:style>
  <w:style w:type="paragraph" w:customStyle="1" w:styleId="D3AE66EA70C2476A836CF1B0F02D32B016">
    <w:name w:val="D3AE66EA70C2476A836CF1B0F02D32B016"/>
    <w:rsid w:val="00EF34C5"/>
    <w:rPr>
      <w:rFonts w:eastAsiaTheme="minorHAnsi"/>
      <w:lang w:eastAsia="en-US"/>
    </w:rPr>
  </w:style>
  <w:style w:type="paragraph" w:customStyle="1" w:styleId="291EFEA9B5584FA88D5A4F4707D6B62D16">
    <w:name w:val="291EFEA9B5584FA88D5A4F4707D6B62D16"/>
    <w:rsid w:val="00EF34C5"/>
    <w:rPr>
      <w:rFonts w:eastAsiaTheme="minorHAnsi"/>
      <w:lang w:eastAsia="en-US"/>
    </w:rPr>
  </w:style>
  <w:style w:type="paragraph" w:customStyle="1" w:styleId="2DF4C37421CC4169A6E8B7B3DDE508A416">
    <w:name w:val="2DF4C37421CC4169A6E8B7B3DDE508A416"/>
    <w:rsid w:val="00EF34C5"/>
    <w:rPr>
      <w:rFonts w:eastAsiaTheme="minorHAnsi"/>
      <w:lang w:eastAsia="en-US"/>
    </w:rPr>
  </w:style>
  <w:style w:type="paragraph" w:customStyle="1" w:styleId="EABE9EB011FA4FF08BED1B55DC3F31E816">
    <w:name w:val="EABE9EB011FA4FF08BED1B55DC3F31E816"/>
    <w:rsid w:val="00EF34C5"/>
    <w:rPr>
      <w:rFonts w:eastAsiaTheme="minorHAnsi"/>
      <w:lang w:eastAsia="en-US"/>
    </w:rPr>
  </w:style>
  <w:style w:type="paragraph" w:customStyle="1" w:styleId="2CD7F0C1967741BBA610D8747FEB45299">
    <w:name w:val="2CD7F0C1967741BBA610D8747FEB45299"/>
    <w:rsid w:val="00EF34C5"/>
    <w:rPr>
      <w:rFonts w:eastAsiaTheme="minorHAnsi"/>
      <w:lang w:eastAsia="en-US"/>
    </w:rPr>
  </w:style>
  <w:style w:type="paragraph" w:customStyle="1" w:styleId="3B122A753C4A46DFBB0DF92BC11BD6899">
    <w:name w:val="3B122A753C4A46DFBB0DF92BC11BD6899"/>
    <w:rsid w:val="00EF34C5"/>
    <w:rPr>
      <w:rFonts w:eastAsiaTheme="minorHAnsi"/>
      <w:lang w:eastAsia="en-US"/>
    </w:rPr>
  </w:style>
  <w:style w:type="paragraph" w:customStyle="1" w:styleId="A160920BF89746F288273A7D162966F99">
    <w:name w:val="A160920BF89746F288273A7D162966F99"/>
    <w:rsid w:val="00EF34C5"/>
    <w:rPr>
      <w:rFonts w:eastAsiaTheme="minorHAnsi"/>
      <w:lang w:eastAsia="en-US"/>
    </w:rPr>
  </w:style>
  <w:style w:type="paragraph" w:customStyle="1" w:styleId="79C3A77DF9294170802FEA1D903E29B314">
    <w:name w:val="79C3A77DF9294170802FEA1D903E29B314"/>
    <w:rsid w:val="00EF34C5"/>
    <w:rPr>
      <w:rFonts w:eastAsiaTheme="minorHAnsi"/>
      <w:lang w:eastAsia="en-US"/>
    </w:rPr>
  </w:style>
  <w:style w:type="paragraph" w:customStyle="1" w:styleId="28EE7C533D1146FA982043B3C1F80A3F9">
    <w:name w:val="28EE7C533D1146FA982043B3C1F80A3F9"/>
    <w:rsid w:val="00EF34C5"/>
    <w:rPr>
      <w:rFonts w:eastAsiaTheme="minorHAnsi"/>
      <w:lang w:eastAsia="en-US"/>
    </w:rPr>
  </w:style>
  <w:style w:type="paragraph" w:customStyle="1" w:styleId="39DEA077D1FB466AABD42CE2F921DBB09">
    <w:name w:val="39DEA077D1FB466AABD42CE2F921DBB09"/>
    <w:rsid w:val="00EF34C5"/>
    <w:rPr>
      <w:rFonts w:eastAsiaTheme="minorHAnsi"/>
      <w:lang w:eastAsia="en-US"/>
    </w:rPr>
  </w:style>
  <w:style w:type="paragraph" w:customStyle="1" w:styleId="C52A7B950E3D432AA3A05ED580D11B55">
    <w:name w:val="C52A7B950E3D432AA3A05ED580D11B55"/>
    <w:rsid w:val="00EF34C5"/>
    <w:pPr>
      <w:spacing w:after="160" w:line="259" w:lineRule="auto"/>
    </w:pPr>
  </w:style>
  <w:style w:type="paragraph" w:customStyle="1" w:styleId="F46D4A3548874E979FF19CE9FABD9BF517">
    <w:name w:val="F46D4A3548874E979FF19CE9FABD9BF517"/>
    <w:rsid w:val="00FA51FC"/>
    <w:rPr>
      <w:rFonts w:eastAsiaTheme="minorHAnsi"/>
      <w:lang w:eastAsia="en-US"/>
    </w:rPr>
  </w:style>
  <w:style w:type="paragraph" w:customStyle="1" w:styleId="2DC83354442E46F8912EE705AFA7A05317">
    <w:name w:val="2DC83354442E46F8912EE705AFA7A05317"/>
    <w:rsid w:val="00FA51FC"/>
    <w:rPr>
      <w:rFonts w:eastAsiaTheme="minorHAnsi"/>
      <w:lang w:eastAsia="en-US"/>
    </w:rPr>
  </w:style>
  <w:style w:type="paragraph" w:customStyle="1" w:styleId="D3AE66EA70C2476A836CF1B0F02D32B017">
    <w:name w:val="D3AE66EA70C2476A836CF1B0F02D32B017"/>
    <w:rsid w:val="00FA51FC"/>
    <w:rPr>
      <w:rFonts w:eastAsiaTheme="minorHAnsi"/>
      <w:lang w:eastAsia="en-US"/>
    </w:rPr>
  </w:style>
  <w:style w:type="paragraph" w:customStyle="1" w:styleId="291EFEA9B5584FA88D5A4F4707D6B62D17">
    <w:name w:val="291EFEA9B5584FA88D5A4F4707D6B62D17"/>
    <w:rsid w:val="00FA51FC"/>
    <w:rPr>
      <w:rFonts w:eastAsiaTheme="minorHAnsi"/>
      <w:lang w:eastAsia="en-US"/>
    </w:rPr>
  </w:style>
  <w:style w:type="paragraph" w:customStyle="1" w:styleId="2DF4C37421CC4169A6E8B7B3DDE508A417">
    <w:name w:val="2DF4C37421CC4169A6E8B7B3DDE508A417"/>
    <w:rsid w:val="00FA51FC"/>
    <w:rPr>
      <w:rFonts w:eastAsiaTheme="minorHAnsi"/>
      <w:lang w:eastAsia="en-US"/>
    </w:rPr>
  </w:style>
  <w:style w:type="paragraph" w:customStyle="1" w:styleId="EABE9EB011FA4FF08BED1B55DC3F31E817">
    <w:name w:val="EABE9EB011FA4FF08BED1B55DC3F31E817"/>
    <w:rsid w:val="00FA51FC"/>
    <w:rPr>
      <w:rFonts w:eastAsiaTheme="minorHAnsi"/>
      <w:lang w:eastAsia="en-US"/>
    </w:rPr>
  </w:style>
  <w:style w:type="paragraph" w:customStyle="1" w:styleId="2CD7F0C1967741BBA610D8747FEB452910">
    <w:name w:val="2CD7F0C1967741BBA610D8747FEB452910"/>
    <w:rsid w:val="00FA51FC"/>
    <w:rPr>
      <w:rFonts w:eastAsiaTheme="minorHAnsi"/>
      <w:lang w:eastAsia="en-US"/>
    </w:rPr>
  </w:style>
  <w:style w:type="paragraph" w:customStyle="1" w:styleId="3B122A753C4A46DFBB0DF92BC11BD68910">
    <w:name w:val="3B122A753C4A46DFBB0DF92BC11BD68910"/>
    <w:rsid w:val="00FA51FC"/>
    <w:rPr>
      <w:rFonts w:eastAsiaTheme="minorHAnsi"/>
      <w:lang w:eastAsia="en-US"/>
    </w:rPr>
  </w:style>
  <w:style w:type="paragraph" w:customStyle="1" w:styleId="A160920BF89746F288273A7D162966F910">
    <w:name w:val="A160920BF89746F288273A7D162966F910"/>
    <w:rsid w:val="00FA51FC"/>
    <w:rPr>
      <w:rFonts w:eastAsiaTheme="minorHAnsi"/>
      <w:lang w:eastAsia="en-US"/>
    </w:rPr>
  </w:style>
  <w:style w:type="paragraph" w:customStyle="1" w:styleId="79C3A77DF9294170802FEA1D903E29B315">
    <w:name w:val="79C3A77DF9294170802FEA1D903E29B315"/>
    <w:rsid w:val="00FA51FC"/>
    <w:rPr>
      <w:rFonts w:eastAsiaTheme="minorHAnsi"/>
      <w:lang w:eastAsia="en-US"/>
    </w:rPr>
  </w:style>
  <w:style w:type="paragraph" w:customStyle="1" w:styleId="28EE7C533D1146FA982043B3C1F80A3F10">
    <w:name w:val="28EE7C533D1146FA982043B3C1F80A3F10"/>
    <w:rsid w:val="00FA51FC"/>
    <w:rPr>
      <w:rFonts w:eastAsiaTheme="minorHAnsi"/>
      <w:lang w:eastAsia="en-US"/>
    </w:rPr>
  </w:style>
  <w:style w:type="paragraph" w:customStyle="1" w:styleId="39DEA077D1FB466AABD42CE2F921DBB010">
    <w:name w:val="39DEA077D1FB466AABD42CE2F921DBB010"/>
    <w:rsid w:val="00FA51FC"/>
    <w:rPr>
      <w:rFonts w:eastAsiaTheme="minorHAnsi"/>
      <w:lang w:eastAsia="en-US"/>
    </w:rPr>
  </w:style>
  <w:style w:type="paragraph" w:customStyle="1" w:styleId="F46D4A3548874E979FF19CE9FABD9BF518">
    <w:name w:val="F46D4A3548874E979FF19CE9FABD9BF518"/>
    <w:rsid w:val="00140713"/>
    <w:rPr>
      <w:rFonts w:eastAsiaTheme="minorHAnsi"/>
      <w:lang w:eastAsia="en-US"/>
    </w:rPr>
  </w:style>
  <w:style w:type="paragraph" w:customStyle="1" w:styleId="2DC83354442E46F8912EE705AFA7A05318">
    <w:name w:val="2DC83354442E46F8912EE705AFA7A05318"/>
    <w:rsid w:val="00140713"/>
    <w:rPr>
      <w:rFonts w:eastAsiaTheme="minorHAnsi"/>
      <w:lang w:eastAsia="en-US"/>
    </w:rPr>
  </w:style>
  <w:style w:type="paragraph" w:customStyle="1" w:styleId="D3AE66EA70C2476A836CF1B0F02D32B018">
    <w:name w:val="D3AE66EA70C2476A836CF1B0F02D32B018"/>
    <w:rsid w:val="00140713"/>
    <w:rPr>
      <w:rFonts w:eastAsiaTheme="minorHAnsi"/>
      <w:lang w:eastAsia="en-US"/>
    </w:rPr>
  </w:style>
  <w:style w:type="paragraph" w:customStyle="1" w:styleId="291EFEA9B5584FA88D5A4F4707D6B62D18">
    <w:name w:val="291EFEA9B5584FA88D5A4F4707D6B62D18"/>
    <w:rsid w:val="00140713"/>
    <w:rPr>
      <w:rFonts w:eastAsiaTheme="minorHAnsi"/>
      <w:lang w:eastAsia="en-US"/>
    </w:rPr>
  </w:style>
  <w:style w:type="paragraph" w:customStyle="1" w:styleId="2DF4C37421CC4169A6E8B7B3DDE508A418">
    <w:name w:val="2DF4C37421CC4169A6E8B7B3DDE508A418"/>
    <w:rsid w:val="00140713"/>
    <w:rPr>
      <w:rFonts w:eastAsiaTheme="minorHAnsi"/>
      <w:lang w:eastAsia="en-US"/>
    </w:rPr>
  </w:style>
  <w:style w:type="paragraph" w:customStyle="1" w:styleId="EABE9EB011FA4FF08BED1B55DC3F31E818">
    <w:name w:val="EABE9EB011FA4FF08BED1B55DC3F31E818"/>
    <w:rsid w:val="00140713"/>
    <w:rPr>
      <w:rFonts w:eastAsiaTheme="minorHAnsi"/>
      <w:lang w:eastAsia="en-US"/>
    </w:rPr>
  </w:style>
  <w:style w:type="paragraph" w:customStyle="1" w:styleId="2CD7F0C1967741BBA610D8747FEB452911">
    <w:name w:val="2CD7F0C1967741BBA610D8747FEB452911"/>
    <w:rsid w:val="00140713"/>
    <w:rPr>
      <w:rFonts w:eastAsiaTheme="minorHAnsi"/>
      <w:lang w:eastAsia="en-US"/>
    </w:rPr>
  </w:style>
  <w:style w:type="paragraph" w:customStyle="1" w:styleId="3B122A753C4A46DFBB0DF92BC11BD68911">
    <w:name w:val="3B122A753C4A46DFBB0DF92BC11BD68911"/>
    <w:rsid w:val="00140713"/>
    <w:rPr>
      <w:rFonts w:eastAsiaTheme="minorHAnsi"/>
      <w:lang w:eastAsia="en-US"/>
    </w:rPr>
  </w:style>
  <w:style w:type="paragraph" w:customStyle="1" w:styleId="A160920BF89746F288273A7D162966F911">
    <w:name w:val="A160920BF89746F288273A7D162966F911"/>
    <w:rsid w:val="00140713"/>
    <w:rPr>
      <w:rFonts w:eastAsiaTheme="minorHAnsi"/>
      <w:lang w:eastAsia="en-US"/>
    </w:rPr>
  </w:style>
  <w:style w:type="paragraph" w:customStyle="1" w:styleId="79C3A77DF9294170802FEA1D903E29B316">
    <w:name w:val="79C3A77DF9294170802FEA1D903E29B316"/>
    <w:rsid w:val="00140713"/>
    <w:rPr>
      <w:rFonts w:eastAsiaTheme="minorHAnsi"/>
      <w:lang w:eastAsia="en-US"/>
    </w:rPr>
  </w:style>
  <w:style w:type="paragraph" w:customStyle="1" w:styleId="28EE7C533D1146FA982043B3C1F80A3F11">
    <w:name w:val="28EE7C533D1146FA982043B3C1F80A3F11"/>
    <w:rsid w:val="00140713"/>
    <w:rPr>
      <w:rFonts w:eastAsiaTheme="minorHAnsi"/>
      <w:lang w:eastAsia="en-US"/>
    </w:rPr>
  </w:style>
  <w:style w:type="paragraph" w:customStyle="1" w:styleId="39DEA077D1FB466AABD42CE2F921DBB011">
    <w:name w:val="39DEA077D1FB466AABD42CE2F921DBB011"/>
    <w:rsid w:val="00140713"/>
    <w:rPr>
      <w:rFonts w:eastAsiaTheme="minorHAnsi"/>
      <w:lang w:eastAsia="en-US"/>
    </w:rPr>
  </w:style>
  <w:style w:type="paragraph" w:customStyle="1" w:styleId="9FFF969EE2634E2599571FAA6EE0710B">
    <w:name w:val="9FFF969EE2634E2599571FAA6EE0710B"/>
    <w:rsid w:val="00140713"/>
    <w:pPr>
      <w:spacing w:after="160" w:line="259" w:lineRule="auto"/>
    </w:pPr>
  </w:style>
  <w:style w:type="paragraph" w:customStyle="1" w:styleId="9293E9AF30EE4032AADEB28FE6B4A0F0">
    <w:name w:val="9293E9AF30EE4032AADEB28FE6B4A0F0"/>
    <w:rsid w:val="00397EA6"/>
    <w:pPr>
      <w:spacing w:after="160" w:line="259" w:lineRule="auto"/>
    </w:pPr>
  </w:style>
  <w:style w:type="paragraph" w:customStyle="1" w:styleId="2ED6629B30E5461580ABDA021F44A141">
    <w:name w:val="2ED6629B30E5461580ABDA021F44A141"/>
    <w:rsid w:val="00397EA6"/>
    <w:pPr>
      <w:spacing w:after="160" w:line="259" w:lineRule="auto"/>
    </w:pPr>
  </w:style>
  <w:style w:type="paragraph" w:customStyle="1" w:styleId="8DA53791909044DAA9B41D2E4CE50267">
    <w:name w:val="8DA53791909044DAA9B41D2E4CE50267"/>
    <w:rsid w:val="00397EA6"/>
    <w:pPr>
      <w:spacing w:after="160" w:line="259" w:lineRule="auto"/>
    </w:pPr>
  </w:style>
  <w:style w:type="paragraph" w:customStyle="1" w:styleId="F6A73011C5024A1BB62999711E825922">
    <w:name w:val="F6A73011C5024A1BB62999711E825922"/>
    <w:rsid w:val="00397EA6"/>
    <w:pPr>
      <w:spacing w:after="160" w:line="259" w:lineRule="auto"/>
    </w:pPr>
  </w:style>
  <w:style w:type="paragraph" w:customStyle="1" w:styleId="FC8ECD3E1E2849748FF20826EE4B2D50">
    <w:name w:val="FC8ECD3E1E2849748FF20826EE4B2D50"/>
    <w:rsid w:val="00397EA6"/>
    <w:pPr>
      <w:spacing w:after="160" w:line="259" w:lineRule="auto"/>
    </w:pPr>
  </w:style>
  <w:style w:type="paragraph" w:customStyle="1" w:styleId="DE7198854DB842F2B8DA1E5F1E315950">
    <w:name w:val="DE7198854DB842F2B8DA1E5F1E315950"/>
    <w:rsid w:val="00397EA6"/>
    <w:pPr>
      <w:spacing w:after="160" w:line="259" w:lineRule="auto"/>
    </w:pPr>
  </w:style>
  <w:style w:type="paragraph" w:customStyle="1" w:styleId="CD303EE2953441C3A9AEAF0437F49605">
    <w:name w:val="CD303EE2953441C3A9AEAF0437F49605"/>
    <w:rsid w:val="00397EA6"/>
    <w:pPr>
      <w:spacing w:after="160" w:line="259" w:lineRule="auto"/>
    </w:pPr>
  </w:style>
  <w:style w:type="paragraph" w:customStyle="1" w:styleId="762D3A0A192E490DBAAC282E397E2C7B">
    <w:name w:val="762D3A0A192E490DBAAC282E397E2C7B"/>
    <w:rsid w:val="00397EA6"/>
    <w:pPr>
      <w:spacing w:after="160" w:line="259" w:lineRule="auto"/>
    </w:pPr>
  </w:style>
  <w:style w:type="paragraph" w:customStyle="1" w:styleId="859BD2159ED043FD8F466D22FFC57C3E">
    <w:name w:val="859BD2159ED043FD8F466D22FFC57C3E"/>
    <w:rsid w:val="00397EA6"/>
    <w:pPr>
      <w:spacing w:after="160" w:line="259" w:lineRule="auto"/>
    </w:pPr>
  </w:style>
  <w:style w:type="paragraph" w:customStyle="1" w:styleId="4D77B0721BDC4A7A94AE8CBCE5BB27DF">
    <w:name w:val="4D77B0721BDC4A7A94AE8CBCE5BB27DF"/>
    <w:rsid w:val="00397EA6"/>
    <w:pPr>
      <w:spacing w:after="160" w:line="259" w:lineRule="auto"/>
    </w:pPr>
  </w:style>
  <w:style w:type="paragraph" w:customStyle="1" w:styleId="EBF5D3CFE253448EA8D6FB8DA7B8CB32">
    <w:name w:val="EBF5D3CFE253448EA8D6FB8DA7B8CB32"/>
    <w:rsid w:val="00397EA6"/>
    <w:pPr>
      <w:spacing w:after="160" w:line="259" w:lineRule="auto"/>
    </w:pPr>
  </w:style>
  <w:style w:type="paragraph" w:customStyle="1" w:styleId="CAAFBDCC10EA4ED7B71DA1798229A471">
    <w:name w:val="CAAFBDCC10EA4ED7B71DA1798229A471"/>
    <w:rsid w:val="00397EA6"/>
    <w:pPr>
      <w:spacing w:after="160" w:line="259" w:lineRule="auto"/>
    </w:pPr>
  </w:style>
  <w:style w:type="paragraph" w:customStyle="1" w:styleId="591C991B2CED4471B778BF7EE66D6E0C">
    <w:name w:val="591C991B2CED4471B778BF7EE66D6E0C"/>
    <w:rsid w:val="002C2960"/>
    <w:pPr>
      <w:spacing w:after="160" w:line="259" w:lineRule="auto"/>
    </w:pPr>
  </w:style>
  <w:style w:type="paragraph" w:customStyle="1" w:styleId="49031D6B3AE64370BC2061306E303D3B">
    <w:name w:val="49031D6B3AE64370BC2061306E303D3B"/>
    <w:rsid w:val="002C2960"/>
    <w:pPr>
      <w:spacing w:after="160" w:line="259" w:lineRule="auto"/>
    </w:pPr>
  </w:style>
  <w:style w:type="paragraph" w:customStyle="1" w:styleId="E7F150D29C0A4C3AA0270573BC33C04B">
    <w:name w:val="E7F150D29C0A4C3AA0270573BC33C04B"/>
    <w:rsid w:val="002C2960"/>
    <w:pPr>
      <w:spacing w:after="160" w:line="259" w:lineRule="auto"/>
    </w:pPr>
  </w:style>
  <w:style w:type="paragraph" w:customStyle="1" w:styleId="152E7119FA8A45E09E40E5B04BD57009">
    <w:name w:val="152E7119FA8A45E09E40E5B04BD57009"/>
    <w:rsid w:val="002C2960"/>
    <w:pPr>
      <w:spacing w:after="160" w:line="259" w:lineRule="auto"/>
    </w:pPr>
  </w:style>
  <w:style w:type="paragraph" w:customStyle="1" w:styleId="9680989DD9BD4F649176017C74D3EAE1">
    <w:name w:val="9680989DD9BD4F649176017C74D3EAE1"/>
    <w:rsid w:val="002C2960"/>
    <w:pPr>
      <w:spacing w:after="160" w:line="259" w:lineRule="auto"/>
    </w:pPr>
  </w:style>
  <w:style w:type="paragraph" w:customStyle="1" w:styleId="CFD397F68C16480BBC154CB65AE01245">
    <w:name w:val="CFD397F68C16480BBC154CB65AE01245"/>
    <w:rsid w:val="002C2960"/>
    <w:pPr>
      <w:spacing w:after="160" w:line="259" w:lineRule="auto"/>
    </w:pPr>
  </w:style>
  <w:style w:type="paragraph" w:customStyle="1" w:styleId="9614C3B1DE2345E79D4607F42687AD78">
    <w:name w:val="9614C3B1DE2345E79D4607F42687AD78"/>
    <w:rsid w:val="002C2960"/>
    <w:pPr>
      <w:spacing w:after="160" w:line="259" w:lineRule="auto"/>
    </w:pPr>
  </w:style>
  <w:style w:type="paragraph" w:customStyle="1" w:styleId="2605F85B0F964CA4A7A47516F41C6BE7">
    <w:name w:val="2605F85B0F964CA4A7A47516F41C6BE7"/>
    <w:rsid w:val="002C2960"/>
    <w:pPr>
      <w:spacing w:after="160" w:line="259" w:lineRule="auto"/>
    </w:pPr>
  </w:style>
  <w:style w:type="paragraph" w:customStyle="1" w:styleId="677FC5B5F63948CE83DDEA3FAE1269E3">
    <w:name w:val="677FC5B5F63948CE83DDEA3FAE1269E3"/>
    <w:rsid w:val="002C2960"/>
    <w:pPr>
      <w:spacing w:after="160" w:line="259" w:lineRule="auto"/>
    </w:pPr>
  </w:style>
  <w:style w:type="paragraph" w:customStyle="1" w:styleId="F13574E091294FF5B47FF3E8EE0BFD84">
    <w:name w:val="F13574E091294FF5B47FF3E8EE0BFD84"/>
    <w:rsid w:val="002C2960"/>
    <w:pPr>
      <w:spacing w:after="160" w:line="259" w:lineRule="auto"/>
    </w:pPr>
  </w:style>
  <w:style w:type="paragraph" w:customStyle="1" w:styleId="38B023A0EEFE4ED1B828E4C8BA714E11">
    <w:name w:val="38B023A0EEFE4ED1B828E4C8BA714E11"/>
    <w:rsid w:val="002C2960"/>
    <w:pPr>
      <w:spacing w:after="160" w:line="259" w:lineRule="auto"/>
    </w:pPr>
  </w:style>
  <w:style w:type="paragraph" w:customStyle="1" w:styleId="A25945620D22484E815C78BBDE53463E">
    <w:name w:val="A25945620D22484E815C78BBDE53463E"/>
    <w:rsid w:val="002C2960"/>
    <w:pPr>
      <w:spacing w:after="160" w:line="259" w:lineRule="auto"/>
    </w:pPr>
  </w:style>
  <w:style w:type="paragraph" w:customStyle="1" w:styleId="EA5543D41FB54DF4A23BD0A70F3986CE">
    <w:name w:val="EA5543D41FB54DF4A23BD0A70F3986CE"/>
    <w:rsid w:val="002C2960"/>
    <w:pPr>
      <w:spacing w:after="160" w:line="259" w:lineRule="auto"/>
    </w:pPr>
  </w:style>
  <w:style w:type="paragraph" w:customStyle="1" w:styleId="FAA5C1928E154D52811E11A7B628FC6E">
    <w:name w:val="FAA5C1928E154D52811E11A7B628FC6E"/>
    <w:rsid w:val="002C2960"/>
    <w:pPr>
      <w:spacing w:after="160" w:line="259" w:lineRule="auto"/>
    </w:pPr>
  </w:style>
  <w:style w:type="paragraph" w:customStyle="1" w:styleId="631900399028447687B022FBDF9E4438">
    <w:name w:val="631900399028447687B022FBDF9E4438"/>
    <w:rsid w:val="002C2960"/>
    <w:pPr>
      <w:spacing w:after="160" w:line="259" w:lineRule="auto"/>
    </w:pPr>
  </w:style>
  <w:style w:type="paragraph" w:customStyle="1" w:styleId="5E81527E8BD74395B44921CD5AF0A8AE">
    <w:name w:val="5E81527E8BD74395B44921CD5AF0A8AE"/>
    <w:rsid w:val="002C2960"/>
    <w:pPr>
      <w:spacing w:after="160" w:line="259" w:lineRule="auto"/>
    </w:pPr>
  </w:style>
  <w:style w:type="paragraph" w:customStyle="1" w:styleId="61A4894F887243D9B22FA0733B726C09">
    <w:name w:val="61A4894F887243D9B22FA0733B726C09"/>
    <w:rsid w:val="002C2960"/>
    <w:pPr>
      <w:spacing w:after="160" w:line="259" w:lineRule="auto"/>
    </w:pPr>
  </w:style>
  <w:style w:type="paragraph" w:customStyle="1" w:styleId="C77BE28ED18847EF88D4D97928A7A88A">
    <w:name w:val="C77BE28ED18847EF88D4D97928A7A88A"/>
    <w:rsid w:val="002C2960"/>
    <w:pPr>
      <w:spacing w:after="160" w:line="259" w:lineRule="auto"/>
    </w:pPr>
  </w:style>
  <w:style w:type="paragraph" w:customStyle="1" w:styleId="CF62402BBE774E0EAC6BF24BA07D0997">
    <w:name w:val="CF62402BBE774E0EAC6BF24BA07D0997"/>
    <w:rsid w:val="002C2960"/>
    <w:pPr>
      <w:spacing w:after="160" w:line="259" w:lineRule="auto"/>
    </w:pPr>
  </w:style>
  <w:style w:type="paragraph" w:customStyle="1" w:styleId="490AAA93ACB8466A92C54528D2183A54">
    <w:name w:val="490AAA93ACB8466A92C54528D2183A54"/>
    <w:rsid w:val="002C2960"/>
    <w:pPr>
      <w:spacing w:after="160" w:line="259" w:lineRule="auto"/>
    </w:pPr>
  </w:style>
  <w:style w:type="paragraph" w:customStyle="1" w:styleId="23F8148D4BBF4E29865C91B6F58D1730">
    <w:name w:val="23F8148D4BBF4E29865C91B6F58D1730"/>
    <w:rsid w:val="002C2960"/>
    <w:pPr>
      <w:spacing w:after="160" w:line="259" w:lineRule="auto"/>
    </w:pPr>
  </w:style>
  <w:style w:type="paragraph" w:customStyle="1" w:styleId="33F967B5841048C495D2F8DBDF746CFB">
    <w:name w:val="33F967B5841048C495D2F8DBDF746CFB"/>
    <w:rsid w:val="002C2960"/>
    <w:pPr>
      <w:spacing w:after="160" w:line="259" w:lineRule="auto"/>
    </w:pPr>
  </w:style>
  <w:style w:type="paragraph" w:customStyle="1" w:styleId="F9CA544061434614B81E4A68D9611E8D">
    <w:name w:val="F9CA544061434614B81E4A68D9611E8D"/>
    <w:rsid w:val="002C2960"/>
    <w:pPr>
      <w:spacing w:after="160" w:line="259" w:lineRule="auto"/>
    </w:pPr>
  </w:style>
  <w:style w:type="paragraph" w:customStyle="1" w:styleId="FC88CCA81D0E4C499BE9E58BDD5660B9">
    <w:name w:val="FC88CCA81D0E4C499BE9E58BDD5660B9"/>
    <w:rsid w:val="002C2960"/>
    <w:pPr>
      <w:spacing w:after="160" w:line="259" w:lineRule="auto"/>
    </w:pPr>
  </w:style>
  <w:style w:type="paragraph" w:customStyle="1" w:styleId="B5FBC16A6D8B44C6AC80FC3401CAFE18">
    <w:name w:val="B5FBC16A6D8B44C6AC80FC3401CAFE18"/>
    <w:rsid w:val="002C2960"/>
    <w:pPr>
      <w:spacing w:after="160" w:line="259" w:lineRule="auto"/>
    </w:pPr>
  </w:style>
  <w:style w:type="paragraph" w:customStyle="1" w:styleId="C897755DADA04B97BA410E29BE46E0AF">
    <w:name w:val="C897755DADA04B97BA410E29BE46E0AF"/>
    <w:rsid w:val="002C2960"/>
    <w:pPr>
      <w:spacing w:after="160" w:line="259" w:lineRule="auto"/>
    </w:pPr>
  </w:style>
  <w:style w:type="paragraph" w:customStyle="1" w:styleId="DAE916FFA5D54232A8817B7D3292DB65">
    <w:name w:val="DAE916FFA5D54232A8817B7D3292DB65"/>
    <w:rsid w:val="002C2960"/>
    <w:pPr>
      <w:spacing w:after="160" w:line="259" w:lineRule="auto"/>
    </w:pPr>
  </w:style>
  <w:style w:type="paragraph" w:customStyle="1" w:styleId="37F069349B284500B3AC7774D35149E9">
    <w:name w:val="37F069349B284500B3AC7774D35149E9"/>
    <w:rsid w:val="002C2960"/>
    <w:pPr>
      <w:spacing w:after="160" w:line="259" w:lineRule="auto"/>
    </w:pPr>
  </w:style>
  <w:style w:type="paragraph" w:customStyle="1" w:styleId="DC91543D51D94F3CAB3439776D50C219">
    <w:name w:val="DC91543D51D94F3CAB3439776D50C219"/>
    <w:rsid w:val="002C2960"/>
    <w:pPr>
      <w:spacing w:after="160" w:line="259" w:lineRule="auto"/>
    </w:pPr>
  </w:style>
  <w:style w:type="paragraph" w:customStyle="1" w:styleId="10EDC3F6CDB743FFB57C0387D5A02E24">
    <w:name w:val="10EDC3F6CDB743FFB57C0387D5A02E24"/>
    <w:rsid w:val="002C2960"/>
    <w:pPr>
      <w:spacing w:after="160" w:line="259" w:lineRule="auto"/>
    </w:pPr>
  </w:style>
  <w:style w:type="paragraph" w:customStyle="1" w:styleId="94568C876EA94935ABB83D35B8CEFB93">
    <w:name w:val="94568C876EA94935ABB83D35B8CEFB93"/>
    <w:rsid w:val="006E4583"/>
    <w:pPr>
      <w:spacing w:after="160" w:line="259" w:lineRule="auto"/>
    </w:pPr>
  </w:style>
  <w:style w:type="paragraph" w:customStyle="1" w:styleId="32FD9408949B4DAB9BF67577399F5342">
    <w:name w:val="32FD9408949B4DAB9BF67577399F5342"/>
    <w:rsid w:val="006E4583"/>
    <w:pPr>
      <w:spacing w:after="160" w:line="259" w:lineRule="auto"/>
    </w:pPr>
  </w:style>
  <w:style w:type="paragraph" w:customStyle="1" w:styleId="6E0A4910676A43F78CC5178D5E9538FF">
    <w:name w:val="6E0A4910676A43F78CC5178D5E9538FF"/>
    <w:rsid w:val="006E4583"/>
    <w:pPr>
      <w:spacing w:after="160" w:line="259" w:lineRule="auto"/>
    </w:pPr>
  </w:style>
  <w:style w:type="paragraph" w:customStyle="1" w:styleId="AB6A9E60F80E4614963250D957774125">
    <w:name w:val="AB6A9E60F80E4614963250D957774125"/>
    <w:rsid w:val="006E4583"/>
    <w:pPr>
      <w:spacing w:after="160" w:line="259" w:lineRule="auto"/>
    </w:pPr>
  </w:style>
  <w:style w:type="paragraph" w:customStyle="1" w:styleId="E400868FAA2A45828173933FB82144F0">
    <w:name w:val="E400868FAA2A45828173933FB82144F0"/>
    <w:rsid w:val="006E4583"/>
    <w:pPr>
      <w:spacing w:after="160" w:line="259" w:lineRule="auto"/>
    </w:pPr>
  </w:style>
  <w:style w:type="paragraph" w:customStyle="1" w:styleId="E291C3BE0EA941F39E07C95DDDA1E13C">
    <w:name w:val="E291C3BE0EA941F39E07C95DDDA1E13C"/>
    <w:rsid w:val="006E4583"/>
    <w:pPr>
      <w:spacing w:after="160" w:line="259" w:lineRule="auto"/>
    </w:pPr>
  </w:style>
  <w:style w:type="paragraph" w:customStyle="1" w:styleId="F46D4A3548874E979FF19CE9FABD9BF519">
    <w:name w:val="F46D4A3548874E979FF19CE9FABD9BF519"/>
    <w:rsid w:val="00A33F30"/>
    <w:rPr>
      <w:rFonts w:eastAsiaTheme="minorHAnsi"/>
      <w:lang w:eastAsia="en-US"/>
    </w:rPr>
  </w:style>
  <w:style w:type="paragraph" w:customStyle="1" w:styleId="2DC83354442E46F8912EE705AFA7A05319">
    <w:name w:val="2DC83354442E46F8912EE705AFA7A05319"/>
    <w:rsid w:val="00A33F30"/>
    <w:rPr>
      <w:rFonts w:eastAsiaTheme="minorHAnsi"/>
      <w:lang w:eastAsia="en-US"/>
    </w:rPr>
  </w:style>
  <w:style w:type="paragraph" w:customStyle="1" w:styleId="D3AE66EA70C2476A836CF1B0F02D32B019">
    <w:name w:val="D3AE66EA70C2476A836CF1B0F02D32B019"/>
    <w:rsid w:val="00A33F30"/>
    <w:rPr>
      <w:rFonts w:eastAsiaTheme="minorHAnsi"/>
      <w:lang w:eastAsia="en-US"/>
    </w:rPr>
  </w:style>
  <w:style w:type="paragraph" w:customStyle="1" w:styleId="291EFEA9B5584FA88D5A4F4707D6B62D19">
    <w:name w:val="291EFEA9B5584FA88D5A4F4707D6B62D19"/>
    <w:rsid w:val="00A33F30"/>
    <w:rPr>
      <w:rFonts w:eastAsiaTheme="minorHAnsi"/>
      <w:lang w:eastAsia="en-US"/>
    </w:rPr>
  </w:style>
  <w:style w:type="paragraph" w:customStyle="1" w:styleId="2DF4C37421CC4169A6E8B7B3DDE508A419">
    <w:name w:val="2DF4C37421CC4169A6E8B7B3DDE508A419"/>
    <w:rsid w:val="00A33F30"/>
    <w:rPr>
      <w:rFonts w:eastAsiaTheme="minorHAnsi"/>
      <w:lang w:eastAsia="en-US"/>
    </w:rPr>
  </w:style>
  <w:style w:type="paragraph" w:customStyle="1" w:styleId="EABE9EB011FA4FF08BED1B55DC3F31E819">
    <w:name w:val="EABE9EB011FA4FF08BED1B55DC3F31E819"/>
    <w:rsid w:val="00A33F30"/>
    <w:rPr>
      <w:rFonts w:eastAsiaTheme="minorHAnsi"/>
      <w:lang w:eastAsia="en-US"/>
    </w:rPr>
  </w:style>
  <w:style w:type="paragraph" w:customStyle="1" w:styleId="2CD7F0C1967741BBA610D8747FEB452912">
    <w:name w:val="2CD7F0C1967741BBA610D8747FEB452912"/>
    <w:rsid w:val="00A33F30"/>
    <w:rPr>
      <w:rFonts w:eastAsiaTheme="minorHAnsi"/>
      <w:lang w:eastAsia="en-US"/>
    </w:rPr>
  </w:style>
  <w:style w:type="paragraph" w:customStyle="1" w:styleId="3B122A753C4A46DFBB0DF92BC11BD68912">
    <w:name w:val="3B122A753C4A46DFBB0DF92BC11BD68912"/>
    <w:rsid w:val="00A33F30"/>
    <w:rPr>
      <w:rFonts w:eastAsiaTheme="minorHAnsi"/>
      <w:lang w:eastAsia="en-US"/>
    </w:rPr>
  </w:style>
  <w:style w:type="paragraph" w:customStyle="1" w:styleId="A160920BF89746F288273A7D162966F912">
    <w:name w:val="A160920BF89746F288273A7D162966F912"/>
    <w:rsid w:val="00A33F30"/>
    <w:rPr>
      <w:rFonts w:eastAsiaTheme="minorHAnsi"/>
      <w:lang w:eastAsia="en-US"/>
    </w:rPr>
  </w:style>
  <w:style w:type="paragraph" w:customStyle="1" w:styleId="79C3A77DF9294170802FEA1D903E29B317">
    <w:name w:val="79C3A77DF9294170802FEA1D903E29B317"/>
    <w:rsid w:val="00A33F30"/>
    <w:rPr>
      <w:rFonts w:eastAsiaTheme="minorHAnsi"/>
      <w:lang w:eastAsia="en-US"/>
    </w:rPr>
  </w:style>
  <w:style w:type="paragraph" w:customStyle="1" w:styleId="28EE7C533D1146FA982043B3C1F80A3F12">
    <w:name w:val="28EE7C533D1146FA982043B3C1F80A3F12"/>
    <w:rsid w:val="00A33F30"/>
    <w:rPr>
      <w:rFonts w:eastAsiaTheme="minorHAnsi"/>
      <w:lang w:eastAsia="en-US"/>
    </w:rPr>
  </w:style>
  <w:style w:type="paragraph" w:customStyle="1" w:styleId="39DEA077D1FB466AABD42CE2F921DBB012">
    <w:name w:val="39DEA077D1FB466AABD42CE2F921DBB012"/>
    <w:rsid w:val="00A33F30"/>
    <w:rPr>
      <w:rFonts w:eastAsiaTheme="minorHAnsi"/>
      <w:lang w:eastAsia="en-US"/>
    </w:rPr>
  </w:style>
  <w:style w:type="paragraph" w:customStyle="1" w:styleId="2C72ACBE645F4E7982CFCC67C99BD18A">
    <w:name w:val="2C72ACBE645F4E7982CFCC67C99BD18A"/>
    <w:rsid w:val="00A33F30"/>
    <w:pPr>
      <w:spacing w:after="160" w:line="259" w:lineRule="auto"/>
    </w:pPr>
  </w:style>
  <w:style w:type="paragraph" w:customStyle="1" w:styleId="3EEFF5575BA14B5D9C05A336F36C0724">
    <w:name w:val="3EEFF5575BA14B5D9C05A336F36C0724"/>
    <w:rsid w:val="00A33F30"/>
    <w:pPr>
      <w:spacing w:after="160" w:line="259" w:lineRule="auto"/>
    </w:pPr>
  </w:style>
  <w:style w:type="paragraph" w:customStyle="1" w:styleId="8CAF7F50E28B4AC3B8769026CFA81672">
    <w:name w:val="8CAF7F50E28B4AC3B8769026CFA81672"/>
    <w:rsid w:val="00A33F30"/>
    <w:pPr>
      <w:spacing w:after="160" w:line="259" w:lineRule="auto"/>
    </w:pPr>
  </w:style>
  <w:style w:type="paragraph" w:customStyle="1" w:styleId="4C8E6F1BD1ED4155BF1CB1ACC40E11F6">
    <w:name w:val="4C8E6F1BD1ED4155BF1CB1ACC40E11F6"/>
    <w:rsid w:val="007F7D5B"/>
    <w:pPr>
      <w:spacing w:after="160" w:line="259" w:lineRule="auto"/>
    </w:pPr>
  </w:style>
  <w:style w:type="paragraph" w:customStyle="1" w:styleId="E4E72485887E41F987058D92BD37F950">
    <w:name w:val="E4E72485887E41F987058D92BD37F950"/>
    <w:rsid w:val="007F7D5B"/>
    <w:pPr>
      <w:spacing w:after="160" w:line="259" w:lineRule="auto"/>
    </w:pPr>
  </w:style>
  <w:style w:type="paragraph" w:customStyle="1" w:styleId="F46D4A3548874E979FF19CE9FABD9BF520">
    <w:name w:val="F46D4A3548874E979FF19CE9FABD9BF520"/>
    <w:rsid w:val="007F7D5B"/>
    <w:rPr>
      <w:rFonts w:eastAsiaTheme="minorHAnsi"/>
      <w:lang w:eastAsia="en-US"/>
    </w:rPr>
  </w:style>
  <w:style w:type="paragraph" w:customStyle="1" w:styleId="2C72ACBE645F4E7982CFCC67C99BD18A1">
    <w:name w:val="2C72ACBE645F4E7982CFCC67C99BD18A1"/>
    <w:rsid w:val="007F7D5B"/>
    <w:rPr>
      <w:rFonts w:eastAsiaTheme="minorHAnsi"/>
      <w:lang w:eastAsia="en-US"/>
    </w:rPr>
  </w:style>
  <w:style w:type="paragraph" w:customStyle="1" w:styleId="2DC83354442E46F8912EE705AFA7A05320">
    <w:name w:val="2DC83354442E46F8912EE705AFA7A05320"/>
    <w:rsid w:val="007F7D5B"/>
    <w:rPr>
      <w:rFonts w:eastAsiaTheme="minorHAnsi"/>
      <w:lang w:eastAsia="en-US"/>
    </w:rPr>
  </w:style>
  <w:style w:type="paragraph" w:customStyle="1" w:styleId="D3AE66EA70C2476A836CF1B0F02D32B020">
    <w:name w:val="D3AE66EA70C2476A836CF1B0F02D32B020"/>
    <w:rsid w:val="007F7D5B"/>
    <w:rPr>
      <w:rFonts w:eastAsiaTheme="minorHAnsi"/>
      <w:lang w:eastAsia="en-US"/>
    </w:rPr>
  </w:style>
  <w:style w:type="paragraph" w:customStyle="1" w:styleId="291EFEA9B5584FA88D5A4F4707D6B62D20">
    <w:name w:val="291EFEA9B5584FA88D5A4F4707D6B62D20"/>
    <w:rsid w:val="007F7D5B"/>
    <w:rPr>
      <w:rFonts w:eastAsiaTheme="minorHAnsi"/>
      <w:lang w:eastAsia="en-US"/>
    </w:rPr>
  </w:style>
  <w:style w:type="paragraph" w:customStyle="1" w:styleId="3EEFF5575BA14B5D9C05A336F36C07241">
    <w:name w:val="3EEFF5575BA14B5D9C05A336F36C07241"/>
    <w:rsid w:val="007F7D5B"/>
    <w:rPr>
      <w:rFonts w:eastAsiaTheme="minorHAnsi"/>
      <w:lang w:eastAsia="en-US"/>
    </w:rPr>
  </w:style>
  <w:style w:type="paragraph" w:customStyle="1" w:styleId="8CAF7F50E28B4AC3B8769026CFA816721">
    <w:name w:val="8CAF7F50E28B4AC3B8769026CFA816721"/>
    <w:rsid w:val="007F7D5B"/>
    <w:rPr>
      <w:rFonts w:eastAsiaTheme="minorHAnsi"/>
      <w:lang w:eastAsia="en-US"/>
    </w:rPr>
  </w:style>
  <w:style w:type="paragraph" w:customStyle="1" w:styleId="79C3A77DF9294170802FEA1D903E29B318">
    <w:name w:val="79C3A77DF9294170802FEA1D903E29B318"/>
    <w:rsid w:val="007F7D5B"/>
    <w:rPr>
      <w:rFonts w:eastAsiaTheme="minorHAnsi"/>
      <w:lang w:eastAsia="en-US"/>
    </w:rPr>
  </w:style>
  <w:style w:type="paragraph" w:customStyle="1" w:styleId="28EE7C533D1146FA982043B3C1F80A3F13">
    <w:name w:val="28EE7C533D1146FA982043B3C1F80A3F13"/>
    <w:rsid w:val="007F7D5B"/>
    <w:rPr>
      <w:rFonts w:eastAsiaTheme="minorHAnsi"/>
      <w:lang w:eastAsia="en-US"/>
    </w:rPr>
  </w:style>
  <w:style w:type="paragraph" w:customStyle="1" w:styleId="39DEA077D1FB466AABD42CE2F921DBB013">
    <w:name w:val="39DEA077D1FB466AABD42CE2F921DBB013"/>
    <w:rsid w:val="007F7D5B"/>
    <w:rPr>
      <w:rFonts w:eastAsiaTheme="minorHAnsi"/>
      <w:lang w:eastAsia="en-US"/>
    </w:rPr>
  </w:style>
  <w:style w:type="paragraph" w:customStyle="1" w:styleId="6DD227F6A35545B8BC9715A215FF9412">
    <w:name w:val="6DD227F6A35545B8BC9715A215FF9412"/>
    <w:rsid w:val="007F7D5B"/>
    <w:pPr>
      <w:spacing w:after="160" w:line="259" w:lineRule="auto"/>
    </w:pPr>
  </w:style>
  <w:style w:type="paragraph" w:customStyle="1" w:styleId="88DA31CE999D496B9B78C39BBAC51C76">
    <w:name w:val="88DA31CE999D496B9B78C39BBAC51C76"/>
    <w:rsid w:val="007F7D5B"/>
    <w:pPr>
      <w:spacing w:after="160" w:line="259" w:lineRule="auto"/>
    </w:pPr>
  </w:style>
  <w:style w:type="paragraph" w:customStyle="1" w:styleId="EA07B06A95FB40D2B4876F7B09D9979E">
    <w:name w:val="EA07B06A95FB40D2B4876F7B09D9979E"/>
    <w:rsid w:val="007F7D5B"/>
    <w:pPr>
      <w:spacing w:after="160" w:line="259" w:lineRule="auto"/>
    </w:pPr>
  </w:style>
  <w:style w:type="paragraph" w:customStyle="1" w:styleId="D7EFB9D271AF43D1B9D3DD0459D40331">
    <w:name w:val="D7EFB9D271AF43D1B9D3DD0459D40331"/>
    <w:rsid w:val="007B37B8"/>
    <w:pPr>
      <w:spacing w:after="160" w:line="259" w:lineRule="auto"/>
    </w:pPr>
  </w:style>
  <w:style w:type="paragraph" w:customStyle="1" w:styleId="F46D4A3548874E979FF19CE9FABD9BF521">
    <w:name w:val="F46D4A3548874E979FF19CE9FABD9BF521"/>
    <w:rsid w:val="007B37B8"/>
    <w:rPr>
      <w:rFonts w:eastAsiaTheme="minorHAnsi"/>
      <w:lang w:eastAsia="en-US"/>
    </w:rPr>
  </w:style>
  <w:style w:type="paragraph" w:customStyle="1" w:styleId="D7EFB9D271AF43D1B9D3DD0459D403311">
    <w:name w:val="D7EFB9D271AF43D1B9D3DD0459D403311"/>
    <w:rsid w:val="007B37B8"/>
    <w:rPr>
      <w:rFonts w:eastAsiaTheme="minorHAnsi"/>
      <w:lang w:eastAsia="en-US"/>
    </w:rPr>
  </w:style>
  <w:style w:type="paragraph" w:customStyle="1" w:styleId="2C72ACBE645F4E7982CFCC67C99BD18A2">
    <w:name w:val="2C72ACBE645F4E7982CFCC67C99BD18A2"/>
    <w:rsid w:val="007B37B8"/>
    <w:rPr>
      <w:rFonts w:eastAsiaTheme="minorHAnsi"/>
      <w:lang w:eastAsia="en-US"/>
    </w:rPr>
  </w:style>
  <w:style w:type="paragraph" w:customStyle="1" w:styleId="2DC83354442E46F8912EE705AFA7A05321">
    <w:name w:val="2DC83354442E46F8912EE705AFA7A05321"/>
    <w:rsid w:val="007B37B8"/>
    <w:rPr>
      <w:rFonts w:eastAsiaTheme="minorHAnsi"/>
      <w:lang w:eastAsia="en-US"/>
    </w:rPr>
  </w:style>
  <w:style w:type="paragraph" w:customStyle="1" w:styleId="D3AE66EA70C2476A836CF1B0F02D32B021">
    <w:name w:val="D3AE66EA70C2476A836CF1B0F02D32B021"/>
    <w:rsid w:val="007B37B8"/>
    <w:rPr>
      <w:rFonts w:eastAsiaTheme="minorHAnsi"/>
      <w:lang w:eastAsia="en-US"/>
    </w:rPr>
  </w:style>
  <w:style w:type="paragraph" w:customStyle="1" w:styleId="291EFEA9B5584FA88D5A4F4707D6B62D21">
    <w:name w:val="291EFEA9B5584FA88D5A4F4707D6B62D21"/>
    <w:rsid w:val="007B37B8"/>
    <w:rPr>
      <w:rFonts w:eastAsiaTheme="minorHAnsi"/>
      <w:lang w:eastAsia="en-US"/>
    </w:rPr>
  </w:style>
  <w:style w:type="paragraph" w:customStyle="1" w:styleId="3EEFF5575BA14B5D9C05A336F36C07242">
    <w:name w:val="3EEFF5575BA14B5D9C05A336F36C07242"/>
    <w:rsid w:val="007B37B8"/>
    <w:rPr>
      <w:rFonts w:eastAsiaTheme="minorHAnsi"/>
      <w:lang w:eastAsia="en-US"/>
    </w:rPr>
  </w:style>
  <w:style w:type="paragraph" w:customStyle="1" w:styleId="8CAF7F50E28B4AC3B8769026CFA816722">
    <w:name w:val="8CAF7F50E28B4AC3B8769026CFA816722"/>
    <w:rsid w:val="007B37B8"/>
    <w:rPr>
      <w:rFonts w:eastAsiaTheme="minorHAnsi"/>
      <w:lang w:eastAsia="en-US"/>
    </w:rPr>
  </w:style>
  <w:style w:type="paragraph" w:customStyle="1" w:styleId="6DD227F6A35545B8BC9715A215FF94121">
    <w:name w:val="6DD227F6A35545B8BC9715A215FF94121"/>
    <w:rsid w:val="007B37B8"/>
    <w:rPr>
      <w:rFonts w:eastAsiaTheme="minorHAnsi"/>
      <w:lang w:eastAsia="en-US"/>
    </w:rPr>
  </w:style>
  <w:style w:type="paragraph" w:customStyle="1" w:styleId="88DA31CE999D496B9B78C39BBAC51C761">
    <w:name w:val="88DA31CE999D496B9B78C39BBAC51C761"/>
    <w:rsid w:val="007B37B8"/>
    <w:rPr>
      <w:rFonts w:eastAsiaTheme="minorHAnsi"/>
      <w:lang w:eastAsia="en-US"/>
    </w:rPr>
  </w:style>
  <w:style w:type="paragraph" w:customStyle="1" w:styleId="EA07B06A95FB40D2B4876F7B09D9979E1">
    <w:name w:val="EA07B06A95FB40D2B4876F7B09D9979E1"/>
    <w:rsid w:val="007B37B8"/>
    <w:rPr>
      <w:rFonts w:eastAsiaTheme="minorHAnsi"/>
      <w:lang w:eastAsia="en-US"/>
    </w:rPr>
  </w:style>
  <w:style w:type="paragraph" w:customStyle="1" w:styleId="F46D4A3548874E979FF19CE9FABD9BF522">
    <w:name w:val="F46D4A3548874E979FF19CE9FABD9BF522"/>
    <w:rsid w:val="00EF6B52"/>
    <w:rPr>
      <w:rFonts w:eastAsiaTheme="minorHAnsi"/>
      <w:lang w:eastAsia="en-US"/>
    </w:rPr>
  </w:style>
  <w:style w:type="paragraph" w:customStyle="1" w:styleId="D7EFB9D271AF43D1B9D3DD0459D403312">
    <w:name w:val="D7EFB9D271AF43D1B9D3DD0459D403312"/>
    <w:rsid w:val="00EF6B52"/>
    <w:rPr>
      <w:rFonts w:eastAsiaTheme="minorHAnsi"/>
      <w:lang w:eastAsia="en-US"/>
    </w:rPr>
  </w:style>
  <w:style w:type="paragraph" w:customStyle="1" w:styleId="2C72ACBE645F4E7982CFCC67C99BD18A3">
    <w:name w:val="2C72ACBE645F4E7982CFCC67C99BD18A3"/>
    <w:rsid w:val="00EF6B52"/>
    <w:rPr>
      <w:rFonts w:eastAsiaTheme="minorHAnsi"/>
      <w:lang w:eastAsia="en-US"/>
    </w:rPr>
  </w:style>
  <w:style w:type="paragraph" w:customStyle="1" w:styleId="2DC83354442E46F8912EE705AFA7A05322">
    <w:name w:val="2DC83354442E46F8912EE705AFA7A05322"/>
    <w:rsid w:val="00EF6B52"/>
    <w:rPr>
      <w:rFonts w:eastAsiaTheme="minorHAnsi"/>
      <w:lang w:eastAsia="en-US"/>
    </w:rPr>
  </w:style>
  <w:style w:type="paragraph" w:customStyle="1" w:styleId="D3AE66EA70C2476A836CF1B0F02D32B022">
    <w:name w:val="D3AE66EA70C2476A836CF1B0F02D32B022"/>
    <w:rsid w:val="00EF6B52"/>
    <w:rPr>
      <w:rFonts w:eastAsiaTheme="minorHAnsi"/>
      <w:lang w:eastAsia="en-US"/>
    </w:rPr>
  </w:style>
  <w:style w:type="paragraph" w:customStyle="1" w:styleId="291EFEA9B5584FA88D5A4F4707D6B62D22">
    <w:name w:val="291EFEA9B5584FA88D5A4F4707D6B62D22"/>
    <w:rsid w:val="00EF6B52"/>
    <w:rPr>
      <w:rFonts w:eastAsiaTheme="minorHAnsi"/>
      <w:lang w:eastAsia="en-US"/>
    </w:rPr>
  </w:style>
  <w:style w:type="paragraph" w:customStyle="1" w:styleId="3EEFF5575BA14B5D9C05A336F36C07243">
    <w:name w:val="3EEFF5575BA14B5D9C05A336F36C07243"/>
    <w:rsid w:val="00EF6B52"/>
    <w:rPr>
      <w:rFonts w:eastAsiaTheme="minorHAnsi"/>
      <w:lang w:eastAsia="en-US"/>
    </w:rPr>
  </w:style>
  <w:style w:type="paragraph" w:customStyle="1" w:styleId="8CAF7F50E28B4AC3B8769026CFA816723">
    <w:name w:val="8CAF7F50E28B4AC3B8769026CFA816723"/>
    <w:rsid w:val="00EF6B52"/>
    <w:rPr>
      <w:rFonts w:eastAsiaTheme="minorHAnsi"/>
      <w:lang w:eastAsia="en-US"/>
    </w:rPr>
  </w:style>
  <w:style w:type="paragraph" w:customStyle="1" w:styleId="6DD227F6A35545B8BC9715A215FF94122">
    <w:name w:val="6DD227F6A35545B8BC9715A215FF94122"/>
    <w:rsid w:val="00EF6B52"/>
    <w:rPr>
      <w:rFonts w:eastAsiaTheme="minorHAnsi"/>
      <w:lang w:eastAsia="en-US"/>
    </w:rPr>
  </w:style>
  <w:style w:type="paragraph" w:customStyle="1" w:styleId="88DA31CE999D496B9B78C39BBAC51C762">
    <w:name w:val="88DA31CE999D496B9B78C39BBAC51C762"/>
    <w:rsid w:val="00EF6B52"/>
    <w:rPr>
      <w:rFonts w:eastAsiaTheme="minorHAnsi"/>
      <w:lang w:eastAsia="en-US"/>
    </w:rPr>
  </w:style>
  <w:style w:type="paragraph" w:customStyle="1" w:styleId="EA07B06A95FB40D2B4876F7B09D9979E2">
    <w:name w:val="EA07B06A95FB40D2B4876F7B09D9979E2"/>
    <w:rsid w:val="00EF6B52"/>
    <w:rPr>
      <w:rFonts w:eastAsiaTheme="minorHAnsi"/>
      <w:lang w:eastAsia="en-US"/>
    </w:rPr>
  </w:style>
  <w:style w:type="paragraph" w:customStyle="1" w:styleId="F46D4A3548874E979FF19CE9FABD9BF523">
    <w:name w:val="F46D4A3548874E979FF19CE9FABD9BF523"/>
    <w:rsid w:val="00E93357"/>
    <w:rPr>
      <w:rFonts w:eastAsiaTheme="minorHAnsi"/>
      <w:lang w:eastAsia="en-US"/>
    </w:rPr>
  </w:style>
  <w:style w:type="paragraph" w:customStyle="1" w:styleId="D7EFB9D271AF43D1B9D3DD0459D403313">
    <w:name w:val="D7EFB9D271AF43D1B9D3DD0459D403313"/>
    <w:rsid w:val="00E93357"/>
    <w:rPr>
      <w:rFonts w:eastAsiaTheme="minorHAnsi"/>
      <w:lang w:eastAsia="en-US"/>
    </w:rPr>
  </w:style>
  <w:style w:type="paragraph" w:customStyle="1" w:styleId="2C72ACBE645F4E7982CFCC67C99BD18A4">
    <w:name w:val="2C72ACBE645F4E7982CFCC67C99BD18A4"/>
    <w:rsid w:val="00E93357"/>
    <w:rPr>
      <w:rFonts w:eastAsiaTheme="minorHAnsi"/>
      <w:lang w:eastAsia="en-US"/>
    </w:rPr>
  </w:style>
  <w:style w:type="paragraph" w:customStyle="1" w:styleId="2DC83354442E46F8912EE705AFA7A05323">
    <w:name w:val="2DC83354442E46F8912EE705AFA7A05323"/>
    <w:rsid w:val="00E93357"/>
    <w:rPr>
      <w:rFonts w:eastAsiaTheme="minorHAnsi"/>
      <w:lang w:eastAsia="en-US"/>
    </w:rPr>
  </w:style>
  <w:style w:type="paragraph" w:customStyle="1" w:styleId="D3AE66EA70C2476A836CF1B0F02D32B023">
    <w:name w:val="D3AE66EA70C2476A836CF1B0F02D32B023"/>
    <w:rsid w:val="00E93357"/>
    <w:rPr>
      <w:rFonts w:eastAsiaTheme="minorHAnsi"/>
      <w:lang w:eastAsia="en-US"/>
    </w:rPr>
  </w:style>
  <w:style w:type="paragraph" w:customStyle="1" w:styleId="291EFEA9B5584FA88D5A4F4707D6B62D23">
    <w:name w:val="291EFEA9B5584FA88D5A4F4707D6B62D23"/>
    <w:rsid w:val="00E93357"/>
    <w:rPr>
      <w:rFonts w:eastAsiaTheme="minorHAnsi"/>
      <w:lang w:eastAsia="en-US"/>
    </w:rPr>
  </w:style>
  <w:style w:type="paragraph" w:customStyle="1" w:styleId="3EEFF5575BA14B5D9C05A336F36C07244">
    <w:name w:val="3EEFF5575BA14B5D9C05A336F36C07244"/>
    <w:rsid w:val="00E93357"/>
    <w:rPr>
      <w:rFonts w:eastAsiaTheme="minorHAnsi"/>
      <w:lang w:eastAsia="en-US"/>
    </w:rPr>
  </w:style>
  <w:style w:type="paragraph" w:customStyle="1" w:styleId="8CAF7F50E28B4AC3B8769026CFA816724">
    <w:name w:val="8CAF7F50E28B4AC3B8769026CFA816724"/>
    <w:rsid w:val="00E93357"/>
    <w:rPr>
      <w:rFonts w:eastAsiaTheme="minorHAnsi"/>
      <w:lang w:eastAsia="en-US"/>
    </w:rPr>
  </w:style>
  <w:style w:type="paragraph" w:customStyle="1" w:styleId="6DD227F6A35545B8BC9715A215FF94123">
    <w:name w:val="6DD227F6A35545B8BC9715A215FF94123"/>
    <w:rsid w:val="00E93357"/>
    <w:rPr>
      <w:rFonts w:eastAsiaTheme="minorHAnsi"/>
      <w:lang w:eastAsia="en-US"/>
    </w:rPr>
  </w:style>
  <w:style w:type="paragraph" w:customStyle="1" w:styleId="88DA31CE999D496B9B78C39BBAC51C763">
    <w:name w:val="88DA31CE999D496B9B78C39BBAC51C763"/>
    <w:rsid w:val="00E93357"/>
    <w:rPr>
      <w:rFonts w:eastAsiaTheme="minorHAnsi"/>
      <w:lang w:eastAsia="en-US"/>
    </w:rPr>
  </w:style>
  <w:style w:type="paragraph" w:customStyle="1" w:styleId="EA07B06A95FB40D2B4876F7B09D9979E3">
    <w:name w:val="EA07B06A95FB40D2B4876F7B09D9979E3"/>
    <w:rsid w:val="00E93357"/>
    <w:rPr>
      <w:rFonts w:eastAsiaTheme="minorHAnsi"/>
      <w:lang w:eastAsia="en-US"/>
    </w:rPr>
  </w:style>
  <w:style w:type="paragraph" w:customStyle="1" w:styleId="96D9CA009EDB447CBEE2EB1BE692F6E2">
    <w:name w:val="96D9CA009EDB447CBEE2EB1BE692F6E2"/>
    <w:rsid w:val="00E93357"/>
    <w:pPr>
      <w:spacing w:after="160" w:line="259" w:lineRule="auto"/>
    </w:pPr>
  </w:style>
  <w:style w:type="paragraph" w:customStyle="1" w:styleId="96D9CA009EDB447CBEE2EB1BE692F6E21">
    <w:name w:val="96D9CA009EDB447CBEE2EB1BE692F6E21"/>
    <w:rsid w:val="007C6B62"/>
    <w:rPr>
      <w:rFonts w:eastAsiaTheme="minorHAnsi"/>
      <w:lang w:eastAsia="en-US"/>
    </w:rPr>
  </w:style>
  <w:style w:type="paragraph" w:customStyle="1" w:styleId="D7EFB9D271AF43D1B9D3DD0459D403314">
    <w:name w:val="D7EFB9D271AF43D1B9D3DD0459D403314"/>
    <w:rsid w:val="007C6B62"/>
    <w:rPr>
      <w:rFonts w:eastAsiaTheme="minorHAnsi"/>
      <w:lang w:eastAsia="en-US"/>
    </w:rPr>
  </w:style>
  <w:style w:type="paragraph" w:customStyle="1" w:styleId="2C72ACBE645F4E7982CFCC67C99BD18A5">
    <w:name w:val="2C72ACBE645F4E7982CFCC67C99BD18A5"/>
    <w:rsid w:val="007C6B62"/>
    <w:rPr>
      <w:rFonts w:eastAsiaTheme="minorHAnsi"/>
      <w:lang w:eastAsia="en-US"/>
    </w:rPr>
  </w:style>
  <w:style w:type="paragraph" w:customStyle="1" w:styleId="2DC83354442E46F8912EE705AFA7A05324">
    <w:name w:val="2DC83354442E46F8912EE705AFA7A05324"/>
    <w:rsid w:val="007C6B62"/>
    <w:rPr>
      <w:rFonts w:eastAsiaTheme="minorHAnsi"/>
      <w:lang w:eastAsia="en-US"/>
    </w:rPr>
  </w:style>
  <w:style w:type="paragraph" w:customStyle="1" w:styleId="D3AE66EA70C2476A836CF1B0F02D32B024">
    <w:name w:val="D3AE66EA70C2476A836CF1B0F02D32B024"/>
    <w:rsid w:val="007C6B62"/>
    <w:rPr>
      <w:rFonts w:eastAsiaTheme="minorHAnsi"/>
      <w:lang w:eastAsia="en-US"/>
    </w:rPr>
  </w:style>
  <w:style w:type="paragraph" w:customStyle="1" w:styleId="291EFEA9B5584FA88D5A4F4707D6B62D24">
    <w:name w:val="291EFEA9B5584FA88D5A4F4707D6B62D24"/>
    <w:rsid w:val="007C6B62"/>
    <w:rPr>
      <w:rFonts w:eastAsiaTheme="minorHAnsi"/>
      <w:lang w:eastAsia="en-US"/>
    </w:rPr>
  </w:style>
  <w:style w:type="paragraph" w:customStyle="1" w:styleId="3EEFF5575BA14B5D9C05A336F36C07245">
    <w:name w:val="3EEFF5575BA14B5D9C05A336F36C07245"/>
    <w:rsid w:val="007C6B62"/>
    <w:rPr>
      <w:rFonts w:eastAsiaTheme="minorHAnsi"/>
      <w:lang w:eastAsia="en-US"/>
    </w:rPr>
  </w:style>
  <w:style w:type="paragraph" w:customStyle="1" w:styleId="8CAF7F50E28B4AC3B8769026CFA816725">
    <w:name w:val="8CAF7F50E28B4AC3B8769026CFA816725"/>
    <w:rsid w:val="007C6B62"/>
    <w:rPr>
      <w:rFonts w:eastAsiaTheme="minorHAnsi"/>
      <w:lang w:eastAsia="en-US"/>
    </w:rPr>
  </w:style>
  <w:style w:type="paragraph" w:customStyle="1" w:styleId="6DD227F6A35545B8BC9715A215FF94124">
    <w:name w:val="6DD227F6A35545B8BC9715A215FF94124"/>
    <w:rsid w:val="007C6B62"/>
    <w:rPr>
      <w:rFonts w:eastAsiaTheme="minorHAnsi"/>
      <w:lang w:eastAsia="en-US"/>
    </w:rPr>
  </w:style>
  <w:style w:type="paragraph" w:customStyle="1" w:styleId="88DA31CE999D496B9B78C39BBAC51C764">
    <w:name w:val="88DA31CE999D496B9B78C39BBAC51C764"/>
    <w:rsid w:val="007C6B62"/>
    <w:rPr>
      <w:rFonts w:eastAsiaTheme="minorHAnsi"/>
      <w:lang w:eastAsia="en-US"/>
    </w:rPr>
  </w:style>
  <w:style w:type="paragraph" w:customStyle="1" w:styleId="EA07B06A95FB40D2B4876F7B09D9979E4">
    <w:name w:val="EA07B06A95FB40D2B4876F7B09D9979E4"/>
    <w:rsid w:val="007C6B62"/>
    <w:rPr>
      <w:rFonts w:eastAsiaTheme="minorHAnsi"/>
      <w:lang w:eastAsia="en-US"/>
    </w:rPr>
  </w:style>
  <w:style w:type="paragraph" w:customStyle="1" w:styleId="96D9CA009EDB447CBEE2EB1BE692F6E22">
    <w:name w:val="96D9CA009EDB447CBEE2EB1BE692F6E22"/>
    <w:rsid w:val="00FE4040"/>
    <w:rPr>
      <w:rFonts w:eastAsiaTheme="minorHAnsi"/>
      <w:lang w:eastAsia="en-US"/>
    </w:rPr>
  </w:style>
  <w:style w:type="paragraph" w:customStyle="1" w:styleId="D7EFB9D271AF43D1B9D3DD0459D403315">
    <w:name w:val="D7EFB9D271AF43D1B9D3DD0459D403315"/>
    <w:rsid w:val="00FE4040"/>
    <w:rPr>
      <w:rFonts w:eastAsiaTheme="minorHAnsi"/>
      <w:lang w:eastAsia="en-US"/>
    </w:rPr>
  </w:style>
  <w:style w:type="paragraph" w:customStyle="1" w:styleId="2C72ACBE645F4E7982CFCC67C99BD18A6">
    <w:name w:val="2C72ACBE645F4E7982CFCC67C99BD18A6"/>
    <w:rsid w:val="00FE4040"/>
    <w:rPr>
      <w:rFonts w:eastAsiaTheme="minorHAnsi"/>
      <w:lang w:eastAsia="en-US"/>
    </w:rPr>
  </w:style>
  <w:style w:type="paragraph" w:customStyle="1" w:styleId="2DC83354442E46F8912EE705AFA7A05325">
    <w:name w:val="2DC83354442E46F8912EE705AFA7A05325"/>
    <w:rsid w:val="00FE4040"/>
    <w:rPr>
      <w:rFonts w:eastAsiaTheme="minorHAnsi"/>
      <w:lang w:eastAsia="en-US"/>
    </w:rPr>
  </w:style>
  <w:style w:type="paragraph" w:customStyle="1" w:styleId="D3AE66EA70C2476A836CF1B0F02D32B025">
    <w:name w:val="D3AE66EA70C2476A836CF1B0F02D32B025"/>
    <w:rsid w:val="00FE4040"/>
    <w:rPr>
      <w:rFonts w:eastAsiaTheme="minorHAnsi"/>
      <w:lang w:eastAsia="en-US"/>
    </w:rPr>
  </w:style>
  <w:style w:type="paragraph" w:customStyle="1" w:styleId="291EFEA9B5584FA88D5A4F4707D6B62D25">
    <w:name w:val="291EFEA9B5584FA88D5A4F4707D6B62D25"/>
    <w:rsid w:val="00FE4040"/>
    <w:rPr>
      <w:rFonts w:eastAsiaTheme="minorHAnsi"/>
      <w:lang w:eastAsia="en-US"/>
    </w:rPr>
  </w:style>
  <w:style w:type="paragraph" w:customStyle="1" w:styleId="3EEFF5575BA14B5D9C05A336F36C07246">
    <w:name w:val="3EEFF5575BA14B5D9C05A336F36C07246"/>
    <w:rsid w:val="00FE4040"/>
    <w:rPr>
      <w:rFonts w:eastAsiaTheme="minorHAnsi"/>
      <w:lang w:eastAsia="en-US"/>
    </w:rPr>
  </w:style>
  <w:style w:type="paragraph" w:customStyle="1" w:styleId="8CAF7F50E28B4AC3B8769026CFA816726">
    <w:name w:val="8CAF7F50E28B4AC3B8769026CFA816726"/>
    <w:rsid w:val="00FE4040"/>
    <w:rPr>
      <w:rFonts w:eastAsiaTheme="minorHAnsi"/>
      <w:lang w:eastAsia="en-US"/>
    </w:rPr>
  </w:style>
  <w:style w:type="paragraph" w:customStyle="1" w:styleId="6DD227F6A35545B8BC9715A215FF94125">
    <w:name w:val="6DD227F6A35545B8BC9715A215FF94125"/>
    <w:rsid w:val="00FE4040"/>
    <w:rPr>
      <w:rFonts w:eastAsiaTheme="minorHAnsi"/>
      <w:lang w:eastAsia="en-US"/>
    </w:rPr>
  </w:style>
  <w:style w:type="paragraph" w:customStyle="1" w:styleId="88DA31CE999D496B9B78C39BBAC51C765">
    <w:name w:val="88DA31CE999D496B9B78C39BBAC51C765"/>
    <w:rsid w:val="00FE4040"/>
    <w:rPr>
      <w:rFonts w:eastAsiaTheme="minorHAnsi"/>
      <w:lang w:eastAsia="en-US"/>
    </w:rPr>
  </w:style>
  <w:style w:type="paragraph" w:customStyle="1" w:styleId="EA07B06A95FB40D2B4876F7B09D9979E5">
    <w:name w:val="EA07B06A95FB40D2B4876F7B09D9979E5"/>
    <w:rsid w:val="00FE4040"/>
    <w:rPr>
      <w:rFonts w:eastAsiaTheme="minorHAnsi"/>
      <w:lang w:eastAsia="en-US"/>
    </w:rPr>
  </w:style>
  <w:style w:type="paragraph" w:customStyle="1" w:styleId="96D9CA009EDB447CBEE2EB1BE692F6E23">
    <w:name w:val="96D9CA009EDB447CBEE2EB1BE692F6E23"/>
    <w:rsid w:val="00FE4040"/>
    <w:rPr>
      <w:rFonts w:eastAsiaTheme="minorHAnsi"/>
      <w:lang w:eastAsia="en-US"/>
    </w:rPr>
  </w:style>
  <w:style w:type="paragraph" w:customStyle="1" w:styleId="D7EFB9D271AF43D1B9D3DD0459D403316">
    <w:name w:val="D7EFB9D271AF43D1B9D3DD0459D403316"/>
    <w:rsid w:val="00FE4040"/>
    <w:rPr>
      <w:rFonts w:eastAsiaTheme="minorHAnsi"/>
      <w:lang w:eastAsia="en-US"/>
    </w:rPr>
  </w:style>
  <w:style w:type="paragraph" w:customStyle="1" w:styleId="2C72ACBE645F4E7982CFCC67C99BD18A7">
    <w:name w:val="2C72ACBE645F4E7982CFCC67C99BD18A7"/>
    <w:rsid w:val="00FE4040"/>
    <w:rPr>
      <w:rFonts w:eastAsiaTheme="minorHAnsi"/>
      <w:lang w:eastAsia="en-US"/>
    </w:rPr>
  </w:style>
  <w:style w:type="paragraph" w:customStyle="1" w:styleId="2DC83354442E46F8912EE705AFA7A05326">
    <w:name w:val="2DC83354442E46F8912EE705AFA7A05326"/>
    <w:rsid w:val="00FE4040"/>
    <w:rPr>
      <w:rFonts w:eastAsiaTheme="minorHAnsi"/>
      <w:lang w:eastAsia="en-US"/>
    </w:rPr>
  </w:style>
  <w:style w:type="paragraph" w:customStyle="1" w:styleId="D3AE66EA70C2476A836CF1B0F02D32B026">
    <w:name w:val="D3AE66EA70C2476A836CF1B0F02D32B026"/>
    <w:rsid w:val="00FE4040"/>
    <w:rPr>
      <w:rFonts w:eastAsiaTheme="minorHAnsi"/>
      <w:lang w:eastAsia="en-US"/>
    </w:rPr>
  </w:style>
  <w:style w:type="paragraph" w:customStyle="1" w:styleId="291EFEA9B5584FA88D5A4F4707D6B62D26">
    <w:name w:val="291EFEA9B5584FA88D5A4F4707D6B62D26"/>
    <w:rsid w:val="00FE4040"/>
    <w:rPr>
      <w:rFonts w:eastAsiaTheme="minorHAnsi"/>
      <w:lang w:eastAsia="en-US"/>
    </w:rPr>
  </w:style>
  <w:style w:type="paragraph" w:customStyle="1" w:styleId="3EEFF5575BA14B5D9C05A336F36C07247">
    <w:name w:val="3EEFF5575BA14B5D9C05A336F36C07247"/>
    <w:rsid w:val="00FE4040"/>
    <w:rPr>
      <w:rFonts w:eastAsiaTheme="minorHAnsi"/>
      <w:lang w:eastAsia="en-US"/>
    </w:rPr>
  </w:style>
  <w:style w:type="paragraph" w:customStyle="1" w:styleId="8CAF7F50E28B4AC3B8769026CFA816727">
    <w:name w:val="8CAF7F50E28B4AC3B8769026CFA816727"/>
    <w:rsid w:val="00FE4040"/>
    <w:rPr>
      <w:rFonts w:eastAsiaTheme="minorHAnsi"/>
      <w:lang w:eastAsia="en-US"/>
    </w:rPr>
  </w:style>
  <w:style w:type="paragraph" w:customStyle="1" w:styleId="6DD227F6A35545B8BC9715A215FF94126">
    <w:name w:val="6DD227F6A35545B8BC9715A215FF94126"/>
    <w:rsid w:val="00FE4040"/>
    <w:rPr>
      <w:rFonts w:eastAsiaTheme="minorHAnsi"/>
      <w:lang w:eastAsia="en-US"/>
    </w:rPr>
  </w:style>
  <w:style w:type="paragraph" w:customStyle="1" w:styleId="88DA31CE999D496B9B78C39BBAC51C766">
    <w:name w:val="88DA31CE999D496B9B78C39BBAC51C766"/>
    <w:rsid w:val="00FE4040"/>
    <w:rPr>
      <w:rFonts w:eastAsiaTheme="minorHAnsi"/>
      <w:lang w:eastAsia="en-US"/>
    </w:rPr>
  </w:style>
  <w:style w:type="paragraph" w:customStyle="1" w:styleId="EA07B06A95FB40D2B4876F7B09D9979E6">
    <w:name w:val="EA07B06A95FB40D2B4876F7B09D9979E6"/>
    <w:rsid w:val="00FE4040"/>
    <w:rPr>
      <w:rFonts w:eastAsiaTheme="minorHAnsi"/>
      <w:lang w:eastAsia="en-US"/>
    </w:rPr>
  </w:style>
  <w:style w:type="paragraph" w:customStyle="1" w:styleId="96D9CA009EDB447CBEE2EB1BE692F6E24">
    <w:name w:val="96D9CA009EDB447CBEE2EB1BE692F6E24"/>
    <w:rsid w:val="00FE4040"/>
    <w:rPr>
      <w:rFonts w:eastAsiaTheme="minorHAnsi"/>
      <w:lang w:eastAsia="en-US"/>
    </w:rPr>
  </w:style>
  <w:style w:type="paragraph" w:customStyle="1" w:styleId="D7EFB9D271AF43D1B9D3DD0459D403317">
    <w:name w:val="D7EFB9D271AF43D1B9D3DD0459D403317"/>
    <w:rsid w:val="00FE4040"/>
    <w:rPr>
      <w:rFonts w:eastAsiaTheme="minorHAnsi"/>
      <w:lang w:eastAsia="en-US"/>
    </w:rPr>
  </w:style>
  <w:style w:type="paragraph" w:customStyle="1" w:styleId="2C72ACBE645F4E7982CFCC67C99BD18A8">
    <w:name w:val="2C72ACBE645F4E7982CFCC67C99BD18A8"/>
    <w:rsid w:val="00FE4040"/>
    <w:rPr>
      <w:rFonts w:eastAsiaTheme="minorHAnsi"/>
      <w:lang w:eastAsia="en-US"/>
    </w:rPr>
  </w:style>
  <w:style w:type="paragraph" w:customStyle="1" w:styleId="2DC83354442E46F8912EE705AFA7A05327">
    <w:name w:val="2DC83354442E46F8912EE705AFA7A05327"/>
    <w:rsid w:val="00FE4040"/>
    <w:rPr>
      <w:rFonts w:eastAsiaTheme="minorHAnsi"/>
      <w:lang w:eastAsia="en-US"/>
    </w:rPr>
  </w:style>
  <w:style w:type="paragraph" w:customStyle="1" w:styleId="D3AE66EA70C2476A836CF1B0F02D32B027">
    <w:name w:val="D3AE66EA70C2476A836CF1B0F02D32B027"/>
    <w:rsid w:val="00FE4040"/>
    <w:rPr>
      <w:rFonts w:eastAsiaTheme="minorHAnsi"/>
      <w:lang w:eastAsia="en-US"/>
    </w:rPr>
  </w:style>
  <w:style w:type="paragraph" w:customStyle="1" w:styleId="291EFEA9B5584FA88D5A4F4707D6B62D27">
    <w:name w:val="291EFEA9B5584FA88D5A4F4707D6B62D27"/>
    <w:rsid w:val="00FE4040"/>
    <w:rPr>
      <w:rFonts w:eastAsiaTheme="minorHAnsi"/>
      <w:lang w:eastAsia="en-US"/>
    </w:rPr>
  </w:style>
  <w:style w:type="paragraph" w:customStyle="1" w:styleId="3EEFF5575BA14B5D9C05A336F36C07248">
    <w:name w:val="3EEFF5575BA14B5D9C05A336F36C07248"/>
    <w:rsid w:val="00FE4040"/>
    <w:rPr>
      <w:rFonts w:eastAsiaTheme="minorHAnsi"/>
      <w:lang w:eastAsia="en-US"/>
    </w:rPr>
  </w:style>
  <w:style w:type="paragraph" w:customStyle="1" w:styleId="8CAF7F50E28B4AC3B8769026CFA816728">
    <w:name w:val="8CAF7F50E28B4AC3B8769026CFA816728"/>
    <w:rsid w:val="00FE4040"/>
    <w:rPr>
      <w:rFonts w:eastAsiaTheme="minorHAnsi"/>
      <w:lang w:eastAsia="en-US"/>
    </w:rPr>
  </w:style>
  <w:style w:type="paragraph" w:customStyle="1" w:styleId="6DD227F6A35545B8BC9715A215FF94127">
    <w:name w:val="6DD227F6A35545B8BC9715A215FF94127"/>
    <w:rsid w:val="00FE4040"/>
    <w:rPr>
      <w:rFonts w:eastAsiaTheme="minorHAnsi"/>
      <w:lang w:eastAsia="en-US"/>
    </w:rPr>
  </w:style>
  <w:style w:type="paragraph" w:customStyle="1" w:styleId="88DA31CE999D496B9B78C39BBAC51C767">
    <w:name w:val="88DA31CE999D496B9B78C39BBAC51C767"/>
    <w:rsid w:val="00FE4040"/>
    <w:rPr>
      <w:rFonts w:eastAsiaTheme="minorHAnsi"/>
      <w:lang w:eastAsia="en-US"/>
    </w:rPr>
  </w:style>
  <w:style w:type="paragraph" w:customStyle="1" w:styleId="EA07B06A95FB40D2B4876F7B09D9979E7">
    <w:name w:val="EA07B06A95FB40D2B4876F7B09D9979E7"/>
    <w:rsid w:val="00FE4040"/>
    <w:rPr>
      <w:rFonts w:eastAsiaTheme="minorHAnsi"/>
      <w:lang w:eastAsia="en-US"/>
    </w:rPr>
  </w:style>
  <w:style w:type="paragraph" w:customStyle="1" w:styleId="96D9CA009EDB447CBEE2EB1BE692F6E25">
    <w:name w:val="96D9CA009EDB447CBEE2EB1BE692F6E25"/>
    <w:rsid w:val="00FE4040"/>
    <w:rPr>
      <w:rFonts w:eastAsiaTheme="minorHAnsi"/>
      <w:lang w:eastAsia="en-US"/>
    </w:rPr>
  </w:style>
  <w:style w:type="paragraph" w:customStyle="1" w:styleId="D7EFB9D271AF43D1B9D3DD0459D403318">
    <w:name w:val="D7EFB9D271AF43D1B9D3DD0459D403318"/>
    <w:rsid w:val="00FE4040"/>
    <w:rPr>
      <w:rFonts w:eastAsiaTheme="minorHAnsi"/>
      <w:lang w:eastAsia="en-US"/>
    </w:rPr>
  </w:style>
  <w:style w:type="paragraph" w:customStyle="1" w:styleId="2C72ACBE645F4E7982CFCC67C99BD18A9">
    <w:name w:val="2C72ACBE645F4E7982CFCC67C99BD18A9"/>
    <w:rsid w:val="00FE4040"/>
    <w:rPr>
      <w:rFonts w:eastAsiaTheme="minorHAnsi"/>
      <w:lang w:eastAsia="en-US"/>
    </w:rPr>
  </w:style>
  <w:style w:type="paragraph" w:customStyle="1" w:styleId="2DC83354442E46F8912EE705AFA7A05328">
    <w:name w:val="2DC83354442E46F8912EE705AFA7A05328"/>
    <w:rsid w:val="00FE4040"/>
    <w:rPr>
      <w:rFonts w:eastAsiaTheme="minorHAnsi"/>
      <w:lang w:eastAsia="en-US"/>
    </w:rPr>
  </w:style>
  <w:style w:type="paragraph" w:customStyle="1" w:styleId="D3AE66EA70C2476A836CF1B0F02D32B028">
    <w:name w:val="D3AE66EA70C2476A836CF1B0F02D32B028"/>
    <w:rsid w:val="00FE4040"/>
    <w:rPr>
      <w:rFonts w:eastAsiaTheme="minorHAnsi"/>
      <w:lang w:eastAsia="en-US"/>
    </w:rPr>
  </w:style>
  <w:style w:type="paragraph" w:customStyle="1" w:styleId="291EFEA9B5584FA88D5A4F4707D6B62D28">
    <w:name w:val="291EFEA9B5584FA88D5A4F4707D6B62D28"/>
    <w:rsid w:val="00FE4040"/>
    <w:rPr>
      <w:rFonts w:eastAsiaTheme="minorHAnsi"/>
      <w:lang w:eastAsia="en-US"/>
    </w:rPr>
  </w:style>
  <w:style w:type="paragraph" w:customStyle="1" w:styleId="3EEFF5575BA14B5D9C05A336F36C07249">
    <w:name w:val="3EEFF5575BA14B5D9C05A336F36C07249"/>
    <w:rsid w:val="00FE4040"/>
    <w:rPr>
      <w:rFonts w:eastAsiaTheme="minorHAnsi"/>
      <w:lang w:eastAsia="en-US"/>
    </w:rPr>
  </w:style>
  <w:style w:type="paragraph" w:customStyle="1" w:styleId="8CAF7F50E28B4AC3B8769026CFA816729">
    <w:name w:val="8CAF7F50E28B4AC3B8769026CFA816729"/>
    <w:rsid w:val="00FE4040"/>
    <w:rPr>
      <w:rFonts w:eastAsiaTheme="minorHAnsi"/>
      <w:lang w:eastAsia="en-US"/>
    </w:rPr>
  </w:style>
  <w:style w:type="paragraph" w:customStyle="1" w:styleId="6DD227F6A35545B8BC9715A215FF94128">
    <w:name w:val="6DD227F6A35545B8BC9715A215FF94128"/>
    <w:rsid w:val="00FE4040"/>
    <w:rPr>
      <w:rFonts w:eastAsiaTheme="minorHAnsi"/>
      <w:lang w:eastAsia="en-US"/>
    </w:rPr>
  </w:style>
  <w:style w:type="paragraph" w:customStyle="1" w:styleId="88DA31CE999D496B9B78C39BBAC51C768">
    <w:name w:val="88DA31CE999D496B9B78C39BBAC51C768"/>
    <w:rsid w:val="00FE4040"/>
    <w:rPr>
      <w:rFonts w:eastAsiaTheme="minorHAnsi"/>
      <w:lang w:eastAsia="en-US"/>
    </w:rPr>
  </w:style>
  <w:style w:type="paragraph" w:customStyle="1" w:styleId="EA07B06A95FB40D2B4876F7B09D9979E8">
    <w:name w:val="EA07B06A95FB40D2B4876F7B09D9979E8"/>
    <w:rsid w:val="00FE4040"/>
    <w:rPr>
      <w:rFonts w:eastAsiaTheme="minorHAnsi"/>
      <w:lang w:eastAsia="en-US"/>
    </w:rPr>
  </w:style>
  <w:style w:type="paragraph" w:customStyle="1" w:styleId="96D9CA009EDB447CBEE2EB1BE692F6E26">
    <w:name w:val="96D9CA009EDB447CBEE2EB1BE692F6E26"/>
    <w:rsid w:val="00AC6AF7"/>
    <w:rPr>
      <w:rFonts w:eastAsiaTheme="minorHAnsi"/>
      <w:lang w:eastAsia="en-US"/>
    </w:rPr>
  </w:style>
  <w:style w:type="paragraph" w:customStyle="1" w:styleId="D7EFB9D271AF43D1B9D3DD0459D403319">
    <w:name w:val="D7EFB9D271AF43D1B9D3DD0459D403319"/>
    <w:rsid w:val="00AC6AF7"/>
    <w:rPr>
      <w:rFonts w:eastAsiaTheme="minorHAnsi"/>
      <w:lang w:eastAsia="en-US"/>
    </w:rPr>
  </w:style>
  <w:style w:type="paragraph" w:customStyle="1" w:styleId="2C72ACBE645F4E7982CFCC67C99BD18A10">
    <w:name w:val="2C72ACBE645F4E7982CFCC67C99BD18A10"/>
    <w:rsid w:val="00AC6AF7"/>
    <w:rPr>
      <w:rFonts w:eastAsiaTheme="minorHAnsi"/>
      <w:lang w:eastAsia="en-US"/>
    </w:rPr>
  </w:style>
  <w:style w:type="paragraph" w:customStyle="1" w:styleId="2DC83354442E46F8912EE705AFA7A05329">
    <w:name w:val="2DC83354442E46F8912EE705AFA7A05329"/>
    <w:rsid w:val="00AC6AF7"/>
    <w:rPr>
      <w:rFonts w:eastAsiaTheme="minorHAnsi"/>
      <w:lang w:eastAsia="en-US"/>
    </w:rPr>
  </w:style>
  <w:style w:type="paragraph" w:customStyle="1" w:styleId="D3AE66EA70C2476A836CF1B0F02D32B029">
    <w:name w:val="D3AE66EA70C2476A836CF1B0F02D32B029"/>
    <w:rsid w:val="00AC6AF7"/>
    <w:rPr>
      <w:rFonts w:eastAsiaTheme="minorHAnsi"/>
      <w:lang w:eastAsia="en-US"/>
    </w:rPr>
  </w:style>
  <w:style w:type="paragraph" w:customStyle="1" w:styleId="291EFEA9B5584FA88D5A4F4707D6B62D29">
    <w:name w:val="291EFEA9B5584FA88D5A4F4707D6B62D29"/>
    <w:rsid w:val="00AC6AF7"/>
    <w:rPr>
      <w:rFonts w:eastAsiaTheme="minorHAnsi"/>
      <w:lang w:eastAsia="en-US"/>
    </w:rPr>
  </w:style>
  <w:style w:type="paragraph" w:customStyle="1" w:styleId="3EEFF5575BA14B5D9C05A336F36C072410">
    <w:name w:val="3EEFF5575BA14B5D9C05A336F36C072410"/>
    <w:rsid w:val="00AC6AF7"/>
    <w:rPr>
      <w:rFonts w:eastAsiaTheme="minorHAnsi"/>
      <w:lang w:eastAsia="en-US"/>
    </w:rPr>
  </w:style>
  <w:style w:type="paragraph" w:customStyle="1" w:styleId="8CAF7F50E28B4AC3B8769026CFA8167210">
    <w:name w:val="8CAF7F50E28B4AC3B8769026CFA8167210"/>
    <w:rsid w:val="00AC6AF7"/>
    <w:rPr>
      <w:rFonts w:eastAsiaTheme="minorHAnsi"/>
      <w:lang w:eastAsia="en-US"/>
    </w:rPr>
  </w:style>
  <w:style w:type="paragraph" w:customStyle="1" w:styleId="6DD227F6A35545B8BC9715A215FF94129">
    <w:name w:val="6DD227F6A35545B8BC9715A215FF94129"/>
    <w:rsid w:val="00AC6AF7"/>
    <w:rPr>
      <w:rFonts w:eastAsiaTheme="minorHAnsi"/>
      <w:lang w:eastAsia="en-US"/>
    </w:rPr>
  </w:style>
  <w:style w:type="paragraph" w:customStyle="1" w:styleId="88DA31CE999D496B9B78C39BBAC51C769">
    <w:name w:val="88DA31CE999D496B9B78C39BBAC51C769"/>
    <w:rsid w:val="00AC6AF7"/>
    <w:rPr>
      <w:rFonts w:eastAsiaTheme="minorHAnsi"/>
      <w:lang w:eastAsia="en-US"/>
    </w:rPr>
  </w:style>
  <w:style w:type="paragraph" w:customStyle="1" w:styleId="EA07B06A95FB40D2B4876F7B09D9979E9">
    <w:name w:val="EA07B06A95FB40D2B4876F7B09D9979E9"/>
    <w:rsid w:val="00AC6AF7"/>
    <w:rPr>
      <w:rFonts w:eastAsiaTheme="minorHAnsi"/>
      <w:lang w:eastAsia="en-US"/>
    </w:rPr>
  </w:style>
  <w:style w:type="paragraph" w:customStyle="1" w:styleId="96D9CA009EDB447CBEE2EB1BE692F6E27">
    <w:name w:val="96D9CA009EDB447CBEE2EB1BE692F6E27"/>
    <w:rsid w:val="00C977D7"/>
    <w:rPr>
      <w:rFonts w:eastAsiaTheme="minorHAnsi"/>
      <w:lang w:eastAsia="en-US"/>
    </w:rPr>
  </w:style>
  <w:style w:type="paragraph" w:customStyle="1" w:styleId="D7EFB9D271AF43D1B9D3DD0459D4033110">
    <w:name w:val="D7EFB9D271AF43D1B9D3DD0459D4033110"/>
    <w:rsid w:val="00C977D7"/>
    <w:rPr>
      <w:rFonts w:eastAsiaTheme="minorHAnsi"/>
      <w:lang w:eastAsia="en-US"/>
    </w:rPr>
  </w:style>
  <w:style w:type="paragraph" w:customStyle="1" w:styleId="2C72ACBE645F4E7982CFCC67C99BD18A11">
    <w:name w:val="2C72ACBE645F4E7982CFCC67C99BD18A11"/>
    <w:rsid w:val="00C977D7"/>
    <w:rPr>
      <w:rFonts w:eastAsiaTheme="minorHAnsi"/>
      <w:lang w:eastAsia="en-US"/>
    </w:rPr>
  </w:style>
  <w:style w:type="paragraph" w:customStyle="1" w:styleId="2DC83354442E46F8912EE705AFA7A05330">
    <w:name w:val="2DC83354442E46F8912EE705AFA7A05330"/>
    <w:rsid w:val="00C977D7"/>
    <w:rPr>
      <w:rFonts w:eastAsiaTheme="minorHAnsi"/>
      <w:lang w:eastAsia="en-US"/>
    </w:rPr>
  </w:style>
  <w:style w:type="paragraph" w:customStyle="1" w:styleId="D3AE66EA70C2476A836CF1B0F02D32B030">
    <w:name w:val="D3AE66EA70C2476A836CF1B0F02D32B030"/>
    <w:rsid w:val="00C977D7"/>
    <w:rPr>
      <w:rFonts w:eastAsiaTheme="minorHAnsi"/>
      <w:lang w:eastAsia="en-US"/>
    </w:rPr>
  </w:style>
  <w:style w:type="paragraph" w:customStyle="1" w:styleId="291EFEA9B5584FA88D5A4F4707D6B62D30">
    <w:name w:val="291EFEA9B5584FA88D5A4F4707D6B62D30"/>
    <w:rsid w:val="00C977D7"/>
    <w:rPr>
      <w:rFonts w:eastAsiaTheme="minorHAnsi"/>
      <w:lang w:eastAsia="en-US"/>
    </w:rPr>
  </w:style>
  <w:style w:type="paragraph" w:customStyle="1" w:styleId="3EEFF5575BA14B5D9C05A336F36C072411">
    <w:name w:val="3EEFF5575BA14B5D9C05A336F36C072411"/>
    <w:rsid w:val="00C977D7"/>
    <w:rPr>
      <w:rFonts w:eastAsiaTheme="minorHAnsi"/>
      <w:lang w:eastAsia="en-US"/>
    </w:rPr>
  </w:style>
  <w:style w:type="paragraph" w:customStyle="1" w:styleId="8CAF7F50E28B4AC3B8769026CFA8167211">
    <w:name w:val="8CAF7F50E28B4AC3B8769026CFA8167211"/>
    <w:rsid w:val="00C977D7"/>
    <w:rPr>
      <w:rFonts w:eastAsiaTheme="minorHAnsi"/>
      <w:lang w:eastAsia="en-US"/>
    </w:rPr>
  </w:style>
  <w:style w:type="paragraph" w:customStyle="1" w:styleId="6DD227F6A35545B8BC9715A215FF941210">
    <w:name w:val="6DD227F6A35545B8BC9715A215FF941210"/>
    <w:rsid w:val="00C977D7"/>
    <w:rPr>
      <w:rFonts w:eastAsiaTheme="minorHAnsi"/>
      <w:lang w:eastAsia="en-US"/>
    </w:rPr>
  </w:style>
  <w:style w:type="paragraph" w:customStyle="1" w:styleId="88DA31CE999D496B9B78C39BBAC51C7610">
    <w:name w:val="88DA31CE999D496B9B78C39BBAC51C7610"/>
    <w:rsid w:val="00C977D7"/>
    <w:rPr>
      <w:rFonts w:eastAsiaTheme="minorHAnsi"/>
      <w:lang w:eastAsia="en-US"/>
    </w:rPr>
  </w:style>
  <w:style w:type="paragraph" w:customStyle="1" w:styleId="EA07B06A95FB40D2B4876F7B09D9979E10">
    <w:name w:val="EA07B06A95FB40D2B4876F7B09D9979E10"/>
    <w:rsid w:val="00C977D7"/>
    <w:rPr>
      <w:rFonts w:eastAsiaTheme="minorHAnsi"/>
      <w:lang w:eastAsia="en-US"/>
    </w:rPr>
  </w:style>
  <w:style w:type="paragraph" w:customStyle="1" w:styleId="96D9CA009EDB447CBEE2EB1BE692F6E28">
    <w:name w:val="96D9CA009EDB447CBEE2EB1BE692F6E28"/>
    <w:rsid w:val="00C977D7"/>
    <w:rPr>
      <w:rFonts w:eastAsiaTheme="minorHAnsi"/>
      <w:lang w:eastAsia="en-US"/>
    </w:rPr>
  </w:style>
  <w:style w:type="paragraph" w:customStyle="1" w:styleId="D7EFB9D271AF43D1B9D3DD0459D4033111">
    <w:name w:val="D7EFB9D271AF43D1B9D3DD0459D4033111"/>
    <w:rsid w:val="00C977D7"/>
    <w:rPr>
      <w:rFonts w:eastAsiaTheme="minorHAnsi"/>
      <w:lang w:eastAsia="en-US"/>
    </w:rPr>
  </w:style>
  <w:style w:type="paragraph" w:customStyle="1" w:styleId="2C72ACBE645F4E7982CFCC67C99BD18A12">
    <w:name w:val="2C72ACBE645F4E7982CFCC67C99BD18A12"/>
    <w:rsid w:val="00C977D7"/>
    <w:rPr>
      <w:rFonts w:eastAsiaTheme="minorHAnsi"/>
      <w:lang w:eastAsia="en-US"/>
    </w:rPr>
  </w:style>
  <w:style w:type="paragraph" w:customStyle="1" w:styleId="2DC83354442E46F8912EE705AFA7A05331">
    <w:name w:val="2DC83354442E46F8912EE705AFA7A05331"/>
    <w:rsid w:val="00C977D7"/>
    <w:rPr>
      <w:rFonts w:eastAsiaTheme="minorHAnsi"/>
      <w:lang w:eastAsia="en-US"/>
    </w:rPr>
  </w:style>
  <w:style w:type="paragraph" w:customStyle="1" w:styleId="D3AE66EA70C2476A836CF1B0F02D32B031">
    <w:name w:val="D3AE66EA70C2476A836CF1B0F02D32B031"/>
    <w:rsid w:val="00C977D7"/>
    <w:rPr>
      <w:rFonts w:eastAsiaTheme="minorHAnsi"/>
      <w:lang w:eastAsia="en-US"/>
    </w:rPr>
  </w:style>
  <w:style w:type="paragraph" w:customStyle="1" w:styleId="291EFEA9B5584FA88D5A4F4707D6B62D31">
    <w:name w:val="291EFEA9B5584FA88D5A4F4707D6B62D31"/>
    <w:rsid w:val="00C977D7"/>
    <w:rPr>
      <w:rFonts w:eastAsiaTheme="minorHAnsi"/>
      <w:lang w:eastAsia="en-US"/>
    </w:rPr>
  </w:style>
  <w:style w:type="paragraph" w:customStyle="1" w:styleId="3EEFF5575BA14B5D9C05A336F36C072412">
    <w:name w:val="3EEFF5575BA14B5D9C05A336F36C072412"/>
    <w:rsid w:val="00C977D7"/>
    <w:rPr>
      <w:rFonts w:eastAsiaTheme="minorHAnsi"/>
      <w:lang w:eastAsia="en-US"/>
    </w:rPr>
  </w:style>
  <w:style w:type="paragraph" w:customStyle="1" w:styleId="8CAF7F50E28B4AC3B8769026CFA8167212">
    <w:name w:val="8CAF7F50E28B4AC3B8769026CFA8167212"/>
    <w:rsid w:val="00C977D7"/>
    <w:rPr>
      <w:rFonts w:eastAsiaTheme="minorHAnsi"/>
      <w:lang w:eastAsia="en-US"/>
    </w:rPr>
  </w:style>
  <w:style w:type="paragraph" w:customStyle="1" w:styleId="6DD227F6A35545B8BC9715A215FF941211">
    <w:name w:val="6DD227F6A35545B8BC9715A215FF941211"/>
    <w:rsid w:val="00C977D7"/>
    <w:rPr>
      <w:rFonts w:eastAsiaTheme="minorHAnsi"/>
      <w:lang w:eastAsia="en-US"/>
    </w:rPr>
  </w:style>
  <w:style w:type="paragraph" w:customStyle="1" w:styleId="88DA31CE999D496B9B78C39BBAC51C7611">
    <w:name w:val="88DA31CE999D496B9B78C39BBAC51C7611"/>
    <w:rsid w:val="00C977D7"/>
    <w:rPr>
      <w:rFonts w:eastAsiaTheme="minorHAnsi"/>
      <w:lang w:eastAsia="en-US"/>
    </w:rPr>
  </w:style>
  <w:style w:type="paragraph" w:customStyle="1" w:styleId="EA07B06A95FB40D2B4876F7B09D9979E11">
    <w:name w:val="EA07B06A95FB40D2B4876F7B09D9979E11"/>
    <w:rsid w:val="00C977D7"/>
    <w:rPr>
      <w:rFonts w:eastAsiaTheme="minorHAnsi"/>
      <w:lang w:eastAsia="en-US"/>
    </w:rPr>
  </w:style>
  <w:style w:type="paragraph" w:customStyle="1" w:styleId="96D9CA009EDB447CBEE2EB1BE692F6E29">
    <w:name w:val="96D9CA009EDB447CBEE2EB1BE692F6E29"/>
    <w:rsid w:val="00C977D7"/>
    <w:rPr>
      <w:rFonts w:eastAsiaTheme="minorHAnsi"/>
      <w:lang w:eastAsia="en-US"/>
    </w:rPr>
  </w:style>
  <w:style w:type="paragraph" w:customStyle="1" w:styleId="D7EFB9D271AF43D1B9D3DD0459D4033112">
    <w:name w:val="D7EFB9D271AF43D1B9D3DD0459D4033112"/>
    <w:rsid w:val="00C977D7"/>
    <w:rPr>
      <w:rFonts w:eastAsiaTheme="minorHAnsi"/>
      <w:lang w:eastAsia="en-US"/>
    </w:rPr>
  </w:style>
  <w:style w:type="paragraph" w:customStyle="1" w:styleId="2C72ACBE645F4E7982CFCC67C99BD18A13">
    <w:name w:val="2C72ACBE645F4E7982CFCC67C99BD18A13"/>
    <w:rsid w:val="00C977D7"/>
    <w:rPr>
      <w:rFonts w:eastAsiaTheme="minorHAnsi"/>
      <w:lang w:eastAsia="en-US"/>
    </w:rPr>
  </w:style>
  <w:style w:type="paragraph" w:customStyle="1" w:styleId="2DC83354442E46F8912EE705AFA7A05332">
    <w:name w:val="2DC83354442E46F8912EE705AFA7A05332"/>
    <w:rsid w:val="00C977D7"/>
    <w:rPr>
      <w:rFonts w:eastAsiaTheme="minorHAnsi"/>
      <w:lang w:eastAsia="en-US"/>
    </w:rPr>
  </w:style>
  <w:style w:type="paragraph" w:customStyle="1" w:styleId="D3AE66EA70C2476A836CF1B0F02D32B032">
    <w:name w:val="D3AE66EA70C2476A836CF1B0F02D32B032"/>
    <w:rsid w:val="00C977D7"/>
    <w:rPr>
      <w:rFonts w:eastAsiaTheme="minorHAnsi"/>
      <w:lang w:eastAsia="en-US"/>
    </w:rPr>
  </w:style>
  <w:style w:type="paragraph" w:customStyle="1" w:styleId="291EFEA9B5584FA88D5A4F4707D6B62D32">
    <w:name w:val="291EFEA9B5584FA88D5A4F4707D6B62D32"/>
    <w:rsid w:val="00C977D7"/>
    <w:rPr>
      <w:rFonts w:eastAsiaTheme="minorHAnsi"/>
      <w:lang w:eastAsia="en-US"/>
    </w:rPr>
  </w:style>
  <w:style w:type="paragraph" w:customStyle="1" w:styleId="3EEFF5575BA14B5D9C05A336F36C072413">
    <w:name w:val="3EEFF5575BA14B5D9C05A336F36C072413"/>
    <w:rsid w:val="00C977D7"/>
    <w:rPr>
      <w:rFonts w:eastAsiaTheme="minorHAnsi"/>
      <w:lang w:eastAsia="en-US"/>
    </w:rPr>
  </w:style>
  <w:style w:type="paragraph" w:customStyle="1" w:styleId="8CAF7F50E28B4AC3B8769026CFA8167213">
    <w:name w:val="8CAF7F50E28B4AC3B8769026CFA8167213"/>
    <w:rsid w:val="00C977D7"/>
    <w:rPr>
      <w:rFonts w:eastAsiaTheme="minorHAnsi"/>
      <w:lang w:eastAsia="en-US"/>
    </w:rPr>
  </w:style>
  <w:style w:type="paragraph" w:customStyle="1" w:styleId="6DD227F6A35545B8BC9715A215FF941212">
    <w:name w:val="6DD227F6A35545B8BC9715A215FF941212"/>
    <w:rsid w:val="00C977D7"/>
    <w:rPr>
      <w:rFonts w:eastAsiaTheme="minorHAnsi"/>
      <w:lang w:eastAsia="en-US"/>
    </w:rPr>
  </w:style>
  <w:style w:type="paragraph" w:customStyle="1" w:styleId="88DA31CE999D496B9B78C39BBAC51C7612">
    <w:name w:val="88DA31CE999D496B9B78C39BBAC51C7612"/>
    <w:rsid w:val="00C977D7"/>
    <w:rPr>
      <w:rFonts w:eastAsiaTheme="minorHAnsi"/>
      <w:lang w:eastAsia="en-US"/>
    </w:rPr>
  </w:style>
  <w:style w:type="paragraph" w:customStyle="1" w:styleId="EA07B06A95FB40D2B4876F7B09D9979E12">
    <w:name w:val="EA07B06A95FB40D2B4876F7B09D9979E12"/>
    <w:rsid w:val="00C977D7"/>
    <w:rPr>
      <w:rFonts w:eastAsiaTheme="minorHAnsi"/>
      <w:lang w:eastAsia="en-US"/>
    </w:rPr>
  </w:style>
  <w:style w:type="paragraph" w:customStyle="1" w:styleId="3DAEBC097AC7438E9DEF64A55EBBD515">
    <w:name w:val="3DAEBC097AC7438E9DEF64A55EBBD515"/>
    <w:rsid w:val="00C977D7"/>
    <w:pPr>
      <w:spacing w:after="160" w:line="259" w:lineRule="auto"/>
    </w:pPr>
  </w:style>
  <w:style w:type="paragraph" w:customStyle="1" w:styleId="96D9CA009EDB447CBEE2EB1BE692F6E210">
    <w:name w:val="96D9CA009EDB447CBEE2EB1BE692F6E210"/>
    <w:rsid w:val="003D7E1A"/>
    <w:rPr>
      <w:rFonts w:eastAsiaTheme="minorHAnsi"/>
      <w:lang w:eastAsia="en-US"/>
    </w:rPr>
  </w:style>
  <w:style w:type="paragraph" w:customStyle="1" w:styleId="D7EFB9D271AF43D1B9D3DD0459D4033113">
    <w:name w:val="D7EFB9D271AF43D1B9D3DD0459D4033113"/>
    <w:rsid w:val="003D7E1A"/>
    <w:rPr>
      <w:rFonts w:eastAsiaTheme="minorHAnsi"/>
      <w:lang w:eastAsia="en-US"/>
    </w:rPr>
  </w:style>
  <w:style w:type="paragraph" w:customStyle="1" w:styleId="2C72ACBE645F4E7982CFCC67C99BD18A14">
    <w:name w:val="2C72ACBE645F4E7982CFCC67C99BD18A14"/>
    <w:rsid w:val="003D7E1A"/>
    <w:rPr>
      <w:rFonts w:eastAsiaTheme="minorHAnsi"/>
      <w:lang w:eastAsia="en-US"/>
    </w:rPr>
  </w:style>
  <w:style w:type="paragraph" w:customStyle="1" w:styleId="2DC83354442E46F8912EE705AFA7A05333">
    <w:name w:val="2DC83354442E46F8912EE705AFA7A05333"/>
    <w:rsid w:val="003D7E1A"/>
    <w:rPr>
      <w:rFonts w:eastAsiaTheme="minorHAnsi"/>
      <w:lang w:eastAsia="en-US"/>
    </w:rPr>
  </w:style>
  <w:style w:type="paragraph" w:customStyle="1" w:styleId="D3AE66EA70C2476A836CF1B0F02D32B033">
    <w:name w:val="D3AE66EA70C2476A836CF1B0F02D32B033"/>
    <w:rsid w:val="003D7E1A"/>
    <w:rPr>
      <w:rFonts w:eastAsiaTheme="minorHAnsi"/>
      <w:lang w:eastAsia="en-US"/>
    </w:rPr>
  </w:style>
  <w:style w:type="paragraph" w:customStyle="1" w:styleId="291EFEA9B5584FA88D5A4F4707D6B62D33">
    <w:name w:val="291EFEA9B5584FA88D5A4F4707D6B62D33"/>
    <w:rsid w:val="003D7E1A"/>
    <w:rPr>
      <w:rFonts w:eastAsiaTheme="minorHAnsi"/>
      <w:lang w:eastAsia="en-US"/>
    </w:rPr>
  </w:style>
  <w:style w:type="paragraph" w:customStyle="1" w:styleId="3EEFF5575BA14B5D9C05A336F36C072414">
    <w:name w:val="3EEFF5575BA14B5D9C05A336F36C072414"/>
    <w:rsid w:val="003D7E1A"/>
    <w:rPr>
      <w:rFonts w:eastAsiaTheme="minorHAnsi"/>
      <w:lang w:eastAsia="en-US"/>
    </w:rPr>
  </w:style>
  <w:style w:type="paragraph" w:customStyle="1" w:styleId="8CAF7F50E28B4AC3B8769026CFA8167214">
    <w:name w:val="8CAF7F50E28B4AC3B8769026CFA8167214"/>
    <w:rsid w:val="003D7E1A"/>
    <w:rPr>
      <w:rFonts w:eastAsiaTheme="minorHAnsi"/>
      <w:lang w:eastAsia="en-US"/>
    </w:rPr>
  </w:style>
  <w:style w:type="paragraph" w:customStyle="1" w:styleId="6DD227F6A35545B8BC9715A215FF941213">
    <w:name w:val="6DD227F6A35545B8BC9715A215FF941213"/>
    <w:rsid w:val="003D7E1A"/>
    <w:rPr>
      <w:rFonts w:eastAsiaTheme="minorHAnsi"/>
      <w:lang w:eastAsia="en-US"/>
    </w:rPr>
  </w:style>
  <w:style w:type="paragraph" w:customStyle="1" w:styleId="88DA31CE999D496B9B78C39BBAC51C7613">
    <w:name w:val="88DA31CE999D496B9B78C39BBAC51C7613"/>
    <w:rsid w:val="003D7E1A"/>
    <w:rPr>
      <w:rFonts w:eastAsiaTheme="minorHAnsi"/>
      <w:lang w:eastAsia="en-US"/>
    </w:rPr>
  </w:style>
  <w:style w:type="paragraph" w:customStyle="1" w:styleId="EA07B06A95FB40D2B4876F7B09D9979E13">
    <w:name w:val="EA07B06A95FB40D2B4876F7B09D9979E13"/>
    <w:rsid w:val="003D7E1A"/>
    <w:rPr>
      <w:rFonts w:eastAsiaTheme="minorHAnsi"/>
      <w:lang w:eastAsia="en-US"/>
    </w:rPr>
  </w:style>
  <w:style w:type="paragraph" w:customStyle="1" w:styleId="96D9CA009EDB447CBEE2EB1BE692F6E211">
    <w:name w:val="96D9CA009EDB447CBEE2EB1BE692F6E211"/>
    <w:rsid w:val="00A3506B"/>
    <w:rPr>
      <w:rFonts w:eastAsiaTheme="minorHAnsi"/>
      <w:lang w:eastAsia="en-US"/>
    </w:rPr>
  </w:style>
  <w:style w:type="paragraph" w:customStyle="1" w:styleId="D7EFB9D271AF43D1B9D3DD0459D4033114">
    <w:name w:val="D7EFB9D271AF43D1B9D3DD0459D4033114"/>
    <w:rsid w:val="00A3506B"/>
    <w:rPr>
      <w:rFonts w:eastAsiaTheme="minorHAnsi"/>
      <w:lang w:eastAsia="en-US"/>
    </w:rPr>
  </w:style>
  <w:style w:type="paragraph" w:customStyle="1" w:styleId="2C72ACBE645F4E7982CFCC67C99BD18A15">
    <w:name w:val="2C72ACBE645F4E7982CFCC67C99BD18A15"/>
    <w:rsid w:val="00A3506B"/>
    <w:rPr>
      <w:rFonts w:eastAsiaTheme="minorHAnsi"/>
      <w:lang w:eastAsia="en-US"/>
    </w:rPr>
  </w:style>
  <w:style w:type="paragraph" w:customStyle="1" w:styleId="2DC83354442E46F8912EE705AFA7A05334">
    <w:name w:val="2DC83354442E46F8912EE705AFA7A05334"/>
    <w:rsid w:val="00A3506B"/>
    <w:rPr>
      <w:rFonts w:eastAsiaTheme="minorHAnsi"/>
      <w:lang w:eastAsia="en-US"/>
    </w:rPr>
  </w:style>
  <w:style w:type="paragraph" w:customStyle="1" w:styleId="D3AE66EA70C2476A836CF1B0F02D32B034">
    <w:name w:val="D3AE66EA70C2476A836CF1B0F02D32B034"/>
    <w:rsid w:val="00A3506B"/>
    <w:rPr>
      <w:rFonts w:eastAsiaTheme="minorHAnsi"/>
      <w:lang w:eastAsia="en-US"/>
    </w:rPr>
  </w:style>
  <w:style w:type="paragraph" w:customStyle="1" w:styleId="291EFEA9B5584FA88D5A4F4707D6B62D34">
    <w:name w:val="291EFEA9B5584FA88D5A4F4707D6B62D34"/>
    <w:rsid w:val="00A3506B"/>
    <w:rPr>
      <w:rFonts w:eastAsiaTheme="minorHAnsi"/>
      <w:lang w:eastAsia="en-US"/>
    </w:rPr>
  </w:style>
  <w:style w:type="paragraph" w:customStyle="1" w:styleId="3EEFF5575BA14B5D9C05A336F36C072415">
    <w:name w:val="3EEFF5575BA14B5D9C05A336F36C072415"/>
    <w:rsid w:val="00A3506B"/>
    <w:rPr>
      <w:rFonts w:eastAsiaTheme="minorHAnsi"/>
      <w:lang w:eastAsia="en-US"/>
    </w:rPr>
  </w:style>
  <w:style w:type="paragraph" w:customStyle="1" w:styleId="8CAF7F50E28B4AC3B8769026CFA8167215">
    <w:name w:val="8CAF7F50E28B4AC3B8769026CFA8167215"/>
    <w:rsid w:val="00A3506B"/>
    <w:rPr>
      <w:rFonts w:eastAsiaTheme="minorHAnsi"/>
      <w:lang w:eastAsia="en-US"/>
    </w:rPr>
  </w:style>
  <w:style w:type="paragraph" w:customStyle="1" w:styleId="6DD227F6A35545B8BC9715A215FF941214">
    <w:name w:val="6DD227F6A35545B8BC9715A215FF941214"/>
    <w:rsid w:val="00A3506B"/>
    <w:rPr>
      <w:rFonts w:eastAsiaTheme="minorHAnsi"/>
      <w:lang w:eastAsia="en-US"/>
    </w:rPr>
  </w:style>
  <w:style w:type="paragraph" w:customStyle="1" w:styleId="88DA31CE999D496B9B78C39BBAC51C7614">
    <w:name w:val="88DA31CE999D496B9B78C39BBAC51C7614"/>
    <w:rsid w:val="00A3506B"/>
    <w:rPr>
      <w:rFonts w:eastAsiaTheme="minorHAnsi"/>
      <w:lang w:eastAsia="en-US"/>
    </w:rPr>
  </w:style>
  <w:style w:type="paragraph" w:customStyle="1" w:styleId="EA07B06A95FB40D2B4876F7B09D9979E14">
    <w:name w:val="EA07B06A95FB40D2B4876F7B09D9979E14"/>
    <w:rsid w:val="00A3506B"/>
    <w:rPr>
      <w:rFonts w:eastAsiaTheme="minorHAnsi"/>
      <w:lang w:eastAsia="en-US"/>
    </w:rPr>
  </w:style>
  <w:style w:type="paragraph" w:customStyle="1" w:styleId="96D9CA009EDB447CBEE2EB1BE692F6E212">
    <w:name w:val="96D9CA009EDB447CBEE2EB1BE692F6E212"/>
    <w:rsid w:val="00AE6AC8"/>
    <w:rPr>
      <w:rFonts w:eastAsiaTheme="minorHAnsi"/>
      <w:lang w:eastAsia="en-US"/>
    </w:rPr>
  </w:style>
  <w:style w:type="paragraph" w:customStyle="1" w:styleId="D7EFB9D271AF43D1B9D3DD0459D4033115">
    <w:name w:val="D7EFB9D271AF43D1B9D3DD0459D4033115"/>
    <w:rsid w:val="00AE6AC8"/>
    <w:rPr>
      <w:rFonts w:eastAsiaTheme="minorHAnsi"/>
      <w:lang w:eastAsia="en-US"/>
    </w:rPr>
  </w:style>
  <w:style w:type="paragraph" w:customStyle="1" w:styleId="2C72ACBE645F4E7982CFCC67C99BD18A16">
    <w:name w:val="2C72ACBE645F4E7982CFCC67C99BD18A16"/>
    <w:rsid w:val="00AE6AC8"/>
    <w:rPr>
      <w:rFonts w:eastAsiaTheme="minorHAnsi"/>
      <w:lang w:eastAsia="en-US"/>
    </w:rPr>
  </w:style>
  <w:style w:type="paragraph" w:customStyle="1" w:styleId="2DC83354442E46F8912EE705AFA7A05335">
    <w:name w:val="2DC83354442E46F8912EE705AFA7A05335"/>
    <w:rsid w:val="00AE6AC8"/>
    <w:rPr>
      <w:rFonts w:eastAsiaTheme="minorHAnsi"/>
      <w:lang w:eastAsia="en-US"/>
    </w:rPr>
  </w:style>
  <w:style w:type="paragraph" w:customStyle="1" w:styleId="D3AE66EA70C2476A836CF1B0F02D32B035">
    <w:name w:val="D3AE66EA70C2476A836CF1B0F02D32B035"/>
    <w:rsid w:val="00AE6AC8"/>
    <w:rPr>
      <w:rFonts w:eastAsiaTheme="minorHAnsi"/>
      <w:lang w:eastAsia="en-US"/>
    </w:rPr>
  </w:style>
  <w:style w:type="paragraph" w:customStyle="1" w:styleId="291EFEA9B5584FA88D5A4F4707D6B62D35">
    <w:name w:val="291EFEA9B5584FA88D5A4F4707D6B62D35"/>
    <w:rsid w:val="00AE6AC8"/>
    <w:rPr>
      <w:rFonts w:eastAsiaTheme="minorHAnsi"/>
      <w:lang w:eastAsia="en-US"/>
    </w:rPr>
  </w:style>
  <w:style w:type="paragraph" w:customStyle="1" w:styleId="3EEFF5575BA14B5D9C05A336F36C072416">
    <w:name w:val="3EEFF5575BA14B5D9C05A336F36C072416"/>
    <w:rsid w:val="00AE6AC8"/>
    <w:rPr>
      <w:rFonts w:eastAsiaTheme="minorHAnsi"/>
      <w:lang w:eastAsia="en-US"/>
    </w:rPr>
  </w:style>
  <w:style w:type="paragraph" w:customStyle="1" w:styleId="8CAF7F50E28B4AC3B8769026CFA8167216">
    <w:name w:val="8CAF7F50E28B4AC3B8769026CFA8167216"/>
    <w:rsid w:val="00AE6AC8"/>
    <w:rPr>
      <w:rFonts w:eastAsiaTheme="minorHAnsi"/>
      <w:lang w:eastAsia="en-US"/>
    </w:rPr>
  </w:style>
  <w:style w:type="paragraph" w:customStyle="1" w:styleId="6DD227F6A35545B8BC9715A215FF941215">
    <w:name w:val="6DD227F6A35545B8BC9715A215FF941215"/>
    <w:rsid w:val="00AE6AC8"/>
    <w:rPr>
      <w:rFonts w:eastAsiaTheme="minorHAnsi"/>
      <w:lang w:eastAsia="en-US"/>
    </w:rPr>
  </w:style>
  <w:style w:type="paragraph" w:customStyle="1" w:styleId="88DA31CE999D496B9B78C39BBAC51C7615">
    <w:name w:val="88DA31CE999D496B9B78C39BBAC51C7615"/>
    <w:rsid w:val="00AE6AC8"/>
    <w:rPr>
      <w:rFonts w:eastAsiaTheme="minorHAnsi"/>
      <w:lang w:eastAsia="en-US"/>
    </w:rPr>
  </w:style>
  <w:style w:type="paragraph" w:customStyle="1" w:styleId="EA07B06A95FB40D2B4876F7B09D9979E15">
    <w:name w:val="EA07B06A95FB40D2B4876F7B09D9979E15"/>
    <w:rsid w:val="00AE6AC8"/>
    <w:rPr>
      <w:rFonts w:eastAsiaTheme="minorHAnsi"/>
      <w:lang w:eastAsia="en-US"/>
    </w:rPr>
  </w:style>
  <w:style w:type="paragraph" w:customStyle="1" w:styleId="96D9CA009EDB447CBEE2EB1BE692F6E213">
    <w:name w:val="96D9CA009EDB447CBEE2EB1BE692F6E213"/>
    <w:rsid w:val="00AE6AC8"/>
    <w:rPr>
      <w:rFonts w:eastAsiaTheme="minorHAnsi"/>
      <w:lang w:eastAsia="en-US"/>
    </w:rPr>
  </w:style>
  <w:style w:type="paragraph" w:customStyle="1" w:styleId="D7EFB9D271AF43D1B9D3DD0459D4033116">
    <w:name w:val="D7EFB9D271AF43D1B9D3DD0459D4033116"/>
    <w:rsid w:val="00AE6AC8"/>
    <w:rPr>
      <w:rFonts w:eastAsiaTheme="minorHAnsi"/>
      <w:lang w:eastAsia="en-US"/>
    </w:rPr>
  </w:style>
  <w:style w:type="paragraph" w:customStyle="1" w:styleId="2C72ACBE645F4E7982CFCC67C99BD18A17">
    <w:name w:val="2C72ACBE645F4E7982CFCC67C99BD18A17"/>
    <w:rsid w:val="00AE6AC8"/>
    <w:rPr>
      <w:rFonts w:eastAsiaTheme="minorHAnsi"/>
      <w:lang w:eastAsia="en-US"/>
    </w:rPr>
  </w:style>
  <w:style w:type="paragraph" w:customStyle="1" w:styleId="2DC83354442E46F8912EE705AFA7A05336">
    <w:name w:val="2DC83354442E46F8912EE705AFA7A05336"/>
    <w:rsid w:val="00AE6AC8"/>
    <w:rPr>
      <w:rFonts w:eastAsiaTheme="minorHAnsi"/>
      <w:lang w:eastAsia="en-US"/>
    </w:rPr>
  </w:style>
  <w:style w:type="paragraph" w:customStyle="1" w:styleId="D3AE66EA70C2476A836CF1B0F02D32B036">
    <w:name w:val="D3AE66EA70C2476A836CF1B0F02D32B036"/>
    <w:rsid w:val="00AE6AC8"/>
    <w:rPr>
      <w:rFonts w:eastAsiaTheme="minorHAnsi"/>
      <w:lang w:eastAsia="en-US"/>
    </w:rPr>
  </w:style>
  <w:style w:type="paragraph" w:customStyle="1" w:styleId="291EFEA9B5584FA88D5A4F4707D6B62D36">
    <w:name w:val="291EFEA9B5584FA88D5A4F4707D6B62D36"/>
    <w:rsid w:val="00AE6AC8"/>
    <w:rPr>
      <w:rFonts w:eastAsiaTheme="minorHAnsi"/>
      <w:lang w:eastAsia="en-US"/>
    </w:rPr>
  </w:style>
  <w:style w:type="paragraph" w:customStyle="1" w:styleId="3EEFF5575BA14B5D9C05A336F36C072417">
    <w:name w:val="3EEFF5575BA14B5D9C05A336F36C072417"/>
    <w:rsid w:val="00AE6AC8"/>
    <w:rPr>
      <w:rFonts w:eastAsiaTheme="minorHAnsi"/>
      <w:lang w:eastAsia="en-US"/>
    </w:rPr>
  </w:style>
  <w:style w:type="paragraph" w:customStyle="1" w:styleId="8CAF7F50E28B4AC3B8769026CFA8167217">
    <w:name w:val="8CAF7F50E28B4AC3B8769026CFA8167217"/>
    <w:rsid w:val="00AE6AC8"/>
    <w:rPr>
      <w:rFonts w:eastAsiaTheme="minorHAnsi"/>
      <w:lang w:eastAsia="en-US"/>
    </w:rPr>
  </w:style>
  <w:style w:type="paragraph" w:customStyle="1" w:styleId="6DD227F6A35545B8BC9715A215FF941216">
    <w:name w:val="6DD227F6A35545B8BC9715A215FF941216"/>
    <w:rsid w:val="00AE6AC8"/>
    <w:rPr>
      <w:rFonts w:eastAsiaTheme="minorHAnsi"/>
      <w:lang w:eastAsia="en-US"/>
    </w:rPr>
  </w:style>
  <w:style w:type="paragraph" w:customStyle="1" w:styleId="88DA31CE999D496B9B78C39BBAC51C7616">
    <w:name w:val="88DA31CE999D496B9B78C39BBAC51C7616"/>
    <w:rsid w:val="00AE6AC8"/>
    <w:rPr>
      <w:rFonts w:eastAsiaTheme="minorHAnsi"/>
      <w:lang w:eastAsia="en-US"/>
    </w:rPr>
  </w:style>
  <w:style w:type="paragraph" w:customStyle="1" w:styleId="EA07B06A95FB40D2B4876F7B09D9979E16">
    <w:name w:val="EA07B06A95FB40D2B4876F7B09D9979E16"/>
    <w:rsid w:val="00AE6AC8"/>
    <w:rPr>
      <w:rFonts w:eastAsiaTheme="minorHAnsi"/>
      <w:lang w:eastAsia="en-US"/>
    </w:rPr>
  </w:style>
  <w:style w:type="paragraph" w:customStyle="1" w:styleId="96D9CA009EDB447CBEE2EB1BE692F6E214">
    <w:name w:val="96D9CA009EDB447CBEE2EB1BE692F6E214"/>
    <w:rsid w:val="00671689"/>
    <w:rPr>
      <w:rFonts w:eastAsiaTheme="minorHAnsi"/>
      <w:lang w:eastAsia="en-US"/>
    </w:rPr>
  </w:style>
  <w:style w:type="paragraph" w:customStyle="1" w:styleId="D7EFB9D271AF43D1B9D3DD0459D4033117">
    <w:name w:val="D7EFB9D271AF43D1B9D3DD0459D4033117"/>
    <w:rsid w:val="00671689"/>
    <w:rPr>
      <w:rFonts w:eastAsiaTheme="minorHAnsi"/>
      <w:lang w:eastAsia="en-US"/>
    </w:rPr>
  </w:style>
  <w:style w:type="paragraph" w:customStyle="1" w:styleId="2C72ACBE645F4E7982CFCC67C99BD18A18">
    <w:name w:val="2C72ACBE645F4E7982CFCC67C99BD18A18"/>
    <w:rsid w:val="00671689"/>
    <w:rPr>
      <w:rFonts w:eastAsiaTheme="minorHAnsi"/>
      <w:lang w:eastAsia="en-US"/>
    </w:rPr>
  </w:style>
  <w:style w:type="paragraph" w:customStyle="1" w:styleId="2DC83354442E46F8912EE705AFA7A05337">
    <w:name w:val="2DC83354442E46F8912EE705AFA7A05337"/>
    <w:rsid w:val="00671689"/>
    <w:rPr>
      <w:rFonts w:eastAsiaTheme="minorHAnsi"/>
      <w:lang w:eastAsia="en-US"/>
    </w:rPr>
  </w:style>
  <w:style w:type="paragraph" w:customStyle="1" w:styleId="D3AE66EA70C2476A836CF1B0F02D32B037">
    <w:name w:val="D3AE66EA70C2476A836CF1B0F02D32B037"/>
    <w:rsid w:val="00671689"/>
    <w:rPr>
      <w:rFonts w:eastAsiaTheme="minorHAnsi"/>
      <w:lang w:eastAsia="en-US"/>
    </w:rPr>
  </w:style>
  <w:style w:type="paragraph" w:customStyle="1" w:styleId="291EFEA9B5584FA88D5A4F4707D6B62D37">
    <w:name w:val="291EFEA9B5584FA88D5A4F4707D6B62D37"/>
    <w:rsid w:val="00671689"/>
    <w:rPr>
      <w:rFonts w:eastAsiaTheme="minorHAnsi"/>
      <w:lang w:eastAsia="en-US"/>
    </w:rPr>
  </w:style>
  <w:style w:type="paragraph" w:customStyle="1" w:styleId="3EEFF5575BA14B5D9C05A336F36C072418">
    <w:name w:val="3EEFF5575BA14B5D9C05A336F36C072418"/>
    <w:rsid w:val="00671689"/>
    <w:rPr>
      <w:rFonts w:eastAsiaTheme="minorHAnsi"/>
      <w:lang w:eastAsia="en-US"/>
    </w:rPr>
  </w:style>
  <w:style w:type="paragraph" w:customStyle="1" w:styleId="8CAF7F50E28B4AC3B8769026CFA8167218">
    <w:name w:val="8CAF7F50E28B4AC3B8769026CFA8167218"/>
    <w:rsid w:val="00671689"/>
    <w:rPr>
      <w:rFonts w:eastAsiaTheme="minorHAnsi"/>
      <w:lang w:eastAsia="en-US"/>
    </w:rPr>
  </w:style>
  <w:style w:type="paragraph" w:customStyle="1" w:styleId="6DD227F6A35545B8BC9715A215FF941217">
    <w:name w:val="6DD227F6A35545B8BC9715A215FF941217"/>
    <w:rsid w:val="00671689"/>
    <w:rPr>
      <w:rFonts w:eastAsiaTheme="minorHAnsi"/>
      <w:lang w:eastAsia="en-US"/>
    </w:rPr>
  </w:style>
  <w:style w:type="paragraph" w:customStyle="1" w:styleId="88DA31CE999D496B9B78C39BBAC51C7617">
    <w:name w:val="88DA31CE999D496B9B78C39BBAC51C7617"/>
    <w:rsid w:val="00671689"/>
    <w:rPr>
      <w:rFonts w:eastAsiaTheme="minorHAnsi"/>
      <w:lang w:eastAsia="en-US"/>
    </w:rPr>
  </w:style>
  <w:style w:type="paragraph" w:customStyle="1" w:styleId="EA07B06A95FB40D2B4876F7B09D9979E17">
    <w:name w:val="EA07B06A95FB40D2B4876F7B09D9979E17"/>
    <w:rsid w:val="00671689"/>
    <w:rPr>
      <w:rFonts w:eastAsiaTheme="minorHAnsi"/>
      <w:lang w:eastAsia="en-US"/>
    </w:rPr>
  </w:style>
  <w:style w:type="paragraph" w:customStyle="1" w:styleId="96D9CA009EDB447CBEE2EB1BE692F6E215">
    <w:name w:val="96D9CA009EDB447CBEE2EB1BE692F6E215"/>
    <w:rsid w:val="00671689"/>
    <w:rPr>
      <w:rFonts w:eastAsiaTheme="minorHAnsi"/>
      <w:lang w:eastAsia="en-US"/>
    </w:rPr>
  </w:style>
  <w:style w:type="paragraph" w:customStyle="1" w:styleId="D7EFB9D271AF43D1B9D3DD0459D4033118">
    <w:name w:val="D7EFB9D271AF43D1B9D3DD0459D4033118"/>
    <w:rsid w:val="00671689"/>
    <w:rPr>
      <w:rFonts w:eastAsiaTheme="minorHAnsi"/>
      <w:lang w:eastAsia="en-US"/>
    </w:rPr>
  </w:style>
  <w:style w:type="paragraph" w:customStyle="1" w:styleId="2C72ACBE645F4E7982CFCC67C99BD18A19">
    <w:name w:val="2C72ACBE645F4E7982CFCC67C99BD18A19"/>
    <w:rsid w:val="00671689"/>
    <w:rPr>
      <w:rFonts w:eastAsiaTheme="minorHAnsi"/>
      <w:lang w:eastAsia="en-US"/>
    </w:rPr>
  </w:style>
  <w:style w:type="paragraph" w:customStyle="1" w:styleId="2DC83354442E46F8912EE705AFA7A05338">
    <w:name w:val="2DC83354442E46F8912EE705AFA7A05338"/>
    <w:rsid w:val="00671689"/>
    <w:rPr>
      <w:rFonts w:eastAsiaTheme="minorHAnsi"/>
      <w:lang w:eastAsia="en-US"/>
    </w:rPr>
  </w:style>
  <w:style w:type="paragraph" w:customStyle="1" w:styleId="D3AE66EA70C2476A836CF1B0F02D32B038">
    <w:name w:val="D3AE66EA70C2476A836CF1B0F02D32B038"/>
    <w:rsid w:val="00671689"/>
    <w:rPr>
      <w:rFonts w:eastAsiaTheme="minorHAnsi"/>
      <w:lang w:eastAsia="en-US"/>
    </w:rPr>
  </w:style>
  <w:style w:type="paragraph" w:customStyle="1" w:styleId="291EFEA9B5584FA88D5A4F4707D6B62D38">
    <w:name w:val="291EFEA9B5584FA88D5A4F4707D6B62D38"/>
    <w:rsid w:val="00671689"/>
    <w:rPr>
      <w:rFonts w:eastAsiaTheme="minorHAnsi"/>
      <w:lang w:eastAsia="en-US"/>
    </w:rPr>
  </w:style>
  <w:style w:type="paragraph" w:customStyle="1" w:styleId="3EEFF5575BA14B5D9C05A336F36C072419">
    <w:name w:val="3EEFF5575BA14B5D9C05A336F36C072419"/>
    <w:rsid w:val="00671689"/>
    <w:rPr>
      <w:rFonts w:eastAsiaTheme="minorHAnsi"/>
      <w:lang w:eastAsia="en-US"/>
    </w:rPr>
  </w:style>
  <w:style w:type="paragraph" w:customStyle="1" w:styleId="8CAF7F50E28B4AC3B8769026CFA8167219">
    <w:name w:val="8CAF7F50E28B4AC3B8769026CFA8167219"/>
    <w:rsid w:val="00671689"/>
    <w:rPr>
      <w:rFonts w:eastAsiaTheme="minorHAnsi"/>
      <w:lang w:eastAsia="en-US"/>
    </w:rPr>
  </w:style>
  <w:style w:type="paragraph" w:customStyle="1" w:styleId="6DD227F6A35545B8BC9715A215FF941218">
    <w:name w:val="6DD227F6A35545B8BC9715A215FF941218"/>
    <w:rsid w:val="00671689"/>
    <w:rPr>
      <w:rFonts w:eastAsiaTheme="minorHAnsi"/>
      <w:lang w:eastAsia="en-US"/>
    </w:rPr>
  </w:style>
  <w:style w:type="paragraph" w:customStyle="1" w:styleId="88DA31CE999D496B9B78C39BBAC51C7618">
    <w:name w:val="88DA31CE999D496B9B78C39BBAC51C7618"/>
    <w:rsid w:val="00671689"/>
    <w:rPr>
      <w:rFonts w:eastAsiaTheme="minorHAnsi"/>
      <w:lang w:eastAsia="en-US"/>
    </w:rPr>
  </w:style>
  <w:style w:type="paragraph" w:customStyle="1" w:styleId="EA07B06A95FB40D2B4876F7B09D9979E18">
    <w:name w:val="EA07B06A95FB40D2B4876F7B09D9979E18"/>
    <w:rsid w:val="00671689"/>
    <w:rPr>
      <w:rFonts w:eastAsiaTheme="minorHAnsi"/>
      <w:lang w:eastAsia="en-US"/>
    </w:rPr>
  </w:style>
  <w:style w:type="paragraph" w:customStyle="1" w:styleId="96D9CA009EDB447CBEE2EB1BE692F6E216">
    <w:name w:val="96D9CA009EDB447CBEE2EB1BE692F6E216"/>
    <w:rsid w:val="00A92B4E"/>
    <w:rPr>
      <w:rFonts w:eastAsiaTheme="minorHAnsi"/>
      <w:lang w:eastAsia="en-US"/>
    </w:rPr>
  </w:style>
  <w:style w:type="paragraph" w:customStyle="1" w:styleId="D7EFB9D271AF43D1B9D3DD0459D4033119">
    <w:name w:val="D7EFB9D271AF43D1B9D3DD0459D4033119"/>
    <w:rsid w:val="00A92B4E"/>
    <w:rPr>
      <w:rFonts w:eastAsiaTheme="minorHAnsi"/>
      <w:lang w:eastAsia="en-US"/>
    </w:rPr>
  </w:style>
  <w:style w:type="paragraph" w:customStyle="1" w:styleId="2C72ACBE645F4E7982CFCC67C99BD18A20">
    <w:name w:val="2C72ACBE645F4E7982CFCC67C99BD18A20"/>
    <w:rsid w:val="00A92B4E"/>
    <w:rPr>
      <w:rFonts w:eastAsiaTheme="minorHAnsi"/>
      <w:lang w:eastAsia="en-US"/>
    </w:rPr>
  </w:style>
  <w:style w:type="paragraph" w:customStyle="1" w:styleId="2DC83354442E46F8912EE705AFA7A05339">
    <w:name w:val="2DC83354442E46F8912EE705AFA7A05339"/>
    <w:rsid w:val="00A92B4E"/>
    <w:rPr>
      <w:rFonts w:eastAsiaTheme="minorHAnsi"/>
      <w:lang w:eastAsia="en-US"/>
    </w:rPr>
  </w:style>
  <w:style w:type="paragraph" w:customStyle="1" w:styleId="D3AE66EA70C2476A836CF1B0F02D32B039">
    <w:name w:val="D3AE66EA70C2476A836CF1B0F02D32B039"/>
    <w:rsid w:val="00A92B4E"/>
    <w:rPr>
      <w:rFonts w:eastAsiaTheme="minorHAnsi"/>
      <w:lang w:eastAsia="en-US"/>
    </w:rPr>
  </w:style>
  <w:style w:type="paragraph" w:customStyle="1" w:styleId="291EFEA9B5584FA88D5A4F4707D6B62D39">
    <w:name w:val="291EFEA9B5584FA88D5A4F4707D6B62D39"/>
    <w:rsid w:val="00A92B4E"/>
    <w:rPr>
      <w:rFonts w:eastAsiaTheme="minorHAnsi"/>
      <w:lang w:eastAsia="en-US"/>
    </w:rPr>
  </w:style>
  <w:style w:type="paragraph" w:customStyle="1" w:styleId="3EEFF5575BA14B5D9C05A336F36C072420">
    <w:name w:val="3EEFF5575BA14B5D9C05A336F36C072420"/>
    <w:rsid w:val="00A92B4E"/>
    <w:rPr>
      <w:rFonts w:eastAsiaTheme="minorHAnsi"/>
      <w:lang w:eastAsia="en-US"/>
    </w:rPr>
  </w:style>
  <w:style w:type="paragraph" w:customStyle="1" w:styleId="8CAF7F50E28B4AC3B8769026CFA8167220">
    <w:name w:val="8CAF7F50E28B4AC3B8769026CFA8167220"/>
    <w:rsid w:val="00A92B4E"/>
    <w:rPr>
      <w:rFonts w:eastAsiaTheme="minorHAnsi"/>
      <w:lang w:eastAsia="en-US"/>
    </w:rPr>
  </w:style>
  <w:style w:type="paragraph" w:customStyle="1" w:styleId="6DD227F6A35545B8BC9715A215FF941219">
    <w:name w:val="6DD227F6A35545B8BC9715A215FF941219"/>
    <w:rsid w:val="00A92B4E"/>
    <w:rPr>
      <w:rFonts w:eastAsiaTheme="minorHAnsi"/>
      <w:lang w:eastAsia="en-US"/>
    </w:rPr>
  </w:style>
  <w:style w:type="paragraph" w:customStyle="1" w:styleId="88DA31CE999D496B9B78C39BBAC51C7619">
    <w:name w:val="88DA31CE999D496B9B78C39BBAC51C7619"/>
    <w:rsid w:val="00A92B4E"/>
    <w:rPr>
      <w:rFonts w:eastAsiaTheme="minorHAnsi"/>
      <w:lang w:eastAsia="en-US"/>
    </w:rPr>
  </w:style>
  <w:style w:type="paragraph" w:customStyle="1" w:styleId="EA07B06A95FB40D2B4876F7B09D9979E19">
    <w:name w:val="EA07B06A95FB40D2B4876F7B09D9979E19"/>
    <w:rsid w:val="00A92B4E"/>
    <w:rPr>
      <w:rFonts w:eastAsiaTheme="minorHAnsi"/>
      <w:lang w:eastAsia="en-US"/>
    </w:rPr>
  </w:style>
  <w:style w:type="paragraph" w:customStyle="1" w:styleId="96D9CA009EDB447CBEE2EB1BE692F6E217">
    <w:name w:val="96D9CA009EDB447CBEE2EB1BE692F6E217"/>
    <w:rsid w:val="00A92B4E"/>
    <w:rPr>
      <w:rFonts w:eastAsiaTheme="minorHAnsi"/>
      <w:lang w:eastAsia="en-US"/>
    </w:rPr>
  </w:style>
  <w:style w:type="paragraph" w:customStyle="1" w:styleId="D7EFB9D271AF43D1B9D3DD0459D4033120">
    <w:name w:val="D7EFB9D271AF43D1B9D3DD0459D4033120"/>
    <w:rsid w:val="00A92B4E"/>
    <w:rPr>
      <w:rFonts w:eastAsiaTheme="minorHAnsi"/>
      <w:lang w:eastAsia="en-US"/>
    </w:rPr>
  </w:style>
  <w:style w:type="paragraph" w:customStyle="1" w:styleId="2C72ACBE645F4E7982CFCC67C99BD18A21">
    <w:name w:val="2C72ACBE645F4E7982CFCC67C99BD18A21"/>
    <w:rsid w:val="00A92B4E"/>
    <w:rPr>
      <w:rFonts w:eastAsiaTheme="minorHAnsi"/>
      <w:lang w:eastAsia="en-US"/>
    </w:rPr>
  </w:style>
  <w:style w:type="paragraph" w:customStyle="1" w:styleId="2DC83354442E46F8912EE705AFA7A05340">
    <w:name w:val="2DC83354442E46F8912EE705AFA7A05340"/>
    <w:rsid w:val="00A92B4E"/>
    <w:rPr>
      <w:rFonts w:eastAsiaTheme="minorHAnsi"/>
      <w:lang w:eastAsia="en-US"/>
    </w:rPr>
  </w:style>
  <w:style w:type="paragraph" w:customStyle="1" w:styleId="D3AE66EA70C2476A836CF1B0F02D32B040">
    <w:name w:val="D3AE66EA70C2476A836CF1B0F02D32B040"/>
    <w:rsid w:val="00A92B4E"/>
    <w:rPr>
      <w:rFonts w:eastAsiaTheme="minorHAnsi"/>
      <w:lang w:eastAsia="en-US"/>
    </w:rPr>
  </w:style>
  <w:style w:type="paragraph" w:customStyle="1" w:styleId="291EFEA9B5584FA88D5A4F4707D6B62D40">
    <w:name w:val="291EFEA9B5584FA88D5A4F4707D6B62D40"/>
    <w:rsid w:val="00A92B4E"/>
    <w:rPr>
      <w:rFonts w:eastAsiaTheme="minorHAnsi"/>
      <w:lang w:eastAsia="en-US"/>
    </w:rPr>
  </w:style>
  <w:style w:type="paragraph" w:customStyle="1" w:styleId="3EEFF5575BA14B5D9C05A336F36C072421">
    <w:name w:val="3EEFF5575BA14B5D9C05A336F36C072421"/>
    <w:rsid w:val="00A92B4E"/>
    <w:rPr>
      <w:rFonts w:eastAsiaTheme="minorHAnsi"/>
      <w:lang w:eastAsia="en-US"/>
    </w:rPr>
  </w:style>
  <w:style w:type="paragraph" w:customStyle="1" w:styleId="8CAF7F50E28B4AC3B8769026CFA8167221">
    <w:name w:val="8CAF7F50E28B4AC3B8769026CFA8167221"/>
    <w:rsid w:val="00A92B4E"/>
    <w:rPr>
      <w:rFonts w:eastAsiaTheme="minorHAnsi"/>
      <w:lang w:eastAsia="en-US"/>
    </w:rPr>
  </w:style>
  <w:style w:type="paragraph" w:customStyle="1" w:styleId="6DD227F6A35545B8BC9715A215FF941220">
    <w:name w:val="6DD227F6A35545B8BC9715A215FF941220"/>
    <w:rsid w:val="00A92B4E"/>
    <w:rPr>
      <w:rFonts w:eastAsiaTheme="minorHAnsi"/>
      <w:lang w:eastAsia="en-US"/>
    </w:rPr>
  </w:style>
  <w:style w:type="paragraph" w:customStyle="1" w:styleId="88DA31CE999D496B9B78C39BBAC51C7620">
    <w:name w:val="88DA31CE999D496B9B78C39BBAC51C7620"/>
    <w:rsid w:val="00A92B4E"/>
    <w:rPr>
      <w:rFonts w:eastAsiaTheme="minorHAnsi"/>
      <w:lang w:eastAsia="en-US"/>
    </w:rPr>
  </w:style>
  <w:style w:type="paragraph" w:customStyle="1" w:styleId="EA07B06A95FB40D2B4876F7B09D9979E20">
    <w:name w:val="EA07B06A95FB40D2B4876F7B09D9979E20"/>
    <w:rsid w:val="00A92B4E"/>
    <w:rPr>
      <w:rFonts w:eastAsiaTheme="minorHAnsi"/>
      <w:lang w:eastAsia="en-US"/>
    </w:rPr>
  </w:style>
  <w:style w:type="paragraph" w:customStyle="1" w:styleId="96D9CA009EDB447CBEE2EB1BE692F6E218">
    <w:name w:val="96D9CA009EDB447CBEE2EB1BE692F6E218"/>
    <w:rsid w:val="00A92B4E"/>
    <w:rPr>
      <w:rFonts w:eastAsiaTheme="minorHAnsi"/>
      <w:lang w:eastAsia="en-US"/>
    </w:rPr>
  </w:style>
  <w:style w:type="paragraph" w:customStyle="1" w:styleId="D7EFB9D271AF43D1B9D3DD0459D4033121">
    <w:name w:val="D7EFB9D271AF43D1B9D3DD0459D4033121"/>
    <w:rsid w:val="00A92B4E"/>
    <w:rPr>
      <w:rFonts w:eastAsiaTheme="minorHAnsi"/>
      <w:lang w:eastAsia="en-US"/>
    </w:rPr>
  </w:style>
  <w:style w:type="paragraph" w:customStyle="1" w:styleId="2C72ACBE645F4E7982CFCC67C99BD18A22">
    <w:name w:val="2C72ACBE645F4E7982CFCC67C99BD18A22"/>
    <w:rsid w:val="00A92B4E"/>
    <w:rPr>
      <w:rFonts w:eastAsiaTheme="minorHAnsi"/>
      <w:lang w:eastAsia="en-US"/>
    </w:rPr>
  </w:style>
  <w:style w:type="paragraph" w:customStyle="1" w:styleId="2DC83354442E46F8912EE705AFA7A05341">
    <w:name w:val="2DC83354442E46F8912EE705AFA7A05341"/>
    <w:rsid w:val="00A92B4E"/>
    <w:rPr>
      <w:rFonts w:eastAsiaTheme="minorHAnsi"/>
      <w:lang w:eastAsia="en-US"/>
    </w:rPr>
  </w:style>
  <w:style w:type="paragraph" w:customStyle="1" w:styleId="D3AE66EA70C2476A836CF1B0F02D32B041">
    <w:name w:val="D3AE66EA70C2476A836CF1B0F02D32B041"/>
    <w:rsid w:val="00A92B4E"/>
    <w:rPr>
      <w:rFonts w:eastAsiaTheme="minorHAnsi"/>
      <w:lang w:eastAsia="en-US"/>
    </w:rPr>
  </w:style>
  <w:style w:type="paragraph" w:customStyle="1" w:styleId="291EFEA9B5584FA88D5A4F4707D6B62D41">
    <w:name w:val="291EFEA9B5584FA88D5A4F4707D6B62D41"/>
    <w:rsid w:val="00A92B4E"/>
    <w:rPr>
      <w:rFonts w:eastAsiaTheme="minorHAnsi"/>
      <w:lang w:eastAsia="en-US"/>
    </w:rPr>
  </w:style>
  <w:style w:type="paragraph" w:customStyle="1" w:styleId="3EEFF5575BA14B5D9C05A336F36C072422">
    <w:name w:val="3EEFF5575BA14B5D9C05A336F36C072422"/>
    <w:rsid w:val="00A92B4E"/>
    <w:rPr>
      <w:rFonts w:eastAsiaTheme="minorHAnsi"/>
      <w:lang w:eastAsia="en-US"/>
    </w:rPr>
  </w:style>
  <w:style w:type="paragraph" w:customStyle="1" w:styleId="8CAF7F50E28B4AC3B8769026CFA8167222">
    <w:name w:val="8CAF7F50E28B4AC3B8769026CFA8167222"/>
    <w:rsid w:val="00A92B4E"/>
    <w:rPr>
      <w:rFonts w:eastAsiaTheme="minorHAnsi"/>
      <w:lang w:eastAsia="en-US"/>
    </w:rPr>
  </w:style>
  <w:style w:type="paragraph" w:customStyle="1" w:styleId="6DD227F6A35545B8BC9715A215FF941221">
    <w:name w:val="6DD227F6A35545B8BC9715A215FF941221"/>
    <w:rsid w:val="00A92B4E"/>
    <w:rPr>
      <w:rFonts w:eastAsiaTheme="minorHAnsi"/>
      <w:lang w:eastAsia="en-US"/>
    </w:rPr>
  </w:style>
  <w:style w:type="paragraph" w:customStyle="1" w:styleId="88DA31CE999D496B9B78C39BBAC51C7621">
    <w:name w:val="88DA31CE999D496B9B78C39BBAC51C7621"/>
    <w:rsid w:val="00A92B4E"/>
    <w:rPr>
      <w:rFonts w:eastAsiaTheme="minorHAnsi"/>
      <w:lang w:eastAsia="en-US"/>
    </w:rPr>
  </w:style>
  <w:style w:type="paragraph" w:customStyle="1" w:styleId="EA07B06A95FB40D2B4876F7B09D9979E21">
    <w:name w:val="EA07B06A95FB40D2B4876F7B09D9979E21"/>
    <w:rsid w:val="00A92B4E"/>
    <w:rPr>
      <w:rFonts w:eastAsiaTheme="minorHAnsi"/>
      <w:lang w:eastAsia="en-US"/>
    </w:rPr>
  </w:style>
  <w:style w:type="paragraph" w:customStyle="1" w:styleId="96D9CA009EDB447CBEE2EB1BE692F6E219">
    <w:name w:val="96D9CA009EDB447CBEE2EB1BE692F6E219"/>
    <w:rsid w:val="00A92B4E"/>
    <w:rPr>
      <w:rFonts w:eastAsiaTheme="minorHAnsi"/>
      <w:lang w:eastAsia="en-US"/>
    </w:rPr>
  </w:style>
  <w:style w:type="paragraph" w:customStyle="1" w:styleId="D7EFB9D271AF43D1B9D3DD0459D4033122">
    <w:name w:val="D7EFB9D271AF43D1B9D3DD0459D4033122"/>
    <w:rsid w:val="00A92B4E"/>
    <w:rPr>
      <w:rFonts w:eastAsiaTheme="minorHAnsi"/>
      <w:lang w:eastAsia="en-US"/>
    </w:rPr>
  </w:style>
  <w:style w:type="paragraph" w:customStyle="1" w:styleId="2C72ACBE645F4E7982CFCC67C99BD18A23">
    <w:name w:val="2C72ACBE645F4E7982CFCC67C99BD18A23"/>
    <w:rsid w:val="00A92B4E"/>
    <w:rPr>
      <w:rFonts w:eastAsiaTheme="minorHAnsi"/>
      <w:lang w:eastAsia="en-US"/>
    </w:rPr>
  </w:style>
  <w:style w:type="paragraph" w:customStyle="1" w:styleId="2DC83354442E46F8912EE705AFA7A05342">
    <w:name w:val="2DC83354442E46F8912EE705AFA7A05342"/>
    <w:rsid w:val="00A92B4E"/>
    <w:rPr>
      <w:rFonts w:eastAsiaTheme="minorHAnsi"/>
      <w:lang w:eastAsia="en-US"/>
    </w:rPr>
  </w:style>
  <w:style w:type="paragraph" w:customStyle="1" w:styleId="D3AE66EA70C2476A836CF1B0F02D32B042">
    <w:name w:val="D3AE66EA70C2476A836CF1B0F02D32B042"/>
    <w:rsid w:val="00A92B4E"/>
    <w:rPr>
      <w:rFonts w:eastAsiaTheme="minorHAnsi"/>
      <w:lang w:eastAsia="en-US"/>
    </w:rPr>
  </w:style>
  <w:style w:type="paragraph" w:customStyle="1" w:styleId="291EFEA9B5584FA88D5A4F4707D6B62D42">
    <w:name w:val="291EFEA9B5584FA88D5A4F4707D6B62D42"/>
    <w:rsid w:val="00A92B4E"/>
    <w:rPr>
      <w:rFonts w:eastAsiaTheme="minorHAnsi"/>
      <w:lang w:eastAsia="en-US"/>
    </w:rPr>
  </w:style>
  <w:style w:type="paragraph" w:customStyle="1" w:styleId="3EEFF5575BA14B5D9C05A336F36C072423">
    <w:name w:val="3EEFF5575BA14B5D9C05A336F36C072423"/>
    <w:rsid w:val="00A92B4E"/>
    <w:rPr>
      <w:rFonts w:eastAsiaTheme="minorHAnsi"/>
      <w:lang w:eastAsia="en-US"/>
    </w:rPr>
  </w:style>
  <w:style w:type="paragraph" w:customStyle="1" w:styleId="8CAF7F50E28B4AC3B8769026CFA8167223">
    <w:name w:val="8CAF7F50E28B4AC3B8769026CFA8167223"/>
    <w:rsid w:val="00A92B4E"/>
    <w:rPr>
      <w:rFonts w:eastAsiaTheme="minorHAnsi"/>
      <w:lang w:eastAsia="en-US"/>
    </w:rPr>
  </w:style>
  <w:style w:type="paragraph" w:customStyle="1" w:styleId="6DD227F6A35545B8BC9715A215FF941222">
    <w:name w:val="6DD227F6A35545B8BC9715A215FF941222"/>
    <w:rsid w:val="00A92B4E"/>
    <w:rPr>
      <w:rFonts w:eastAsiaTheme="minorHAnsi"/>
      <w:lang w:eastAsia="en-US"/>
    </w:rPr>
  </w:style>
  <w:style w:type="paragraph" w:customStyle="1" w:styleId="88DA31CE999D496B9B78C39BBAC51C7622">
    <w:name w:val="88DA31CE999D496B9B78C39BBAC51C7622"/>
    <w:rsid w:val="00A92B4E"/>
    <w:rPr>
      <w:rFonts w:eastAsiaTheme="minorHAnsi"/>
      <w:lang w:eastAsia="en-US"/>
    </w:rPr>
  </w:style>
  <w:style w:type="paragraph" w:customStyle="1" w:styleId="EA07B06A95FB40D2B4876F7B09D9979E22">
    <w:name w:val="EA07B06A95FB40D2B4876F7B09D9979E22"/>
    <w:rsid w:val="00A92B4E"/>
    <w:rPr>
      <w:rFonts w:eastAsiaTheme="minorHAnsi"/>
      <w:lang w:eastAsia="en-US"/>
    </w:rPr>
  </w:style>
  <w:style w:type="paragraph" w:customStyle="1" w:styleId="96D9CA009EDB447CBEE2EB1BE692F6E220">
    <w:name w:val="96D9CA009EDB447CBEE2EB1BE692F6E220"/>
    <w:rsid w:val="005E3B6E"/>
    <w:rPr>
      <w:rFonts w:eastAsiaTheme="minorHAnsi"/>
      <w:lang w:eastAsia="en-US"/>
    </w:rPr>
  </w:style>
  <w:style w:type="paragraph" w:customStyle="1" w:styleId="D7EFB9D271AF43D1B9D3DD0459D4033123">
    <w:name w:val="D7EFB9D271AF43D1B9D3DD0459D4033123"/>
    <w:rsid w:val="005E3B6E"/>
    <w:rPr>
      <w:rFonts w:eastAsiaTheme="minorHAnsi"/>
      <w:lang w:eastAsia="en-US"/>
    </w:rPr>
  </w:style>
  <w:style w:type="paragraph" w:customStyle="1" w:styleId="2C72ACBE645F4E7982CFCC67C99BD18A24">
    <w:name w:val="2C72ACBE645F4E7982CFCC67C99BD18A24"/>
    <w:rsid w:val="005E3B6E"/>
    <w:rPr>
      <w:rFonts w:eastAsiaTheme="minorHAnsi"/>
      <w:lang w:eastAsia="en-US"/>
    </w:rPr>
  </w:style>
  <w:style w:type="paragraph" w:customStyle="1" w:styleId="2DC83354442E46F8912EE705AFA7A05343">
    <w:name w:val="2DC83354442E46F8912EE705AFA7A05343"/>
    <w:rsid w:val="005E3B6E"/>
    <w:rPr>
      <w:rFonts w:eastAsiaTheme="minorHAnsi"/>
      <w:lang w:eastAsia="en-US"/>
    </w:rPr>
  </w:style>
  <w:style w:type="paragraph" w:customStyle="1" w:styleId="D3AE66EA70C2476A836CF1B0F02D32B043">
    <w:name w:val="D3AE66EA70C2476A836CF1B0F02D32B043"/>
    <w:rsid w:val="005E3B6E"/>
    <w:rPr>
      <w:rFonts w:eastAsiaTheme="minorHAnsi"/>
      <w:lang w:eastAsia="en-US"/>
    </w:rPr>
  </w:style>
  <w:style w:type="paragraph" w:customStyle="1" w:styleId="291EFEA9B5584FA88D5A4F4707D6B62D43">
    <w:name w:val="291EFEA9B5584FA88D5A4F4707D6B62D43"/>
    <w:rsid w:val="005E3B6E"/>
    <w:rPr>
      <w:rFonts w:eastAsiaTheme="minorHAnsi"/>
      <w:lang w:eastAsia="en-US"/>
    </w:rPr>
  </w:style>
  <w:style w:type="paragraph" w:customStyle="1" w:styleId="3EEFF5575BA14B5D9C05A336F36C072424">
    <w:name w:val="3EEFF5575BA14B5D9C05A336F36C072424"/>
    <w:rsid w:val="005E3B6E"/>
    <w:rPr>
      <w:rFonts w:eastAsiaTheme="minorHAnsi"/>
      <w:lang w:eastAsia="en-US"/>
    </w:rPr>
  </w:style>
  <w:style w:type="paragraph" w:customStyle="1" w:styleId="8CAF7F50E28B4AC3B8769026CFA8167224">
    <w:name w:val="8CAF7F50E28B4AC3B8769026CFA8167224"/>
    <w:rsid w:val="005E3B6E"/>
    <w:rPr>
      <w:rFonts w:eastAsiaTheme="minorHAnsi"/>
      <w:lang w:eastAsia="en-US"/>
    </w:rPr>
  </w:style>
  <w:style w:type="paragraph" w:customStyle="1" w:styleId="6DD227F6A35545B8BC9715A215FF941223">
    <w:name w:val="6DD227F6A35545B8BC9715A215FF941223"/>
    <w:rsid w:val="005E3B6E"/>
    <w:rPr>
      <w:rFonts w:eastAsiaTheme="minorHAnsi"/>
      <w:lang w:eastAsia="en-US"/>
    </w:rPr>
  </w:style>
  <w:style w:type="paragraph" w:customStyle="1" w:styleId="88DA31CE999D496B9B78C39BBAC51C7623">
    <w:name w:val="88DA31CE999D496B9B78C39BBAC51C7623"/>
    <w:rsid w:val="005E3B6E"/>
    <w:rPr>
      <w:rFonts w:eastAsiaTheme="minorHAnsi"/>
      <w:lang w:eastAsia="en-US"/>
    </w:rPr>
  </w:style>
  <w:style w:type="paragraph" w:customStyle="1" w:styleId="EA07B06A95FB40D2B4876F7B09D9979E23">
    <w:name w:val="EA07B06A95FB40D2B4876F7B09D9979E23"/>
    <w:rsid w:val="005E3B6E"/>
    <w:rPr>
      <w:rFonts w:eastAsiaTheme="minorHAnsi"/>
      <w:lang w:eastAsia="en-US"/>
    </w:rPr>
  </w:style>
  <w:style w:type="paragraph" w:customStyle="1" w:styleId="96D9CA009EDB447CBEE2EB1BE692F6E221">
    <w:name w:val="96D9CA009EDB447CBEE2EB1BE692F6E221"/>
    <w:rsid w:val="005E3B6E"/>
    <w:rPr>
      <w:rFonts w:eastAsiaTheme="minorHAnsi"/>
      <w:lang w:eastAsia="en-US"/>
    </w:rPr>
  </w:style>
  <w:style w:type="paragraph" w:customStyle="1" w:styleId="D7EFB9D271AF43D1B9D3DD0459D4033124">
    <w:name w:val="D7EFB9D271AF43D1B9D3DD0459D4033124"/>
    <w:rsid w:val="005E3B6E"/>
    <w:rPr>
      <w:rFonts w:eastAsiaTheme="minorHAnsi"/>
      <w:lang w:eastAsia="en-US"/>
    </w:rPr>
  </w:style>
  <w:style w:type="paragraph" w:customStyle="1" w:styleId="2C72ACBE645F4E7982CFCC67C99BD18A25">
    <w:name w:val="2C72ACBE645F4E7982CFCC67C99BD18A25"/>
    <w:rsid w:val="005E3B6E"/>
    <w:rPr>
      <w:rFonts w:eastAsiaTheme="minorHAnsi"/>
      <w:lang w:eastAsia="en-US"/>
    </w:rPr>
  </w:style>
  <w:style w:type="paragraph" w:customStyle="1" w:styleId="2DC83354442E46F8912EE705AFA7A05344">
    <w:name w:val="2DC83354442E46F8912EE705AFA7A05344"/>
    <w:rsid w:val="005E3B6E"/>
    <w:rPr>
      <w:rFonts w:eastAsiaTheme="minorHAnsi"/>
      <w:lang w:eastAsia="en-US"/>
    </w:rPr>
  </w:style>
  <w:style w:type="paragraph" w:customStyle="1" w:styleId="D3AE66EA70C2476A836CF1B0F02D32B044">
    <w:name w:val="D3AE66EA70C2476A836CF1B0F02D32B044"/>
    <w:rsid w:val="005E3B6E"/>
    <w:rPr>
      <w:rFonts w:eastAsiaTheme="minorHAnsi"/>
      <w:lang w:eastAsia="en-US"/>
    </w:rPr>
  </w:style>
  <w:style w:type="paragraph" w:customStyle="1" w:styleId="291EFEA9B5584FA88D5A4F4707D6B62D44">
    <w:name w:val="291EFEA9B5584FA88D5A4F4707D6B62D44"/>
    <w:rsid w:val="005E3B6E"/>
    <w:rPr>
      <w:rFonts w:eastAsiaTheme="minorHAnsi"/>
      <w:lang w:eastAsia="en-US"/>
    </w:rPr>
  </w:style>
  <w:style w:type="paragraph" w:customStyle="1" w:styleId="3EEFF5575BA14B5D9C05A336F36C072425">
    <w:name w:val="3EEFF5575BA14B5D9C05A336F36C072425"/>
    <w:rsid w:val="005E3B6E"/>
    <w:rPr>
      <w:rFonts w:eastAsiaTheme="minorHAnsi"/>
      <w:lang w:eastAsia="en-US"/>
    </w:rPr>
  </w:style>
  <w:style w:type="paragraph" w:customStyle="1" w:styleId="8CAF7F50E28B4AC3B8769026CFA8167225">
    <w:name w:val="8CAF7F50E28B4AC3B8769026CFA8167225"/>
    <w:rsid w:val="005E3B6E"/>
    <w:rPr>
      <w:rFonts w:eastAsiaTheme="minorHAnsi"/>
      <w:lang w:eastAsia="en-US"/>
    </w:rPr>
  </w:style>
  <w:style w:type="paragraph" w:customStyle="1" w:styleId="6DD227F6A35545B8BC9715A215FF941224">
    <w:name w:val="6DD227F6A35545B8BC9715A215FF941224"/>
    <w:rsid w:val="005E3B6E"/>
    <w:rPr>
      <w:rFonts w:eastAsiaTheme="minorHAnsi"/>
      <w:lang w:eastAsia="en-US"/>
    </w:rPr>
  </w:style>
  <w:style w:type="paragraph" w:customStyle="1" w:styleId="88DA31CE999D496B9B78C39BBAC51C7624">
    <w:name w:val="88DA31CE999D496B9B78C39BBAC51C7624"/>
    <w:rsid w:val="005E3B6E"/>
    <w:rPr>
      <w:rFonts w:eastAsiaTheme="minorHAnsi"/>
      <w:lang w:eastAsia="en-US"/>
    </w:rPr>
  </w:style>
  <w:style w:type="paragraph" w:customStyle="1" w:styleId="EA07B06A95FB40D2B4876F7B09D9979E24">
    <w:name w:val="EA07B06A95FB40D2B4876F7B09D9979E24"/>
    <w:rsid w:val="005E3B6E"/>
    <w:rPr>
      <w:rFonts w:eastAsiaTheme="minorHAnsi"/>
      <w:lang w:eastAsia="en-US"/>
    </w:rPr>
  </w:style>
  <w:style w:type="paragraph" w:customStyle="1" w:styleId="96D9CA009EDB447CBEE2EB1BE692F6E222">
    <w:name w:val="96D9CA009EDB447CBEE2EB1BE692F6E222"/>
    <w:rsid w:val="002A33A6"/>
    <w:rPr>
      <w:rFonts w:eastAsiaTheme="minorHAnsi"/>
      <w:lang w:eastAsia="en-US"/>
    </w:rPr>
  </w:style>
  <w:style w:type="paragraph" w:customStyle="1" w:styleId="D7EFB9D271AF43D1B9D3DD0459D4033125">
    <w:name w:val="D7EFB9D271AF43D1B9D3DD0459D4033125"/>
    <w:rsid w:val="002A33A6"/>
    <w:rPr>
      <w:rFonts w:eastAsiaTheme="minorHAnsi"/>
      <w:lang w:eastAsia="en-US"/>
    </w:rPr>
  </w:style>
  <w:style w:type="paragraph" w:customStyle="1" w:styleId="2C72ACBE645F4E7982CFCC67C99BD18A26">
    <w:name w:val="2C72ACBE645F4E7982CFCC67C99BD18A26"/>
    <w:rsid w:val="002A33A6"/>
    <w:rPr>
      <w:rFonts w:eastAsiaTheme="minorHAnsi"/>
      <w:lang w:eastAsia="en-US"/>
    </w:rPr>
  </w:style>
  <w:style w:type="paragraph" w:customStyle="1" w:styleId="2DC83354442E46F8912EE705AFA7A05345">
    <w:name w:val="2DC83354442E46F8912EE705AFA7A05345"/>
    <w:rsid w:val="002A33A6"/>
    <w:rPr>
      <w:rFonts w:eastAsiaTheme="minorHAnsi"/>
      <w:lang w:eastAsia="en-US"/>
    </w:rPr>
  </w:style>
  <w:style w:type="paragraph" w:customStyle="1" w:styleId="D3AE66EA70C2476A836CF1B0F02D32B045">
    <w:name w:val="D3AE66EA70C2476A836CF1B0F02D32B045"/>
    <w:rsid w:val="002A33A6"/>
    <w:rPr>
      <w:rFonts w:eastAsiaTheme="minorHAnsi"/>
      <w:lang w:eastAsia="en-US"/>
    </w:rPr>
  </w:style>
  <w:style w:type="paragraph" w:customStyle="1" w:styleId="291EFEA9B5584FA88D5A4F4707D6B62D45">
    <w:name w:val="291EFEA9B5584FA88D5A4F4707D6B62D45"/>
    <w:rsid w:val="002A33A6"/>
    <w:rPr>
      <w:rFonts w:eastAsiaTheme="minorHAnsi"/>
      <w:lang w:eastAsia="en-US"/>
    </w:rPr>
  </w:style>
  <w:style w:type="paragraph" w:customStyle="1" w:styleId="3EEFF5575BA14B5D9C05A336F36C072426">
    <w:name w:val="3EEFF5575BA14B5D9C05A336F36C072426"/>
    <w:rsid w:val="002A33A6"/>
    <w:rPr>
      <w:rFonts w:eastAsiaTheme="minorHAnsi"/>
      <w:lang w:eastAsia="en-US"/>
    </w:rPr>
  </w:style>
  <w:style w:type="paragraph" w:customStyle="1" w:styleId="8CAF7F50E28B4AC3B8769026CFA8167226">
    <w:name w:val="8CAF7F50E28B4AC3B8769026CFA8167226"/>
    <w:rsid w:val="002A33A6"/>
    <w:rPr>
      <w:rFonts w:eastAsiaTheme="minorHAnsi"/>
      <w:lang w:eastAsia="en-US"/>
    </w:rPr>
  </w:style>
  <w:style w:type="paragraph" w:customStyle="1" w:styleId="6DD227F6A35545B8BC9715A215FF941225">
    <w:name w:val="6DD227F6A35545B8BC9715A215FF941225"/>
    <w:rsid w:val="002A33A6"/>
    <w:rPr>
      <w:rFonts w:eastAsiaTheme="minorHAnsi"/>
      <w:lang w:eastAsia="en-US"/>
    </w:rPr>
  </w:style>
  <w:style w:type="paragraph" w:customStyle="1" w:styleId="88DA31CE999D496B9B78C39BBAC51C7625">
    <w:name w:val="88DA31CE999D496B9B78C39BBAC51C7625"/>
    <w:rsid w:val="002A33A6"/>
    <w:rPr>
      <w:rFonts w:eastAsiaTheme="minorHAnsi"/>
      <w:lang w:eastAsia="en-US"/>
    </w:rPr>
  </w:style>
  <w:style w:type="paragraph" w:customStyle="1" w:styleId="EA07B06A95FB40D2B4876F7B09D9979E25">
    <w:name w:val="EA07B06A95FB40D2B4876F7B09D9979E25"/>
    <w:rsid w:val="002A33A6"/>
    <w:rPr>
      <w:rFonts w:eastAsiaTheme="minorHAnsi"/>
      <w:lang w:eastAsia="en-US"/>
    </w:rPr>
  </w:style>
  <w:style w:type="paragraph" w:customStyle="1" w:styleId="96D9CA009EDB447CBEE2EB1BE692F6E223">
    <w:name w:val="96D9CA009EDB447CBEE2EB1BE692F6E223"/>
    <w:rsid w:val="005A791A"/>
    <w:rPr>
      <w:rFonts w:eastAsiaTheme="minorHAnsi"/>
      <w:lang w:eastAsia="en-US"/>
    </w:rPr>
  </w:style>
  <w:style w:type="paragraph" w:customStyle="1" w:styleId="D7EFB9D271AF43D1B9D3DD0459D4033126">
    <w:name w:val="D7EFB9D271AF43D1B9D3DD0459D4033126"/>
    <w:rsid w:val="005A791A"/>
    <w:rPr>
      <w:rFonts w:eastAsiaTheme="minorHAnsi"/>
      <w:lang w:eastAsia="en-US"/>
    </w:rPr>
  </w:style>
  <w:style w:type="paragraph" w:customStyle="1" w:styleId="2C72ACBE645F4E7982CFCC67C99BD18A27">
    <w:name w:val="2C72ACBE645F4E7982CFCC67C99BD18A27"/>
    <w:rsid w:val="005A791A"/>
    <w:rPr>
      <w:rFonts w:eastAsiaTheme="minorHAnsi"/>
      <w:lang w:eastAsia="en-US"/>
    </w:rPr>
  </w:style>
  <w:style w:type="paragraph" w:customStyle="1" w:styleId="2DC83354442E46F8912EE705AFA7A05346">
    <w:name w:val="2DC83354442E46F8912EE705AFA7A05346"/>
    <w:rsid w:val="005A791A"/>
    <w:rPr>
      <w:rFonts w:eastAsiaTheme="minorHAnsi"/>
      <w:lang w:eastAsia="en-US"/>
    </w:rPr>
  </w:style>
  <w:style w:type="paragraph" w:customStyle="1" w:styleId="D3AE66EA70C2476A836CF1B0F02D32B046">
    <w:name w:val="D3AE66EA70C2476A836CF1B0F02D32B046"/>
    <w:rsid w:val="005A791A"/>
    <w:rPr>
      <w:rFonts w:eastAsiaTheme="minorHAnsi"/>
      <w:lang w:eastAsia="en-US"/>
    </w:rPr>
  </w:style>
  <w:style w:type="paragraph" w:customStyle="1" w:styleId="291EFEA9B5584FA88D5A4F4707D6B62D46">
    <w:name w:val="291EFEA9B5584FA88D5A4F4707D6B62D46"/>
    <w:rsid w:val="005A791A"/>
    <w:rPr>
      <w:rFonts w:eastAsiaTheme="minorHAnsi"/>
      <w:lang w:eastAsia="en-US"/>
    </w:rPr>
  </w:style>
  <w:style w:type="paragraph" w:customStyle="1" w:styleId="3EEFF5575BA14B5D9C05A336F36C072427">
    <w:name w:val="3EEFF5575BA14B5D9C05A336F36C072427"/>
    <w:rsid w:val="005A791A"/>
    <w:rPr>
      <w:rFonts w:eastAsiaTheme="minorHAnsi"/>
      <w:lang w:eastAsia="en-US"/>
    </w:rPr>
  </w:style>
  <w:style w:type="paragraph" w:customStyle="1" w:styleId="8CAF7F50E28B4AC3B8769026CFA8167227">
    <w:name w:val="8CAF7F50E28B4AC3B8769026CFA8167227"/>
    <w:rsid w:val="005A791A"/>
    <w:rPr>
      <w:rFonts w:eastAsiaTheme="minorHAnsi"/>
      <w:lang w:eastAsia="en-US"/>
    </w:rPr>
  </w:style>
  <w:style w:type="paragraph" w:customStyle="1" w:styleId="6DD227F6A35545B8BC9715A215FF941226">
    <w:name w:val="6DD227F6A35545B8BC9715A215FF941226"/>
    <w:rsid w:val="005A791A"/>
    <w:rPr>
      <w:rFonts w:eastAsiaTheme="minorHAnsi"/>
      <w:lang w:eastAsia="en-US"/>
    </w:rPr>
  </w:style>
  <w:style w:type="paragraph" w:customStyle="1" w:styleId="88DA31CE999D496B9B78C39BBAC51C7626">
    <w:name w:val="88DA31CE999D496B9B78C39BBAC51C7626"/>
    <w:rsid w:val="005A791A"/>
    <w:rPr>
      <w:rFonts w:eastAsiaTheme="minorHAnsi"/>
      <w:lang w:eastAsia="en-US"/>
    </w:rPr>
  </w:style>
  <w:style w:type="paragraph" w:customStyle="1" w:styleId="EA07B06A95FB40D2B4876F7B09D9979E26">
    <w:name w:val="EA07B06A95FB40D2B4876F7B09D9979E26"/>
    <w:rsid w:val="005A791A"/>
    <w:rPr>
      <w:rFonts w:eastAsiaTheme="minorHAnsi"/>
      <w:lang w:eastAsia="en-US"/>
    </w:rPr>
  </w:style>
  <w:style w:type="paragraph" w:customStyle="1" w:styleId="96D9CA009EDB447CBEE2EB1BE692F6E224">
    <w:name w:val="96D9CA009EDB447CBEE2EB1BE692F6E224"/>
    <w:rsid w:val="005A791A"/>
    <w:rPr>
      <w:rFonts w:eastAsiaTheme="minorHAnsi"/>
      <w:lang w:eastAsia="en-US"/>
    </w:rPr>
  </w:style>
  <w:style w:type="paragraph" w:customStyle="1" w:styleId="D7EFB9D271AF43D1B9D3DD0459D4033127">
    <w:name w:val="D7EFB9D271AF43D1B9D3DD0459D4033127"/>
    <w:rsid w:val="005A791A"/>
    <w:rPr>
      <w:rFonts w:eastAsiaTheme="minorHAnsi"/>
      <w:lang w:eastAsia="en-US"/>
    </w:rPr>
  </w:style>
  <w:style w:type="paragraph" w:customStyle="1" w:styleId="2C72ACBE645F4E7982CFCC67C99BD18A28">
    <w:name w:val="2C72ACBE645F4E7982CFCC67C99BD18A28"/>
    <w:rsid w:val="005A791A"/>
    <w:rPr>
      <w:rFonts w:eastAsiaTheme="minorHAnsi"/>
      <w:lang w:eastAsia="en-US"/>
    </w:rPr>
  </w:style>
  <w:style w:type="paragraph" w:customStyle="1" w:styleId="2DC83354442E46F8912EE705AFA7A05347">
    <w:name w:val="2DC83354442E46F8912EE705AFA7A05347"/>
    <w:rsid w:val="005A791A"/>
    <w:rPr>
      <w:rFonts w:eastAsiaTheme="minorHAnsi"/>
      <w:lang w:eastAsia="en-US"/>
    </w:rPr>
  </w:style>
  <w:style w:type="paragraph" w:customStyle="1" w:styleId="D3AE66EA70C2476A836CF1B0F02D32B047">
    <w:name w:val="D3AE66EA70C2476A836CF1B0F02D32B047"/>
    <w:rsid w:val="005A791A"/>
    <w:rPr>
      <w:rFonts w:eastAsiaTheme="minorHAnsi"/>
      <w:lang w:eastAsia="en-US"/>
    </w:rPr>
  </w:style>
  <w:style w:type="paragraph" w:customStyle="1" w:styleId="291EFEA9B5584FA88D5A4F4707D6B62D47">
    <w:name w:val="291EFEA9B5584FA88D5A4F4707D6B62D47"/>
    <w:rsid w:val="005A791A"/>
    <w:rPr>
      <w:rFonts w:eastAsiaTheme="minorHAnsi"/>
      <w:lang w:eastAsia="en-US"/>
    </w:rPr>
  </w:style>
  <w:style w:type="paragraph" w:customStyle="1" w:styleId="3EEFF5575BA14B5D9C05A336F36C072428">
    <w:name w:val="3EEFF5575BA14B5D9C05A336F36C072428"/>
    <w:rsid w:val="005A791A"/>
    <w:rPr>
      <w:rFonts w:eastAsiaTheme="minorHAnsi"/>
      <w:lang w:eastAsia="en-US"/>
    </w:rPr>
  </w:style>
  <w:style w:type="paragraph" w:customStyle="1" w:styleId="8CAF7F50E28B4AC3B8769026CFA8167228">
    <w:name w:val="8CAF7F50E28B4AC3B8769026CFA8167228"/>
    <w:rsid w:val="005A791A"/>
    <w:rPr>
      <w:rFonts w:eastAsiaTheme="minorHAnsi"/>
      <w:lang w:eastAsia="en-US"/>
    </w:rPr>
  </w:style>
  <w:style w:type="paragraph" w:customStyle="1" w:styleId="6DD227F6A35545B8BC9715A215FF941227">
    <w:name w:val="6DD227F6A35545B8BC9715A215FF941227"/>
    <w:rsid w:val="005A791A"/>
    <w:rPr>
      <w:rFonts w:eastAsiaTheme="minorHAnsi"/>
      <w:lang w:eastAsia="en-US"/>
    </w:rPr>
  </w:style>
  <w:style w:type="paragraph" w:customStyle="1" w:styleId="88DA31CE999D496B9B78C39BBAC51C7627">
    <w:name w:val="88DA31CE999D496B9B78C39BBAC51C7627"/>
    <w:rsid w:val="005A791A"/>
    <w:rPr>
      <w:rFonts w:eastAsiaTheme="minorHAnsi"/>
      <w:lang w:eastAsia="en-US"/>
    </w:rPr>
  </w:style>
  <w:style w:type="paragraph" w:customStyle="1" w:styleId="EA07B06A95FB40D2B4876F7B09D9979E27">
    <w:name w:val="EA07B06A95FB40D2B4876F7B09D9979E27"/>
    <w:rsid w:val="005A791A"/>
    <w:rPr>
      <w:rFonts w:eastAsiaTheme="minorHAnsi"/>
      <w:lang w:eastAsia="en-US"/>
    </w:rPr>
  </w:style>
  <w:style w:type="paragraph" w:customStyle="1" w:styleId="96D9CA009EDB447CBEE2EB1BE692F6E225">
    <w:name w:val="96D9CA009EDB447CBEE2EB1BE692F6E225"/>
    <w:rsid w:val="00C95E74"/>
    <w:rPr>
      <w:rFonts w:eastAsiaTheme="minorHAnsi"/>
      <w:lang w:eastAsia="en-US"/>
    </w:rPr>
  </w:style>
  <w:style w:type="paragraph" w:customStyle="1" w:styleId="D7EFB9D271AF43D1B9D3DD0459D4033128">
    <w:name w:val="D7EFB9D271AF43D1B9D3DD0459D4033128"/>
    <w:rsid w:val="00C95E74"/>
    <w:rPr>
      <w:rFonts w:eastAsiaTheme="minorHAnsi"/>
      <w:lang w:eastAsia="en-US"/>
    </w:rPr>
  </w:style>
  <w:style w:type="paragraph" w:customStyle="1" w:styleId="2C72ACBE645F4E7982CFCC67C99BD18A29">
    <w:name w:val="2C72ACBE645F4E7982CFCC67C99BD18A29"/>
    <w:rsid w:val="00C95E74"/>
    <w:rPr>
      <w:rFonts w:eastAsiaTheme="minorHAnsi"/>
      <w:lang w:eastAsia="en-US"/>
    </w:rPr>
  </w:style>
  <w:style w:type="paragraph" w:customStyle="1" w:styleId="2DC83354442E46F8912EE705AFA7A05348">
    <w:name w:val="2DC83354442E46F8912EE705AFA7A05348"/>
    <w:rsid w:val="00C95E74"/>
    <w:rPr>
      <w:rFonts w:eastAsiaTheme="minorHAnsi"/>
      <w:lang w:eastAsia="en-US"/>
    </w:rPr>
  </w:style>
  <w:style w:type="paragraph" w:customStyle="1" w:styleId="D3AE66EA70C2476A836CF1B0F02D32B048">
    <w:name w:val="D3AE66EA70C2476A836CF1B0F02D32B048"/>
    <w:rsid w:val="00C95E74"/>
    <w:rPr>
      <w:rFonts w:eastAsiaTheme="minorHAnsi"/>
      <w:lang w:eastAsia="en-US"/>
    </w:rPr>
  </w:style>
  <w:style w:type="paragraph" w:customStyle="1" w:styleId="291EFEA9B5584FA88D5A4F4707D6B62D48">
    <w:name w:val="291EFEA9B5584FA88D5A4F4707D6B62D48"/>
    <w:rsid w:val="00C95E74"/>
    <w:rPr>
      <w:rFonts w:eastAsiaTheme="minorHAnsi"/>
      <w:lang w:eastAsia="en-US"/>
    </w:rPr>
  </w:style>
  <w:style w:type="paragraph" w:customStyle="1" w:styleId="3EEFF5575BA14B5D9C05A336F36C072429">
    <w:name w:val="3EEFF5575BA14B5D9C05A336F36C072429"/>
    <w:rsid w:val="00C95E74"/>
    <w:rPr>
      <w:rFonts w:eastAsiaTheme="minorHAnsi"/>
      <w:lang w:eastAsia="en-US"/>
    </w:rPr>
  </w:style>
  <w:style w:type="paragraph" w:customStyle="1" w:styleId="8CAF7F50E28B4AC3B8769026CFA8167229">
    <w:name w:val="8CAF7F50E28B4AC3B8769026CFA8167229"/>
    <w:rsid w:val="00C95E74"/>
    <w:rPr>
      <w:rFonts w:eastAsiaTheme="minorHAnsi"/>
      <w:lang w:eastAsia="en-US"/>
    </w:rPr>
  </w:style>
  <w:style w:type="paragraph" w:customStyle="1" w:styleId="6DD227F6A35545B8BC9715A215FF941228">
    <w:name w:val="6DD227F6A35545B8BC9715A215FF941228"/>
    <w:rsid w:val="00C95E74"/>
    <w:rPr>
      <w:rFonts w:eastAsiaTheme="minorHAnsi"/>
      <w:lang w:eastAsia="en-US"/>
    </w:rPr>
  </w:style>
  <w:style w:type="paragraph" w:customStyle="1" w:styleId="88DA31CE999D496B9B78C39BBAC51C7628">
    <w:name w:val="88DA31CE999D496B9B78C39BBAC51C7628"/>
    <w:rsid w:val="00C95E74"/>
    <w:rPr>
      <w:rFonts w:eastAsiaTheme="minorHAnsi"/>
      <w:lang w:eastAsia="en-US"/>
    </w:rPr>
  </w:style>
  <w:style w:type="paragraph" w:customStyle="1" w:styleId="EA07B06A95FB40D2B4876F7B09D9979E28">
    <w:name w:val="EA07B06A95FB40D2B4876F7B09D9979E28"/>
    <w:rsid w:val="00C95E74"/>
    <w:rPr>
      <w:rFonts w:eastAsiaTheme="minorHAnsi"/>
      <w:lang w:eastAsia="en-US"/>
    </w:rPr>
  </w:style>
  <w:style w:type="paragraph" w:customStyle="1" w:styleId="96D9CA009EDB447CBEE2EB1BE692F6E226">
    <w:name w:val="96D9CA009EDB447CBEE2EB1BE692F6E226"/>
    <w:rsid w:val="00C95E74"/>
    <w:rPr>
      <w:rFonts w:eastAsiaTheme="minorHAnsi"/>
      <w:lang w:eastAsia="en-US"/>
    </w:rPr>
  </w:style>
  <w:style w:type="paragraph" w:customStyle="1" w:styleId="D7EFB9D271AF43D1B9D3DD0459D4033129">
    <w:name w:val="D7EFB9D271AF43D1B9D3DD0459D4033129"/>
    <w:rsid w:val="00C95E74"/>
    <w:rPr>
      <w:rFonts w:eastAsiaTheme="minorHAnsi"/>
      <w:lang w:eastAsia="en-US"/>
    </w:rPr>
  </w:style>
  <w:style w:type="paragraph" w:customStyle="1" w:styleId="2C72ACBE645F4E7982CFCC67C99BD18A30">
    <w:name w:val="2C72ACBE645F4E7982CFCC67C99BD18A30"/>
    <w:rsid w:val="00C95E74"/>
    <w:rPr>
      <w:rFonts w:eastAsiaTheme="minorHAnsi"/>
      <w:lang w:eastAsia="en-US"/>
    </w:rPr>
  </w:style>
  <w:style w:type="paragraph" w:customStyle="1" w:styleId="2DC83354442E46F8912EE705AFA7A05349">
    <w:name w:val="2DC83354442E46F8912EE705AFA7A05349"/>
    <w:rsid w:val="00C95E74"/>
    <w:rPr>
      <w:rFonts w:eastAsiaTheme="minorHAnsi"/>
      <w:lang w:eastAsia="en-US"/>
    </w:rPr>
  </w:style>
  <w:style w:type="paragraph" w:customStyle="1" w:styleId="D3AE66EA70C2476A836CF1B0F02D32B049">
    <w:name w:val="D3AE66EA70C2476A836CF1B0F02D32B049"/>
    <w:rsid w:val="00C95E74"/>
    <w:rPr>
      <w:rFonts w:eastAsiaTheme="minorHAnsi"/>
      <w:lang w:eastAsia="en-US"/>
    </w:rPr>
  </w:style>
  <w:style w:type="paragraph" w:customStyle="1" w:styleId="291EFEA9B5584FA88D5A4F4707D6B62D49">
    <w:name w:val="291EFEA9B5584FA88D5A4F4707D6B62D49"/>
    <w:rsid w:val="00C95E74"/>
    <w:rPr>
      <w:rFonts w:eastAsiaTheme="minorHAnsi"/>
      <w:lang w:eastAsia="en-US"/>
    </w:rPr>
  </w:style>
  <w:style w:type="paragraph" w:customStyle="1" w:styleId="3EEFF5575BA14B5D9C05A336F36C072430">
    <w:name w:val="3EEFF5575BA14B5D9C05A336F36C072430"/>
    <w:rsid w:val="00C95E74"/>
    <w:rPr>
      <w:rFonts w:eastAsiaTheme="minorHAnsi"/>
      <w:lang w:eastAsia="en-US"/>
    </w:rPr>
  </w:style>
  <w:style w:type="paragraph" w:customStyle="1" w:styleId="8CAF7F50E28B4AC3B8769026CFA8167230">
    <w:name w:val="8CAF7F50E28B4AC3B8769026CFA8167230"/>
    <w:rsid w:val="00C95E74"/>
    <w:rPr>
      <w:rFonts w:eastAsiaTheme="minorHAnsi"/>
      <w:lang w:eastAsia="en-US"/>
    </w:rPr>
  </w:style>
  <w:style w:type="paragraph" w:customStyle="1" w:styleId="6DD227F6A35545B8BC9715A215FF941229">
    <w:name w:val="6DD227F6A35545B8BC9715A215FF941229"/>
    <w:rsid w:val="00C95E74"/>
    <w:rPr>
      <w:rFonts w:eastAsiaTheme="minorHAnsi"/>
      <w:lang w:eastAsia="en-US"/>
    </w:rPr>
  </w:style>
  <w:style w:type="paragraph" w:customStyle="1" w:styleId="88DA31CE999D496B9B78C39BBAC51C7629">
    <w:name w:val="88DA31CE999D496B9B78C39BBAC51C7629"/>
    <w:rsid w:val="00C95E74"/>
    <w:rPr>
      <w:rFonts w:eastAsiaTheme="minorHAnsi"/>
      <w:lang w:eastAsia="en-US"/>
    </w:rPr>
  </w:style>
  <w:style w:type="paragraph" w:customStyle="1" w:styleId="EA07B06A95FB40D2B4876F7B09D9979E29">
    <w:name w:val="EA07B06A95FB40D2B4876F7B09D9979E29"/>
    <w:rsid w:val="00C95E74"/>
    <w:rPr>
      <w:rFonts w:eastAsiaTheme="minorHAnsi"/>
      <w:lang w:eastAsia="en-US"/>
    </w:rPr>
  </w:style>
  <w:style w:type="paragraph" w:customStyle="1" w:styleId="96D9CA009EDB447CBEE2EB1BE692F6E227">
    <w:name w:val="96D9CA009EDB447CBEE2EB1BE692F6E227"/>
    <w:rsid w:val="00C95E74"/>
    <w:rPr>
      <w:rFonts w:eastAsiaTheme="minorHAnsi"/>
      <w:lang w:eastAsia="en-US"/>
    </w:rPr>
  </w:style>
  <w:style w:type="paragraph" w:customStyle="1" w:styleId="D7EFB9D271AF43D1B9D3DD0459D4033130">
    <w:name w:val="D7EFB9D271AF43D1B9D3DD0459D4033130"/>
    <w:rsid w:val="00C95E74"/>
    <w:rPr>
      <w:rFonts w:eastAsiaTheme="minorHAnsi"/>
      <w:lang w:eastAsia="en-US"/>
    </w:rPr>
  </w:style>
  <w:style w:type="paragraph" w:customStyle="1" w:styleId="2C72ACBE645F4E7982CFCC67C99BD18A31">
    <w:name w:val="2C72ACBE645F4E7982CFCC67C99BD18A31"/>
    <w:rsid w:val="00C95E74"/>
    <w:rPr>
      <w:rFonts w:eastAsiaTheme="minorHAnsi"/>
      <w:lang w:eastAsia="en-US"/>
    </w:rPr>
  </w:style>
  <w:style w:type="paragraph" w:customStyle="1" w:styleId="2DC83354442E46F8912EE705AFA7A05350">
    <w:name w:val="2DC83354442E46F8912EE705AFA7A05350"/>
    <w:rsid w:val="00C95E74"/>
    <w:rPr>
      <w:rFonts w:eastAsiaTheme="minorHAnsi"/>
      <w:lang w:eastAsia="en-US"/>
    </w:rPr>
  </w:style>
  <w:style w:type="paragraph" w:customStyle="1" w:styleId="D3AE66EA70C2476A836CF1B0F02D32B050">
    <w:name w:val="D3AE66EA70C2476A836CF1B0F02D32B050"/>
    <w:rsid w:val="00C95E74"/>
    <w:rPr>
      <w:rFonts w:eastAsiaTheme="minorHAnsi"/>
      <w:lang w:eastAsia="en-US"/>
    </w:rPr>
  </w:style>
  <w:style w:type="paragraph" w:customStyle="1" w:styleId="291EFEA9B5584FA88D5A4F4707D6B62D50">
    <w:name w:val="291EFEA9B5584FA88D5A4F4707D6B62D50"/>
    <w:rsid w:val="00C95E74"/>
    <w:rPr>
      <w:rFonts w:eastAsiaTheme="minorHAnsi"/>
      <w:lang w:eastAsia="en-US"/>
    </w:rPr>
  </w:style>
  <w:style w:type="paragraph" w:customStyle="1" w:styleId="3EEFF5575BA14B5D9C05A336F36C072431">
    <w:name w:val="3EEFF5575BA14B5D9C05A336F36C072431"/>
    <w:rsid w:val="00C95E74"/>
    <w:rPr>
      <w:rFonts w:eastAsiaTheme="minorHAnsi"/>
      <w:lang w:eastAsia="en-US"/>
    </w:rPr>
  </w:style>
  <w:style w:type="paragraph" w:customStyle="1" w:styleId="8CAF7F50E28B4AC3B8769026CFA8167231">
    <w:name w:val="8CAF7F50E28B4AC3B8769026CFA8167231"/>
    <w:rsid w:val="00C95E74"/>
    <w:rPr>
      <w:rFonts w:eastAsiaTheme="minorHAnsi"/>
      <w:lang w:eastAsia="en-US"/>
    </w:rPr>
  </w:style>
  <w:style w:type="paragraph" w:customStyle="1" w:styleId="6DD227F6A35545B8BC9715A215FF941230">
    <w:name w:val="6DD227F6A35545B8BC9715A215FF941230"/>
    <w:rsid w:val="00C95E74"/>
    <w:rPr>
      <w:rFonts w:eastAsiaTheme="minorHAnsi"/>
      <w:lang w:eastAsia="en-US"/>
    </w:rPr>
  </w:style>
  <w:style w:type="paragraph" w:customStyle="1" w:styleId="88DA31CE999D496B9B78C39BBAC51C7630">
    <w:name w:val="88DA31CE999D496B9B78C39BBAC51C7630"/>
    <w:rsid w:val="00C95E74"/>
    <w:rPr>
      <w:rFonts w:eastAsiaTheme="minorHAnsi"/>
      <w:lang w:eastAsia="en-US"/>
    </w:rPr>
  </w:style>
  <w:style w:type="paragraph" w:customStyle="1" w:styleId="EA07B06A95FB40D2B4876F7B09D9979E30">
    <w:name w:val="EA07B06A95FB40D2B4876F7B09D9979E30"/>
    <w:rsid w:val="00C95E74"/>
    <w:rPr>
      <w:rFonts w:eastAsiaTheme="minorHAnsi"/>
      <w:lang w:eastAsia="en-US"/>
    </w:rPr>
  </w:style>
  <w:style w:type="paragraph" w:customStyle="1" w:styleId="96D9CA009EDB447CBEE2EB1BE692F6E228">
    <w:name w:val="96D9CA009EDB447CBEE2EB1BE692F6E228"/>
    <w:rsid w:val="00C95E74"/>
    <w:rPr>
      <w:rFonts w:eastAsiaTheme="minorHAnsi"/>
      <w:lang w:eastAsia="en-US"/>
    </w:rPr>
  </w:style>
  <w:style w:type="paragraph" w:customStyle="1" w:styleId="D7EFB9D271AF43D1B9D3DD0459D4033131">
    <w:name w:val="D7EFB9D271AF43D1B9D3DD0459D4033131"/>
    <w:rsid w:val="00C95E74"/>
    <w:rPr>
      <w:rFonts w:eastAsiaTheme="minorHAnsi"/>
      <w:lang w:eastAsia="en-US"/>
    </w:rPr>
  </w:style>
  <w:style w:type="paragraph" w:customStyle="1" w:styleId="2C72ACBE645F4E7982CFCC67C99BD18A32">
    <w:name w:val="2C72ACBE645F4E7982CFCC67C99BD18A32"/>
    <w:rsid w:val="00C95E74"/>
    <w:rPr>
      <w:rFonts w:eastAsiaTheme="minorHAnsi"/>
      <w:lang w:eastAsia="en-US"/>
    </w:rPr>
  </w:style>
  <w:style w:type="paragraph" w:customStyle="1" w:styleId="2DC83354442E46F8912EE705AFA7A05351">
    <w:name w:val="2DC83354442E46F8912EE705AFA7A05351"/>
    <w:rsid w:val="00C95E74"/>
    <w:rPr>
      <w:rFonts w:eastAsiaTheme="minorHAnsi"/>
      <w:lang w:eastAsia="en-US"/>
    </w:rPr>
  </w:style>
  <w:style w:type="paragraph" w:customStyle="1" w:styleId="D3AE66EA70C2476A836CF1B0F02D32B051">
    <w:name w:val="D3AE66EA70C2476A836CF1B0F02D32B051"/>
    <w:rsid w:val="00C95E74"/>
    <w:rPr>
      <w:rFonts w:eastAsiaTheme="minorHAnsi"/>
      <w:lang w:eastAsia="en-US"/>
    </w:rPr>
  </w:style>
  <w:style w:type="paragraph" w:customStyle="1" w:styleId="291EFEA9B5584FA88D5A4F4707D6B62D51">
    <w:name w:val="291EFEA9B5584FA88D5A4F4707D6B62D51"/>
    <w:rsid w:val="00C95E74"/>
    <w:rPr>
      <w:rFonts w:eastAsiaTheme="minorHAnsi"/>
      <w:lang w:eastAsia="en-US"/>
    </w:rPr>
  </w:style>
  <w:style w:type="paragraph" w:customStyle="1" w:styleId="3EEFF5575BA14B5D9C05A336F36C072432">
    <w:name w:val="3EEFF5575BA14B5D9C05A336F36C072432"/>
    <w:rsid w:val="00C95E74"/>
    <w:rPr>
      <w:rFonts w:eastAsiaTheme="minorHAnsi"/>
      <w:lang w:eastAsia="en-US"/>
    </w:rPr>
  </w:style>
  <w:style w:type="paragraph" w:customStyle="1" w:styleId="8CAF7F50E28B4AC3B8769026CFA8167232">
    <w:name w:val="8CAF7F50E28B4AC3B8769026CFA8167232"/>
    <w:rsid w:val="00C95E74"/>
    <w:rPr>
      <w:rFonts w:eastAsiaTheme="minorHAnsi"/>
      <w:lang w:eastAsia="en-US"/>
    </w:rPr>
  </w:style>
  <w:style w:type="paragraph" w:customStyle="1" w:styleId="6DD227F6A35545B8BC9715A215FF941231">
    <w:name w:val="6DD227F6A35545B8BC9715A215FF941231"/>
    <w:rsid w:val="00C95E74"/>
    <w:rPr>
      <w:rFonts w:eastAsiaTheme="minorHAnsi"/>
      <w:lang w:eastAsia="en-US"/>
    </w:rPr>
  </w:style>
  <w:style w:type="paragraph" w:customStyle="1" w:styleId="88DA31CE999D496B9B78C39BBAC51C7631">
    <w:name w:val="88DA31CE999D496B9B78C39BBAC51C7631"/>
    <w:rsid w:val="00C95E74"/>
    <w:rPr>
      <w:rFonts w:eastAsiaTheme="minorHAnsi"/>
      <w:lang w:eastAsia="en-US"/>
    </w:rPr>
  </w:style>
  <w:style w:type="paragraph" w:customStyle="1" w:styleId="EA07B06A95FB40D2B4876F7B09D9979E31">
    <w:name w:val="EA07B06A95FB40D2B4876F7B09D9979E31"/>
    <w:rsid w:val="00C95E74"/>
    <w:rPr>
      <w:rFonts w:eastAsiaTheme="minorHAnsi"/>
      <w:lang w:eastAsia="en-US"/>
    </w:rPr>
  </w:style>
  <w:style w:type="paragraph" w:customStyle="1" w:styleId="E72ED3C926AD4A7D86837A61FDE02CBA">
    <w:name w:val="E72ED3C926AD4A7D86837A61FDE02CBA"/>
    <w:rsid w:val="004C2182"/>
    <w:pPr>
      <w:spacing w:after="160" w:line="259" w:lineRule="auto"/>
    </w:pPr>
  </w:style>
  <w:style w:type="paragraph" w:customStyle="1" w:styleId="ED2E9BEF2B5E472AA03EDC2949E838E7">
    <w:name w:val="ED2E9BEF2B5E472AA03EDC2949E838E7"/>
    <w:rsid w:val="004C2182"/>
    <w:pPr>
      <w:spacing w:after="160" w:line="259" w:lineRule="auto"/>
    </w:pPr>
  </w:style>
  <w:style w:type="paragraph" w:customStyle="1" w:styleId="166EA68B2A25462CB569847BCCDD896C">
    <w:name w:val="166EA68B2A25462CB569847BCCDD896C"/>
    <w:rsid w:val="004C2182"/>
    <w:pPr>
      <w:spacing w:after="160" w:line="259" w:lineRule="auto"/>
    </w:pPr>
  </w:style>
  <w:style w:type="paragraph" w:customStyle="1" w:styleId="3704BA51995D4606A168010417FF2953">
    <w:name w:val="3704BA51995D4606A168010417FF2953"/>
    <w:rsid w:val="004C2182"/>
    <w:pPr>
      <w:spacing w:after="160" w:line="259" w:lineRule="auto"/>
    </w:pPr>
  </w:style>
  <w:style w:type="paragraph" w:customStyle="1" w:styleId="96D9CA009EDB447CBEE2EB1BE692F6E229">
    <w:name w:val="96D9CA009EDB447CBEE2EB1BE692F6E229"/>
    <w:rsid w:val="008F085E"/>
    <w:rPr>
      <w:rFonts w:eastAsiaTheme="minorHAnsi"/>
      <w:lang w:eastAsia="en-US"/>
    </w:rPr>
  </w:style>
  <w:style w:type="paragraph" w:customStyle="1" w:styleId="D7EFB9D271AF43D1B9D3DD0459D4033132">
    <w:name w:val="D7EFB9D271AF43D1B9D3DD0459D4033132"/>
    <w:rsid w:val="008F085E"/>
    <w:rPr>
      <w:rFonts w:eastAsiaTheme="minorHAnsi"/>
      <w:lang w:eastAsia="en-US"/>
    </w:rPr>
  </w:style>
  <w:style w:type="paragraph" w:customStyle="1" w:styleId="2C72ACBE645F4E7982CFCC67C99BD18A33">
    <w:name w:val="2C72ACBE645F4E7982CFCC67C99BD18A33"/>
    <w:rsid w:val="008F085E"/>
    <w:rPr>
      <w:rFonts w:eastAsiaTheme="minorHAnsi"/>
      <w:lang w:eastAsia="en-US"/>
    </w:rPr>
  </w:style>
  <w:style w:type="paragraph" w:customStyle="1" w:styleId="2DC83354442E46F8912EE705AFA7A05352">
    <w:name w:val="2DC83354442E46F8912EE705AFA7A05352"/>
    <w:rsid w:val="008F085E"/>
    <w:rPr>
      <w:rFonts w:eastAsiaTheme="minorHAnsi"/>
      <w:lang w:eastAsia="en-US"/>
    </w:rPr>
  </w:style>
  <w:style w:type="paragraph" w:customStyle="1" w:styleId="D3AE66EA70C2476A836CF1B0F02D32B052">
    <w:name w:val="D3AE66EA70C2476A836CF1B0F02D32B052"/>
    <w:rsid w:val="008F085E"/>
    <w:rPr>
      <w:rFonts w:eastAsiaTheme="minorHAnsi"/>
      <w:lang w:eastAsia="en-US"/>
    </w:rPr>
  </w:style>
  <w:style w:type="paragraph" w:customStyle="1" w:styleId="291EFEA9B5584FA88D5A4F4707D6B62D52">
    <w:name w:val="291EFEA9B5584FA88D5A4F4707D6B62D52"/>
    <w:rsid w:val="008F085E"/>
    <w:rPr>
      <w:rFonts w:eastAsiaTheme="minorHAnsi"/>
      <w:lang w:eastAsia="en-US"/>
    </w:rPr>
  </w:style>
  <w:style w:type="paragraph" w:customStyle="1" w:styleId="3EEFF5575BA14B5D9C05A336F36C072433">
    <w:name w:val="3EEFF5575BA14B5D9C05A336F36C072433"/>
    <w:rsid w:val="008F085E"/>
    <w:rPr>
      <w:rFonts w:eastAsiaTheme="minorHAnsi"/>
      <w:lang w:eastAsia="en-US"/>
    </w:rPr>
  </w:style>
  <w:style w:type="paragraph" w:customStyle="1" w:styleId="8CAF7F50E28B4AC3B8769026CFA8167233">
    <w:name w:val="8CAF7F50E28B4AC3B8769026CFA8167233"/>
    <w:rsid w:val="008F085E"/>
    <w:rPr>
      <w:rFonts w:eastAsiaTheme="minorHAnsi"/>
      <w:lang w:eastAsia="en-US"/>
    </w:rPr>
  </w:style>
  <w:style w:type="paragraph" w:customStyle="1" w:styleId="E72ED3C926AD4A7D86837A61FDE02CBA1">
    <w:name w:val="E72ED3C926AD4A7D86837A61FDE02CBA1"/>
    <w:rsid w:val="008F085E"/>
    <w:rPr>
      <w:rFonts w:eastAsiaTheme="minorHAnsi"/>
      <w:lang w:eastAsia="en-US"/>
    </w:rPr>
  </w:style>
  <w:style w:type="paragraph" w:customStyle="1" w:styleId="ED2E9BEF2B5E472AA03EDC2949E838E71">
    <w:name w:val="ED2E9BEF2B5E472AA03EDC2949E838E71"/>
    <w:rsid w:val="008F085E"/>
    <w:rPr>
      <w:rFonts w:eastAsiaTheme="minorHAnsi"/>
      <w:lang w:eastAsia="en-US"/>
    </w:rPr>
  </w:style>
  <w:style w:type="paragraph" w:customStyle="1" w:styleId="166EA68B2A25462CB569847BCCDD896C1">
    <w:name w:val="166EA68B2A25462CB569847BCCDD896C1"/>
    <w:rsid w:val="008F085E"/>
    <w:rPr>
      <w:rFonts w:eastAsiaTheme="minorHAnsi"/>
      <w:lang w:eastAsia="en-US"/>
    </w:rPr>
  </w:style>
  <w:style w:type="paragraph" w:customStyle="1" w:styleId="96D9CA009EDB447CBEE2EB1BE692F6E230">
    <w:name w:val="96D9CA009EDB447CBEE2EB1BE692F6E230"/>
    <w:rsid w:val="00482D6E"/>
    <w:rPr>
      <w:rFonts w:eastAsiaTheme="minorHAnsi"/>
      <w:lang w:eastAsia="en-US"/>
    </w:rPr>
  </w:style>
  <w:style w:type="paragraph" w:customStyle="1" w:styleId="D7EFB9D271AF43D1B9D3DD0459D4033133">
    <w:name w:val="D7EFB9D271AF43D1B9D3DD0459D4033133"/>
    <w:rsid w:val="00482D6E"/>
    <w:rPr>
      <w:rFonts w:eastAsiaTheme="minorHAnsi"/>
      <w:lang w:eastAsia="en-US"/>
    </w:rPr>
  </w:style>
  <w:style w:type="paragraph" w:customStyle="1" w:styleId="2C72ACBE645F4E7982CFCC67C99BD18A34">
    <w:name w:val="2C72ACBE645F4E7982CFCC67C99BD18A34"/>
    <w:rsid w:val="00482D6E"/>
    <w:rPr>
      <w:rFonts w:eastAsiaTheme="minorHAnsi"/>
      <w:lang w:eastAsia="en-US"/>
    </w:rPr>
  </w:style>
  <w:style w:type="paragraph" w:customStyle="1" w:styleId="2DC83354442E46F8912EE705AFA7A05353">
    <w:name w:val="2DC83354442E46F8912EE705AFA7A05353"/>
    <w:rsid w:val="00482D6E"/>
    <w:rPr>
      <w:rFonts w:eastAsiaTheme="minorHAnsi"/>
      <w:lang w:eastAsia="en-US"/>
    </w:rPr>
  </w:style>
  <w:style w:type="paragraph" w:customStyle="1" w:styleId="D3AE66EA70C2476A836CF1B0F02D32B053">
    <w:name w:val="D3AE66EA70C2476A836CF1B0F02D32B053"/>
    <w:rsid w:val="00482D6E"/>
    <w:rPr>
      <w:rFonts w:eastAsiaTheme="minorHAnsi"/>
      <w:lang w:eastAsia="en-US"/>
    </w:rPr>
  </w:style>
  <w:style w:type="paragraph" w:customStyle="1" w:styleId="291EFEA9B5584FA88D5A4F4707D6B62D53">
    <w:name w:val="291EFEA9B5584FA88D5A4F4707D6B62D53"/>
    <w:rsid w:val="00482D6E"/>
    <w:rPr>
      <w:rFonts w:eastAsiaTheme="minorHAnsi"/>
      <w:lang w:eastAsia="en-US"/>
    </w:rPr>
  </w:style>
  <w:style w:type="paragraph" w:customStyle="1" w:styleId="3EEFF5575BA14B5D9C05A336F36C072434">
    <w:name w:val="3EEFF5575BA14B5D9C05A336F36C072434"/>
    <w:rsid w:val="00482D6E"/>
    <w:rPr>
      <w:rFonts w:eastAsiaTheme="minorHAnsi"/>
      <w:lang w:eastAsia="en-US"/>
    </w:rPr>
  </w:style>
  <w:style w:type="paragraph" w:customStyle="1" w:styleId="8CAF7F50E28B4AC3B8769026CFA8167234">
    <w:name w:val="8CAF7F50E28B4AC3B8769026CFA8167234"/>
    <w:rsid w:val="00482D6E"/>
    <w:rPr>
      <w:rFonts w:eastAsiaTheme="minorHAnsi"/>
      <w:lang w:eastAsia="en-US"/>
    </w:rPr>
  </w:style>
  <w:style w:type="paragraph" w:customStyle="1" w:styleId="E72ED3C926AD4A7D86837A61FDE02CBA2">
    <w:name w:val="E72ED3C926AD4A7D86837A61FDE02CBA2"/>
    <w:rsid w:val="00482D6E"/>
    <w:rPr>
      <w:rFonts w:eastAsiaTheme="minorHAnsi"/>
      <w:lang w:eastAsia="en-US"/>
    </w:rPr>
  </w:style>
  <w:style w:type="paragraph" w:customStyle="1" w:styleId="ED2E9BEF2B5E472AA03EDC2949E838E72">
    <w:name w:val="ED2E9BEF2B5E472AA03EDC2949E838E72"/>
    <w:rsid w:val="00482D6E"/>
    <w:rPr>
      <w:rFonts w:eastAsiaTheme="minorHAnsi"/>
      <w:lang w:eastAsia="en-US"/>
    </w:rPr>
  </w:style>
  <w:style w:type="paragraph" w:customStyle="1" w:styleId="166EA68B2A25462CB569847BCCDD896C2">
    <w:name w:val="166EA68B2A25462CB569847BCCDD896C2"/>
    <w:rsid w:val="00482D6E"/>
    <w:rPr>
      <w:rFonts w:eastAsiaTheme="minorHAnsi"/>
      <w:lang w:eastAsia="en-US"/>
    </w:rPr>
  </w:style>
  <w:style w:type="paragraph" w:customStyle="1" w:styleId="B8E66BC974964D31AE9444DD893C20DE">
    <w:name w:val="B8E66BC974964D31AE9444DD893C20DE"/>
    <w:rsid w:val="00482D6E"/>
    <w:pPr>
      <w:spacing w:after="160" w:line="259" w:lineRule="auto"/>
    </w:pPr>
  </w:style>
  <w:style w:type="paragraph" w:customStyle="1" w:styleId="96D9CA009EDB447CBEE2EB1BE692F6E231">
    <w:name w:val="96D9CA009EDB447CBEE2EB1BE692F6E231"/>
    <w:rsid w:val="00482D6E"/>
    <w:rPr>
      <w:rFonts w:eastAsiaTheme="minorHAnsi"/>
      <w:lang w:eastAsia="en-US"/>
    </w:rPr>
  </w:style>
  <w:style w:type="paragraph" w:customStyle="1" w:styleId="D7EFB9D271AF43D1B9D3DD0459D4033134">
    <w:name w:val="D7EFB9D271AF43D1B9D3DD0459D4033134"/>
    <w:rsid w:val="00482D6E"/>
    <w:rPr>
      <w:rFonts w:eastAsiaTheme="minorHAnsi"/>
      <w:lang w:eastAsia="en-US"/>
    </w:rPr>
  </w:style>
  <w:style w:type="paragraph" w:customStyle="1" w:styleId="2C72ACBE645F4E7982CFCC67C99BD18A35">
    <w:name w:val="2C72ACBE645F4E7982CFCC67C99BD18A35"/>
    <w:rsid w:val="00482D6E"/>
    <w:rPr>
      <w:rFonts w:eastAsiaTheme="minorHAnsi"/>
      <w:lang w:eastAsia="en-US"/>
    </w:rPr>
  </w:style>
  <w:style w:type="paragraph" w:customStyle="1" w:styleId="2DC83354442E46F8912EE705AFA7A05354">
    <w:name w:val="2DC83354442E46F8912EE705AFA7A05354"/>
    <w:rsid w:val="00482D6E"/>
    <w:rPr>
      <w:rFonts w:eastAsiaTheme="minorHAnsi"/>
      <w:lang w:eastAsia="en-US"/>
    </w:rPr>
  </w:style>
  <w:style w:type="paragraph" w:customStyle="1" w:styleId="D3AE66EA70C2476A836CF1B0F02D32B054">
    <w:name w:val="D3AE66EA70C2476A836CF1B0F02D32B054"/>
    <w:rsid w:val="00482D6E"/>
    <w:rPr>
      <w:rFonts w:eastAsiaTheme="minorHAnsi"/>
      <w:lang w:eastAsia="en-US"/>
    </w:rPr>
  </w:style>
  <w:style w:type="paragraph" w:customStyle="1" w:styleId="291EFEA9B5584FA88D5A4F4707D6B62D54">
    <w:name w:val="291EFEA9B5584FA88D5A4F4707D6B62D54"/>
    <w:rsid w:val="00482D6E"/>
    <w:rPr>
      <w:rFonts w:eastAsiaTheme="minorHAnsi"/>
      <w:lang w:eastAsia="en-US"/>
    </w:rPr>
  </w:style>
  <w:style w:type="paragraph" w:customStyle="1" w:styleId="3EEFF5575BA14B5D9C05A336F36C072435">
    <w:name w:val="3EEFF5575BA14B5D9C05A336F36C072435"/>
    <w:rsid w:val="00482D6E"/>
    <w:rPr>
      <w:rFonts w:eastAsiaTheme="minorHAnsi"/>
      <w:lang w:eastAsia="en-US"/>
    </w:rPr>
  </w:style>
  <w:style w:type="paragraph" w:customStyle="1" w:styleId="8CAF7F50E28B4AC3B8769026CFA8167235">
    <w:name w:val="8CAF7F50E28B4AC3B8769026CFA8167235"/>
    <w:rsid w:val="00482D6E"/>
    <w:rPr>
      <w:rFonts w:eastAsiaTheme="minorHAnsi"/>
      <w:lang w:eastAsia="en-US"/>
    </w:rPr>
  </w:style>
  <w:style w:type="paragraph" w:customStyle="1" w:styleId="B8E66BC974964D31AE9444DD893C20DE1">
    <w:name w:val="B8E66BC974964D31AE9444DD893C20DE1"/>
    <w:rsid w:val="00482D6E"/>
    <w:rPr>
      <w:rFonts w:eastAsiaTheme="minorHAnsi"/>
      <w:lang w:eastAsia="en-US"/>
    </w:rPr>
  </w:style>
  <w:style w:type="paragraph" w:customStyle="1" w:styleId="E72ED3C926AD4A7D86837A61FDE02CBA3">
    <w:name w:val="E72ED3C926AD4A7D86837A61FDE02CBA3"/>
    <w:rsid w:val="00482D6E"/>
    <w:rPr>
      <w:rFonts w:eastAsiaTheme="minorHAnsi"/>
      <w:lang w:eastAsia="en-US"/>
    </w:rPr>
  </w:style>
  <w:style w:type="paragraph" w:customStyle="1" w:styleId="ED2E9BEF2B5E472AA03EDC2949E838E73">
    <w:name w:val="ED2E9BEF2B5E472AA03EDC2949E838E73"/>
    <w:rsid w:val="00482D6E"/>
    <w:rPr>
      <w:rFonts w:eastAsiaTheme="minorHAnsi"/>
      <w:lang w:eastAsia="en-US"/>
    </w:rPr>
  </w:style>
  <w:style w:type="paragraph" w:customStyle="1" w:styleId="166EA68B2A25462CB569847BCCDD896C3">
    <w:name w:val="166EA68B2A25462CB569847BCCDD896C3"/>
    <w:rsid w:val="00482D6E"/>
    <w:rPr>
      <w:rFonts w:eastAsiaTheme="minorHAnsi"/>
      <w:lang w:eastAsia="en-US"/>
    </w:rPr>
  </w:style>
  <w:style w:type="paragraph" w:customStyle="1" w:styleId="56AFB6EB389141A797A6225C3ED14FD4">
    <w:name w:val="56AFB6EB389141A797A6225C3ED14FD4"/>
    <w:rsid w:val="00482D6E"/>
    <w:pPr>
      <w:spacing w:after="160" w:line="259" w:lineRule="auto"/>
    </w:pPr>
  </w:style>
  <w:style w:type="paragraph" w:customStyle="1" w:styleId="96D9CA009EDB447CBEE2EB1BE692F6E232">
    <w:name w:val="96D9CA009EDB447CBEE2EB1BE692F6E232"/>
    <w:rsid w:val="0052222B"/>
    <w:rPr>
      <w:rFonts w:eastAsiaTheme="minorHAnsi"/>
      <w:lang w:eastAsia="en-US"/>
    </w:rPr>
  </w:style>
  <w:style w:type="paragraph" w:customStyle="1" w:styleId="D7EFB9D271AF43D1B9D3DD0459D4033135">
    <w:name w:val="D7EFB9D271AF43D1B9D3DD0459D4033135"/>
    <w:rsid w:val="0052222B"/>
    <w:rPr>
      <w:rFonts w:eastAsiaTheme="minorHAnsi"/>
      <w:lang w:eastAsia="en-US"/>
    </w:rPr>
  </w:style>
  <w:style w:type="paragraph" w:customStyle="1" w:styleId="2C72ACBE645F4E7982CFCC67C99BD18A36">
    <w:name w:val="2C72ACBE645F4E7982CFCC67C99BD18A36"/>
    <w:rsid w:val="0052222B"/>
    <w:rPr>
      <w:rFonts w:eastAsiaTheme="minorHAnsi"/>
      <w:lang w:eastAsia="en-US"/>
    </w:rPr>
  </w:style>
  <w:style w:type="paragraph" w:customStyle="1" w:styleId="2DC83354442E46F8912EE705AFA7A05355">
    <w:name w:val="2DC83354442E46F8912EE705AFA7A05355"/>
    <w:rsid w:val="0052222B"/>
    <w:rPr>
      <w:rFonts w:eastAsiaTheme="minorHAnsi"/>
      <w:lang w:eastAsia="en-US"/>
    </w:rPr>
  </w:style>
  <w:style w:type="paragraph" w:customStyle="1" w:styleId="D3AE66EA70C2476A836CF1B0F02D32B055">
    <w:name w:val="D3AE66EA70C2476A836CF1B0F02D32B055"/>
    <w:rsid w:val="0052222B"/>
    <w:rPr>
      <w:rFonts w:eastAsiaTheme="minorHAnsi"/>
      <w:lang w:eastAsia="en-US"/>
    </w:rPr>
  </w:style>
  <w:style w:type="paragraph" w:customStyle="1" w:styleId="291EFEA9B5584FA88D5A4F4707D6B62D55">
    <w:name w:val="291EFEA9B5584FA88D5A4F4707D6B62D55"/>
    <w:rsid w:val="0052222B"/>
    <w:rPr>
      <w:rFonts w:eastAsiaTheme="minorHAnsi"/>
      <w:lang w:eastAsia="en-US"/>
    </w:rPr>
  </w:style>
  <w:style w:type="paragraph" w:customStyle="1" w:styleId="3EEFF5575BA14B5D9C05A336F36C072436">
    <w:name w:val="3EEFF5575BA14B5D9C05A336F36C072436"/>
    <w:rsid w:val="0052222B"/>
    <w:rPr>
      <w:rFonts w:eastAsiaTheme="minorHAnsi"/>
      <w:lang w:eastAsia="en-US"/>
    </w:rPr>
  </w:style>
  <w:style w:type="paragraph" w:customStyle="1" w:styleId="8CAF7F50E28B4AC3B8769026CFA8167236">
    <w:name w:val="8CAF7F50E28B4AC3B8769026CFA8167236"/>
    <w:rsid w:val="0052222B"/>
    <w:rPr>
      <w:rFonts w:eastAsiaTheme="minorHAnsi"/>
      <w:lang w:eastAsia="en-US"/>
    </w:rPr>
  </w:style>
  <w:style w:type="paragraph" w:customStyle="1" w:styleId="56AFB6EB389141A797A6225C3ED14FD41">
    <w:name w:val="56AFB6EB389141A797A6225C3ED14FD41"/>
    <w:rsid w:val="0052222B"/>
    <w:rPr>
      <w:rFonts w:eastAsiaTheme="minorHAnsi"/>
      <w:lang w:eastAsia="en-US"/>
    </w:rPr>
  </w:style>
  <w:style w:type="paragraph" w:customStyle="1" w:styleId="B8E66BC974964D31AE9444DD893C20DE2">
    <w:name w:val="B8E66BC974964D31AE9444DD893C20DE2"/>
    <w:rsid w:val="0052222B"/>
    <w:rPr>
      <w:rFonts w:eastAsiaTheme="minorHAnsi"/>
      <w:lang w:eastAsia="en-US"/>
    </w:rPr>
  </w:style>
  <w:style w:type="paragraph" w:customStyle="1" w:styleId="E72ED3C926AD4A7D86837A61FDE02CBA4">
    <w:name w:val="E72ED3C926AD4A7D86837A61FDE02CBA4"/>
    <w:rsid w:val="0052222B"/>
    <w:rPr>
      <w:rFonts w:eastAsiaTheme="minorHAnsi"/>
      <w:lang w:eastAsia="en-US"/>
    </w:rPr>
  </w:style>
  <w:style w:type="paragraph" w:customStyle="1" w:styleId="ED2E9BEF2B5E472AA03EDC2949E838E74">
    <w:name w:val="ED2E9BEF2B5E472AA03EDC2949E838E74"/>
    <w:rsid w:val="0052222B"/>
    <w:rPr>
      <w:rFonts w:eastAsiaTheme="minorHAnsi"/>
      <w:lang w:eastAsia="en-US"/>
    </w:rPr>
  </w:style>
  <w:style w:type="paragraph" w:customStyle="1" w:styleId="166EA68B2A25462CB569847BCCDD896C4">
    <w:name w:val="166EA68B2A25462CB569847BCCDD896C4"/>
    <w:rsid w:val="0052222B"/>
    <w:rPr>
      <w:rFonts w:eastAsiaTheme="minorHAnsi"/>
      <w:lang w:eastAsia="en-US"/>
    </w:rPr>
  </w:style>
  <w:style w:type="paragraph" w:customStyle="1" w:styleId="4AB0DD4689724C659DBC175A4B07245D">
    <w:name w:val="4AB0DD4689724C659DBC175A4B07245D"/>
    <w:rsid w:val="005A1D7C"/>
    <w:pPr>
      <w:spacing w:after="160" w:line="259" w:lineRule="auto"/>
    </w:pPr>
  </w:style>
  <w:style w:type="paragraph" w:customStyle="1" w:styleId="45BAF2E204A94FA183E44F78B5DC749B">
    <w:name w:val="45BAF2E204A94FA183E44F78B5DC749B"/>
    <w:rsid w:val="005A1D7C"/>
    <w:pPr>
      <w:spacing w:after="160" w:line="259" w:lineRule="auto"/>
    </w:pPr>
  </w:style>
  <w:style w:type="paragraph" w:customStyle="1" w:styleId="E6A64A545A3E4A47BC4E55FBE987EC9A">
    <w:name w:val="E6A64A545A3E4A47BC4E55FBE987EC9A"/>
    <w:rsid w:val="005A1D7C"/>
    <w:pPr>
      <w:spacing w:after="160" w:line="259" w:lineRule="auto"/>
    </w:pPr>
  </w:style>
  <w:style w:type="paragraph" w:customStyle="1" w:styleId="96D9CA009EDB447CBEE2EB1BE692F6E233">
    <w:name w:val="96D9CA009EDB447CBEE2EB1BE692F6E233"/>
    <w:rsid w:val="005A1D7C"/>
    <w:rPr>
      <w:rFonts w:eastAsiaTheme="minorHAnsi"/>
      <w:lang w:eastAsia="en-US"/>
    </w:rPr>
  </w:style>
  <w:style w:type="paragraph" w:customStyle="1" w:styleId="D7EFB9D271AF43D1B9D3DD0459D4033136">
    <w:name w:val="D7EFB9D271AF43D1B9D3DD0459D4033136"/>
    <w:rsid w:val="005A1D7C"/>
    <w:rPr>
      <w:rFonts w:eastAsiaTheme="minorHAnsi"/>
      <w:lang w:eastAsia="en-US"/>
    </w:rPr>
  </w:style>
  <w:style w:type="paragraph" w:customStyle="1" w:styleId="2C72ACBE645F4E7982CFCC67C99BD18A37">
    <w:name w:val="2C72ACBE645F4E7982CFCC67C99BD18A37"/>
    <w:rsid w:val="005A1D7C"/>
    <w:rPr>
      <w:rFonts w:eastAsiaTheme="minorHAnsi"/>
      <w:lang w:eastAsia="en-US"/>
    </w:rPr>
  </w:style>
  <w:style w:type="paragraph" w:customStyle="1" w:styleId="2DC83354442E46F8912EE705AFA7A05356">
    <w:name w:val="2DC83354442E46F8912EE705AFA7A05356"/>
    <w:rsid w:val="005A1D7C"/>
    <w:rPr>
      <w:rFonts w:eastAsiaTheme="minorHAnsi"/>
      <w:lang w:eastAsia="en-US"/>
    </w:rPr>
  </w:style>
  <w:style w:type="paragraph" w:customStyle="1" w:styleId="D3AE66EA70C2476A836CF1B0F02D32B056">
    <w:name w:val="D3AE66EA70C2476A836CF1B0F02D32B056"/>
    <w:rsid w:val="005A1D7C"/>
    <w:rPr>
      <w:rFonts w:eastAsiaTheme="minorHAnsi"/>
      <w:lang w:eastAsia="en-US"/>
    </w:rPr>
  </w:style>
  <w:style w:type="paragraph" w:customStyle="1" w:styleId="291EFEA9B5584FA88D5A4F4707D6B62D56">
    <w:name w:val="291EFEA9B5584FA88D5A4F4707D6B62D56"/>
    <w:rsid w:val="005A1D7C"/>
    <w:rPr>
      <w:rFonts w:eastAsiaTheme="minorHAnsi"/>
      <w:lang w:eastAsia="en-US"/>
    </w:rPr>
  </w:style>
  <w:style w:type="paragraph" w:customStyle="1" w:styleId="3EEFF5575BA14B5D9C05A336F36C072437">
    <w:name w:val="3EEFF5575BA14B5D9C05A336F36C072437"/>
    <w:rsid w:val="005A1D7C"/>
    <w:rPr>
      <w:rFonts w:eastAsiaTheme="minorHAnsi"/>
      <w:lang w:eastAsia="en-US"/>
    </w:rPr>
  </w:style>
  <w:style w:type="paragraph" w:customStyle="1" w:styleId="8CAF7F50E28B4AC3B8769026CFA8167237">
    <w:name w:val="8CAF7F50E28B4AC3B8769026CFA8167237"/>
    <w:rsid w:val="005A1D7C"/>
    <w:rPr>
      <w:rFonts w:eastAsiaTheme="minorHAnsi"/>
      <w:lang w:eastAsia="en-US"/>
    </w:rPr>
  </w:style>
  <w:style w:type="paragraph" w:customStyle="1" w:styleId="56AFB6EB389141A797A6225C3ED14FD42">
    <w:name w:val="56AFB6EB389141A797A6225C3ED14FD42"/>
    <w:rsid w:val="005A1D7C"/>
    <w:rPr>
      <w:rFonts w:eastAsiaTheme="minorHAnsi"/>
      <w:lang w:eastAsia="en-US"/>
    </w:rPr>
  </w:style>
  <w:style w:type="paragraph" w:customStyle="1" w:styleId="B8E66BC974964D31AE9444DD893C20DE3">
    <w:name w:val="B8E66BC974964D31AE9444DD893C20DE3"/>
    <w:rsid w:val="005A1D7C"/>
    <w:rPr>
      <w:rFonts w:eastAsiaTheme="minorHAnsi"/>
      <w:lang w:eastAsia="en-US"/>
    </w:rPr>
  </w:style>
  <w:style w:type="paragraph" w:customStyle="1" w:styleId="E6A64A545A3E4A47BC4E55FBE987EC9A1">
    <w:name w:val="E6A64A545A3E4A47BC4E55FBE987EC9A1"/>
    <w:rsid w:val="005A1D7C"/>
    <w:rPr>
      <w:rFonts w:eastAsiaTheme="minorHAnsi"/>
      <w:lang w:eastAsia="en-US"/>
    </w:rPr>
  </w:style>
  <w:style w:type="paragraph" w:customStyle="1" w:styleId="4AB0DD4689724C659DBC175A4B07245D1">
    <w:name w:val="4AB0DD4689724C659DBC175A4B07245D1"/>
    <w:rsid w:val="005A1D7C"/>
    <w:rPr>
      <w:rFonts w:eastAsiaTheme="minorHAnsi"/>
      <w:lang w:eastAsia="en-US"/>
    </w:rPr>
  </w:style>
  <w:style w:type="paragraph" w:customStyle="1" w:styleId="45BAF2E204A94FA183E44F78B5DC749B1">
    <w:name w:val="45BAF2E204A94FA183E44F78B5DC749B1"/>
    <w:rsid w:val="005A1D7C"/>
    <w:rPr>
      <w:rFonts w:eastAsiaTheme="minorHAnsi"/>
      <w:lang w:eastAsia="en-US"/>
    </w:rPr>
  </w:style>
  <w:style w:type="paragraph" w:customStyle="1" w:styleId="E72ED3C926AD4A7D86837A61FDE02CBA5">
    <w:name w:val="E72ED3C926AD4A7D86837A61FDE02CBA5"/>
    <w:rsid w:val="005A1D7C"/>
    <w:rPr>
      <w:rFonts w:eastAsiaTheme="minorHAnsi"/>
      <w:lang w:eastAsia="en-US"/>
    </w:rPr>
  </w:style>
  <w:style w:type="paragraph" w:customStyle="1" w:styleId="ED2E9BEF2B5E472AA03EDC2949E838E75">
    <w:name w:val="ED2E9BEF2B5E472AA03EDC2949E838E75"/>
    <w:rsid w:val="005A1D7C"/>
    <w:rPr>
      <w:rFonts w:eastAsiaTheme="minorHAnsi"/>
      <w:lang w:eastAsia="en-US"/>
    </w:rPr>
  </w:style>
  <w:style w:type="paragraph" w:customStyle="1" w:styleId="166EA68B2A25462CB569847BCCDD896C5">
    <w:name w:val="166EA68B2A25462CB569847BCCDD896C5"/>
    <w:rsid w:val="005A1D7C"/>
    <w:rPr>
      <w:rFonts w:eastAsiaTheme="minorHAnsi"/>
      <w:lang w:eastAsia="en-US"/>
    </w:rPr>
  </w:style>
  <w:style w:type="paragraph" w:customStyle="1" w:styleId="96D9CA009EDB447CBEE2EB1BE692F6E234">
    <w:name w:val="96D9CA009EDB447CBEE2EB1BE692F6E234"/>
    <w:rsid w:val="005A1D7C"/>
    <w:rPr>
      <w:rFonts w:eastAsiaTheme="minorHAnsi"/>
      <w:lang w:eastAsia="en-US"/>
    </w:rPr>
  </w:style>
  <w:style w:type="paragraph" w:customStyle="1" w:styleId="D7EFB9D271AF43D1B9D3DD0459D4033137">
    <w:name w:val="D7EFB9D271AF43D1B9D3DD0459D4033137"/>
    <w:rsid w:val="005A1D7C"/>
    <w:rPr>
      <w:rFonts w:eastAsiaTheme="minorHAnsi"/>
      <w:lang w:eastAsia="en-US"/>
    </w:rPr>
  </w:style>
  <w:style w:type="paragraph" w:customStyle="1" w:styleId="2C72ACBE645F4E7982CFCC67C99BD18A38">
    <w:name w:val="2C72ACBE645F4E7982CFCC67C99BD18A38"/>
    <w:rsid w:val="005A1D7C"/>
    <w:rPr>
      <w:rFonts w:eastAsiaTheme="minorHAnsi"/>
      <w:lang w:eastAsia="en-US"/>
    </w:rPr>
  </w:style>
  <w:style w:type="paragraph" w:customStyle="1" w:styleId="2DC83354442E46F8912EE705AFA7A05357">
    <w:name w:val="2DC83354442E46F8912EE705AFA7A05357"/>
    <w:rsid w:val="005A1D7C"/>
    <w:rPr>
      <w:rFonts w:eastAsiaTheme="minorHAnsi"/>
      <w:lang w:eastAsia="en-US"/>
    </w:rPr>
  </w:style>
  <w:style w:type="paragraph" w:customStyle="1" w:styleId="D3AE66EA70C2476A836CF1B0F02D32B057">
    <w:name w:val="D3AE66EA70C2476A836CF1B0F02D32B057"/>
    <w:rsid w:val="005A1D7C"/>
    <w:rPr>
      <w:rFonts w:eastAsiaTheme="minorHAnsi"/>
      <w:lang w:eastAsia="en-US"/>
    </w:rPr>
  </w:style>
  <w:style w:type="paragraph" w:customStyle="1" w:styleId="291EFEA9B5584FA88D5A4F4707D6B62D57">
    <w:name w:val="291EFEA9B5584FA88D5A4F4707D6B62D57"/>
    <w:rsid w:val="005A1D7C"/>
    <w:rPr>
      <w:rFonts w:eastAsiaTheme="minorHAnsi"/>
      <w:lang w:eastAsia="en-US"/>
    </w:rPr>
  </w:style>
  <w:style w:type="paragraph" w:customStyle="1" w:styleId="3EEFF5575BA14B5D9C05A336F36C072438">
    <w:name w:val="3EEFF5575BA14B5D9C05A336F36C072438"/>
    <w:rsid w:val="005A1D7C"/>
    <w:rPr>
      <w:rFonts w:eastAsiaTheme="minorHAnsi"/>
      <w:lang w:eastAsia="en-US"/>
    </w:rPr>
  </w:style>
  <w:style w:type="paragraph" w:customStyle="1" w:styleId="8CAF7F50E28B4AC3B8769026CFA8167238">
    <w:name w:val="8CAF7F50E28B4AC3B8769026CFA8167238"/>
    <w:rsid w:val="005A1D7C"/>
    <w:rPr>
      <w:rFonts w:eastAsiaTheme="minorHAnsi"/>
      <w:lang w:eastAsia="en-US"/>
    </w:rPr>
  </w:style>
  <w:style w:type="paragraph" w:customStyle="1" w:styleId="56AFB6EB389141A797A6225C3ED14FD43">
    <w:name w:val="56AFB6EB389141A797A6225C3ED14FD43"/>
    <w:rsid w:val="005A1D7C"/>
    <w:rPr>
      <w:rFonts w:eastAsiaTheme="minorHAnsi"/>
      <w:lang w:eastAsia="en-US"/>
    </w:rPr>
  </w:style>
  <w:style w:type="paragraph" w:customStyle="1" w:styleId="B8E66BC974964D31AE9444DD893C20DE4">
    <w:name w:val="B8E66BC974964D31AE9444DD893C20DE4"/>
    <w:rsid w:val="005A1D7C"/>
    <w:rPr>
      <w:rFonts w:eastAsiaTheme="minorHAnsi"/>
      <w:lang w:eastAsia="en-US"/>
    </w:rPr>
  </w:style>
  <w:style w:type="paragraph" w:customStyle="1" w:styleId="E6A64A545A3E4A47BC4E55FBE987EC9A2">
    <w:name w:val="E6A64A545A3E4A47BC4E55FBE987EC9A2"/>
    <w:rsid w:val="005A1D7C"/>
    <w:rPr>
      <w:rFonts w:eastAsiaTheme="minorHAnsi"/>
      <w:lang w:eastAsia="en-US"/>
    </w:rPr>
  </w:style>
  <w:style w:type="paragraph" w:customStyle="1" w:styleId="4AB0DD4689724C659DBC175A4B07245D2">
    <w:name w:val="4AB0DD4689724C659DBC175A4B07245D2"/>
    <w:rsid w:val="005A1D7C"/>
    <w:rPr>
      <w:rFonts w:eastAsiaTheme="minorHAnsi"/>
      <w:lang w:eastAsia="en-US"/>
    </w:rPr>
  </w:style>
  <w:style w:type="paragraph" w:customStyle="1" w:styleId="45BAF2E204A94FA183E44F78B5DC749B2">
    <w:name w:val="45BAF2E204A94FA183E44F78B5DC749B2"/>
    <w:rsid w:val="005A1D7C"/>
    <w:rPr>
      <w:rFonts w:eastAsiaTheme="minorHAnsi"/>
      <w:lang w:eastAsia="en-US"/>
    </w:rPr>
  </w:style>
  <w:style w:type="paragraph" w:customStyle="1" w:styleId="E72ED3C926AD4A7D86837A61FDE02CBA6">
    <w:name w:val="E72ED3C926AD4A7D86837A61FDE02CBA6"/>
    <w:rsid w:val="005A1D7C"/>
    <w:rPr>
      <w:rFonts w:eastAsiaTheme="minorHAnsi"/>
      <w:lang w:eastAsia="en-US"/>
    </w:rPr>
  </w:style>
  <w:style w:type="paragraph" w:customStyle="1" w:styleId="ED2E9BEF2B5E472AA03EDC2949E838E76">
    <w:name w:val="ED2E9BEF2B5E472AA03EDC2949E838E76"/>
    <w:rsid w:val="005A1D7C"/>
    <w:rPr>
      <w:rFonts w:eastAsiaTheme="minorHAnsi"/>
      <w:lang w:eastAsia="en-US"/>
    </w:rPr>
  </w:style>
  <w:style w:type="paragraph" w:customStyle="1" w:styleId="166EA68B2A25462CB569847BCCDD896C6">
    <w:name w:val="166EA68B2A25462CB569847BCCDD896C6"/>
    <w:rsid w:val="005A1D7C"/>
    <w:rPr>
      <w:rFonts w:eastAsiaTheme="minorHAnsi"/>
      <w:lang w:eastAsia="en-US"/>
    </w:rPr>
  </w:style>
  <w:style w:type="paragraph" w:customStyle="1" w:styleId="96D9CA009EDB447CBEE2EB1BE692F6E235">
    <w:name w:val="96D9CA009EDB447CBEE2EB1BE692F6E235"/>
    <w:rsid w:val="005A1D7C"/>
    <w:rPr>
      <w:rFonts w:eastAsiaTheme="minorHAnsi"/>
      <w:lang w:eastAsia="en-US"/>
    </w:rPr>
  </w:style>
  <w:style w:type="paragraph" w:customStyle="1" w:styleId="D7EFB9D271AF43D1B9D3DD0459D4033138">
    <w:name w:val="D7EFB9D271AF43D1B9D3DD0459D4033138"/>
    <w:rsid w:val="005A1D7C"/>
    <w:rPr>
      <w:rFonts w:eastAsiaTheme="minorHAnsi"/>
      <w:lang w:eastAsia="en-US"/>
    </w:rPr>
  </w:style>
  <w:style w:type="paragraph" w:customStyle="1" w:styleId="2C72ACBE645F4E7982CFCC67C99BD18A39">
    <w:name w:val="2C72ACBE645F4E7982CFCC67C99BD18A39"/>
    <w:rsid w:val="005A1D7C"/>
    <w:rPr>
      <w:rFonts w:eastAsiaTheme="minorHAnsi"/>
      <w:lang w:eastAsia="en-US"/>
    </w:rPr>
  </w:style>
  <w:style w:type="paragraph" w:customStyle="1" w:styleId="2DC83354442E46F8912EE705AFA7A05358">
    <w:name w:val="2DC83354442E46F8912EE705AFA7A05358"/>
    <w:rsid w:val="005A1D7C"/>
    <w:rPr>
      <w:rFonts w:eastAsiaTheme="minorHAnsi"/>
      <w:lang w:eastAsia="en-US"/>
    </w:rPr>
  </w:style>
  <w:style w:type="paragraph" w:customStyle="1" w:styleId="D3AE66EA70C2476A836CF1B0F02D32B058">
    <w:name w:val="D3AE66EA70C2476A836CF1B0F02D32B058"/>
    <w:rsid w:val="005A1D7C"/>
    <w:rPr>
      <w:rFonts w:eastAsiaTheme="minorHAnsi"/>
      <w:lang w:eastAsia="en-US"/>
    </w:rPr>
  </w:style>
  <w:style w:type="paragraph" w:customStyle="1" w:styleId="291EFEA9B5584FA88D5A4F4707D6B62D58">
    <w:name w:val="291EFEA9B5584FA88D5A4F4707D6B62D58"/>
    <w:rsid w:val="005A1D7C"/>
    <w:rPr>
      <w:rFonts w:eastAsiaTheme="minorHAnsi"/>
      <w:lang w:eastAsia="en-US"/>
    </w:rPr>
  </w:style>
  <w:style w:type="paragraph" w:customStyle="1" w:styleId="3EEFF5575BA14B5D9C05A336F36C072439">
    <w:name w:val="3EEFF5575BA14B5D9C05A336F36C072439"/>
    <w:rsid w:val="005A1D7C"/>
    <w:rPr>
      <w:rFonts w:eastAsiaTheme="minorHAnsi"/>
      <w:lang w:eastAsia="en-US"/>
    </w:rPr>
  </w:style>
  <w:style w:type="paragraph" w:customStyle="1" w:styleId="8CAF7F50E28B4AC3B8769026CFA8167239">
    <w:name w:val="8CAF7F50E28B4AC3B8769026CFA8167239"/>
    <w:rsid w:val="005A1D7C"/>
    <w:rPr>
      <w:rFonts w:eastAsiaTheme="minorHAnsi"/>
      <w:lang w:eastAsia="en-US"/>
    </w:rPr>
  </w:style>
  <w:style w:type="paragraph" w:customStyle="1" w:styleId="56AFB6EB389141A797A6225C3ED14FD44">
    <w:name w:val="56AFB6EB389141A797A6225C3ED14FD44"/>
    <w:rsid w:val="005A1D7C"/>
    <w:rPr>
      <w:rFonts w:eastAsiaTheme="minorHAnsi"/>
      <w:lang w:eastAsia="en-US"/>
    </w:rPr>
  </w:style>
  <w:style w:type="paragraph" w:customStyle="1" w:styleId="B8E66BC974964D31AE9444DD893C20DE5">
    <w:name w:val="B8E66BC974964D31AE9444DD893C20DE5"/>
    <w:rsid w:val="005A1D7C"/>
    <w:rPr>
      <w:rFonts w:eastAsiaTheme="minorHAnsi"/>
      <w:lang w:eastAsia="en-US"/>
    </w:rPr>
  </w:style>
  <w:style w:type="paragraph" w:customStyle="1" w:styleId="E6A64A545A3E4A47BC4E55FBE987EC9A3">
    <w:name w:val="E6A64A545A3E4A47BC4E55FBE987EC9A3"/>
    <w:rsid w:val="005A1D7C"/>
    <w:rPr>
      <w:rFonts w:eastAsiaTheme="minorHAnsi"/>
      <w:lang w:eastAsia="en-US"/>
    </w:rPr>
  </w:style>
  <w:style w:type="paragraph" w:customStyle="1" w:styleId="4AB0DD4689724C659DBC175A4B07245D3">
    <w:name w:val="4AB0DD4689724C659DBC175A4B07245D3"/>
    <w:rsid w:val="005A1D7C"/>
    <w:rPr>
      <w:rFonts w:eastAsiaTheme="minorHAnsi"/>
      <w:lang w:eastAsia="en-US"/>
    </w:rPr>
  </w:style>
  <w:style w:type="paragraph" w:customStyle="1" w:styleId="45BAF2E204A94FA183E44F78B5DC749B3">
    <w:name w:val="45BAF2E204A94FA183E44F78B5DC749B3"/>
    <w:rsid w:val="005A1D7C"/>
    <w:rPr>
      <w:rFonts w:eastAsiaTheme="minorHAnsi"/>
      <w:lang w:eastAsia="en-US"/>
    </w:rPr>
  </w:style>
  <w:style w:type="paragraph" w:customStyle="1" w:styleId="E72ED3C926AD4A7D86837A61FDE02CBA7">
    <w:name w:val="E72ED3C926AD4A7D86837A61FDE02CBA7"/>
    <w:rsid w:val="005A1D7C"/>
    <w:rPr>
      <w:rFonts w:eastAsiaTheme="minorHAnsi"/>
      <w:lang w:eastAsia="en-US"/>
    </w:rPr>
  </w:style>
  <w:style w:type="paragraph" w:customStyle="1" w:styleId="ED2E9BEF2B5E472AA03EDC2949E838E77">
    <w:name w:val="ED2E9BEF2B5E472AA03EDC2949E838E77"/>
    <w:rsid w:val="005A1D7C"/>
    <w:rPr>
      <w:rFonts w:eastAsiaTheme="minorHAnsi"/>
      <w:lang w:eastAsia="en-US"/>
    </w:rPr>
  </w:style>
  <w:style w:type="paragraph" w:customStyle="1" w:styleId="166EA68B2A25462CB569847BCCDD896C7">
    <w:name w:val="166EA68B2A25462CB569847BCCDD896C7"/>
    <w:rsid w:val="005A1D7C"/>
    <w:rPr>
      <w:rFonts w:eastAsiaTheme="minorHAnsi"/>
      <w:lang w:eastAsia="en-US"/>
    </w:rPr>
  </w:style>
  <w:style w:type="paragraph" w:customStyle="1" w:styleId="FD5FE1C1507045C99913D989F6BC9137">
    <w:name w:val="FD5FE1C1507045C99913D989F6BC9137"/>
    <w:rsid w:val="000424A5"/>
    <w:pPr>
      <w:spacing w:after="160" w:line="259" w:lineRule="auto"/>
    </w:pPr>
  </w:style>
  <w:style w:type="paragraph" w:customStyle="1" w:styleId="96D9CA009EDB447CBEE2EB1BE692F6E236">
    <w:name w:val="96D9CA009EDB447CBEE2EB1BE692F6E236"/>
    <w:rsid w:val="000424A5"/>
    <w:rPr>
      <w:rFonts w:eastAsiaTheme="minorHAnsi"/>
      <w:lang w:eastAsia="en-US"/>
    </w:rPr>
  </w:style>
  <w:style w:type="paragraph" w:customStyle="1" w:styleId="D7EFB9D271AF43D1B9D3DD0459D4033139">
    <w:name w:val="D7EFB9D271AF43D1B9D3DD0459D4033139"/>
    <w:rsid w:val="000424A5"/>
    <w:rPr>
      <w:rFonts w:eastAsiaTheme="minorHAnsi"/>
      <w:lang w:eastAsia="en-US"/>
    </w:rPr>
  </w:style>
  <w:style w:type="paragraph" w:customStyle="1" w:styleId="2C72ACBE645F4E7982CFCC67C99BD18A40">
    <w:name w:val="2C72ACBE645F4E7982CFCC67C99BD18A40"/>
    <w:rsid w:val="000424A5"/>
    <w:rPr>
      <w:rFonts w:eastAsiaTheme="minorHAnsi"/>
      <w:lang w:eastAsia="en-US"/>
    </w:rPr>
  </w:style>
  <w:style w:type="paragraph" w:customStyle="1" w:styleId="FD5FE1C1507045C99913D989F6BC91371">
    <w:name w:val="FD5FE1C1507045C99913D989F6BC91371"/>
    <w:rsid w:val="000424A5"/>
    <w:rPr>
      <w:rFonts w:eastAsiaTheme="minorHAnsi"/>
      <w:lang w:eastAsia="en-US"/>
    </w:rPr>
  </w:style>
  <w:style w:type="paragraph" w:customStyle="1" w:styleId="D3AE66EA70C2476A836CF1B0F02D32B059">
    <w:name w:val="D3AE66EA70C2476A836CF1B0F02D32B059"/>
    <w:rsid w:val="000424A5"/>
    <w:rPr>
      <w:rFonts w:eastAsiaTheme="minorHAnsi"/>
      <w:lang w:eastAsia="en-US"/>
    </w:rPr>
  </w:style>
  <w:style w:type="paragraph" w:customStyle="1" w:styleId="291EFEA9B5584FA88D5A4F4707D6B62D59">
    <w:name w:val="291EFEA9B5584FA88D5A4F4707D6B62D59"/>
    <w:rsid w:val="000424A5"/>
    <w:rPr>
      <w:rFonts w:eastAsiaTheme="minorHAnsi"/>
      <w:lang w:eastAsia="en-US"/>
    </w:rPr>
  </w:style>
  <w:style w:type="paragraph" w:customStyle="1" w:styleId="3EEFF5575BA14B5D9C05A336F36C072440">
    <w:name w:val="3EEFF5575BA14B5D9C05A336F36C072440"/>
    <w:rsid w:val="000424A5"/>
    <w:rPr>
      <w:rFonts w:eastAsiaTheme="minorHAnsi"/>
      <w:lang w:eastAsia="en-US"/>
    </w:rPr>
  </w:style>
  <w:style w:type="paragraph" w:customStyle="1" w:styleId="8CAF7F50E28B4AC3B8769026CFA8167240">
    <w:name w:val="8CAF7F50E28B4AC3B8769026CFA8167240"/>
    <w:rsid w:val="000424A5"/>
    <w:rPr>
      <w:rFonts w:eastAsiaTheme="minorHAnsi"/>
      <w:lang w:eastAsia="en-US"/>
    </w:rPr>
  </w:style>
  <w:style w:type="paragraph" w:customStyle="1" w:styleId="56AFB6EB389141A797A6225C3ED14FD45">
    <w:name w:val="56AFB6EB389141A797A6225C3ED14FD45"/>
    <w:rsid w:val="000424A5"/>
    <w:rPr>
      <w:rFonts w:eastAsiaTheme="minorHAnsi"/>
      <w:lang w:eastAsia="en-US"/>
    </w:rPr>
  </w:style>
  <w:style w:type="paragraph" w:customStyle="1" w:styleId="B8E66BC974964D31AE9444DD893C20DE6">
    <w:name w:val="B8E66BC974964D31AE9444DD893C20DE6"/>
    <w:rsid w:val="000424A5"/>
    <w:rPr>
      <w:rFonts w:eastAsiaTheme="minorHAnsi"/>
      <w:lang w:eastAsia="en-US"/>
    </w:rPr>
  </w:style>
  <w:style w:type="paragraph" w:customStyle="1" w:styleId="E6A64A545A3E4A47BC4E55FBE987EC9A4">
    <w:name w:val="E6A64A545A3E4A47BC4E55FBE987EC9A4"/>
    <w:rsid w:val="000424A5"/>
    <w:rPr>
      <w:rFonts w:eastAsiaTheme="minorHAnsi"/>
      <w:lang w:eastAsia="en-US"/>
    </w:rPr>
  </w:style>
  <w:style w:type="paragraph" w:customStyle="1" w:styleId="4AB0DD4689724C659DBC175A4B07245D4">
    <w:name w:val="4AB0DD4689724C659DBC175A4B07245D4"/>
    <w:rsid w:val="000424A5"/>
    <w:rPr>
      <w:rFonts w:eastAsiaTheme="minorHAnsi"/>
      <w:lang w:eastAsia="en-US"/>
    </w:rPr>
  </w:style>
  <w:style w:type="paragraph" w:customStyle="1" w:styleId="45BAF2E204A94FA183E44F78B5DC749B4">
    <w:name w:val="45BAF2E204A94FA183E44F78B5DC749B4"/>
    <w:rsid w:val="000424A5"/>
    <w:rPr>
      <w:rFonts w:eastAsiaTheme="minorHAnsi"/>
      <w:lang w:eastAsia="en-US"/>
    </w:rPr>
  </w:style>
  <w:style w:type="paragraph" w:customStyle="1" w:styleId="E72ED3C926AD4A7D86837A61FDE02CBA8">
    <w:name w:val="E72ED3C926AD4A7D86837A61FDE02CBA8"/>
    <w:rsid w:val="000424A5"/>
    <w:rPr>
      <w:rFonts w:eastAsiaTheme="minorHAnsi"/>
      <w:lang w:eastAsia="en-US"/>
    </w:rPr>
  </w:style>
  <w:style w:type="paragraph" w:customStyle="1" w:styleId="ED2E9BEF2B5E472AA03EDC2949E838E78">
    <w:name w:val="ED2E9BEF2B5E472AA03EDC2949E838E78"/>
    <w:rsid w:val="000424A5"/>
    <w:rPr>
      <w:rFonts w:eastAsiaTheme="minorHAnsi"/>
      <w:lang w:eastAsia="en-US"/>
    </w:rPr>
  </w:style>
  <w:style w:type="paragraph" w:customStyle="1" w:styleId="166EA68B2A25462CB569847BCCDD896C8">
    <w:name w:val="166EA68B2A25462CB569847BCCDD896C8"/>
    <w:rsid w:val="000424A5"/>
    <w:rPr>
      <w:rFonts w:eastAsiaTheme="minorHAnsi"/>
      <w:lang w:eastAsia="en-US"/>
    </w:rPr>
  </w:style>
  <w:style w:type="paragraph" w:customStyle="1" w:styleId="96D9CA009EDB447CBEE2EB1BE692F6E237">
    <w:name w:val="96D9CA009EDB447CBEE2EB1BE692F6E237"/>
    <w:rsid w:val="000424A5"/>
    <w:rPr>
      <w:rFonts w:eastAsiaTheme="minorHAnsi"/>
      <w:lang w:eastAsia="en-US"/>
    </w:rPr>
  </w:style>
  <w:style w:type="paragraph" w:customStyle="1" w:styleId="D7EFB9D271AF43D1B9D3DD0459D4033140">
    <w:name w:val="D7EFB9D271AF43D1B9D3DD0459D4033140"/>
    <w:rsid w:val="000424A5"/>
    <w:rPr>
      <w:rFonts w:eastAsiaTheme="minorHAnsi"/>
      <w:lang w:eastAsia="en-US"/>
    </w:rPr>
  </w:style>
  <w:style w:type="paragraph" w:customStyle="1" w:styleId="2C72ACBE645F4E7982CFCC67C99BD18A41">
    <w:name w:val="2C72ACBE645F4E7982CFCC67C99BD18A41"/>
    <w:rsid w:val="000424A5"/>
    <w:rPr>
      <w:rFonts w:eastAsiaTheme="minorHAnsi"/>
      <w:lang w:eastAsia="en-US"/>
    </w:rPr>
  </w:style>
  <w:style w:type="paragraph" w:customStyle="1" w:styleId="FD5FE1C1507045C99913D989F6BC91372">
    <w:name w:val="FD5FE1C1507045C99913D989F6BC91372"/>
    <w:rsid w:val="000424A5"/>
    <w:rPr>
      <w:rFonts w:eastAsiaTheme="minorHAnsi"/>
      <w:lang w:eastAsia="en-US"/>
    </w:rPr>
  </w:style>
  <w:style w:type="paragraph" w:customStyle="1" w:styleId="D3AE66EA70C2476A836CF1B0F02D32B060">
    <w:name w:val="D3AE66EA70C2476A836CF1B0F02D32B060"/>
    <w:rsid w:val="000424A5"/>
    <w:rPr>
      <w:rFonts w:eastAsiaTheme="minorHAnsi"/>
      <w:lang w:eastAsia="en-US"/>
    </w:rPr>
  </w:style>
  <w:style w:type="paragraph" w:customStyle="1" w:styleId="291EFEA9B5584FA88D5A4F4707D6B62D60">
    <w:name w:val="291EFEA9B5584FA88D5A4F4707D6B62D60"/>
    <w:rsid w:val="000424A5"/>
    <w:rPr>
      <w:rFonts w:eastAsiaTheme="minorHAnsi"/>
      <w:lang w:eastAsia="en-US"/>
    </w:rPr>
  </w:style>
  <w:style w:type="paragraph" w:customStyle="1" w:styleId="3EEFF5575BA14B5D9C05A336F36C072441">
    <w:name w:val="3EEFF5575BA14B5D9C05A336F36C072441"/>
    <w:rsid w:val="000424A5"/>
    <w:rPr>
      <w:rFonts w:eastAsiaTheme="minorHAnsi"/>
      <w:lang w:eastAsia="en-US"/>
    </w:rPr>
  </w:style>
  <w:style w:type="paragraph" w:customStyle="1" w:styleId="8CAF7F50E28B4AC3B8769026CFA8167241">
    <w:name w:val="8CAF7F50E28B4AC3B8769026CFA8167241"/>
    <w:rsid w:val="000424A5"/>
    <w:rPr>
      <w:rFonts w:eastAsiaTheme="minorHAnsi"/>
      <w:lang w:eastAsia="en-US"/>
    </w:rPr>
  </w:style>
  <w:style w:type="paragraph" w:customStyle="1" w:styleId="56AFB6EB389141A797A6225C3ED14FD46">
    <w:name w:val="56AFB6EB389141A797A6225C3ED14FD46"/>
    <w:rsid w:val="000424A5"/>
    <w:rPr>
      <w:rFonts w:eastAsiaTheme="minorHAnsi"/>
      <w:lang w:eastAsia="en-US"/>
    </w:rPr>
  </w:style>
  <w:style w:type="paragraph" w:customStyle="1" w:styleId="B8E66BC974964D31AE9444DD893C20DE7">
    <w:name w:val="B8E66BC974964D31AE9444DD893C20DE7"/>
    <w:rsid w:val="000424A5"/>
    <w:rPr>
      <w:rFonts w:eastAsiaTheme="minorHAnsi"/>
      <w:lang w:eastAsia="en-US"/>
    </w:rPr>
  </w:style>
  <w:style w:type="paragraph" w:customStyle="1" w:styleId="E6A64A545A3E4A47BC4E55FBE987EC9A5">
    <w:name w:val="E6A64A545A3E4A47BC4E55FBE987EC9A5"/>
    <w:rsid w:val="000424A5"/>
    <w:rPr>
      <w:rFonts w:eastAsiaTheme="minorHAnsi"/>
      <w:lang w:eastAsia="en-US"/>
    </w:rPr>
  </w:style>
  <w:style w:type="paragraph" w:customStyle="1" w:styleId="4AB0DD4689724C659DBC175A4B07245D5">
    <w:name w:val="4AB0DD4689724C659DBC175A4B07245D5"/>
    <w:rsid w:val="000424A5"/>
    <w:rPr>
      <w:rFonts w:eastAsiaTheme="minorHAnsi"/>
      <w:lang w:eastAsia="en-US"/>
    </w:rPr>
  </w:style>
  <w:style w:type="paragraph" w:customStyle="1" w:styleId="45BAF2E204A94FA183E44F78B5DC749B5">
    <w:name w:val="45BAF2E204A94FA183E44F78B5DC749B5"/>
    <w:rsid w:val="000424A5"/>
    <w:rPr>
      <w:rFonts w:eastAsiaTheme="minorHAnsi"/>
      <w:lang w:eastAsia="en-US"/>
    </w:rPr>
  </w:style>
  <w:style w:type="paragraph" w:customStyle="1" w:styleId="E72ED3C926AD4A7D86837A61FDE02CBA9">
    <w:name w:val="E72ED3C926AD4A7D86837A61FDE02CBA9"/>
    <w:rsid w:val="000424A5"/>
    <w:rPr>
      <w:rFonts w:eastAsiaTheme="minorHAnsi"/>
      <w:lang w:eastAsia="en-US"/>
    </w:rPr>
  </w:style>
  <w:style w:type="paragraph" w:customStyle="1" w:styleId="ED2E9BEF2B5E472AA03EDC2949E838E79">
    <w:name w:val="ED2E9BEF2B5E472AA03EDC2949E838E79"/>
    <w:rsid w:val="000424A5"/>
    <w:rPr>
      <w:rFonts w:eastAsiaTheme="minorHAnsi"/>
      <w:lang w:eastAsia="en-US"/>
    </w:rPr>
  </w:style>
  <w:style w:type="paragraph" w:customStyle="1" w:styleId="166EA68B2A25462CB569847BCCDD896C9">
    <w:name w:val="166EA68B2A25462CB569847BCCDD896C9"/>
    <w:rsid w:val="000424A5"/>
    <w:rPr>
      <w:rFonts w:eastAsiaTheme="minorHAnsi"/>
      <w:lang w:eastAsia="en-US"/>
    </w:rPr>
  </w:style>
  <w:style w:type="paragraph" w:customStyle="1" w:styleId="96D9CA009EDB447CBEE2EB1BE692F6E238">
    <w:name w:val="96D9CA009EDB447CBEE2EB1BE692F6E238"/>
    <w:rsid w:val="00D9624C"/>
    <w:rPr>
      <w:rFonts w:eastAsiaTheme="minorHAnsi"/>
      <w:lang w:eastAsia="en-US"/>
    </w:rPr>
  </w:style>
  <w:style w:type="paragraph" w:customStyle="1" w:styleId="D7EFB9D271AF43D1B9D3DD0459D4033141">
    <w:name w:val="D7EFB9D271AF43D1B9D3DD0459D4033141"/>
    <w:rsid w:val="00D9624C"/>
    <w:rPr>
      <w:rFonts w:eastAsiaTheme="minorHAnsi"/>
      <w:lang w:eastAsia="en-US"/>
    </w:rPr>
  </w:style>
  <w:style w:type="paragraph" w:customStyle="1" w:styleId="2C72ACBE645F4E7982CFCC67C99BD18A42">
    <w:name w:val="2C72ACBE645F4E7982CFCC67C99BD18A42"/>
    <w:rsid w:val="00D9624C"/>
    <w:rPr>
      <w:rFonts w:eastAsiaTheme="minorHAnsi"/>
      <w:lang w:eastAsia="en-US"/>
    </w:rPr>
  </w:style>
  <w:style w:type="paragraph" w:customStyle="1" w:styleId="FD5FE1C1507045C99913D989F6BC91373">
    <w:name w:val="FD5FE1C1507045C99913D989F6BC91373"/>
    <w:rsid w:val="00D9624C"/>
    <w:rPr>
      <w:rFonts w:eastAsiaTheme="minorHAnsi"/>
      <w:lang w:eastAsia="en-US"/>
    </w:rPr>
  </w:style>
  <w:style w:type="paragraph" w:customStyle="1" w:styleId="D3AE66EA70C2476A836CF1B0F02D32B061">
    <w:name w:val="D3AE66EA70C2476A836CF1B0F02D32B061"/>
    <w:rsid w:val="00D9624C"/>
    <w:rPr>
      <w:rFonts w:eastAsiaTheme="minorHAnsi"/>
      <w:lang w:eastAsia="en-US"/>
    </w:rPr>
  </w:style>
  <w:style w:type="paragraph" w:customStyle="1" w:styleId="291EFEA9B5584FA88D5A4F4707D6B62D61">
    <w:name w:val="291EFEA9B5584FA88D5A4F4707D6B62D61"/>
    <w:rsid w:val="00D9624C"/>
    <w:rPr>
      <w:rFonts w:eastAsiaTheme="minorHAnsi"/>
      <w:lang w:eastAsia="en-US"/>
    </w:rPr>
  </w:style>
  <w:style w:type="paragraph" w:customStyle="1" w:styleId="3EEFF5575BA14B5D9C05A336F36C072442">
    <w:name w:val="3EEFF5575BA14B5D9C05A336F36C072442"/>
    <w:rsid w:val="00D9624C"/>
    <w:rPr>
      <w:rFonts w:eastAsiaTheme="minorHAnsi"/>
      <w:lang w:eastAsia="en-US"/>
    </w:rPr>
  </w:style>
  <w:style w:type="paragraph" w:customStyle="1" w:styleId="8CAF7F50E28B4AC3B8769026CFA8167242">
    <w:name w:val="8CAF7F50E28B4AC3B8769026CFA8167242"/>
    <w:rsid w:val="00D9624C"/>
    <w:rPr>
      <w:rFonts w:eastAsiaTheme="minorHAnsi"/>
      <w:lang w:eastAsia="en-US"/>
    </w:rPr>
  </w:style>
  <w:style w:type="paragraph" w:customStyle="1" w:styleId="56AFB6EB389141A797A6225C3ED14FD47">
    <w:name w:val="56AFB6EB389141A797A6225C3ED14FD47"/>
    <w:rsid w:val="00D9624C"/>
    <w:rPr>
      <w:rFonts w:eastAsiaTheme="minorHAnsi"/>
      <w:lang w:eastAsia="en-US"/>
    </w:rPr>
  </w:style>
  <w:style w:type="paragraph" w:customStyle="1" w:styleId="B8E66BC974964D31AE9444DD893C20DE8">
    <w:name w:val="B8E66BC974964D31AE9444DD893C20DE8"/>
    <w:rsid w:val="00D9624C"/>
    <w:rPr>
      <w:rFonts w:eastAsiaTheme="minorHAnsi"/>
      <w:lang w:eastAsia="en-US"/>
    </w:rPr>
  </w:style>
  <w:style w:type="paragraph" w:customStyle="1" w:styleId="E6A64A545A3E4A47BC4E55FBE987EC9A6">
    <w:name w:val="E6A64A545A3E4A47BC4E55FBE987EC9A6"/>
    <w:rsid w:val="00D9624C"/>
    <w:rPr>
      <w:rFonts w:eastAsiaTheme="minorHAnsi"/>
      <w:lang w:eastAsia="en-US"/>
    </w:rPr>
  </w:style>
  <w:style w:type="paragraph" w:customStyle="1" w:styleId="4AB0DD4689724C659DBC175A4B07245D6">
    <w:name w:val="4AB0DD4689724C659DBC175A4B07245D6"/>
    <w:rsid w:val="00D9624C"/>
    <w:rPr>
      <w:rFonts w:eastAsiaTheme="minorHAnsi"/>
      <w:lang w:eastAsia="en-US"/>
    </w:rPr>
  </w:style>
  <w:style w:type="paragraph" w:customStyle="1" w:styleId="45BAF2E204A94FA183E44F78B5DC749B6">
    <w:name w:val="45BAF2E204A94FA183E44F78B5DC749B6"/>
    <w:rsid w:val="00D9624C"/>
    <w:rPr>
      <w:rFonts w:eastAsiaTheme="minorHAnsi"/>
      <w:lang w:eastAsia="en-US"/>
    </w:rPr>
  </w:style>
  <w:style w:type="paragraph" w:customStyle="1" w:styleId="E72ED3C926AD4A7D86837A61FDE02CBA10">
    <w:name w:val="E72ED3C926AD4A7D86837A61FDE02CBA10"/>
    <w:rsid w:val="00D9624C"/>
    <w:rPr>
      <w:rFonts w:eastAsiaTheme="minorHAnsi"/>
      <w:lang w:eastAsia="en-US"/>
    </w:rPr>
  </w:style>
  <w:style w:type="paragraph" w:customStyle="1" w:styleId="ED2E9BEF2B5E472AA03EDC2949E838E710">
    <w:name w:val="ED2E9BEF2B5E472AA03EDC2949E838E710"/>
    <w:rsid w:val="00D9624C"/>
    <w:rPr>
      <w:rFonts w:eastAsiaTheme="minorHAnsi"/>
      <w:lang w:eastAsia="en-US"/>
    </w:rPr>
  </w:style>
  <w:style w:type="paragraph" w:customStyle="1" w:styleId="166EA68B2A25462CB569847BCCDD896C10">
    <w:name w:val="166EA68B2A25462CB569847BCCDD896C10"/>
    <w:rsid w:val="00D9624C"/>
    <w:rPr>
      <w:rFonts w:eastAsiaTheme="minorHAnsi"/>
      <w:lang w:eastAsia="en-US"/>
    </w:rPr>
  </w:style>
  <w:style w:type="paragraph" w:customStyle="1" w:styleId="96D9CA009EDB447CBEE2EB1BE692F6E239">
    <w:name w:val="96D9CA009EDB447CBEE2EB1BE692F6E239"/>
    <w:rsid w:val="00D9624C"/>
    <w:rPr>
      <w:rFonts w:eastAsiaTheme="minorHAnsi"/>
      <w:lang w:eastAsia="en-US"/>
    </w:rPr>
  </w:style>
  <w:style w:type="paragraph" w:customStyle="1" w:styleId="D7EFB9D271AF43D1B9D3DD0459D4033142">
    <w:name w:val="D7EFB9D271AF43D1B9D3DD0459D4033142"/>
    <w:rsid w:val="00D9624C"/>
    <w:rPr>
      <w:rFonts w:eastAsiaTheme="minorHAnsi"/>
      <w:lang w:eastAsia="en-US"/>
    </w:rPr>
  </w:style>
  <w:style w:type="paragraph" w:customStyle="1" w:styleId="2C72ACBE645F4E7982CFCC67C99BD18A43">
    <w:name w:val="2C72ACBE645F4E7982CFCC67C99BD18A43"/>
    <w:rsid w:val="00D9624C"/>
    <w:rPr>
      <w:rFonts w:eastAsiaTheme="minorHAnsi"/>
      <w:lang w:eastAsia="en-US"/>
    </w:rPr>
  </w:style>
  <w:style w:type="paragraph" w:customStyle="1" w:styleId="FD5FE1C1507045C99913D989F6BC91374">
    <w:name w:val="FD5FE1C1507045C99913D989F6BC91374"/>
    <w:rsid w:val="00D9624C"/>
    <w:rPr>
      <w:rFonts w:eastAsiaTheme="minorHAnsi"/>
      <w:lang w:eastAsia="en-US"/>
    </w:rPr>
  </w:style>
  <w:style w:type="paragraph" w:customStyle="1" w:styleId="D3AE66EA70C2476A836CF1B0F02D32B062">
    <w:name w:val="D3AE66EA70C2476A836CF1B0F02D32B062"/>
    <w:rsid w:val="00D9624C"/>
    <w:rPr>
      <w:rFonts w:eastAsiaTheme="minorHAnsi"/>
      <w:lang w:eastAsia="en-US"/>
    </w:rPr>
  </w:style>
  <w:style w:type="paragraph" w:customStyle="1" w:styleId="291EFEA9B5584FA88D5A4F4707D6B62D62">
    <w:name w:val="291EFEA9B5584FA88D5A4F4707D6B62D62"/>
    <w:rsid w:val="00D9624C"/>
    <w:rPr>
      <w:rFonts w:eastAsiaTheme="minorHAnsi"/>
      <w:lang w:eastAsia="en-US"/>
    </w:rPr>
  </w:style>
  <w:style w:type="paragraph" w:customStyle="1" w:styleId="3EEFF5575BA14B5D9C05A336F36C072443">
    <w:name w:val="3EEFF5575BA14B5D9C05A336F36C072443"/>
    <w:rsid w:val="00D9624C"/>
    <w:rPr>
      <w:rFonts w:eastAsiaTheme="minorHAnsi"/>
      <w:lang w:eastAsia="en-US"/>
    </w:rPr>
  </w:style>
  <w:style w:type="paragraph" w:customStyle="1" w:styleId="8CAF7F50E28B4AC3B8769026CFA8167243">
    <w:name w:val="8CAF7F50E28B4AC3B8769026CFA8167243"/>
    <w:rsid w:val="00D9624C"/>
    <w:rPr>
      <w:rFonts w:eastAsiaTheme="minorHAnsi"/>
      <w:lang w:eastAsia="en-US"/>
    </w:rPr>
  </w:style>
  <w:style w:type="paragraph" w:customStyle="1" w:styleId="56AFB6EB389141A797A6225C3ED14FD48">
    <w:name w:val="56AFB6EB389141A797A6225C3ED14FD48"/>
    <w:rsid w:val="00D9624C"/>
    <w:rPr>
      <w:rFonts w:eastAsiaTheme="minorHAnsi"/>
      <w:lang w:eastAsia="en-US"/>
    </w:rPr>
  </w:style>
  <w:style w:type="paragraph" w:customStyle="1" w:styleId="B8E66BC974964D31AE9444DD893C20DE9">
    <w:name w:val="B8E66BC974964D31AE9444DD893C20DE9"/>
    <w:rsid w:val="00D9624C"/>
    <w:rPr>
      <w:rFonts w:eastAsiaTheme="minorHAnsi"/>
      <w:lang w:eastAsia="en-US"/>
    </w:rPr>
  </w:style>
  <w:style w:type="paragraph" w:customStyle="1" w:styleId="E6A64A545A3E4A47BC4E55FBE987EC9A7">
    <w:name w:val="E6A64A545A3E4A47BC4E55FBE987EC9A7"/>
    <w:rsid w:val="00D9624C"/>
    <w:rPr>
      <w:rFonts w:eastAsiaTheme="minorHAnsi"/>
      <w:lang w:eastAsia="en-US"/>
    </w:rPr>
  </w:style>
  <w:style w:type="paragraph" w:customStyle="1" w:styleId="4AB0DD4689724C659DBC175A4B07245D7">
    <w:name w:val="4AB0DD4689724C659DBC175A4B07245D7"/>
    <w:rsid w:val="00D9624C"/>
    <w:rPr>
      <w:rFonts w:eastAsiaTheme="minorHAnsi"/>
      <w:lang w:eastAsia="en-US"/>
    </w:rPr>
  </w:style>
  <w:style w:type="paragraph" w:customStyle="1" w:styleId="45BAF2E204A94FA183E44F78B5DC749B7">
    <w:name w:val="45BAF2E204A94FA183E44F78B5DC749B7"/>
    <w:rsid w:val="00D9624C"/>
    <w:rPr>
      <w:rFonts w:eastAsiaTheme="minorHAnsi"/>
      <w:lang w:eastAsia="en-US"/>
    </w:rPr>
  </w:style>
  <w:style w:type="paragraph" w:customStyle="1" w:styleId="E72ED3C926AD4A7D86837A61FDE02CBA11">
    <w:name w:val="E72ED3C926AD4A7D86837A61FDE02CBA11"/>
    <w:rsid w:val="00D9624C"/>
    <w:rPr>
      <w:rFonts w:eastAsiaTheme="minorHAnsi"/>
      <w:lang w:eastAsia="en-US"/>
    </w:rPr>
  </w:style>
  <w:style w:type="paragraph" w:customStyle="1" w:styleId="ED2E9BEF2B5E472AA03EDC2949E838E711">
    <w:name w:val="ED2E9BEF2B5E472AA03EDC2949E838E711"/>
    <w:rsid w:val="00D9624C"/>
    <w:rPr>
      <w:rFonts w:eastAsiaTheme="minorHAnsi"/>
      <w:lang w:eastAsia="en-US"/>
    </w:rPr>
  </w:style>
  <w:style w:type="paragraph" w:customStyle="1" w:styleId="166EA68B2A25462CB569847BCCDD896C11">
    <w:name w:val="166EA68B2A25462CB569847BCCDD896C11"/>
    <w:rsid w:val="00D9624C"/>
    <w:rPr>
      <w:rFonts w:eastAsiaTheme="minorHAnsi"/>
      <w:lang w:eastAsia="en-US"/>
    </w:rPr>
  </w:style>
  <w:style w:type="paragraph" w:customStyle="1" w:styleId="33693ABDC895431C926EBA36CA805434">
    <w:name w:val="33693ABDC895431C926EBA36CA805434"/>
    <w:rsid w:val="008E3334"/>
    <w:pPr>
      <w:spacing w:after="160" w:line="259" w:lineRule="auto"/>
    </w:pPr>
  </w:style>
  <w:style w:type="paragraph" w:customStyle="1" w:styleId="33693ABDC895431C926EBA36CA8054341">
    <w:name w:val="33693ABDC895431C926EBA36CA8054341"/>
    <w:rsid w:val="008E3334"/>
    <w:rPr>
      <w:rFonts w:eastAsiaTheme="minorHAnsi"/>
      <w:lang w:eastAsia="en-US"/>
    </w:rPr>
  </w:style>
  <w:style w:type="paragraph" w:customStyle="1" w:styleId="D7EFB9D271AF43D1B9D3DD0459D4033143">
    <w:name w:val="D7EFB9D271AF43D1B9D3DD0459D4033143"/>
    <w:rsid w:val="008E3334"/>
    <w:rPr>
      <w:rFonts w:eastAsiaTheme="minorHAnsi"/>
      <w:lang w:eastAsia="en-US"/>
    </w:rPr>
  </w:style>
  <w:style w:type="paragraph" w:customStyle="1" w:styleId="2C72ACBE645F4E7982CFCC67C99BD18A44">
    <w:name w:val="2C72ACBE645F4E7982CFCC67C99BD18A44"/>
    <w:rsid w:val="008E3334"/>
    <w:rPr>
      <w:rFonts w:eastAsiaTheme="minorHAnsi"/>
      <w:lang w:eastAsia="en-US"/>
    </w:rPr>
  </w:style>
  <w:style w:type="paragraph" w:customStyle="1" w:styleId="FD5FE1C1507045C99913D989F6BC91375">
    <w:name w:val="FD5FE1C1507045C99913D989F6BC91375"/>
    <w:rsid w:val="008E3334"/>
    <w:rPr>
      <w:rFonts w:eastAsiaTheme="minorHAnsi"/>
      <w:lang w:eastAsia="en-US"/>
    </w:rPr>
  </w:style>
  <w:style w:type="paragraph" w:customStyle="1" w:styleId="D3AE66EA70C2476A836CF1B0F02D32B063">
    <w:name w:val="D3AE66EA70C2476A836CF1B0F02D32B063"/>
    <w:rsid w:val="008E3334"/>
    <w:rPr>
      <w:rFonts w:eastAsiaTheme="minorHAnsi"/>
      <w:lang w:eastAsia="en-US"/>
    </w:rPr>
  </w:style>
  <w:style w:type="paragraph" w:customStyle="1" w:styleId="291EFEA9B5584FA88D5A4F4707D6B62D63">
    <w:name w:val="291EFEA9B5584FA88D5A4F4707D6B62D63"/>
    <w:rsid w:val="008E3334"/>
    <w:rPr>
      <w:rFonts w:eastAsiaTheme="minorHAnsi"/>
      <w:lang w:eastAsia="en-US"/>
    </w:rPr>
  </w:style>
  <w:style w:type="paragraph" w:customStyle="1" w:styleId="3EEFF5575BA14B5D9C05A336F36C072444">
    <w:name w:val="3EEFF5575BA14B5D9C05A336F36C072444"/>
    <w:rsid w:val="008E3334"/>
    <w:rPr>
      <w:rFonts w:eastAsiaTheme="minorHAnsi"/>
      <w:lang w:eastAsia="en-US"/>
    </w:rPr>
  </w:style>
  <w:style w:type="paragraph" w:customStyle="1" w:styleId="8CAF7F50E28B4AC3B8769026CFA8167244">
    <w:name w:val="8CAF7F50E28B4AC3B8769026CFA8167244"/>
    <w:rsid w:val="008E3334"/>
    <w:rPr>
      <w:rFonts w:eastAsiaTheme="minorHAnsi"/>
      <w:lang w:eastAsia="en-US"/>
    </w:rPr>
  </w:style>
  <w:style w:type="paragraph" w:customStyle="1" w:styleId="56AFB6EB389141A797A6225C3ED14FD49">
    <w:name w:val="56AFB6EB389141A797A6225C3ED14FD49"/>
    <w:rsid w:val="008E3334"/>
    <w:rPr>
      <w:rFonts w:eastAsiaTheme="minorHAnsi"/>
      <w:lang w:eastAsia="en-US"/>
    </w:rPr>
  </w:style>
  <w:style w:type="paragraph" w:customStyle="1" w:styleId="B8E66BC974964D31AE9444DD893C20DE10">
    <w:name w:val="B8E66BC974964D31AE9444DD893C20DE10"/>
    <w:rsid w:val="008E3334"/>
    <w:rPr>
      <w:rFonts w:eastAsiaTheme="minorHAnsi"/>
      <w:lang w:eastAsia="en-US"/>
    </w:rPr>
  </w:style>
  <w:style w:type="paragraph" w:customStyle="1" w:styleId="E6A64A545A3E4A47BC4E55FBE987EC9A8">
    <w:name w:val="E6A64A545A3E4A47BC4E55FBE987EC9A8"/>
    <w:rsid w:val="008E3334"/>
    <w:rPr>
      <w:rFonts w:eastAsiaTheme="minorHAnsi"/>
      <w:lang w:eastAsia="en-US"/>
    </w:rPr>
  </w:style>
  <w:style w:type="paragraph" w:customStyle="1" w:styleId="4AB0DD4689724C659DBC175A4B07245D8">
    <w:name w:val="4AB0DD4689724C659DBC175A4B07245D8"/>
    <w:rsid w:val="008E3334"/>
    <w:rPr>
      <w:rFonts w:eastAsiaTheme="minorHAnsi"/>
      <w:lang w:eastAsia="en-US"/>
    </w:rPr>
  </w:style>
  <w:style w:type="paragraph" w:customStyle="1" w:styleId="45BAF2E204A94FA183E44F78B5DC749B8">
    <w:name w:val="45BAF2E204A94FA183E44F78B5DC749B8"/>
    <w:rsid w:val="008E3334"/>
    <w:rPr>
      <w:rFonts w:eastAsiaTheme="minorHAnsi"/>
      <w:lang w:eastAsia="en-US"/>
    </w:rPr>
  </w:style>
  <w:style w:type="paragraph" w:customStyle="1" w:styleId="E72ED3C926AD4A7D86837A61FDE02CBA12">
    <w:name w:val="E72ED3C926AD4A7D86837A61FDE02CBA12"/>
    <w:rsid w:val="008E3334"/>
    <w:rPr>
      <w:rFonts w:eastAsiaTheme="minorHAnsi"/>
      <w:lang w:eastAsia="en-US"/>
    </w:rPr>
  </w:style>
  <w:style w:type="paragraph" w:customStyle="1" w:styleId="ED2E9BEF2B5E472AA03EDC2949E838E712">
    <w:name w:val="ED2E9BEF2B5E472AA03EDC2949E838E712"/>
    <w:rsid w:val="008E3334"/>
    <w:rPr>
      <w:rFonts w:eastAsiaTheme="minorHAnsi"/>
      <w:lang w:eastAsia="en-US"/>
    </w:rPr>
  </w:style>
  <w:style w:type="paragraph" w:customStyle="1" w:styleId="166EA68B2A25462CB569847BCCDD896C12">
    <w:name w:val="166EA68B2A25462CB569847BCCDD896C12"/>
    <w:rsid w:val="008E3334"/>
    <w:rPr>
      <w:rFonts w:eastAsiaTheme="minorHAnsi"/>
      <w:lang w:eastAsia="en-US"/>
    </w:rPr>
  </w:style>
  <w:style w:type="paragraph" w:customStyle="1" w:styleId="33693ABDC895431C926EBA36CA8054342">
    <w:name w:val="33693ABDC895431C926EBA36CA8054342"/>
    <w:rsid w:val="008A3C9C"/>
    <w:rPr>
      <w:rFonts w:eastAsiaTheme="minorHAnsi"/>
      <w:lang w:eastAsia="en-US"/>
    </w:rPr>
  </w:style>
  <w:style w:type="paragraph" w:customStyle="1" w:styleId="D7EFB9D271AF43D1B9D3DD0459D4033144">
    <w:name w:val="D7EFB9D271AF43D1B9D3DD0459D4033144"/>
    <w:rsid w:val="008A3C9C"/>
    <w:rPr>
      <w:rFonts w:eastAsiaTheme="minorHAnsi"/>
      <w:lang w:eastAsia="en-US"/>
    </w:rPr>
  </w:style>
  <w:style w:type="paragraph" w:customStyle="1" w:styleId="2C72ACBE645F4E7982CFCC67C99BD18A45">
    <w:name w:val="2C72ACBE645F4E7982CFCC67C99BD18A45"/>
    <w:rsid w:val="008A3C9C"/>
    <w:rPr>
      <w:rFonts w:eastAsiaTheme="minorHAnsi"/>
      <w:lang w:eastAsia="en-US"/>
    </w:rPr>
  </w:style>
  <w:style w:type="paragraph" w:customStyle="1" w:styleId="FD5FE1C1507045C99913D989F6BC91376">
    <w:name w:val="FD5FE1C1507045C99913D989F6BC91376"/>
    <w:rsid w:val="008A3C9C"/>
    <w:rPr>
      <w:rFonts w:eastAsiaTheme="minorHAnsi"/>
      <w:lang w:eastAsia="en-US"/>
    </w:rPr>
  </w:style>
  <w:style w:type="paragraph" w:customStyle="1" w:styleId="D3AE66EA70C2476A836CF1B0F02D32B064">
    <w:name w:val="D3AE66EA70C2476A836CF1B0F02D32B064"/>
    <w:rsid w:val="008A3C9C"/>
    <w:rPr>
      <w:rFonts w:eastAsiaTheme="minorHAnsi"/>
      <w:lang w:eastAsia="en-US"/>
    </w:rPr>
  </w:style>
  <w:style w:type="paragraph" w:customStyle="1" w:styleId="291EFEA9B5584FA88D5A4F4707D6B62D64">
    <w:name w:val="291EFEA9B5584FA88D5A4F4707D6B62D64"/>
    <w:rsid w:val="008A3C9C"/>
    <w:rPr>
      <w:rFonts w:eastAsiaTheme="minorHAnsi"/>
      <w:lang w:eastAsia="en-US"/>
    </w:rPr>
  </w:style>
  <w:style w:type="paragraph" w:customStyle="1" w:styleId="3EEFF5575BA14B5D9C05A336F36C072445">
    <w:name w:val="3EEFF5575BA14B5D9C05A336F36C072445"/>
    <w:rsid w:val="008A3C9C"/>
    <w:rPr>
      <w:rFonts w:eastAsiaTheme="minorHAnsi"/>
      <w:lang w:eastAsia="en-US"/>
    </w:rPr>
  </w:style>
  <w:style w:type="paragraph" w:customStyle="1" w:styleId="8CAF7F50E28B4AC3B8769026CFA8167245">
    <w:name w:val="8CAF7F50E28B4AC3B8769026CFA8167245"/>
    <w:rsid w:val="008A3C9C"/>
    <w:rPr>
      <w:rFonts w:eastAsiaTheme="minorHAnsi"/>
      <w:lang w:eastAsia="en-US"/>
    </w:rPr>
  </w:style>
  <w:style w:type="paragraph" w:customStyle="1" w:styleId="56AFB6EB389141A797A6225C3ED14FD410">
    <w:name w:val="56AFB6EB389141A797A6225C3ED14FD410"/>
    <w:rsid w:val="008A3C9C"/>
    <w:rPr>
      <w:rFonts w:eastAsiaTheme="minorHAnsi"/>
      <w:lang w:eastAsia="en-US"/>
    </w:rPr>
  </w:style>
  <w:style w:type="paragraph" w:customStyle="1" w:styleId="B8E66BC974964D31AE9444DD893C20DE11">
    <w:name w:val="B8E66BC974964D31AE9444DD893C20DE11"/>
    <w:rsid w:val="008A3C9C"/>
    <w:rPr>
      <w:rFonts w:eastAsiaTheme="minorHAnsi"/>
      <w:lang w:eastAsia="en-US"/>
    </w:rPr>
  </w:style>
  <w:style w:type="paragraph" w:customStyle="1" w:styleId="E6A64A545A3E4A47BC4E55FBE987EC9A9">
    <w:name w:val="E6A64A545A3E4A47BC4E55FBE987EC9A9"/>
    <w:rsid w:val="008A3C9C"/>
    <w:rPr>
      <w:rFonts w:eastAsiaTheme="minorHAnsi"/>
      <w:lang w:eastAsia="en-US"/>
    </w:rPr>
  </w:style>
  <w:style w:type="paragraph" w:customStyle="1" w:styleId="4AB0DD4689724C659DBC175A4B07245D9">
    <w:name w:val="4AB0DD4689724C659DBC175A4B07245D9"/>
    <w:rsid w:val="008A3C9C"/>
    <w:rPr>
      <w:rFonts w:eastAsiaTheme="minorHAnsi"/>
      <w:lang w:eastAsia="en-US"/>
    </w:rPr>
  </w:style>
  <w:style w:type="paragraph" w:customStyle="1" w:styleId="45BAF2E204A94FA183E44F78B5DC749B9">
    <w:name w:val="45BAF2E204A94FA183E44F78B5DC749B9"/>
    <w:rsid w:val="008A3C9C"/>
    <w:rPr>
      <w:rFonts w:eastAsiaTheme="minorHAnsi"/>
      <w:lang w:eastAsia="en-US"/>
    </w:rPr>
  </w:style>
  <w:style w:type="paragraph" w:customStyle="1" w:styleId="E72ED3C926AD4A7D86837A61FDE02CBA13">
    <w:name w:val="E72ED3C926AD4A7D86837A61FDE02CBA13"/>
    <w:rsid w:val="008A3C9C"/>
    <w:rPr>
      <w:rFonts w:eastAsiaTheme="minorHAnsi"/>
      <w:lang w:eastAsia="en-US"/>
    </w:rPr>
  </w:style>
  <w:style w:type="paragraph" w:customStyle="1" w:styleId="ED2E9BEF2B5E472AA03EDC2949E838E713">
    <w:name w:val="ED2E9BEF2B5E472AA03EDC2949E838E713"/>
    <w:rsid w:val="008A3C9C"/>
    <w:rPr>
      <w:rFonts w:eastAsiaTheme="minorHAnsi"/>
      <w:lang w:eastAsia="en-US"/>
    </w:rPr>
  </w:style>
  <w:style w:type="paragraph" w:customStyle="1" w:styleId="166EA68B2A25462CB569847BCCDD896C13">
    <w:name w:val="166EA68B2A25462CB569847BCCDD896C13"/>
    <w:rsid w:val="008A3C9C"/>
    <w:rPr>
      <w:rFonts w:eastAsiaTheme="minorHAnsi"/>
      <w:lang w:eastAsia="en-US"/>
    </w:rPr>
  </w:style>
  <w:style w:type="paragraph" w:customStyle="1" w:styleId="33693ABDC895431C926EBA36CA8054343">
    <w:name w:val="33693ABDC895431C926EBA36CA8054343"/>
    <w:rsid w:val="008A3C9C"/>
    <w:rPr>
      <w:rFonts w:eastAsiaTheme="minorHAnsi"/>
      <w:lang w:eastAsia="en-US"/>
    </w:rPr>
  </w:style>
  <w:style w:type="paragraph" w:customStyle="1" w:styleId="D7EFB9D271AF43D1B9D3DD0459D4033145">
    <w:name w:val="D7EFB9D271AF43D1B9D3DD0459D4033145"/>
    <w:rsid w:val="008A3C9C"/>
    <w:rPr>
      <w:rFonts w:eastAsiaTheme="minorHAnsi"/>
      <w:lang w:eastAsia="en-US"/>
    </w:rPr>
  </w:style>
  <w:style w:type="paragraph" w:customStyle="1" w:styleId="2C72ACBE645F4E7982CFCC67C99BD18A46">
    <w:name w:val="2C72ACBE645F4E7982CFCC67C99BD18A46"/>
    <w:rsid w:val="008A3C9C"/>
    <w:rPr>
      <w:rFonts w:eastAsiaTheme="minorHAnsi"/>
      <w:lang w:eastAsia="en-US"/>
    </w:rPr>
  </w:style>
  <w:style w:type="paragraph" w:customStyle="1" w:styleId="FD5FE1C1507045C99913D989F6BC91377">
    <w:name w:val="FD5FE1C1507045C99913D989F6BC91377"/>
    <w:rsid w:val="008A3C9C"/>
    <w:rPr>
      <w:rFonts w:eastAsiaTheme="minorHAnsi"/>
      <w:lang w:eastAsia="en-US"/>
    </w:rPr>
  </w:style>
  <w:style w:type="paragraph" w:customStyle="1" w:styleId="D3AE66EA70C2476A836CF1B0F02D32B065">
    <w:name w:val="D3AE66EA70C2476A836CF1B0F02D32B065"/>
    <w:rsid w:val="008A3C9C"/>
    <w:rPr>
      <w:rFonts w:eastAsiaTheme="minorHAnsi"/>
      <w:lang w:eastAsia="en-US"/>
    </w:rPr>
  </w:style>
  <w:style w:type="paragraph" w:customStyle="1" w:styleId="291EFEA9B5584FA88D5A4F4707D6B62D65">
    <w:name w:val="291EFEA9B5584FA88D5A4F4707D6B62D65"/>
    <w:rsid w:val="008A3C9C"/>
    <w:rPr>
      <w:rFonts w:eastAsiaTheme="minorHAnsi"/>
      <w:lang w:eastAsia="en-US"/>
    </w:rPr>
  </w:style>
  <w:style w:type="paragraph" w:customStyle="1" w:styleId="3EEFF5575BA14B5D9C05A336F36C072446">
    <w:name w:val="3EEFF5575BA14B5D9C05A336F36C072446"/>
    <w:rsid w:val="008A3C9C"/>
    <w:rPr>
      <w:rFonts w:eastAsiaTheme="minorHAnsi"/>
      <w:lang w:eastAsia="en-US"/>
    </w:rPr>
  </w:style>
  <w:style w:type="paragraph" w:customStyle="1" w:styleId="8CAF7F50E28B4AC3B8769026CFA8167246">
    <w:name w:val="8CAF7F50E28B4AC3B8769026CFA8167246"/>
    <w:rsid w:val="008A3C9C"/>
    <w:rPr>
      <w:rFonts w:eastAsiaTheme="minorHAnsi"/>
      <w:lang w:eastAsia="en-US"/>
    </w:rPr>
  </w:style>
  <w:style w:type="paragraph" w:customStyle="1" w:styleId="56AFB6EB389141A797A6225C3ED14FD411">
    <w:name w:val="56AFB6EB389141A797A6225C3ED14FD411"/>
    <w:rsid w:val="008A3C9C"/>
    <w:rPr>
      <w:rFonts w:eastAsiaTheme="minorHAnsi"/>
      <w:lang w:eastAsia="en-US"/>
    </w:rPr>
  </w:style>
  <w:style w:type="paragraph" w:customStyle="1" w:styleId="B8E66BC974964D31AE9444DD893C20DE12">
    <w:name w:val="B8E66BC974964D31AE9444DD893C20DE12"/>
    <w:rsid w:val="008A3C9C"/>
    <w:rPr>
      <w:rFonts w:eastAsiaTheme="minorHAnsi"/>
      <w:lang w:eastAsia="en-US"/>
    </w:rPr>
  </w:style>
  <w:style w:type="paragraph" w:customStyle="1" w:styleId="E6A64A545A3E4A47BC4E55FBE987EC9A10">
    <w:name w:val="E6A64A545A3E4A47BC4E55FBE987EC9A10"/>
    <w:rsid w:val="008A3C9C"/>
    <w:rPr>
      <w:rFonts w:eastAsiaTheme="minorHAnsi"/>
      <w:lang w:eastAsia="en-US"/>
    </w:rPr>
  </w:style>
  <w:style w:type="paragraph" w:customStyle="1" w:styleId="4AB0DD4689724C659DBC175A4B07245D10">
    <w:name w:val="4AB0DD4689724C659DBC175A4B07245D10"/>
    <w:rsid w:val="008A3C9C"/>
    <w:rPr>
      <w:rFonts w:eastAsiaTheme="minorHAnsi"/>
      <w:lang w:eastAsia="en-US"/>
    </w:rPr>
  </w:style>
  <w:style w:type="paragraph" w:customStyle="1" w:styleId="45BAF2E204A94FA183E44F78B5DC749B10">
    <w:name w:val="45BAF2E204A94FA183E44F78B5DC749B10"/>
    <w:rsid w:val="008A3C9C"/>
    <w:rPr>
      <w:rFonts w:eastAsiaTheme="minorHAnsi"/>
      <w:lang w:eastAsia="en-US"/>
    </w:rPr>
  </w:style>
  <w:style w:type="paragraph" w:customStyle="1" w:styleId="E72ED3C926AD4A7D86837A61FDE02CBA14">
    <w:name w:val="E72ED3C926AD4A7D86837A61FDE02CBA14"/>
    <w:rsid w:val="008A3C9C"/>
    <w:rPr>
      <w:rFonts w:eastAsiaTheme="minorHAnsi"/>
      <w:lang w:eastAsia="en-US"/>
    </w:rPr>
  </w:style>
  <w:style w:type="paragraph" w:customStyle="1" w:styleId="ED2E9BEF2B5E472AA03EDC2949E838E714">
    <w:name w:val="ED2E9BEF2B5E472AA03EDC2949E838E714"/>
    <w:rsid w:val="008A3C9C"/>
    <w:rPr>
      <w:rFonts w:eastAsiaTheme="minorHAnsi"/>
      <w:lang w:eastAsia="en-US"/>
    </w:rPr>
  </w:style>
  <w:style w:type="paragraph" w:customStyle="1" w:styleId="166EA68B2A25462CB569847BCCDD896C14">
    <w:name w:val="166EA68B2A25462CB569847BCCDD896C14"/>
    <w:rsid w:val="008A3C9C"/>
    <w:rPr>
      <w:rFonts w:eastAsiaTheme="minorHAnsi"/>
      <w:lang w:eastAsia="en-US"/>
    </w:rPr>
  </w:style>
  <w:style w:type="paragraph" w:customStyle="1" w:styleId="33693ABDC895431C926EBA36CA8054344">
    <w:name w:val="33693ABDC895431C926EBA36CA8054344"/>
    <w:rsid w:val="00A362CB"/>
    <w:rPr>
      <w:rFonts w:eastAsiaTheme="minorHAnsi"/>
      <w:lang w:eastAsia="en-US"/>
    </w:rPr>
  </w:style>
  <w:style w:type="paragraph" w:customStyle="1" w:styleId="D7EFB9D271AF43D1B9D3DD0459D4033146">
    <w:name w:val="D7EFB9D271AF43D1B9D3DD0459D4033146"/>
    <w:rsid w:val="00A362CB"/>
    <w:rPr>
      <w:rFonts w:eastAsiaTheme="minorHAnsi"/>
      <w:lang w:eastAsia="en-US"/>
    </w:rPr>
  </w:style>
  <w:style w:type="paragraph" w:customStyle="1" w:styleId="2C72ACBE645F4E7982CFCC67C99BD18A47">
    <w:name w:val="2C72ACBE645F4E7982CFCC67C99BD18A47"/>
    <w:rsid w:val="00A362CB"/>
    <w:rPr>
      <w:rFonts w:eastAsiaTheme="minorHAnsi"/>
      <w:lang w:eastAsia="en-US"/>
    </w:rPr>
  </w:style>
  <w:style w:type="paragraph" w:customStyle="1" w:styleId="FD5FE1C1507045C99913D989F6BC91378">
    <w:name w:val="FD5FE1C1507045C99913D989F6BC91378"/>
    <w:rsid w:val="00A362CB"/>
    <w:rPr>
      <w:rFonts w:eastAsiaTheme="minorHAnsi"/>
      <w:lang w:eastAsia="en-US"/>
    </w:rPr>
  </w:style>
  <w:style w:type="paragraph" w:customStyle="1" w:styleId="D3AE66EA70C2476A836CF1B0F02D32B066">
    <w:name w:val="D3AE66EA70C2476A836CF1B0F02D32B066"/>
    <w:rsid w:val="00A362CB"/>
    <w:rPr>
      <w:rFonts w:eastAsiaTheme="minorHAnsi"/>
      <w:lang w:eastAsia="en-US"/>
    </w:rPr>
  </w:style>
  <w:style w:type="paragraph" w:customStyle="1" w:styleId="291EFEA9B5584FA88D5A4F4707D6B62D66">
    <w:name w:val="291EFEA9B5584FA88D5A4F4707D6B62D66"/>
    <w:rsid w:val="00A362CB"/>
    <w:rPr>
      <w:rFonts w:eastAsiaTheme="minorHAnsi"/>
      <w:lang w:eastAsia="en-US"/>
    </w:rPr>
  </w:style>
  <w:style w:type="paragraph" w:customStyle="1" w:styleId="3EEFF5575BA14B5D9C05A336F36C072447">
    <w:name w:val="3EEFF5575BA14B5D9C05A336F36C072447"/>
    <w:rsid w:val="00A362CB"/>
    <w:rPr>
      <w:rFonts w:eastAsiaTheme="minorHAnsi"/>
      <w:lang w:eastAsia="en-US"/>
    </w:rPr>
  </w:style>
  <w:style w:type="paragraph" w:customStyle="1" w:styleId="8CAF7F50E28B4AC3B8769026CFA8167247">
    <w:name w:val="8CAF7F50E28B4AC3B8769026CFA8167247"/>
    <w:rsid w:val="00A362CB"/>
    <w:rPr>
      <w:rFonts w:eastAsiaTheme="minorHAnsi"/>
      <w:lang w:eastAsia="en-US"/>
    </w:rPr>
  </w:style>
  <w:style w:type="paragraph" w:customStyle="1" w:styleId="56AFB6EB389141A797A6225C3ED14FD412">
    <w:name w:val="56AFB6EB389141A797A6225C3ED14FD412"/>
    <w:rsid w:val="00A362CB"/>
    <w:rPr>
      <w:rFonts w:eastAsiaTheme="minorHAnsi"/>
      <w:lang w:eastAsia="en-US"/>
    </w:rPr>
  </w:style>
  <w:style w:type="paragraph" w:customStyle="1" w:styleId="B8E66BC974964D31AE9444DD893C20DE13">
    <w:name w:val="B8E66BC974964D31AE9444DD893C20DE13"/>
    <w:rsid w:val="00A362CB"/>
    <w:rPr>
      <w:rFonts w:eastAsiaTheme="minorHAnsi"/>
      <w:lang w:eastAsia="en-US"/>
    </w:rPr>
  </w:style>
  <w:style w:type="paragraph" w:customStyle="1" w:styleId="E6A64A545A3E4A47BC4E55FBE987EC9A11">
    <w:name w:val="E6A64A545A3E4A47BC4E55FBE987EC9A11"/>
    <w:rsid w:val="00A362CB"/>
    <w:rPr>
      <w:rFonts w:eastAsiaTheme="minorHAnsi"/>
      <w:lang w:eastAsia="en-US"/>
    </w:rPr>
  </w:style>
  <w:style w:type="paragraph" w:customStyle="1" w:styleId="4AB0DD4689724C659DBC175A4B07245D11">
    <w:name w:val="4AB0DD4689724C659DBC175A4B07245D11"/>
    <w:rsid w:val="00A362CB"/>
    <w:rPr>
      <w:rFonts w:eastAsiaTheme="minorHAnsi"/>
      <w:lang w:eastAsia="en-US"/>
    </w:rPr>
  </w:style>
  <w:style w:type="paragraph" w:customStyle="1" w:styleId="45BAF2E204A94FA183E44F78B5DC749B11">
    <w:name w:val="45BAF2E204A94FA183E44F78B5DC749B11"/>
    <w:rsid w:val="00A362CB"/>
    <w:rPr>
      <w:rFonts w:eastAsiaTheme="minorHAnsi"/>
      <w:lang w:eastAsia="en-US"/>
    </w:rPr>
  </w:style>
  <w:style w:type="paragraph" w:customStyle="1" w:styleId="E72ED3C926AD4A7D86837A61FDE02CBA15">
    <w:name w:val="E72ED3C926AD4A7D86837A61FDE02CBA15"/>
    <w:rsid w:val="00A362CB"/>
    <w:rPr>
      <w:rFonts w:eastAsiaTheme="minorHAnsi"/>
      <w:lang w:eastAsia="en-US"/>
    </w:rPr>
  </w:style>
  <w:style w:type="paragraph" w:customStyle="1" w:styleId="ED2E9BEF2B5E472AA03EDC2949E838E715">
    <w:name w:val="ED2E9BEF2B5E472AA03EDC2949E838E715"/>
    <w:rsid w:val="00A362CB"/>
    <w:rPr>
      <w:rFonts w:eastAsiaTheme="minorHAnsi"/>
      <w:lang w:eastAsia="en-US"/>
    </w:rPr>
  </w:style>
  <w:style w:type="paragraph" w:customStyle="1" w:styleId="166EA68B2A25462CB569847BCCDD896C15">
    <w:name w:val="166EA68B2A25462CB569847BCCDD896C15"/>
    <w:rsid w:val="00A362CB"/>
    <w:rPr>
      <w:rFonts w:eastAsiaTheme="minorHAnsi"/>
      <w:lang w:eastAsia="en-US"/>
    </w:rPr>
  </w:style>
  <w:style w:type="paragraph" w:customStyle="1" w:styleId="4E6743D4E52C42819B3CCC8EC7B5BB5D">
    <w:name w:val="4E6743D4E52C42819B3CCC8EC7B5BB5D"/>
    <w:rsid w:val="00A362CB"/>
    <w:pPr>
      <w:spacing w:after="160" w:line="259" w:lineRule="auto"/>
    </w:pPr>
  </w:style>
  <w:style w:type="paragraph" w:customStyle="1" w:styleId="4E6743D4E52C42819B3CCC8EC7B5BB5D1">
    <w:name w:val="4E6743D4E52C42819B3CCC8EC7B5BB5D1"/>
    <w:rsid w:val="00A362CB"/>
    <w:rPr>
      <w:rFonts w:eastAsiaTheme="minorHAnsi"/>
      <w:lang w:eastAsia="en-US"/>
    </w:rPr>
  </w:style>
  <w:style w:type="paragraph" w:customStyle="1" w:styleId="D7EFB9D271AF43D1B9D3DD0459D4033147">
    <w:name w:val="D7EFB9D271AF43D1B9D3DD0459D4033147"/>
    <w:rsid w:val="00A362CB"/>
    <w:rPr>
      <w:rFonts w:eastAsiaTheme="minorHAnsi"/>
      <w:lang w:eastAsia="en-US"/>
    </w:rPr>
  </w:style>
  <w:style w:type="paragraph" w:customStyle="1" w:styleId="2C72ACBE645F4E7982CFCC67C99BD18A48">
    <w:name w:val="2C72ACBE645F4E7982CFCC67C99BD18A48"/>
    <w:rsid w:val="00A362CB"/>
    <w:rPr>
      <w:rFonts w:eastAsiaTheme="minorHAnsi"/>
      <w:lang w:eastAsia="en-US"/>
    </w:rPr>
  </w:style>
  <w:style w:type="paragraph" w:customStyle="1" w:styleId="FD5FE1C1507045C99913D989F6BC91379">
    <w:name w:val="FD5FE1C1507045C99913D989F6BC91379"/>
    <w:rsid w:val="00A362CB"/>
    <w:rPr>
      <w:rFonts w:eastAsiaTheme="minorHAnsi"/>
      <w:lang w:eastAsia="en-US"/>
    </w:rPr>
  </w:style>
  <w:style w:type="paragraph" w:customStyle="1" w:styleId="D3AE66EA70C2476A836CF1B0F02D32B067">
    <w:name w:val="D3AE66EA70C2476A836CF1B0F02D32B067"/>
    <w:rsid w:val="00A362CB"/>
    <w:rPr>
      <w:rFonts w:eastAsiaTheme="minorHAnsi"/>
      <w:lang w:eastAsia="en-US"/>
    </w:rPr>
  </w:style>
  <w:style w:type="paragraph" w:customStyle="1" w:styleId="291EFEA9B5584FA88D5A4F4707D6B62D67">
    <w:name w:val="291EFEA9B5584FA88D5A4F4707D6B62D67"/>
    <w:rsid w:val="00A362CB"/>
    <w:rPr>
      <w:rFonts w:eastAsiaTheme="minorHAnsi"/>
      <w:lang w:eastAsia="en-US"/>
    </w:rPr>
  </w:style>
  <w:style w:type="paragraph" w:customStyle="1" w:styleId="3EEFF5575BA14B5D9C05A336F36C072448">
    <w:name w:val="3EEFF5575BA14B5D9C05A336F36C072448"/>
    <w:rsid w:val="00A362CB"/>
    <w:rPr>
      <w:rFonts w:eastAsiaTheme="minorHAnsi"/>
      <w:lang w:eastAsia="en-US"/>
    </w:rPr>
  </w:style>
  <w:style w:type="paragraph" w:customStyle="1" w:styleId="8CAF7F50E28B4AC3B8769026CFA8167248">
    <w:name w:val="8CAF7F50E28B4AC3B8769026CFA8167248"/>
    <w:rsid w:val="00A362CB"/>
    <w:rPr>
      <w:rFonts w:eastAsiaTheme="minorHAnsi"/>
      <w:lang w:eastAsia="en-US"/>
    </w:rPr>
  </w:style>
  <w:style w:type="paragraph" w:customStyle="1" w:styleId="56AFB6EB389141A797A6225C3ED14FD413">
    <w:name w:val="56AFB6EB389141A797A6225C3ED14FD413"/>
    <w:rsid w:val="00A362CB"/>
    <w:rPr>
      <w:rFonts w:eastAsiaTheme="minorHAnsi"/>
      <w:lang w:eastAsia="en-US"/>
    </w:rPr>
  </w:style>
  <w:style w:type="paragraph" w:customStyle="1" w:styleId="B8E66BC974964D31AE9444DD893C20DE14">
    <w:name w:val="B8E66BC974964D31AE9444DD893C20DE14"/>
    <w:rsid w:val="00A362CB"/>
    <w:rPr>
      <w:rFonts w:eastAsiaTheme="minorHAnsi"/>
      <w:lang w:eastAsia="en-US"/>
    </w:rPr>
  </w:style>
  <w:style w:type="paragraph" w:customStyle="1" w:styleId="E6A64A545A3E4A47BC4E55FBE987EC9A12">
    <w:name w:val="E6A64A545A3E4A47BC4E55FBE987EC9A12"/>
    <w:rsid w:val="00A362CB"/>
    <w:rPr>
      <w:rFonts w:eastAsiaTheme="minorHAnsi"/>
      <w:lang w:eastAsia="en-US"/>
    </w:rPr>
  </w:style>
  <w:style w:type="paragraph" w:customStyle="1" w:styleId="4AB0DD4689724C659DBC175A4B07245D12">
    <w:name w:val="4AB0DD4689724C659DBC175A4B07245D12"/>
    <w:rsid w:val="00A362CB"/>
    <w:rPr>
      <w:rFonts w:eastAsiaTheme="minorHAnsi"/>
      <w:lang w:eastAsia="en-US"/>
    </w:rPr>
  </w:style>
  <w:style w:type="paragraph" w:customStyle="1" w:styleId="45BAF2E204A94FA183E44F78B5DC749B12">
    <w:name w:val="45BAF2E204A94FA183E44F78B5DC749B12"/>
    <w:rsid w:val="00A362CB"/>
    <w:rPr>
      <w:rFonts w:eastAsiaTheme="minorHAnsi"/>
      <w:lang w:eastAsia="en-US"/>
    </w:rPr>
  </w:style>
  <w:style w:type="paragraph" w:customStyle="1" w:styleId="E72ED3C926AD4A7D86837A61FDE02CBA16">
    <w:name w:val="E72ED3C926AD4A7D86837A61FDE02CBA16"/>
    <w:rsid w:val="00A362CB"/>
    <w:rPr>
      <w:rFonts w:eastAsiaTheme="minorHAnsi"/>
      <w:lang w:eastAsia="en-US"/>
    </w:rPr>
  </w:style>
  <w:style w:type="paragraph" w:customStyle="1" w:styleId="ED2E9BEF2B5E472AA03EDC2949E838E716">
    <w:name w:val="ED2E9BEF2B5E472AA03EDC2949E838E716"/>
    <w:rsid w:val="00A362CB"/>
    <w:rPr>
      <w:rFonts w:eastAsiaTheme="minorHAnsi"/>
      <w:lang w:eastAsia="en-US"/>
    </w:rPr>
  </w:style>
  <w:style w:type="paragraph" w:customStyle="1" w:styleId="166EA68B2A25462CB569847BCCDD896C16">
    <w:name w:val="166EA68B2A25462CB569847BCCDD896C16"/>
    <w:rsid w:val="00A362CB"/>
    <w:rPr>
      <w:rFonts w:eastAsiaTheme="minorHAnsi"/>
      <w:lang w:eastAsia="en-US"/>
    </w:rPr>
  </w:style>
  <w:style w:type="paragraph" w:customStyle="1" w:styleId="4E6743D4E52C42819B3CCC8EC7B5BB5D2">
    <w:name w:val="4E6743D4E52C42819B3CCC8EC7B5BB5D2"/>
    <w:rsid w:val="00F83DAB"/>
    <w:rPr>
      <w:rFonts w:eastAsiaTheme="minorHAnsi"/>
      <w:lang w:eastAsia="en-US"/>
    </w:rPr>
  </w:style>
  <w:style w:type="paragraph" w:customStyle="1" w:styleId="D7EFB9D271AF43D1B9D3DD0459D4033148">
    <w:name w:val="D7EFB9D271AF43D1B9D3DD0459D4033148"/>
    <w:rsid w:val="00F83DAB"/>
    <w:rPr>
      <w:rFonts w:eastAsiaTheme="minorHAnsi"/>
      <w:lang w:eastAsia="en-US"/>
    </w:rPr>
  </w:style>
  <w:style w:type="paragraph" w:customStyle="1" w:styleId="2C72ACBE645F4E7982CFCC67C99BD18A49">
    <w:name w:val="2C72ACBE645F4E7982CFCC67C99BD18A49"/>
    <w:rsid w:val="00F83DAB"/>
    <w:rPr>
      <w:rFonts w:eastAsiaTheme="minorHAnsi"/>
      <w:lang w:eastAsia="en-US"/>
    </w:rPr>
  </w:style>
  <w:style w:type="paragraph" w:customStyle="1" w:styleId="FD5FE1C1507045C99913D989F6BC913710">
    <w:name w:val="FD5FE1C1507045C99913D989F6BC913710"/>
    <w:rsid w:val="00F83DAB"/>
    <w:rPr>
      <w:rFonts w:eastAsiaTheme="minorHAnsi"/>
      <w:lang w:eastAsia="en-US"/>
    </w:rPr>
  </w:style>
  <w:style w:type="paragraph" w:customStyle="1" w:styleId="D3AE66EA70C2476A836CF1B0F02D32B068">
    <w:name w:val="D3AE66EA70C2476A836CF1B0F02D32B068"/>
    <w:rsid w:val="00F83DAB"/>
    <w:rPr>
      <w:rFonts w:eastAsiaTheme="minorHAnsi"/>
      <w:lang w:eastAsia="en-US"/>
    </w:rPr>
  </w:style>
  <w:style w:type="paragraph" w:customStyle="1" w:styleId="291EFEA9B5584FA88D5A4F4707D6B62D68">
    <w:name w:val="291EFEA9B5584FA88D5A4F4707D6B62D68"/>
    <w:rsid w:val="00F83DAB"/>
    <w:rPr>
      <w:rFonts w:eastAsiaTheme="minorHAnsi"/>
      <w:lang w:eastAsia="en-US"/>
    </w:rPr>
  </w:style>
  <w:style w:type="paragraph" w:customStyle="1" w:styleId="3EEFF5575BA14B5D9C05A336F36C072449">
    <w:name w:val="3EEFF5575BA14B5D9C05A336F36C072449"/>
    <w:rsid w:val="00F83DAB"/>
    <w:rPr>
      <w:rFonts w:eastAsiaTheme="minorHAnsi"/>
      <w:lang w:eastAsia="en-US"/>
    </w:rPr>
  </w:style>
  <w:style w:type="paragraph" w:customStyle="1" w:styleId="8CAF7F50E28B4AC3B8769026CFA8167249">
    <w:name w:val="8CAF7F50E28B4AC3B8769026CFA8167249"/>
    <w:rsid w:val="00F83DAB"/>
    <w:rPr>
      <w:rFonts w:eastAsiaTheme="minorHAnsi"/>
      <w:lang w:eastAsia="en-US"/>
    </w:rPr>
  </w:style>
  <w:style w:type="paragraph" w:customStyle="1" w:styleId="56AFB6EB389141A797A6225C3ED14FD414">
    <w:name w:val="56AFB6EB389141A797A6225C3ED14FD414"/>
    <w:rsid w:val="00F83DAB"/>
    <w:rPr>
      <w:rFonts w:eastAsiaTheme="minorHAnsi"/>
      <w:lang w:eastAsia="en-US"/>
    </w:rPr>
  </w:style>
  <w:style w:type="paragraph" w:customStyle="1" w:styleId="B8E66BC974964D31AE9444DD893C20DE15">
    <w:name w:val="B8E66BC974964D31AE9444DD893C20DE15"/>
    <w:rsid w:val="00F83DAB"/>
    <w:rPr>
      <w:rFonts w:eastAsiaTheme="minorHAnsi"/>
      <w:lang w:eastAsia="en-US"/>
    </w:rPr>
  </w:style>
  <w:style w:type="paragraph" w:customStyle="1" w:styleId="E6A64A545A3E4A47BC4E55FBE987EC9A13">
    <w:name w:val="E6A64A545A3E4A47BC4E55FBE987EC9A13"/>
    <w:rsid w:val="00F83DAB"/>
    <w:rPr>
      <w:rFonts w:eastAsiaTheme="minorHAnsi"/>
      <w:lang w:eastAsia="en-US"/>
    </w:rPr>
  </w:style>
  <w:style w:type="paragraph" w:customStyle="1" w:styleId="4AB0DD4689724C659DBC175A4B07245D13">
    <w:name w:val="4AB0DD4689724C659DBC175A4B07245D13"/>
    <w:rsid w:val="00F83DAB"/>
    <w:rPr>
      <w:rFonts w:eastAsiaTheme="minorHAnsi"/>
      <w:lang w:eastAsia="en-US"/>
    </w:rPr>
  </w:style>
  <w:style w:type="paragraph" w:customStyle="1" w:styleId="45BAF2E204A94FA183E44F78B5DC749B13">
    <w:name w:val="45BAF2E204A94FA183E44F78B5DC749B13"/>
    <w:rsid w:val="00F83DAB"/>
    <w:rPr>
      <w:rFonts w:eastAsiaTheme="minorHAnsi"/>
      <w:lang w:eastAsia="en-US"/>
    </w:rPr>
  </w:style>
  <w:style w:type="paragraph" w:customStyle="1" w:styleId="E72ED3C926AD4A7D86837A61FDE02CBA17">
    <w:name w:val="E72ED3C926AD4A7D86837A61FDE02CBA17"/>
    <w:rsid w:val="00F83DAB"/>
    <w:rPr>
      <w:rFonts w:eastAsiaTheme="minorHAnsi"/>
      <w:lang w:eastAsia="en-US"/>
    </w:rPr>
  </w:style>
  <w:style w:type="paragraph" w:customStyle="1" w:styleId="ED2E9BEF2B5E472AA03EDC2949E838E717">
    <w:name w:val="ED2E9BEF2B5E472AA03EDC2949E838E717"/>
    <w:rsid w:val="00F83DAB"/>
    <w:rPr>
      <w:rFonts w:eastAsiaTheme="minorHAnsi"/>
      <w:lang w:eastAsia="en-US"/>
    </w:rPr>
  </w:style>
  <w:style w:type="paragraph" w:customStyle="1" w:styleId="166EA68B2A25462CB569847BCCDD896C17">
    <w:name w:val="166EA68B2A25462CB569847BCCDD896C17"/>
    <w:rsid w:val="00F83DAB"/>
    <w:rPr>
      <w:rFonts w:eastAsiaTheme="minorHAnsi"/>
      <w:lang w:eastAsia="en-US"/>
    </w:rPr>
  </w:style>
  <w:style w:type="paragraph" w:customStyle="1" w:styleId="4E6743D4E52C42819B3CCC8EC7B5BB5D3">
    <w:name w:val="4E6743D4E52C42819B3CCC8EC7B5BB5D3"/>
    <w:rsid w:val="00F83DAB"/>
    <w:rPr>
      <w:rFonts w:eastAsiaTheme="minorHAnsi"/>
      <w:lang w:eastAsia="en-US"/>
    </w:rPr>
  </w:style>
  <w:style w:type="paragraph" w:customStyle="1" w:styleId="D7EFB9D271AF43D1B9D3DD0459D4033149">
    <w:name w:val="D7EFB9D271AF43D1B9D3DD0459D4033149"/>
    <w:rsid w:val="00F83DAB"/>
    <w:rPr>
      <w:rFonts w:eastAsiaTheme="minorHAnsi"/>
      <w:lang w:eastAsia="en-US"/>
    </w:rPr>
  </w:style>
  <w:style w:type="paragraph" w:customStyle="1" w:styleId="2C72ACBE645F4E7982CFCC67C99BD18A50">
    <w:name w:val="2C72ACBE645F4E7982CFCC67C99BD18A50"/>
    <w:rsid w:val="00F83DAB"/>
    <w:rPr>
      <w:rFonts w:eastAsiaTheme="minorHAnsi"/>
      <w:lang w:eastAsia="en-US"/>
    </w:rPr>
  </w:style>
  <w:style w:type="paragraph" w:customStyle="1" w:styleId="FD5FE1C1507045C99913D989F6BC913711">
    <w:name w:val="FD5FE1C1507045C99913D989F6BC913711"/>
    <w:rsid w:val="00F83DAB"/>
    <w:rPr>
      <w:rFonts w:eastAsiaTheme="minorHAnsi"/>
      <w:lang w:eastAsia="en-US"/>
    </w:rPr>
  </w:style>
  <w:style w:type="paragraph" w:customStyle="1" w:styleId="D3AE66EA70C2476A836CF1B0F02D32B069">
    <w:name w:val="D3AE66EA70C2476A836CF1B0F02D32B069"/>
    <w:rsid w:val="00F83DAB"/>
    <w:rPr>
      <w:rFonts w:eastAsiaTheme="minorHAnsi"/>
      <w:lang w:eastAsia="en-US"/>
    </w:rPr>
  </w:style>
  <w:style w:type="paragraph" w:customStyle="1" w:styleId="291EFEA9B5584FA88D5A4F4707D6B62D69">
    <w:name w:val="291EFEA9B5584FA88D5A4F4707D6B62D69"/>
    <w:rsid w:val="00F83DAB"/>
    <w:rPr>
      <w:rFonts w:eastAsiaTheme="minorHAnsi"/>
      <w:lang w:eastAsia="en-US"/>
    </w:rPr>
  </w:style>
  <w:style w:type="paragraph" w:customStyle="1" w:styleId="3EEFF5575BA14B5D9C05A336F36C072450">
    <w:name w:val="3EEFF5575BA14B5D9C05A336F36C072450"/>
    <w:rsid w:val="00F83DAB"/>
    <w:rPr>
      <w:rFonts w:eastAsiaTheme="minorHAnsi"/>
      <w:lang w:eastAsia="en-US"/>
    </w:rPr>
  </w:style>
  <w:style w:type="paragraph" w:customStyle="1" w:styleId="8CAF7F50E28B4AC3B8769026CFA8167250">
    <w:name w:val="8CAF7F50E28B4AC3B8769026CFA8167250"/>
    <w:rsid w:val="00F83DAB"/>
    <w:rPr>
      <w:rFonts w:eastAsiaTheme="minorHAnsi"/>
      <w:lang w:eastAsia="en-US"/>
    </w:rPr>
  </w:style>
  <w:style w:type="paragraph" w:customStyle="1" w:styleId="56AFB6EB389141A797A6225C3ED14FD415">
    <w:name w:val="56AFB6EB389141A797A6225C3ED14FD415"/>
    <w:rsid w:val="00F83DAB"/>
    <w:rPr>
      <w:rFonts w:eastAsiaTheme="minorHAnsi"/>
      <w:lang w:eastAsia="en-US"/>
    </w:rPr>
  </w:style>
  <w:style w:type="paragraph" w:customStyle="1" w:styleId="B8E66BC974964D31AE9444DD893C20DE16">
    <w:name w:val="B8E66BC974964D31AE9444DD893C20DE16"/>
    <w:rsid w:val="00F83DAB"/>
    <w:rPr>
      <w:rFonts w:eastAsiaTheme="minorHAnsi"/>
      <w:lang w:eastAsia="en-US"/>
    </w:rPr>
  </w:style>
  <w:style w:type="paragraph" w:customStyle="1" w:styleId="E6A64A545A3E4A47BC4E55FBE987EC9A14">
    <w:name w:val="E6A64A545A3E4A47BC4E55FBE987EC9A14"/>
    <w:rsid w:val="00F83DAB"/>
    <w:rPr>
      <w:rFonts w:eastAsiaTheme="minorHAnsi"/>
      <w:lang w:eastAsia="en-US"/>
    </w:rPr>
  </w:style>
  <w:style w:type="paragraph" w:customStyle="1" w:styleId="4AB0DD4689724C659DBC175A4B07245D14">
    <w:name w:val="4AB0DD4689724C659DBC175A4B07245D14"/>
    <w:rsid w:val="00F83DAB"/>
    <w:rPr>
      <w:rFonts w:eastAsiaTheme="minorHAnsi"/>
      <w:lang w:eastAsia="en-US"/>
    </w:rPr>
  </w:style>
  <w:style w:type="paragraph" w:customStyle="1" w:styleId="45BAF2E204A94FA183E44F78B5DC749B14">
    <w:name w:val="45BAF2E204A94FA183E44F78B5DC749B14"/>
    <w:rsid w:val="00F83DAB"/>
    <w:rPr>
      <w:rFonts w:eastAsiaTheme="minorHAnsi"/>
      <w:lang w:eastAsia="en-US"/>
    </w:rPr>
  </w:style>
  <w:style w:type="paragraph" w:customStyle="1" w:styleId="E72ED3C926AD4A7D86837A61FDE02CBA18">
    <w:name w:val="E72ED3C926AD4A7D86837A61FDE02CBA18"/>
    <w:rsid w:val="00F83DAB"/>
    <w:rPr>
      <w:rFonts w:eastAsiaTheme="minorHAnsi"/>
      <w:lang w:eastAsia="en-US"/>
    </w:rPr>
  </w:style>
  <w:style w:type="paragraph" w:customStyle="1" w:styleId="ED2E9BEF2B5E472AA03EDC2949E838E718">
    <w:name w:val="ED2E9BEF2B5E472AA03EDC2949E838E718"/>
    <w:rsid w:val="00F83DAB"/>
    <w:rPr>
      <w:rFonts w:eastAsiaTheme="minorHAnsi"/>
      <w:lang w:eastAsia="en-US"/>
    </w:rPr>
  </w:style>
  <w:style w:type="paragraph" w:customStyle="1" w:styleId="166EA68B2A25462CB569847BCCDD896C18">
    <w:name w:val="166EA68B2A25462CB569847BCCDD896C18"/>
    <w:rsid w:val="00F83DAB"/>
    <w:rPr>
      <w:rFonts w:eastAsiaTheme="minorHAnsi"/>
      <w:lang w:eastAsia="en-US"/>
    </w:rPr>
  </w:style>
  <w:style w:type="paragraph" w:customStyle="1" w:styleId="04DD344A6B374C7D9BAF54BC721362EE">
    <w:name w:val="04DD344A6B374C7D9BAF54BC721362EE"/>
    <w:rsid w:val="00F83DAB"/>
    <w:pPr>
      <w:spacing w:after="160" w:line="259" w:lineRule="auto"/>
    </w:pPr>
  </w:style>
  <w:style w:type="paragraph" w:customStyle="1" w:styleId="04DD344A6B374C7D9BAF54BC721362EE1">
    <w:name w:val="04DD344A6B374C7D9BAF54BC721362EE1"/>
    <w:rsid w:val="00677CDC"/>
    <w:rPr>
      <w:rFonts w:eastAsiaTheme="minorHAnsi"/>
      <w:lang w:eastAsia="en-US"/>
    </w:rPr>
  </w:style>
  <w:style w:type="paragraph" w:customStyle="1" w:styleId="D7EFB9D271AF43D1B9D3DD0459D4033150">
    <w:name w:val="D7EFB9D271AF43D1B9D3DD0459D4033150"/>
    <w:rsid w:val="00677CDC"/>
    <w:rPr>
      <w:rFonts w:eastAsiaTheme="minorHAnsi"/>
      <w:lang w:eastAsia="en-US"/>
    </w:rPr>
  </w:style>
  <w:style w:type="paragraph" w:customStyle="1" w:styleId="2C72ACBE645F4E7982CFCC67C99BD18A51">
    <w:name w:val="2C72ACBE645F4E7982CFCC67C99BD18A51"/>
    <w:rsid w:val="00677CDC"/>
    <w:rPr>
      <w:rFonts w:eastAsiaTheme="minorHAnsi"/>
      <w:lang w:eastAsia="en-US"/>
    </w:rPr>
  </w:style>
  <w:style w:type="paragraph" w:customStyle="1" w:styleId="FD5FE1C1507045C99913D989F6BC913712">
    <w:name w:val="FD5FE1C1507045C99913D989F6BC913712"/>
    <w:rsid w:val="00677CDC"/>
    <w:rPr>
      <w:rFonts w:eastAsiaTheme="minorHAnsi"/>
      <w:lang w:eastAsia="en-US"/>
    </w:rPr>
  </w:style>
  <w:style w:type="paragraph" w:customStyle="1" w:styleId="D3AE66EA70C2476A836CF1B0F02D32B070">
    <w:name w:val="D3AE66EA70C2476A836CF1B0F02D32B070"/>
    <w:rsid w:val="00677CDC"/>
    <w:rPr>
      <w:rFonts w:eastAsiaTheme="minorHAnsi"/>
      <w:lang w:eastAsia="en-US"/>
    </w:rPr>
  </w:style>
  <w:style w:type="paragraph" w:customStyle="1" w:styleId="291EFEA9B5584FA88D5A4F4707D6B62D70">
    <w:name w:val="291EFEA9B5584FA88D5A4F4707D6B62D70"/>
    <w:rsid w:val="00677CDC"/>
    <w:rPr>
      <w:rFonts w:eastAsiaTheme="minorHAnsi"/>
      <w:lang w:eastAsia="en-US"/>
    </w:rPr>
  </w:style>
  <w:style w:type="paragraph" w:customStyle="1" w:styleId="3EEFF5575BA14B5D9C05A336F36C072451">
    <w:name w:val="3EEFF5575BA14B5D9C05A336F36C072451"/>
    <w:rsid w:val="00677CDC"/>
    <w:rPr>
      <w:rFonts w:eastAsiaTheme="minorHAnsi"/>
      <w:lang w:eastAsia="en-US"/>
    </w:rPr>
  </w:style>
  <w:style w:type="paragraph" w:customStyle="1" w:styleId="8CAF7F50E28B4AC3B8769026CFA8167251">
    <w:name w:val="8CAF7F50E28B4AC3B8769026CFA8167251"/>
    <w:rsid w:val="00677CDC"/>
    <w:rPr>
      <w:rFonts w:eastAsiaTheme="minorHAnsi"/>
      <w:lang w:eastAsia="en-US"/>
    </w:rPr>
  </w:style>
  <w:style w:type="paragraph" w:customStyle="1" w:styleId="56AFB6EB389141A797A6225C3ED14FD416">
    <w:name w:val="56AFB6EB389141A797A6225C3ED14FD416"/>
    <w:rsid w:val="00677CDC"/>
    <w:rPr>
      <w:rFonts w:eastAsiaTheme="minorHAnsi"/>
      <w:lang w:eastAsia="en-US"/>
    </w:rPr>
  </w:style>
  <w:style w:type="paragraph" w:customStyle="1" w:styleId="B8E66BC974964D31AE9444DD893C20DE17">
    <w:name w:val="B8E66BC974964D31AE9444DD893C20DE17"/>
    <w:rsid w:val="00677CDC"/>
    <w:rPr>
      <w:rFonts w:eastAsiaTheme="minorHAnsi"/>
      <w:lang w:eastAsia="en-US"/>
    </w:rPr>
  </w:style>
  <w:style w:type="paragraph" w:customStyle="1" w:styleId="E6A64A545A3E4A47BC4E55FBE987EC9A15">
    <w:name w:val="E6A64A545A3E4A47BC4E55FBE987EC9A15"/>
    <w:rsid w:val="00677CDC"/>
    <w:rPr>
      <w:rFonts w:eastAsiaTheme="minorHAnsi"/>
      <w:lang w:eastAsia="en-US"/>
    </w:rPr>
  </w:style>
  <w:style w:type="paragraph" w:customStyle="1" w:styleId="4AB0DD4689724C659DBC175A4B07245D15">
    <w:name w:val="4AB0DD4689724C659DBC175A4B07245D15"/>
    <w:rsid w:val="00677CDC"/>
    <w:rPr>
      <w:rFonts w:eastAsiaTheme="minorHAnsi"/>
      <w:lang w:eastAsia="en-US"/>
    </w:rPr>
  </w:style>
  <w:style w:type="paragraph" w:customStyle="1" w:styleId="45BAF2E204A94FA183E44F78B5DC749B15">
    <w:name w:val="45BAF2E204A94FA183E44F78B5DC749B15"/>
    <w:rsid w:val="00677CDC"/>
    <w:rPr>
      <w:rFonts w:eastAsiaTheme="minorHAnsi"/>
      <w:lang w:eastAsia="en-US"/>
    </w:rPr>
  </w:style>
  <w:style w:type="paragraph" w:customStyle="1" w:styleId="E72ED3C926AD4A7D86837A61FDE02CBA19">
    <w:name w:val="E72ED3C926AD4A7D86837A61FDE02CBA19"/>
    <w:rsid w:val="00677CDC"/>
    <w:rPr>
      <w:rFonts w:eastAsiaTheme="minorHAnsi"/>
      <w:lang w:eastAsia="en-US"/>
    </w:rPr>
  </w:style>
  <w:style w:type="paragraph" w:customStyle="1" w:styleId="ED2E9BEF2B5E472AA03EDC2949E838E719">
    <w:name w:val="ED2E9BEF2B5E472AA03EDC2949E838E719"/>
    <w:rsid w:val="00677CDC"/>
    <w:rPr>
      <w:rFonts w:eastAsiaTheme="minorHAnsi"/>
      <w:lang w:eastAsia="en-US"/>
    </w:rPr>
  </w:style>
  <w:style w:type="paragraph" w:customStyle="1" w:styleId="166EA68B2A25462CB569847BCCDD896C19">
    <w:name w:val="166EA68B2A25462CB569847BCCDD896C19"/>
    <w:rsid w:val="00677CDC"/>
    <w:rPr>
      <w:rFonts w:eastAsiaTheme="minorHAnsi"/>
      <w:lang w:eastAsia="en-US"/>
    </w:rPr>
  </w:style>
  <w:style w:type="paragraph" w:customStyle="1" w:styleId="04DD344A6B374C7D9BAF54BC721362EE2">
    <w:name w:val="04DD344A6B374C7D9BAF54BC721362EE2"/>
    <w:rsid w:val="00677CDC"/>
    <w:rPr>
      <w:rFonts w:eastAsiaTheme="minorHAnsi"/>
      <w:lang w:eastAsia="en-US"/>
    </w:rPr>
  </w:style>
  <w:style w:type="paragraph" w:customStyle="1" w:styleId="D7EFB9D271AF43D1B9D3DD0459D4033151">
    <w:name w:val="D7EFB9D271AF43D1B9D3DD0459D4033151"/>
    <w:rsid w:val="00677CDC"/>
    <w:rPr>
      <w:rFonts w:eastAsiaTheme="minorHAnsi"/>
      <w:lang w:eastAsia="en-US"/>
    </w:rPr>
  </w:style>
  <w:style w:type="paragraph" w:customStyle="1" w:styleId="2C72ACBE645F4E7982CFCC67C99BD18A52">
    <w:name w:val="2C72ACBE645F4E7982CFCC67C99BD18A52"/>
    <w:rsid w:val="00677CDC"/>
    <w:rPr>
      <w:rFonts w:eastAsiaTheme="minorHAnsi"/>
      <w:lang w:eastAsia="en-US"/>
    </w:rPr>
  </w:style>
  <w:style w:type="paragraph" w:customStyle="1" w:styleId="FD5FE1C1507045C99913D989F6BC913713">
    <w:name w:val="FD5FE1C1507045C99913D989F6BC913713"/>
    <w:rsid w:val="00677CDC"/>
    <w:rPr>
      <w:rFonts w:eastAsiaTheme="minorHAnsi"/>
      <w:lang w:eastAsia="en-US"/>
    </w:rPr>
  </w:style>
  <w:style w:type="paragraph" w:customStyle="1" w:styleId="D3AE66EA70C2476A836CF1B0F02D32B071">
    <w:name w:val="D3AE66EA70C2476A836CF1B0F02D32B071"/>
    <w:rsid w:val="00677CDC"/>
    <w:rPr>
      <w:rFonts w:eastAsiaTheme="minorHAnsi"/>
      <w:lang w:eastAsia="en-US"/>
    </w:rPr>
  </w:style>
  <w:style w:type="paragraph" w:customStyle="1" w:styleId="291EFEA9B5584FA88D5A4F4707D6B62D71">
    <w:name w:val="291EFEA9B5584FA88D5A4F4707D6B62D71"/>
    <w:rsid w:val="00677CDC"/>
    <w:rPr>
      <w:rFonts w:eastAsiaTheme="minorHAnsi"/>
      <w:lang w:eastAsia="en-US"/>
    </w:rPr>
  </w:style>
  <w:style w:type="paragraph" w:customStyle="1" w:styleId="3EEFF5575BA14B5D9C05A336F36C072452">
    <w:name w:val="3EEFF5575BA14B5D9C05A336F36C072452"/>
    <w:rsid w:val="00677CDC"/>
    <w:rPr>
      <w:rFonts w:eastAsiaTheme="minorHAnsi"/>
      <w:lang w:eastAsia="en-US"/>
    </w:rPr>
  </w:style>
  <w:style w:type="paragraph" w:customStyle="1" w:styleId="8CAF7F50E28B4AC3B8769026CFA8167252">
    <w:name w:val="8CAF7F50E28B4AC3B8769026CFA8167252"/>
    <w:rsid w:val="00677CDC"/>
    <w:rPr>
      <w:rFonts w:eastAsiaTheme="minorHAnsi"/>
      <w:lang w:eastAsia="en-US"/>
    </w:rPr>
  </w:style>
  <w:style w:type="paragraph" w:customStyle="1" w:styleId="56AFB6EB389141A797A6225C3ED14FD417">
    <w:name w:val="56AFB6EB389141A797A6225C3ED14FD417"/>
    <w:rsid w:val="00677CDC"/>
    <w:rPr>
      <w:rFonts w:eastAsiaTheme="minorHAnsi"/>
      <w:lang w:eastAsia="en-US"/>
    </w:rPr>
  </w:style>
  <w:style w:type="paragraph" w:customStyle="1" w:styleId="B8E66BC974964D31AE9444DD893C20DE18">
    <w:name w:val="B8E66BC974964D31AE9444DD893C20DE18"/>
    <w:rsid w:val="00677CDC"/>
    <w:rPr>
      <w:rFonts w:eastAsiaTheme="minorHAnsi"/>
      <w:lang w:eastAsia="en-US"/>
    </w:rPr>
  </w:style>
  <w:style w:type="paragraph" w:customStyle="1" w:styleId="E6A64A545A3E4A47BC4E55FBE987EC9A16">
    <w:name w:val="E6A64A545A3E4A47BC4E55FBE987EC9A16"/>
    <w:rsid w:val="00677CDC"/>
    <w:rPr>
      <w:rFonts w:eastAsiaTheme="minorHAnsi"/>
      <w:lang w:eastAsia="en-US"/>
    </w:rPr>
  </w:style>
  <w:style w:type="paragraph" w:customStyle="1" w:styleId="4AB0DD4689724C659DBC175A4B07245D16">
    <w:name w:val="4AB0DD4689724C659DBC175A4B07245D16"/>
    <w:rsid w:val="00677CDC"/>
    <w:rPr>
      <w:rFonts w:eastAsiaTheme="minorHAnsi"/>
      <w:lang w:eastAsia="en-US"/>
    </w:rPr>
  </w:style>
  <w:style w:type="paragraph" w:customStyle="1" w:styleId="45BAF2E204A94FA183E44F78B5DC749B16">
    <w:name w:val="45BAF2E204A94FA183E44F78B5DC749B16"/>
    <w:rsid w:val="00677CDC"/>
    <w:rPr>
      <w:rFonts w:eastAsiaTheme="minorHAnsi"/>
      <w:lang w:eastAsia="en-US"/>
    </w:rPr>
  </w:style>
  <w:style w:type="paragraph" w:customStyle="1" w:styleId="E72ED3C926AD4A7D86837A61FDE02CBA20">
    <w:name w:val="E72ED3C926AD4A7D86837A61FDE02CBA20"/>
    <w:rsid w:val="00677CDC"/>
    <w:rPr>
      <w:rFonts w:eastAsiaTheme="minorHAnsi"/>
      <w:lang w:eastAsia="en-US"/>
    </w:rPr>
  </w:style>
  <w:style w:type="paragraph" w:customStyle="1" w:styleId="ED2E9BEF2B5E472AA03EDC2949E838E720">
    <w:name w:val="ED2E9BEF2B5E472AA03EDC2949E838E720"/>
    <w:rsid w:val="00677CDC"/>
    <w:rPr>
      <w:rFonts w:eastAsiaTheme="minorHAnsi"/>
      <w:lang w:eastAsia="en-US"/>
    </w:rPr>
  </w:style>
  <w:style w:type="paragraph" w:customStyle="1" w:styleId="166EA68B2A25462CB569847BCCDD896C20">
    <w:name w:val="166EA68B2A25462CB569847BCCDD896C20"/>
    <w:rsid w:val="00677CDC"/>
    <w:rPr>
      <w:rFonts w:eastAsiaTheme="minorHAnsi"/>
      <w:lang w:eastAsia="en-US"/>
    </w:rPr>
  </w:style>
  <w:style w:type="paragraph" w:customStyle="1" w:styleId="04DD344A6B374C7D9BAF54BC721362EE3">
    <w:name w:val="04DD344A6B374C7D9BAF54BC721362EE3"/>
    <w:rsid w:val="0084643B"/>
    <w:rPr>
      <w:rFonts w:eastAsiaTheme="minorHAnsi"/>
      <w:lang w:eastAsia="en-US"/>
    </w:rPr>
  </w:style>
  <w:style w:type="paragraph" w:customStyle="1" w:styleId="D7EFB9D271AF43D1B9D3DD0459D4033152">
    <w:name w:val="D7EFB9D271AF43D1B9D3DD0459D4033152"/>
    <w:rsid w:val="0084643B"/>
    <w:rPr>
      <w:rFonts w:eastAsiaTheme="minorHAnsi"/>
      <w:lang w:eastAsia="en-US"/>
    </w:rPr>
  </w:style>
  <w:style w:type="paragraph" w:customStyle="1" w:styleId="2C72ACBE645F4E7982CFCC67C99BD18A53">
    <w:name w:val="2C72ACBE645F4E7982CFCC67C99BD18A53"/>
    <w:rsid w:val="0084643B"/>
    <w:rPr>
      <w:rFonts w:eastAsiaTheme="minorHAnsi"/>
      <w:lang w:eastAsia="en-US"/>
    </w:rPr>
  </w:style>
  <w:style w:type="paragraph" w:customStyle="1" w:styleId="FD5FE1C1507045C99913D989F6BC913714">
    <w:name w:val="FD5FE1C1507045C99913D989F6BC913714"/>
    <w:rsid w:val="0084643B"/>
    <w:rPr>
      <w:rFonts w:eastAsiaTheme="minorHAnsi"/>
      <w:lang w:eastAsia="en-US"/>
    </w:rPr>
  </w:style>
  <w:style w:type="paragraph" w:customStyle="1" w:styleId="D3AE66EA70C2476A836CF1B0F02D32B072">
    <w:name w:val="D3AE66EA70C2476A836CF1B0F02D32B072"/>
    <w:rsid w:val="0084643B"/>
    <w:rPr>
      <w:rFonts w:eastAsiaTheme="minorHAnsi"/>
      <w:lang w:eastAsia="en-US"/>
    </w:rPr>
  </w:style>
  <w:style w:type="paragraph" w:customStyle="1" w:styleId="291EFEA9B5584FA88D5A4F4707D6B62D72">
    <w:name w:val="291EFEA9B5584FA88D5A4F4707D6B62D72"/>
    <w:rsid w:val="0084643B"/>
    <w:rPr>
      <w:rFonts w:eastAsiaTheme="minorHAnsi"/>
      <w:lang w:eastAsia="en-US"/>
    </w:rPr>
  </w:style>
  <w:style w:type="paragraph" w:customStyle="1" w:styleId="3EEFF5575BA14B5D9C05A336F36C072453">
    <w:name w:val="3EEFF5575BA14B5D9C05A336F36C072453"/>
    <w:rsid w:val="0084643B"/>
    <w:rPr>
      <w:rFonts w:eastAsiaTheme="minorHAnsi"/>
      <w:lang w:eastAsia="en-US"/>
    </w:rPr>
  </w:style>
  <w:style w:type="paragraph" w:customStyle="1" w:styleId="8CAF7F50E28B4AC3B8769026CFA8167253">
    <w:name w:val="8CAF7F50E28B4AC3B8769026CFA8167253"/>
    <w:rsid w:val="0084643B"/>
    <w:rPr>
      <w:rFonts w:eastAsiaTheme="minorHAnsi"/>
      <w:lang w:eastAsia="en-US"/>
    </w:rPr>
  </w:style>
  <w:style w:type="paragraph" w:customStyle="1" w:styleId="56AFB6EB389141A797A6225C3ED14FD418">
    <w:name w:val="56AFB6EB389141A797A6225C3ED14FD418"/>
    <w:rsid w:val="0084643B"/>
    <w:rPr>
      <w:rFonts w:eastAsiaTheme="minorHAnsi"/>
      <w:lang w:eastAsia="en-US"/>
    </w:rPr>
  </w:style>
  <w:style w:type="paragraph" w:customStyle="1" w:styleId="B8E66BC974964D31AE9444DD893C20DE19">
    <w:name w:val="B8E66BC974964D31AE9444DD893C20DE19"/>
    <w:rsid w:val="0084643B"/>
    <w:rPr>
      <w:rFonts w:eastAsiaTheme="minorHAnsi"/>
      <w:lang w:eastAsia="en-US"/>
    </w:rPr>
  </w:style>
  <w:style w:type="paragraph" w:customStyle="1" w:styleId="E6A64A545A3E4A47BC4E55FBE987EC9A17">
    <w:name w:val="E6A64A545A3E4A47BC4E55FBE987EC9A17"/>
    <w:rsid w:val="0084643B"/>
    <w:rPr>
      <w:rFonts w:eastAsiaTheme="minorHAnsi"/>
      <w:lang w:eastAsia="en-US"/>
    </w:rPr>
  </w:style>
  <w:style w:type="paragraph" w:customStyle="1" w:styleId="4AB0DD4689724C659DBC175A4B07245D17">
    <w:name w:val="4AB0DD4689724C659DBC175A4B07245D17"/>
    <w:rsid w:val="0084643B"/>
    <w:rPr>
      <w:rFonts w:eastAsiaTheme="minorHAnsi"/>
      <w:lang w:eastAsia="en-US"/>
    </w:rPr>
  </w:style>
  <w:style w:type="paragraph" w:customStyle="1" w:styleId="45BAF2E204A94FA183E44F78B5DC749B17">
    <w:name w:val="45BAF2E204A94FA183E44F78B5DC749B17"/>
    <w:rsid w:val="0084643B"/>
    <w:rPr>
      <w:rFonts w:eastAsiaTheme="minorHAnsi"/>
      <w:lang w:eastAsia="en-US"/>
    </w:rPr>
  </w:style>
  <w:style w:type="paragraph" w:customStyle="1" w:styleId="E72ED3C926AD4A7D86837A61FDE02CBA21">
    <w:name w:val="E72ED3C926AD4A7D86837A61FDE02CBA21"/>
    <w:rsid w:val="0084643B"/>
    <w:rPr>
      <w:rFonts w:eastAsiaTheme="minorHAnsi"/>
      <w:lang w:eastAsia="en-US"/>
    </w:rPr>
  </w:style>
  <w:style w:type="paragraph" w:customStyle="1" w:styleId="ED2E9BEF2B5E472AA03EDC2949E838E721">
    <w:name w:val="ED2E9BEF2B5E472AA03EDC2949E838E721"/>
    <w:rsid w:val="0084643B"/>
    <w:rPr>
      <w:rFonts w:eastAsiaTheme="minorHAnsi"/>
      <w:lang w:eastAsia="en-US"/>
    </w:rPr>
  </w:style>
  <w:style w:type="paragraph" w:customStyle="1" w:styleId="166EA68B2A25462CB569847BCCDD896C21">
    <w:name w:val="166EA68B2A25462CB569847BCCDD896C21"/>
    <w:rsid w:val="0084643B"/>
    <w:rPr>
      <w:rFonts w:eastAsiaTheme="minorHAnsi"/>
      <w:lang w:eastAsia="en-US"/>
    </w:rPr>
  </w:style>
  <w:style w:type="paragraph" w:customStyle="1" w:styleId="04DD344A6B374C7D9BAF54BC721362EE4">
    <w:name w:val="04DD344A6B374C7D9BAF54BC721362EE4"/>
    <w:rsid w:val="00D70B16"/>
    <w:rPr>
      <w:rFonts w:eastAsiaTheme="minorHAnsi"/>
      <w:lang w:eastAsia="en-US"/>
    </w:rPr>
  </w:style>
  <w:style w:type="paragraph" w:customStyle="1" w:styleId="D7EFB9D271AF43D1B9D3DD0459D4033153">
    <w:name w:val="D7EFB9D271AF43D1B9D3DD0459D4033153"/>
    <w:rsid w:val="00D70B16"/>
    <w:rPr>
      <w:rFonts w:eastAsiaTheme="minorHAnsi"/>
      <w:lang w:eastAsia="en-US"/>
    </w:rPr>
  </w:style>
  <w:style w:type="paragraph" w:customStyle="1" w:styleId="2C72ACBE645F4E7982CFCC67C99BD18A54">
    <w:name w:val="2C72ACBE645F4E7982CFCC67C99BD18A54"/>
    <w:rsid w:val="00D70B16"/>
    <w:rPr>
      <w:rFonts w:eastAsiaTheme="minorHAnsi"/>
      <w:lang w:eastAsia="en-US"/>
    </w:rPr>
  </w:style>
  <w:style w:type="paragraph" w:customStyle="1" w:styleId="FD5FE1C1507045C99913D989F6BC913715">
    <w:name w:val="FD5FE1C1507045C99913D989F6BC913715"/>
    <w:rsid w:val="00D70B16"/>
    <w:rPr>
      <w:rFonts w:eastAsiaTheme="minorHAnsi"/>
      <w:lang w:eastAsia="en-US"/>
    </w:rPr>
  </w:style>
  <w:style w:type="paragraph" w:customStyle="1" w:styleId="D3AE66EA70C2476A836CF1B0F02D32B073">
    <w:name w:val="D3AE66EA70C2476A836CF1B0F02D32B073"/>
    <w:rsid w:val="00D70B16"/>
    <w:rPr>
      <w:rFonts w:eastAsiaTheme="minorHAnsi"/>
      <w:lang w:eastAsia="en-US"/>
    </w:rPr>
  </w:style>
  <w:style w:type="paragraph" w:customStyle="1" w:styleId="291EFEA9B5584FA88D5A4F4707D6B62D73">
    <w:name w:val="291EFEA9B5584FA88D5A4F4707D6B62D73"/>
    <w:rsid w:val="00D70B16"/>
    <w:rPr>
      <w:rFonts w:eastAsiaTheme="minorHAnsi"/>
      <w:lang w:eastAsia="en-US"/>
    </w:rPr>
  </w:style>
  <w:style w:type="paragraph" w:customStyle="1" w:styleId="3EEFF5575BA14B5D9C05A336F36C072454">
    <w:name w:val="3EEFF5575BA14B5D9C05A336F36C072454"/>
    <w:rsid w:val="00D70B16"/>
    <w:rPr>
      <w:rFonts w:eastAsiaTheme="minorHAnsi"/>
      <w:lang w:eastAsia="en-US"/>
    </w:rPr>
  </w:style>
  <w:style w:type="paragraph" w:customStyle="1" w:styleId="8CAF7F50E28B4AC3B8769026CFA8167254">
    <w:name w:val="8CAF7F50E28B4AC3B8769026CFA8167254"/>
    <w:rsid w:val="00D70B16"/>
    <w:rPr>
      <w:rFonts w:eastAsiaTheme="minorHAnsi"/>
      <w:lang w:eastAsia="en-US"/>
    </w:rPr>
  </w:style>
  <w:style w:type="paragraph" w:customStyle="1" w:styleId="56AFB6EB389141A797A6225C3ED14FD419">
    <w:name w:val="56AFB6EB389141A797A6225C3ED14FD419"/>
    <w:rsid w:val="00D70B16"/>
    <w:rPr>
      <w:rFonts w:eastAsiaTheme="minorHAnsi"/>
      <w:lang w:eastAsia="en-US"/>
    </w:rPr>
  </w:style>
  <w:style w:type="paragraph" w:customStyle="1" w:styleId="B8E66BC974964D31AE9444DD893C20DE20">
    <w:name w:val="B8E66BC974964D31AE9444DD893C20DE20"/>
    <w:rsid w:val="00D70B16"/>
    <w:rPr>
      <w:rFonts w:eastAsiaTheme="minorHAnsi"/>
      <w:lang w:eastAsia="en-US"/>
    </w:rPr>
  </w:style>
  <w:style w:type="paragraph" w:customStyle="1" w:styleId="E6A64A545A3E4A47BC4E55FBE987EC9A18">
    <w:name w:val="E6A64A545A3E4A47BC4E55FBE987EC9A18"/>
    <w:rsid w:val="00D70B16"/>
    <w:rPr>
      <w:rFonts w:eastAsiaTheme="minorHAnsi"/>
      <w:lang w:eastAsia="en-US"/>
    </w:rPr>
  </w:style>
  <w:style w:type="paragraph" w:customStyle="1" w:styleId="4AB0DD4689724C659DBC175A4B07245D18">
    <w:name w:val="4AB0DD4689724C659DBC175A4B07245D18"/>
    <w:rsid w:val="00D70B16"/>
    <w:rPr>
      <w:rFonts w:eastAsiaTheme="minorHAnsi"/>
      <w:lang w:eastAsia="en-US"/>
    </w:rPr>
  </w:style>
  <w:style w:type="paragraph" w:customStyle="1" w:styleId="45BAF2E204A94FA183E44F78B5DC749B18">
    <w:name w:val="45BAF2E204A94FA183E44F78B5DC749B18"/>
    <w:rsid w:val="00D70B16"/>
    <w:rPr>
      <w:rFonts w:eastAsiaTheme="minorHAnsi"/>
      <w:lang w:eastAsia="en-US"/>
    </w:rPr>
  </w:style>
  <w:style w:type="paragraph" w:customStyle="1" w:styleId="E72ED3C926AD4A7D86837A61FDE02CBA22">
    <w:name w:val="E72ED3C926AD4A7D86837A61FDE02CBA22"/>
    <w:rsid w:val="00D70B16"/>
    <w:rPr>
      <w:rFonts w:eastAsiaTheme="minorHAnsi"/>
      <w:lang w:eastAsia="en-US"/>
    </w:rPr>
  </w:style>
  <w:style w:type="paragraph" w:customStyle="1" w:styleId="ED2E9BEF2B5E472AA03EDC2949E838E722">
    <w:name w:val="ED2E9BEF2B5E472AA03EDC2949E838E722"/>
    <w:rsid w:val="00D70B16"/>
    <w:rPr>
      <w:rFonts w:eastAsiaTheme="minorHAnsi"/>
      <w:lang w:eastAsia="en-US"/>
    </w:rPr>
  </w:style>
  <w:style w:type="paragraph" w:customStyle="1" w:styleId="166EA68B2A25462CB569847BCCDD896C22">
    <w:name w:val="166EA68B2A25462CB569847BCCDD896C22"/>
    <w:rsid w:val="00D70B16"/>
    <w:rPr>
      <w:rFonts w:eastAsiaTheme="minorHAnsi"/>
      <w:lang w:eastAsia="en-US"/>
    </w:rPr>
  </w:style>
  <w:style w:type="paragraph" w:customStyle="1" w:styleId="9531C4867FFF482DB181526325E64FA0">
    <w:name w:val="9531C4867FFF482DB181526325E64FA0"/>
    <w:rsid w:val="00D70B16"/>
    <w:pPr>
      <w:spacing w:after="160" w:line="259" w:lineRule="auto"/>
    </w:pPr>
  </w:style>
  <w:style w:type="paragraph" w:customStyle="1" w:styleId="4249810D677242C0968B4333664E8612">
    <w:name w:val="4249810D677242C0968B4333664E8612"/>
    <w:rsid w:val="00D70B16"/>
    <w:pPr>
      <w:spacing w:after="160" w:line="259" w:lineRule="auto"/>
    </w:pPr>
  </w:style>
  <w:style w:type="paragraph" w:customStyle="1" w:styleId="0299D847532A42E59577D02DA31468E0">
    <w:name w:val="0299D847532A42E59577D02DA31468E0"/>
    <w:rsid w:val="00EF6CA0"/>
    <w:pPr>
      <w:spacing w:after="160" w:line="259" w:lineRule="auto"/>
    </w:pPr>
  </w:style>
  <w:style w:type="paragraph" w:customStyle="1" w:styleId="8A17024AB0004F0382E1486EEAE2C442">
    <w:name w:val="8A17024AB0004F0382E1486EEAE2C442"/>
    <w:rsid w:val="00EF6CA0"/>
    <w:pPr>
      <w:spacing w:after="160" w:line="259" w:lineRule="auto"/>
    </w:pPr>
  </w:style>
  <w:style w:type="paragraph" w:customStyle="1" w:styleId="E23F598F392741B58483297C54D8E716">
    <w:name w:val="E23F598F392741B58483297C54D8E716"/>
    <w:rsid w:val="00EF6CA0"/>
    <w:pPr>
      <w:spacing w:after="160" w:line="259" w:lineRule="auto"/>
    </w:pPr>
  </w:style>
  <w:style w:type="paragraph" w:customStyle="1" w:styleId="04DD344A6B374C7D9BAF54BC721362EE5">
    <w:name w:val="04DD344A6B374C7D9BAF54BC721362EE5"/>
    <w:rsid w:val="00EF6CA0"/>
    <w:rPr>
      <w:rFonts w:eastAsiaTheme="minorHAnsi"/>
      <w:lang w:eastAsia="en-US"/>
    </w:rPr>
  </w:style>
  <w:style w:type="paragraph" w:customStyle="1" w:styleId="D7EFB9D271AF43D1B9D3DD0459D4033154">
    <w:name w:val="D7EFB9D271AF43D1B9D3DD0459D4033154"/>
    <w:rsid w:val="00EF6CA0"/>
    <w:rPr>
      <w:rFonts w:eastAsiaTheme="minorHAnsi"/>
      <w:lang w:eastAsia="en-US"/>
    </w:rPr>
  </w:style>
  <w:style w:type="paragraph" w:customStyle="1" w:styleId="2C72ACBE645F4E7982CFCC67C99BD18A55">
    <w:name w:val="2C72ACBE645F4E7982CFCC67C99BD18A55"/>
    <w:rsid w:val="00EF6CA0"/>
    <w:rPr>
      <w:rFonts w:eastAsiaTheme="minorHAnsi"/>
      <w:lang w:eastAsia="en-US"/>
    </w:rPr>
  </w:style>
  <w:style w:type="paragraph" w:customStyle="1" w:styleId="FD5FE1C1507045C99913D989F6BC913716">
    <w:name w:val="FD5FE1C1507045C99913D989F6BC913716"/>
    <w:rsid w:val="00EF6CA0"/>
    <w:rPr>
      <w:rFonts w:eastAsiaTheme="minorHAnsi"/>
      <w:lang w:eastAsia="en-US"/>
    </w:rPr>
  </w:style>
  <w:style w:type="paragraph" w:customStyle="1" w:styleId="D3AE66EA70C2476A836CF1B0F02D32B074">
    <w:name w:val="D3AE66EA70C2476A836CF1B0F02D32B074"/>
    <w:rsid w:val="00EF6CA0"/>
    <w:rPr>
      <w:rFonts w:eastAsiaTheme="minorHAnsi"/>
      <w:lang w:eastAsia="en-US"/>
    </w:rPr>
  </w:style>
  <w:style w:type="paragraph" w:customStyle="1" w:styleId="291EFEA9B5584FA88D5A4F4707D6B62D74">
    <w:name w:val="291EFEA9B5584FA88D5A4F4707D6B62D74"/>
    <w:rsid w:val="00EF6CA0"/>
    <w:rPr>
      <w:rFonts w:eastAsiaTheme="minorHAnsi"/>
      <w:lang w:eastAsia="en-US"/>
    </w:rPr>
  </w:style>
  <w:style w:type="paragraph" w:customStyle="1" w:styleId="3EEFF5575BA14B5D9C05A336F36C072455">
    <w:name w:val="3EEFF5575BA14B5D9C05A336F36C072455"/>
    <w:rsid w:val="00EF6CA0"/>
    <w:rPr>
      <w:rFonts w:eastAsiaTheme="minorHAnsi"/>
      <w:lang w:eastAsia="en-US"/>
    </w:rPr>
  </w:style>
  <w:style w:type="paragraph" w:customStyle="1" w:styleId="8CAF7F50E28B4AC3B8769026CFA8167255">
    <w:name w:val="8CAF7F50E28B4AC3B8769026CFA8167255"/>
    <w:rsid w:val="00EF6CA0"/>
    <w:rPr>
      <w:rFonts w:eastAsiaTheme="minorHAnsi"/>
      <w:lang w:eastAsia="en-US"/>
    </w:rPr>
  </w:style>
  <w:style w:type="paragraph" w:customStyle="1" w:styleId="56AFB6EB389141A797A6225C3ED14FD420">
    <w:name w:val="56AFB6EB389141A797A6225C3ED14FD420"/>
    <w:rsid w:val="00EF6CA0"/>
    <w:rPr>
      <w:rFonts w:eastAsiaTheme="minorHAnsi"/>
      <w:lang w:eastAsia="en-US"/>
    </w:rPr>
  </w:style>
  <w:style w:type="paragraph" w:customStyle="1" w:styleId="B8E66BC974964D31AE9444DD893C20DE21">
    <w:name w:val="B8E66BC974964D31AE9444DD893C20DE21"/>
    <w:rsid w:val="00EF6CA0"/>
    <w:rPr>
      <w:rFonts w:eastAsiaTheme="minorHAnsi"/>
      <w:lang w:eastAsia="en-US"/>
    </w:rPr>
  </w:style>
  <w:style w:type="paragraph" w:customStyle="1" w:styleId="E6A64A545A3E4A47BC4E55FBE987EC9A19">
    <w:name w:val="E6A64A545A3E4A47BC4E55FBE987EC9A19"/>
    <w:rsid w:val="00EF6CA0"/>
    <w:rPr>
      <w:rFonts w:eastAsiaTheme="minorHAnsi"/>
      <w:lang w:eastAsia="en-US"/>
    </w:rPr>
  </w:style>
  <w:style w:type="paragraph" w:customStyle="1" w:styleId="4AB0DD4689724C659DBC175A4B07245D19">
    <w:name w:val="4AB0DD4689724C659DBC175A4B07245D19"/>
    <w:rsid w:val="00EF6CA0"/>
    <w:rPr>
      <w:rFonts w:eastAsiaTheme="minorHAnsi"/>
      <w:lang w:eastAsia="en-US"/>
    </w:rPr>
  </w:style>
  <w:style w:type="paragraph" w:customStyle="1" w:styleId="45BAF2E204A94FA183E44F78B5DC749B19">
    <w:name w:val="45BAF2E204A94FA183E44F78B5DC749B19"/>
    <w:rsid w:val="00EF6CA0"/>
    <w:rPr>
      <w:rFonts w:eastAsiaTheme="minorHAnsi"/>
      <w:lang w:eastAsia="en-US"/>
    </w:rPr>
  </w:style>
  <w:style w:type="paragraph" w:customStyle="1" w:styleId="4249810D677242C0968B4333664E86121">
    <w:name w:val="4249810D677242C0968B4333664E86121"/>
    <w:rsid w:val="00EF6CA0"/>
    <w:rPr>
      <w:rFonts w:eastAsiaTheme="minorHAnsi"/>
      <w:lang w:eastAsia="en-US"/>
    </w:rPr>
  </w:style>
  <w:style w:type="paragraph" w:customStyle="1" w:styleId="9531C4867FFF482DB181526325E64FA01">
    <w:name w:val="9531C4867FFF482DB181526325E64FA01"/>
    <w:rsid w:val="00EF6CA0"/>
    <w:rPr>
      <w:rFonts w:eastAsiaTheme="minorHAnsi"/>
      <w:lang w:eastAsia="en-US"/>
    </w:rPr>
  </w:style>
  <w:style w:type="paragraph" w:customStyle="1" w:styleId="166EA68B2A25462CB569847BCCDD896C23">
    <w:name w:val="166EA68B2A25462CB569847BCCDD896C23"/>
    <w:rsid w:val="00EF6CA0"/>
    <w:rPr>
      <w:rFonts w:eastAsiaTheme="minorHAnsi"/>
      <w:lang w:eastAsia="en-US"/>
    </w:rPr>
  </w:style>
  <w:style w:type="paragraph" w:customStyle="1" w:styleId="8A17024AB0004F0382E1486EEAE2C4421">
    <w:name w:val="8A17024AB0004F0382E1486EEAE2C4421"/>
    <w:rsid w:val="00EF6CA0"/>
    <w:rPr>
      <w:rFonts w:eastAsiaTheme="minorHAnsi"/>
      <w:lang w:eastAsia="en-US"/>
    </w:rPr>
  </w:style>
  <w:style w:type="paragraph" w:customStyle="1" w:styleId="E23F598F392741B58483297C54D8E7161">
    <w:name w:val="E23F598F392741B58483297C54D8E7161"/>
    <w:rsid w:val="00EF6CA0"/>
    <w:rPr>
      <w:rFonts w:eastAsiaTheme="minorHAnsi"/>
      <w:lang w:eastAsia="en-US"/>
    </w:rPr>
  </w:style>
  <w:style w:type="paragraph" w:customStyle="1" w:styleId="14AAB4F33E9D4D5F97D0FD974034477E">
    <w:name w:val="14AAB4F33E9D4D5F97D0FD974034477E"/>
    <w:rsid w:val="00191809"/>
    <w:pPr>
      <w:spacing w:after="160" w:line="259" w:lineRule="auto"/>
    </w:pPr>
  </w:style>
  <w:style w:type="paragraph" w:customStyle="1" w:styleId="D3FBEF92DADF41F2A33EDC6ED7FDFBF3">
    <w:name w:val="D3FBEF92DADF41F2A33EDC6ED7FDFBF3"/>
    <w:rsid w:val="00191809"/>
    <w:pPr>
      <w:spacing w:after="160" w:line="259" w:lineRule="auto"/>
    </w:pPr>
  </w:style>
  <w:style w:type="paragraph" w:customStyle="1" w:styleId="04DD344A6B374C7D9BAF54BC721362EE6">
    <w:name w:val="04DD344A6B374C7D9BAF54BC721362EE6"/>
    <w:rsid w:val="00191809"/>
    <w:rPr>
      <w:rFonts w:eastAsiaTheme="minorHAnsi"/>
      <w:lang w:eastAsia="en-US"/>
    </w:rPr>
  </w:style>
  <w:style w:type="paragraph" w:customStyle="1" w:styleId="D7EFB9D271AF43D1B9D3DD0459D4033155">
    <w:name w:val="D7EFB9D271AF43D1B9D3DD0459D4033155"/>
    <w:rsid w:val="00191809"/>
    <w:rPr>
      <w:rFonts w:eastAsiaTheme="minorHAnsi"/>
      <w:lang w:eastAsia="en-US"/>
    </w:rPr>
  </w:style>
  <w:style w:type="paragraph" w:customStyle="1" w:styleId="2C72ACBE645F4E7982CFCC67C99BD18A56">
    <w:name w:val="2C72ACBE645F4E7982CFCC67C99BD18A56"/>
    <w:rsid w:val="00191809"/>
    <w:rPr>
      <w:rFonts w:eastAsiaTheme="minorHAnsi"/>
      <w:lang w:eastAsia="en-US"/>
    </w:rPr>
  </w:style>
  <w:style w:type="paragraph" w:customStyle="1" w:styleId="FD5FE1C1507045C99913D989F6BC913717">
    <w:name w:val="FD5FE1C1507045C99913D989F6BC913717"/>
    <w:rsid w:val="00191809"/>
    <w:rPr>
      <w:rFonts w:eastAsiaTheme="minorHAnsi"/>
      <w:lang w:eastAsia="en-US"/>
    </w:rPr>
  </w:style>
  <w:style w:type="paragraph" w:customStyle="1" w:styleId="D3AE66EA70C2476A836CF1B0F02D32B075">
    <w:name w:val="D3AE66EA70C2476A836CF1B0F02D32B075"/>
    <w:rsid w:val="00191809"/>
    <w:rPr>
      <w:rFonts w:eastAsiaTheme="minorHAnsi"/>
      <w:lang w:eastAsia="en-US"/>
    </w:rPr>
  </w:style>
  <w:style w:type="paragraph" w:customStyle="1" w:styleId="291EFEA9B5584FA88D5A4F4707D6B62D75">
    <w:name w:val="291EFEA9B5584FA88D5A4F4707D6B62D75"/>
    <w:rsid w:val="00191809"/>
    <w:rPr>
      <w:rFonts w:eastAsiaTheme="minorHAnsi"/>
      <w:lang w:eastAsia="en-US"/>
    </w:rPr>
  </w:style>
  <w:style w:type="paragraph" w:customStyle="1" w:styleId="3EEFF5575BA14B5D9C05A336F36C072456">
    <w:name w:val="3EEFF5575BA14B5D9C05A336F36C072456"/>
    <w:rsid w:val="00191809"/>
    <w:rPr>
      <w:rFonts w:eastAsiaTheme="minorHAnsi"/>
      <w:lang w:eastAsia="en-US"/>
    </w:rPr>
  </w:style>
  <w:style w:type="paragraph" w:customStyle="1" w:styleId="8CAF7F50E28B4AC3B8769026CFA8167256">
    <w:name w:val="8CAF7F50E28B4AC3B8769026CFA8167256"/>
    <w:rsid w:val="00191809"/>
    <w:rPr>
      <w:rFonts w:eastAsiaTheme="minorHAnsi"/>
      <w:lang w:eastAsia="en-US"/>
    </w:rPr>
  </w:style>
  <w:style w:type="paragraph" w:customStyle="1" w:styleId="56AFB6EB389141A797A6225C3ED14FD421">
    <w:name w:val="56AFB6EB389141A797A6225C3ED14FD421"/>
    <w:rsid w:val="00191809"/>
    <w:rPr>
      <w:rFonts w:eastAsiaTheme="minorHAnsi"/>
      <w:lang w:eastAsia="en-US"/>
    </w:rPr>
  </w:style>
  <w:style w:type="paragraph" w:customStyle="1" w:styleId="B8E66BC974964D31AE9444DD893C20DE22">
    <w:name w:val="B8E66BC974964D31AE9444DD893C20DE22"/>
    <w:rsid w:val="00191809"/>
    <w:rPr>
      <w:rFonts w:eastAsiaTheme="minorHAnsi"/>
      <w:lang w:eastAsia="en-US"/>
    </w:rPr>
  </w:style>
  <w:style w:type="paragraph" w:customStyle="1" w:styleId="14AAB4F33E9D4D5F97D0FD974034477E1">
    <w:name w:val="14AAB4F33E9D4D5F97D0FD974034477E1"/>
    <w:rsid w:val="00191809"/>
    <w:rPr>
      <w:rFonts w:eastAsiaTheme="minorHAnsi"/>
      <w:lang w:eastAsia="en-US"/>
    </w:rPr>
  </w:style>
  <w:style w:type="paragraph" w:customStyle="1" w:styleId="E6A64A545A3E4A47BC4E55FBE987EC9A20">
    <w:name w:val="E6A64A545A3E4A47BC4E55FBE987EC9A20"/>
    <w:rsid w:val="00191809"/>
    <w:rPr>
      <w:rFonts w:eastAsiaTheme="minorHAnsi"/>
      <w:lang w:eastAsia="en-US"/>
    </w:rPr>
  </w:style>
  <w:style w:type="paragraph" w:customStyle="1" w:styleId="4AB0DD4689724C659DBC175A4B07245D20">
    <w:name w:val="4AB0DD4689724C659DBC175A4B07245D20"/>
    <w:rsid w:val="00191809"/>
    <w:rPr>
      <w:rFonts w:eastAsiaTheme="minorHAnsi"/>
      <w:lang w:eastAsia="en-US"/>
    </w:rPr>
  </w:style>
  <w:style w:type="paragraph" w:customStyle="1" w:styleId="45BAF2E204A94FA183E44F78B5DC749B20">
    <w:name w:val="45BAF2E204A94FA183E44F78B5DC749B20"/>
    <w:rsid w:val="00191809"/>
    <w:rPr>
      <w:rFonts w:eastAsiaTheme="minorHAnsi"/>
      <w:lang w:eastAsia="en-US"/>
    </w:rPr>
  </w:style>
  <w:style w:type="paragraph" w:customStyle="1" w:styleId="4249810D677242C0968B4333664E86122">
    <w:name w:val="4249810D677242C0968B4333664E86122"/>
    <w:rsid w:val="00191809"/>
    <w:rPr>
      <w:rFonts w:eastAsiaTheme="minorHAnsi"/>
      <w:lang w:eastAsia="en-US"/>
    </w:rPr>
  </w:style>
  <w:style w:type="paragraph" w:customStyle="1" w:styleId="8A17024AB0004F0382E1486EEAE2C4422">
    <w:name w:val="8A17024AB0004F0382E1486EEAE2C4422"/>
    <w:rsid w:val="00191809"/>
    <w:rPr>
      <w:rFonts w:eastAsiaTheme="minorHAnsi"/>
      <w:lang w:eastAsia="en-US"/>
    </w:rPr>
  </w:style>
  <w:style w:type="paragraph" w:customStyle="1" w:styleId="E23F598F392741B58483297C54D8E7162">
    <w:name w:val="E23F598F392741B58483297C54D8E7162"/>
    <w:rsid w:val="00191809"/>
    <w:rPr>
      <w:rFonts w:eastAsiaTheme="minorHAnsi"/>
      <w:lang w:eastAsia="en-US"/>
    </w:rPr>
  </w:style>
  <w:style w:type="paragraph" w:customStyle="1" w:styleId="DB8259C51DEF45E792DB8EA252B49417">
    <w:name w:val="DB8259C51DEF45E792DB8EA252B49417"/>
    <w:rsid w:val="00191809"/>
    <w:pPr>
      <w:spacing w:after="160" w:line="259" w:lineRule="auto"/>
    </w:pPr>
  </w:style>
  <w:style w:type="paragraph" w:customStyle="1" w:styleId="04DD344A6B374C7D9BAF54BC721362EE7">
    <w:name w:val="04DD344A6B374C7D9BAF54BC721362EE7"/>
    <w:rsid w:val="001F6EF7"/>
    <w:rPr>
      <w:rFonts w:eastAsiaTheme="minorHAnsi"/>
      <w:lang w:eastAsia="en-US"/>
    </w:rPr>
  </w:style>
  <w:style w:type="paragraph" w:customStyle="1" w:styleId="D7EFB9D271AF43D1B9D3DD0459D4033156">
    <w:name w:val="D7EFB9D271AF43D1B9D3DD0459D4033156"/>
    <w:rsid w:val="001F6EF7"/>
    <w:rPr>
      <w:rFonts w:eastAsiaTheme="minorHAnsi"/>
      <w:lang w:eastAsia="en-US"/>
    </w:rPr>
  </w:style>
  <w:style w:type="paragraph" w:customStyle="1" w:styleId="2C72ACBE645F4E7982CFCC67C99BD18A57">
    <w:name w:val="2C72ACBE645F4E7982CFCC67C99BD18A57"/>
    <w:rsid w:val="001F6EF7"/>
    <w:rPr>
      <w:rFonts w:eastAsiaTheme="minorHAnsi"/>
      <w:lang w:eastAsia="en-US"/>
    </w:rPr>
  </w:style>
  <w:style w:type="paragraph" w:customStyle="1" w:styleId="FD5FE1C1507045C99913D989F6BC913718">
    <w:name w:val="FD5FE1C1507045C99913D989F6BC913718"/>
    <w:rsid w:val="001F6EF7"/>
    <w:rPr>
      <w:rFonts w:eastAsiaTheme="minorHAnsi"/>
      <w:lang w:eastAsia="en-US"/>
    </w:rPr>
  </w:style>
  <w:style w:type="paragraph" w:customStyle="1" w:styleId="D3AE66EA70C2476A836CF1B0F02D32B076">
    <w:name w:val="D3AE66EA70C2476A836CF1B0F02D32B076"/>
    <w:rsid w:val="001F6EF7"/>
    <w:rPr>
      <w:rFonts w:eastAsiaTheme="minorHAnsi"/>
      <w:lang w:eastAsia="en-US"/>
    </w:rPr>
  </w:style>
  <w:style w:type="paragraph" w:customStyle="1" w:styleId="291EFEA9B5584FA88D5A4F4707D6B62D76">
    <w:name w:val="291EFEA9B5584FA88D5A4F4707D6B62D76"/>
    <w:rsid w:val="001F6EF7"/>
    <w:rPr>
      <w:rFonts w:eastAsiaTheme="minorHAnsi"/>
      <w:lang w:eastAsia="en-US"/>
    </w:rPr>
  </w:style>
  <w:style w:type="paragraph" w:customStyle="1" w:styleId="3EEFF5575BA14B5D9C05A336F36C072457">
    <w:name w:val="3EEFF5575BA14B5D9C05A336F36C072457"/>
    <w:rsid w:val="001F6EF7"/>
    <w:rPr>
      <w:rFonts w:eastAsiaTheme="minorHAnsi"/>
      <w:lang w:eastAsia="en-US"/>
    </w:rPr>
  </w:style>
  <w:style w:type="paragraph" w:customStyle="1" w:styleId="8CAF7F50E28B4AC3B8769026CFA8167257">
    <w:name w:val="8CAF7F50E28B4AC3B8769026CFA8167257"/>
    <w:rsid w:val="001F6EF7"/>
    <w:rPr>
      <w:rFonts w:eastAsiaTheme="minorHAnsi"/>
      <w:lang w:eastAsia="en-US"/>
    </w:rPr>
  </w:style>
  <w:style w:type="paragraph" w:customStyle="1" w:styleId="56AFB6EB389141A797A6225C3ED14FD422">
    <w:name w:val="56AFB6EB389141A797A6225C3ED14FD422"/>
    <w:rsid w:val="001F6EF7"/>
    <w:rPr>
      <w:rFonts w:eastAsiaTheme="minorHAnsi"/>
      <w:lang w:eastAsia="en-US"/>
    </w:rPr>
  </w:style>
  <w:style w:type="paragraph" w:customStyle="1" w:styleId="B8E66BC974964D31AE9444DD893C20DE23">
    <w:name w:val="B8E66BC974964D31AE9444DD893C20DE23"/>
    <w:rsid w:val="001F6EF7"/>
    <w:rPr>
      <w:rFonts w:eastAsiaTheme="minorHAnsi"/>
      <w:lang w:eastAsia="en-US"/>
    </w:rPr>
  </w:style>
  <w:style w:type="paragraph" w:customStyle="1" w:styleId="14AAB4F33E9D4D5F97D0FD974034477E2">
    <w:name w:val="14AAB4F33E9D4D5F97D0FD974034477E2"/>
    <w:rsid w:val="001F6EF7"/>
    <w:rPr>
      <w:rFonts w:eastAsiaTheme="minorHAnsi"/>
      <w:lang w:eastAsia="en-US"/>
    </w:rPr>
  </w:style>
  <w:style w:type="paragraph" w:customStyle="1" w:styleId="DB8259C51DEF45E792DB8EA252B494171">
    <w:name w:val="DB8259C51DEF45E792DB8EA252B494171"/>
    <w:rsid w:val="001F6EF7"/>
    <w:rPr>
      <w:rFonts w:eastAsiaTheme="minorHAnsi"/>
      <w:lang w:eastAsia="en-US"/>
    </w:rPr>
  </w:style>
  <w:style w:type="paragraph" w:customStyle="1" w:styleId="E6A64A545A3E4A47BC4E55FBE987EC9A21">
    <w:name w:val="E6A64A545A3E4A47BC4E55FBE987EC9A21"/>
    <w:rsid w:val="001F6EF7"/>
    <w:rPr>
      <w:rFonts w:eastAsiaTheme="minorHAnsi"/>
      <w:lang w:eastAsia="en-US"/>
    </w:rPr>
  </w:style>
  <w:style w:type="paragraph" w:customStyle="1" w:styleId="4AB0DD4689724C659DBC175A4B07245D21">
    <w:name w:val="4AB0DD4689724C659DBC175A4B07245D21"/>
    <w:rsid w:val="001F6EF7"/>
    <w:rPr>
      <w:rFonts w:eastAsiaTheme="minorHAnsi"/>
      <w:lang w:eastAsia="en-US"/>
    </w:rPr>
  </w:style>
  <w:style w:type="paragraph" w:customStyle="1" w:styleId="45BAF2E204A94FA183E44F78B5DC749B21">
    <w:name w:val="45BAF2E204A94FA183E44F78B5DC749B21"/>
    <w:rsid w:val="001F6EF7"/>
    <w:rPr>
      <w:rFonts w:eastAsiaTheme="minorHAnsi"/>
      <w:lang w:eastAsia="en-US"/>
    </w:rPr>
  </w:style>
  <w:style w:type="paragraph" w:customStyle="1" w:styleId="4249810D677242C0968B4333664E86123">
    <w:name w:val="4249810D677242C0968B4333664E86123"/>
    <w:rsid w:val="001F6EF7"/>
    <w:rPr>
      <w:rFonts w:eastAsiaTheme="minorHAnsi"/>
      <w:lang w:eastAsia="en-US"/>
    </w:rPr>
  </w:style>
  <w:style w:type="paragraph" w:customStyle="1" w:styleId="8A17024AB0004F0382E1486EEAE2C4423">
    <w:name w:val="8A17024AB0004F0382E1486EEAE2C4423"/>
    <w:rsid w:val="001F6EF7"/>
    <w:rPr>
      <w:rFonts w:eastAsiaTheme="minorHAnsi"/>
      <w:lang w:eastAsia="en-US"/>
    </w:rPr>
  </w:style>
  <w:style w:type="paragraph" w:customStyle="1" w:styleId="E23F598F392741B58483297C54D8E7163">
    <w:name w:val="E23F598F392741B58483297C54D8E7163"/>
    <w:rsid w:val="001F6EF7"/>
    <w:rPr>
      <w:rFonts w:eastAsiaTheme="minorHAnsi"/>
      <w:lang w:eastAsia="en-US"/>
    </w:rPr>
  </w:style>
  <w:style w:type="paragraph" w:customStyle="1" w:styleId="3F7D33235E06448ABD0B79FFA5D38ACE">
    <w:name w:val="3F7D33235E06448ABD0B79FFA5D38ACE"/>
    <w:rsid w:val="00D37006"/>
    <w:pPr>
      <w:spacing w:after="160" w:line="259" w:lineRule="auto"/>
    </w:pPr>
  </w:style>
  <w:style w:type="paragraph" w:customStyle="1" w:styleId="2B9B3327D15745009AD58C83D7C49A01">
    <w:name w:val="2B9B3327D15745009AD58C83D7C49A01"/>
    <w:rsid w:val="00D37006"/>
    <w:pPr>
      <w:spacing w:after="160" w:line="259" w:lineRule="auto"/>
    </w:pPr>
  </w:style>
  <w:style w:type="paragraph" w:customStyle="1" w:styleId="3D5B7CFEE4314565B6A802BE52F49F6B">
    <w:name w:val="3D5B7CFEE4314565B6A802BE52F49F6B"/>
    <w:rsid w:val="00D37006"/>
    <w:pPr>
      <w:spacing w:after="160" w:line="259" w:lineRule="auto"/>
    </w:pPr>
  </w:style>
  <w:style w:type="paragraph" w:customStyle="1" w:styleId="F5215798D664401B852079386829D2F6">
    <w:name w:val="F5215798D664401B852079386829D2F6"/>
    <w:rsid w:val="00D37006"/>
    <w:pPr>
      <w:spacing w:after="160" w:line="259" w:lineRule="auto"/>
    </w:pPr>
  </w:style>
  <w:style w:type="paragraph" w:customStyle="1" w:styleId="92C075C5059E4313B3EB1827086FF097">
    <w:name w:val="92C075C5059E4313B3EB1827086FF097"/>
    <w:rsid w:val="00356470"/>
    <w:pPr>
      <w:spacing w:after="160" w:line="259" w:lineRule="auto"/>
    </w:pPr>
  </w:style>
  <w:style w:type="paragraph" w:customStyle="1" w:styleId="DE4719A8F93B422B92AE6630FADCEC56">
    <w:name w:val="DE4719A8F93B422B92AE6630FADCEC56"/>
    <w:rsid w:val="00356470"/>
    <w:pPr>
      <w:spacing w:after="160" w:line="259" w:lineRule="auto"/>
    </w:pPr>
  </w:style>
  <w:style w:type="paragraph" w:customStyle="1" w:styleId="378BCBDAB6024E229471E24D33B66BDD">
    <w:name w:val="378BCBDAB6024E229471E24D33B66BDD"/>
    <w:rsid w:val="00356470"/>
    <w:pPr>
      <w:spacing w:after="160" w:line="259" w:lineRule="auto"/>
    </w:pPr>
  </w:style>
  <w:style w:type="paragraph" w:customStyle="1" w:styleId="31094C72C0974585A86842FC161323DF">
    <w:name w:val="31094C72C0974585A86842FC161323DF"/>
    <w:rsid w:val="00356470"/>
    <w:pPr>
      <w:spacing w:after="160" w:line="259" w:lineRule="auto"/>
    </w:pPr>
  </w:style>
  <w:style w:type="paragraph" w:customStyle="1" w:styleId="019EA01B889B4FB59EBD9EFE85A257F3">
    <w:name w:val="019EA01B889B4FB59EBD9EFE85A257F3"/>
    <w:rsid w:val="00356470"/>
    <w:pPr>
      <w:spacing w:after="160" w:line="259" w:lineRule="auto"/>
    </w:pPr>
  </w:style>
  <w:style w:type="paragraph" w:customStyle="1" w:styleId="04DD344A6B374C7D9BAF54BC721362EE8">
    <w:name w:val="04DD344A6B374C7D9BAF54BC721362EE8"/>
    <w:rsid w:val="00212F16"/>
    <w:rPr>
      <w:rFonts w:eastAsiaTheme="minorHAnsi"/>
      <w:lang w:eastAsia="en-US"/>
    </w:rPr>
  </w:style>
  <w:style w:type="paragraph" w:customStyle="1" w:styleId="D7EFB9D271AF43D1B9D3DD0459D4033157">
    <w:name w:val="D7EFB9D271AF43D1B9D3DD0459D4033157"/>
    <w:rsid w:val="00212F16"/>
    <w:rPr>
      <w:rFonts w:eastAsiaTheme="minorHAnsi"/>
      <w:lang w:eastAsia="en-US"/>
    </w:rPr>
  </w:style>
  <w:style w:type="paragraph" w:customStyle="1" w:styleId="2C72ACBE645F4E7982CFCC67C99BD18A58">
    <w:name w:val="2C72ACBE645F4E7982CFCC67C99BD18A58"/>
    <w:rsid w:val="00212F16"/>
    <w:rPr>
      <w:rFonts w:eastAsiaTheme="minorHAnsi"/>
      <w:lang w:eastAsia="en-US"/>
    </w:rPr>
  </w:style>
  <w:style w:type="paragraph" w:customStyle="1" w:styleId="FD5FE1C1507045C99913D989F6BC913719">
    <w:name w:val="FD5FE1C1507045C99913D989F6BC913719"/>
    <w:rsid w:val="00212F16"/>
    <w:rPr>
      <w:rFonts w:eastAsiaTheme="minorHAnsi"/>
      <w:lang w:eastAsia="en-US"/>
    </w:rPr>
  </w:style>
  <w:style w:type="paragraph" w:customStyle="1" w:styleId="D3AE66EA70C2476A836CF1B0F02D32B077">
    <w:name w:val="D3AE66EA70C2476A836CF1B0F02D32B077"/>
    <w:rsid w:val="00212F16"/>
    <w:rPr>
      <w:rFonts w:eastAsiaTheme="minorHAnsi"/>
      <w:lang w:eastAsia="en-US"/>
    </w:rPr>
  </w:style>
  <w:style w:type="paragraph" w:customStyle="1" w:styleId="291EFEA9B5584FA88D5A4F4707D6B62D77">
    <w:name w:val="291EFEA9B5584FA88D5A4F4707D6B62D77"/>
    <w:rsid w:val="00212F16"/>
    <w:rPr>
      <w:rFonts w:eastAsiaTheme="minorHAnsi"/>
      <w:lang w:eastAsia="en-US"/>
    </w:rPr>
  </w:style>
  <w:style w:type="paragraph" w:customStyle="1" w:styleId="3EEFF5575BA14B5D9C05A336F36C072458">
    <w:name w:val="3EEFF5575BA14B5D9C05A336F36C072458"/>
    <w:rsid w:val="00212F16"/>
    <w:rPr>
      <w:rFonts w:eastAsiaTheme="minorHAnsi"/>
      <w:lang w:eastAsia="en-US"/>
    </w:rPr>
  </w:style>
  <w:style w:type="paragraph" w:customStyle="1" w:styleId="8CAF7F50E28B4AC3B8769026CFA8167258">
    <w:name w:val="8CAF7F50E28B4AC3B8769026CFA8167258"/>
    <w:rsid w:val="00212F16"/>
    <w:rPr>
      <w:rFonts w:eastAsiaTheme="minorHAnsi"/>
      <w:lang w:eastAsia="en-US"/>
    </w:rPr>
  </w:style>
  <w:style w:type="paragraph" w:customStyle="1" w:styleId="56AFB6EB389141A797A6225C3ED14FD423">
    <w:name w:val="56AFB6EB389141A797A6225C3ED14FD423"/>
    <w:rsid w:val="00212F16"/>
    <w:rPr>
      <w:rFonts w:eastAsiaTheme="minorHAnsi"/>
      <w:lang w:eastAsia="en-US"/>
    </w:rPr>
  </w:style>
  <w:style w:type="paragraph" w:customStyle="1" w:styleId="B8E66BC974964D31AE9444DD893C20DE24">
    <w:name w:val="B8E66BC974964D31AE9444DD893C20DE24"/>
    <w:rsid w:val="00212F16"/>
    <w:rPr>
      <w:rFonts w:eastAsiaTheme="minorHAnsi"/>
      <w:lang w:eastAsia="en-US"/>
    </w:rPr>
  </w:style>
  <w:style w:type="paragraph" w:customStyle="1" w:styleId="14AAB4F33E9D4D5F97D0FD974034477E3">
    <w:name w:val="14AAB4F33E9D4D5F97D0FD974034477E3"/>
    <w:rsid w:val="00212F16"/>
    <w:rPr>
      <w:rFonts w:eastAsiaTheme="minorHAnsi"/>
      <w:lang w:eastAsia="en-US"/>
    </w:rPr>
  </w:style>
  <w:style w:type="paragraph" w:customStyle="1" w:styleId="DB8259C51DEF45E792DB8EA252B494172">
    <w:name w:val="DB8259C51DEF45E792DB8EA252B494172"/>
    <w:rsid w:val="00212F16"/>
    <w:rPr>
      <w:rFonts w:eastAsiaTheme="minorHAnsi"/>
      <w:lang w:eastAsia="en-US"/>
    </w:rPr>
  </w:style>
  <w:style w:type="paragraph" w:customStyle="1" w:styleId="E6A64A545A3E4A47BC4E55FBE987EC9A22">
    <w:name w:val="E6A64A545A3E4A47BC4E55FBE987EC9A22"/>
    <w:rsid w:val="00212F16"/>
    <w:rPr>
      <w:rFonts w:eastAsiaTheme="minorHAnsi"/>
      <w:lang w:eastAsia="en-US"/>
    </w:rPr>
  </w:style>
  <w:style w:type="paragraph" w:customStyle="1" w:styleId="4AB0DD4689724C659DBC175A4B07245D22">
    <w:name w:val="4AB0DD4689724C659DBC175A4B07245D22"/>
    <w:rsid w:val="00212F16"/>
    <w:rPr>
      <w:rFonts w:eastAsiaTheme="minorHAnsi"/>
      <w:lang w:eastAsia="en-US"/>
    </w:rPr>
  </w:style>
  <w:style w:type="paragraph" w:customStyle="1" w:styleId="45BAF2E204A94FA183E44F78B5DC749B22">
    <w:name w:val="45BAF2E204A94FA183E44F78B5DC749B22"/>
    <w:rsid w:val="00212F16"/>
    <w:rPr>
      <w:rFonts w:eastAsiaTheme="minorHAnsi"/>
      <w:lang w:eastAsia="en-US"/>
    </w:rPr>
  </w:style>
  <w:style w:type="paragraph" w:customStyle="1" w:styleId="019EA01B889B4FB59EBD9EFE85A257F31">
    <w:name w:val="019EA01B889B4FB59EBD9EFE85A257F31"/>
    <w:rsid w:val="00212F16"/>
    <w:rPr>
      <w:rFonts w:eastAsiaTheme="minorHAnsi"/>
      <w:lang w:eastAsia="en-US"/>
    </w:rPr>
  </w:style>
  <w:style w:type="paragraph" w:customStyle="1" w:styleId="4249810D677242C0968B4333664E86124">
    <w:name w:val="4249810D677242C0968B4333664E86124"/>
    <w:rsid w:val="00212F16"/>
    <w:rPr>
      <w:rFonts w:eastAsiaTheme="minorHAnsi"/>
      <w:lang w:eastAsia="en-US"/>
    </w:rPr>
  </w:style>
  <w:style w:type="paragraph" w:customStyle="1" w:styleId="8A17024AB0004F0382E1486EEAE2C4424">
    <w:name w:val="8A17024AB0004F0382E1486EEAE2C4424"/>
    <w:rsid w:val="00212F16"/>
    <w:rPr>
      <w:rFonts w:eastAsiaTheme="minorHAnsi"/>
      <w:lang w:eastAsia="en-US"/>
    </w:rPr>
  </w:style>
  <w:style w:type="paragraph" w:customStyle="1" w:styleId="E23F598F392741B58483297C54D8E7164">
    <w:name w:val="E23F598F392741B58483297C54D8E7164"/>
    <w:rsid w:val="00212F16"/>
    <w:rPr>
      <w:rFonts w:eastAsiaTheme="minorHAnsi"/>
      <w:lang w:eastAsia="en-US"/>
    </w:rPr>
  </w:style>
  <w:style w:type="paragraph" w:customStyle="1" w:styleId="066D550F47DB4672AAE446E9A9924D61">
    <w:name w:val="066D550F47DB4672AAE446E9A9924D61"/>
    <w:rsid w:val="00466195"/>
    <w:pPr>
      <w:spacing w:after="160" w:line="259" w:lineRule="auto"/>
    </w:pPr>
  </w:style>
  <w:style w:type="paragraph" w:customStyle="1" w:styleId="04DD344A6B374C7D9BAF54BC721362EE9">
    <w:name w:val="04DD344A6B374C7D9BAF54BC721362EE9"/>
    <w:rsid w:val="00466195"/>
    <w:rPr>
      <w:rFonts w:eastAsiaTheme="minorHAnsi"/>
      <w:lang w:eastAsia="en-US"/>
    </w:rPr>
  </w:style>
  <w:style w:type="paragraph" w:customStyle="1" w:styleId="D7EFB9D271AF43D1B9D3DD0459D4033158">
    <w:name w:val="D7EFB9D271AF43D1B9D3DD0459D4033158"/>
    <w:rsid w:val="00466195"/>
    <w:rPr>
      <w:rFonts w:eastAsiaTheme="minorHAnsi"/>
      <w:lang w:eastAsia="en-US"/>
    </w:rPr>
  </w:style>
  <w:style w:type="paragraph" w:customStyle="1" w:styleId="2C72ACBE645F4E7982CFCC67C99BD18A59">
    <w:name w:val="2C72ACBE645F4E7982CFCC67C99BD18A59"/>
    <w:rsid w:val="00466195"/>
    <w:rPr>
      <w:rFonts w:eastAsiaTheme="minorHAnsi"/>
      <w:lang w:eastAsia="en-US"/>
    </w:rPr>
  </w:style>
  <w:style w:type="paragraph" w:customStyle="1" w:styleId="FD5FE1C1507045C99913D989F6BC913720">
    <w:name w:val="FD5FE1C1507045C99913D989F6BC913720"/>
    <w:rsid w:val="00466195"/>
    <w:rPr>
      <w:rFonts w:eastAsiaTheme="minorHAnsi"/>
      <w:lang w:eastAsia="en-US"/>
    </w:rPr>
  </w:style>
  <w:style w:type="paragraph" w:customStyle="1" w:styleId="D3AE66EA70C2476A836CF1B0F02D32B078">
    <w:name w:val="D3AE66EA70C2476A836CF1B0F02D32B078"/>
    <w:rsid w:val="00466195"/>
    <w:rPr>
      <w:rFonts w:eastAsiaTheme="minorHAnsi"/>
      <w:lang w:eastAsia="en-US"/>
    </w:rPr>
  </w:style>
  <w:style w:type="paragraph" w:customStyle="1" w:styleId="291EFEA9B5584FA88D5A4F4707D6B62D78">
    <w:name w:val="291EFEA9B5584FA88D5A4F4707D6B62D78"/>
    <w:rsid w:val="00466195"/>
    <w:rPr>
      <w:rFonts w:eastAsiaTheme="minorHAnsi"/>
      <w:lang w:eastAsia="en-US"/>
    </w:rPr>
  </w:style>
  <w:style w:type="paragraph" w:customStyle="1" w:styleId="3EEFF5575BA14B5D9C05A336F36C072459">
    <w:name w:val="3EEFF5575BA14B5D9C05A336F36C072459"/>
    <w:rsid w:val="00466195"/>
    <w:rPr>
      <w:rFonts w:eastAsiaTheme="minorHAnsi"/>
      <w:lang w:eastAsia="en-US"/>
    </w:rPr>
  </w:style>
  <w:style w:type="paragraph" w:customStyle="1" w:styleId="8CAF7F50E28B4AC3B8769026CFA8167259">
    <w:name w:val="8CAF7F50E28B4AC3B8769026CFA8167259"/>
    <w:rsid w:val="00466195"/>
    <w:rPr>
      <w:rFonts w:eastAsiaTheme="minorHAnsi"/>
      <w:lang w:eastAsia="en-US"/>
    </w:rPr>
  </w:style>
  <w:style w:type="paragraph" w:customStyle="1" w:styleId="56AFB6EB389141A797A6225C3ED14FD424">
    <w:name w:val="56AFB6EB389141A797A6225C3ED14FD424"/>
    <w:rsid w:val="00466195"/>
    <w:rPr>
      <w:rFonts w:eastAsiaTheme="minorHAnsi"/>
      <w:lang w:eastAsia="en-US"/>
    </w:rPr>
  </w:style>
  <w:style w:type="paragraph" w:customStyle="1" w:styleId="B8E66BC974964D31AE9444DD893C20DE25">
    <w:name w:val="B8E66BC974964D31AE9444DD893C20DE25"/>
    <w:rsid w:val="00466195"/>
    <w:rPr>
      <w:rFonts w:eastAsiaTheme="minorHAnsi"/>
      <w:lang w:eastAsia="en-US"/>
    </w:rPr>
  </w:style>
  <w:style w:type="paragraph" w:customStyle="1" w:styleId="14AAB4F33E9D4D5F97D0FD974034477E4">
    <w:name w:val="14AAB4F33E9D4D5F97D0FD974034477E4"/>
    <w:rsid w:val="00466195"/>
    <w:rPr>
      <w:rFonts w:eastAsiaTheme="minorHAnsi"/>
      <w:lang w:eastAsia="en-US"/>
    </w:rPr>
  </w:style>
  <w:style w:type="paragraph" w:customStyle="1" w:styleId="DB8259C51DEF45E792DB8EA252B494173">
    <w:name w:val="DB8259C51DEF45E792DB8EA252B494173"/>
    <w:rsid w:val="00466195"/>
    <w:rPr>
      <w:rFonts w:eastAsiaTheme="minorHAnsi"/>
      <w:lang w:eastAsia="en-US"/>
    </w:rPr>
  </w:style>
  <w:style w:type="paragraph" w:customStyle="1" w:styleId="E6A64A545A3E4A47BC4E55FBE987EC9A23">
    <w:name w:val="E6A64A545A3E4A47BC4E55FBE987EC9A23"/>
    <w:rsid w:val="00466195"/>
    <w:rPr>
      <w:rFonts w:eastAsiaTheme="minorHAnsi"/>
      <w:lang w:eastAsia="en-US"/>
    </w:rPr>
  </w:style>
  <w:style w:type="paragraph" w:customStyle="1" w:styleId="4AB0DD4689724C659DBC175A4B07245D23">
    <w:name w:val="4AB0DD4689724C659DBC175A4B07245D23"/>
    <w:rsid w:val="00466195"/>
    <w:rPr>
      <w:rFonts w:eastAsiaTheme="minorHAnsi"/>
      <w:lang w:eastAsia="en-US"/>
    </w:rPr>
  </w:style>
  <w:style w:type="paragraph" w:customStyle="1" w:styleId="45BAF2E204A94FA183E44F78B5DC749B23">
    <w:name w:val="45BAF2E204A94FA183E44F78B5DC749B23"/>
    <w:rsid w:val="00466195"/>
    <w:rPr>
      <w:rFonts w:eastAsiaTheme="minorHAnsi"/>
      <w:lang w:eastAsia="en-US"/>
    </w:rPr>
  </w:style>
  <w:style w:type="paragraph" w:customStyle="1" w:styleId="019EA01B889B4FB59EBD9EFE85A257F32">
    <w:name w:val="019EA01B889B4FB59EBD9EFE85A257F32"/>
    <w:rsid w:val="00466195"/>
    <w:rPr>
      <w:rFonts w:eastAsiaTheme="minorHAnsi"/>
      <w:lang w:eastAsia="en-US"/>
    </w:rPr>
  </w:style>
  <w:style w:type="paragraph" w:customStyle="1" w:styleId="4249810D677242C0968B4333664E86125">
    <w:name w:val="4249810D677242C0968B4333664E86125"/>
    <w:rsid w:val="00466195"/>
    <w:rPr>
      <w:rFonts w:eastAsiaTheme="minorHAnsi"/>
      <w:lang w:eastAsia="en-US"/>
    </w:rPr>
  </w:style>
  <w:style w:type="paragraph" w:customStyle="1" w:styleId="8A17024AB0004F0382E1486EEAE2C4425">
    <w:name w:val="8A17024AB0004F0382E1486EEAE2C4425"/>
    <w:rsid w:val="00466195"/>
    <w:rPr>
      <w:rFonts w:eastAsiaTheme="minorHAnsi"/>
      <w:lang w:eastAsia="en-US"/>
    </w:rPr>
  </w:style>
  <w:style w:type="paragraph" w:customStyle="1" w:styleId="E23F598F392741B58483297C54D8E7165">
    <w:name w:val="E23F598F392741B58483297C54D8E7165"/>
    <w:rsid w:val="00466195"/>
    <w:rPr>
      <w:rFonts w:eastAsiaTheme="minorHAnsi"/>
      <w:lang w:eastAsia="en-US"/>
    </w:rPr>
  </w:style>
  <w:style w:type="paragraph" w:customStyle="1" w:styleId="04DD344A6B374C7D9BAF54BC721362EE10">
    <w:name w:val="04DD344A6B374C7D9BAF54BC721362EE10"/>
    <w:rsid w:val="0043392E"/>
    <w:rPr>
      <w:rFonts w:eastAsiaTheme="minorHAnsi"/>
      <w:lang w:eastAsia="en-US"/>
    </w:rPr>
  </w:style>
  <w:style w:type="paragraph" w:customStyle="1" w:styleId="D7EFB9D271AF43D1B9D3DD0459D4033159">
    <w:name w:val="D7EFB9D271AF43D1B9D3DD0459D4033159"/>
    <w:rsid w:val="0043392E"/>
    <w:rPr>
      <w:rFonts w:eastAsiaTheme="minorHAnsi"/>
      <w:lang w:eastAsia="en-US"/>
    </w:rPr>
  </w:style>
  <w:style w:type="paragraph" w:customStyle="1" w:styleId="2C72ACBE645F4E7982CFCC67C99BD18A60">
    <w:name w:val="2C72ACBE645F4E7982CFCC67C99BD18A60"/>
    <w:rsid w:val="0043392E"/>
    <w:rPr>
      <w:rFonts w:eastAsiaTheme="minorHAnsi"/>
      <w:lang w:eastAsia="en-US"/>
    </w:rPr>
  </w:style>
  <w:style w:type="paragraph" w:customStyle="1" w:styleId="FD5FE1C1507045C99913D989F6BC913721">
    <w:name w:val="FD5FE1C1507045C99913D989F6BC913721"/>
    <w:rsid w:val="0043392E"/>
    <w:rPr>
      <w:rFonts w:eastAsiaTheme="minorHAnsi"/>
      <w:lang w:eastAsia="en-US"/>
    </w:rPr>
  </w:style>
  <w:style w:type="paragraph" w:customStyle="1" w:styleId="D3AE66EA70C2476A836CF1B0F02D32B079">
    <w:name w:val="D3AE66EA70C2476A836CF1B0F02D32B079"/>
    <w:rsid w:val="0043392E"/>
    <w:rPr>
      <w:rFonts w:eastAsiaTheme="minorHAnsi"/>
      <w:lang w:eastAsia="en-US"/>
    </w:rPr>
  </w:style>
  <w:style w:type="paragraph" w:customStyle="1" w:styleId="291EFEA9B5584FA88D5A4F4707D6B62D79">
    <w:name w:val="291EFEA9B5584FA88D5A4F4707D6B62D79"/>
    <w:rsid w:val="0043392E"/>
    <w:rPr>
      <w:rFonts w:eastAsiaTheme="minorHAnsi"/>
      <w:lang w:eastAsia="en-US"/>
    </w:rPr>
  </w:style>
  <w:style w:type="paragraph" w:customStyle="1" w:styleId="3EEFF5575BA14B5D9C05A336F36C072460">
    <w:name w:val="3EEFF5575BA14B5D9C05A336F36C072460"/>
    <w:rsid w:val="0043392E"/>
    <w:rPr>
      <w:rFonts w:eastAsiaTheme="minorHAnsi"/>
      <w:lang w:eastAsia="en-US"/>
    </w:rPr>
  </w:style>
  <w:style w:type="paragraph" w:customStyle="1" w:styleId="8CAF7F50E28B4AC3B8769026CFA8167260">
    <w:name w:val="8CAF7F50E28B4AC3B8769026CFA8167260"/>
    <w:rsid w:val="0043392E"/>
    <w:rPr>
      <w:rFonts w:eastAsiaTheme="minorHAnsi"/>
      <w:lang w:eastAsia="en-US"/>
    </w:rPr>
  </w:style>
  <w:style w:type="paragraph" w:customStyle="1" w:styleId="56AFB6EB389141A797A6225C3ED14FD425">
    <w:name w:val="56AFB6EB389141A797A6225C3ED14FD425"/>
    <w:rsid w:val="0043392E"/>
    <w:rPr>
      <w:rFonts w:eastAsiaTheme="minorHAnsi"/>
      <w:lang w:eastAsia="en-US"/>
    </w:rPr>
  </w:style>
  <w:style w:type="paragraph" w:customStyle="1" w:styleId="B8E66BC974964D31AE9444DD893C20DE26">
    <w:name w:val="B8E66BC974964D31AE9444DD893C20DE26"/>
    <w:rsid w:val="0043392E"/>
    <w:rPr>
      <w:rFonts w:eastAsiaTheme="minorHAnsi"/>
      <w:lang w:eastAsia="en-US"/>
    </w:rPr>
  </w:style>
  <w:style w:type="paragraph" w:customStyle="1" w:styleId="14AAB4F33E9D4D5F97D0FD974034477E5">
    <w:name w:val="14AAB4F33E9D4D5F97D0FD974034477E5"/>
    <w:rsid w:val="0043392E"/>
    <w:rPr>
      <w:rFonts w:eastAsiaTheme="minorHAnsi"/>
      <w:lang w:eastAsia="en-US"/>
    </w:rPr>
  </w:style>
  <w:style w:type="paragraph" w:customStyle="1" w:styleId="DB8259C51DEF45E792DB8EA252B494174">
    <w:name w:val="DB8259C51DEF45E792DB8EA252B494174"/>
    <w:rsid w:val="0043392E"/>
    <w:rPr>
      <w:rFonts w:eastAsiaTheme="minorHAnsi"/>
      <w:lang w:eastAsia="en-US"/>
    </w:rPr>
  </w:style>
  <w:style w:type="paragraph" w:customStyle="1" w:styleId="E6A64A545A3E4A47BC4E55FBE987EC9A24">
    <w:name w:val="E6A64A545A3E4A47BC4E55FBE987EC9A24"/>
    <w:rsid w:val="0043392E"/>
    <w:rPr>
      <w:rFonts w:eastAsiaTheme="minorHAnsi"/>
      <w:lang w:eastAsia="en-US"/>
    </w:rPr>
  </w:style>
  <w:style w:type="paragraph" w:customStyle="1" w:styleId="4AB0DD4689724C659DBC175A4B07245D24">
    <w:name w:val="4AB0DD4689724C659DBC175A4B07245D24"/>
    <w:rsid w:val="0043392E"/>
    <w:rPr>
      <w:rFonts w:eastAsiaTheme="minorHAnsi"/>
      <w:lang w:eastAsia="en-US"/>
    </w:rPr>
  </w:style>
  <w:style w:type="paragraph" w:customStyle="1" w:styleId="45BAF2E204A94FA183E44F78B5DC749B24">
    <w:name w:val="45BAF2E204A94FA183E44F78B5DC749B24"/>
    <w:rsid w:val="0043392E"/>
    <w:rPr>
      <w:rFonts w:eastAsiaTheme="minorHAnsi"/>
      <w:lang w:eastAsia="en-US"/>
    </w:rPr>
  </w:style>
  <w:style w:type="paragraph" w:customStyle="1" w:styleId="019EA01B889B4FB59EBD9EFE85A257F33">
    <w:name w:val="019EA01B889B4FB59EBD9EFE85A257F33"/>
    <w:rsid w:val="0043392E"/>
    <w:rPr>
      <w:rFonts w:eastAsiaTheme="minorHAnsi"/>
      <w:lang w:eastAsia="en-US"/>
    </w:rPr>
  </w:style>
  <w:style w:type="paragraph" w:customStyle="1" w:styleId="4249810D677242C0968B4333664E86126">
    <w:name w:val="4249810D677242C0968B4333664E86126"/>
    <w:rsid w:val="0043392E"/>
    <w:rPr>
      <w:rFonts w:eastAsiaTheme="minorHAnsi"/>
      <w:lang w:eastAsia="en-US"/>
    </w:rPr>
  </w:style>
  <w:style w:type="paragraph" w:customStyle="1" w:styleId="8A17024AB0004F0382E1486EEAE2C4426">
    <w:name w:val="8A17024AB0004F0382E1486EEAE2C4426"/>
    <w:rsid w:val="0043392E"/>
    <w:rPr>
      <w:rFonts w:eastAsiaTheme="minorHAnsi"/>
      <w:lang w:eastAsia="en-US"/>
    </w:rPr>
  </w:style>
  <w:style w:type="paragraph" w:customStyle="1" w:styleId="E23F598F392741B58483297C54D8E7166">
    <w:name w:val="E23F598F392741B58483297C54D8E7166"/>
    <w:rsid w:val="0043392E"/>
    <w:rPr>
      <w:rFonts w:eastAsiaTheme="minorHAnsi"/>
      <w:lang w:eastAsia="en-US"/>
    </w:rPr>
  </w:style>
  <w:style w:type="paragraph" w:customStyle="1" w:styleId="04DD344A6B374C7D9BAF54BC721362EE11">
    <w:name w:val="04DD344A6B374C7D9BAF54BC721362EE11"/>
    <w:rsid w:val="00B636F7"/>
    <w:rPr>
      <w:rFonts w:eastAsiaTheme="minorHAnsi"/>
      <w:lang w:eastAsia="en-US"/>
    </w:rPr>
  </w:style>
  <w:style w:type="paragraph" w:customStyle="1" w:styleId="D7EFB9D271AF43D1B9D3DD0459D4033160">
    <w:name w:val="D7EFB9D271AF43D1B9D3DD0459D4033160"/>
    <w:rsid w:val="00B636F7"/>
    <w:rPr>
      <w:rFonts w:eastAsiaTheme="minorHAnsi"/>
      <w:lang w:eastAsia="en-US"/>
    </w:rPr>
  </w:style>
  <w:style w:type="paragraph" w:customStyle="1" w:styleId="2C72ACBE645F4E7982CFCC67C99BD18A61">
    <w:name w:val="2C72ACBE645F4E7982CFCC67C99BD18A61"/>
    <w:rsid w:val="00B636F7"/>
    <w:rPr>
      <w:rFonts w:eastAsiaTheme="minorHAnsi"/>
      <w:lang w:eastAsia="en-US"/>
    </w:rPr>
  </w:style>
  <w:style w:type="paragraph" w:customStyle="1" w:styleId="FD5FE1C1507045C99913D989F6BC913722">
    <w:name w:val="FD5FE1C1507045C99913D989F6BC913722"/>
    <w:rsid w:val="00B636F7"/>
    <w:rPr>
      <w:rFonts w:eastAsiaTheme="minorHAnsi"/>
      <w:lang w:eastAsia="en-US"/>
    </w:rPr>
  </w:style>
  <w:style w:type="paragraph" w:customStyle="1" w:styleId="D3AE66EA70C2476A836CF1B0F02D32B080">
    <w:name w:val="D3AE66EA70C2476A836CF1B0F02D32B080"/>
    <w:rsid w:val="00B636F7"/>
    <w:rPr>
      <w:rFonts w:eastAsiaTheme="minorHAnsi"/>
      <w:lang w:eastAsia="en-US"/>
    </w:rPr>
  </w:style>
  <w:style w:type="paragraph" w:customStyle="1" w:styleId="291EFEA9B5584FA88D5A4F4707D6B62D80">
    <w:name w:val="291EFEA9B5584FA88D5A4F4707D6B62D80"/>
    <w:rsid w:val="00B636F7"/>
    <w:rPr>
      <w:rFonts w:eastAsiaTheme="minorHAnsi"/>
      <w:lang w:eastAsia="en-US"/>
    </w:rPr>
  </w:style>
  <w:style w:type="paragraph" w:customStyle="1" w:styleId="3EEFF5575BA14B5D9C05A336F36C072461">
    <w:name w:val="3EEFF5575BA14B5D9C05A336F36C072461"/>
    <w:rsid w:val="00B636F7"/>
    <w:rPr>
      <w:rFonts w:eastAsiaTheme="minorHAnsi"/>
      <w:lang w:eastAsia="en-US"/>
    </w:rPr>
  </w:style>
  <w:style w:type="paragraph" w:customStyle="1" w:styleId="8CAF7F50E28B4AC3B8769026CFA8167261">
    <w:name w:val="8CAF7F50E28B4AC3B8769026CFA8167261"/>
    <w:rsid w:val="00B636F7"/>
    <w:rPr>
      <w:rFonts w:eastAsiaTheme="minorHAnsi"/>
      <w:lang w:eastAsia="en-US"/>
    </w:rPr>
  </w:style>
  <w:style w:type="paragraph" w:customStyle="1" w:styleId="56AFB6EB389141A797A6225C3ED14FD426">
    <w:name w:val="56AFB6EB389141A797A6225C3ED14FD426"/>
    <w:rsid w:val="00B636F7"/>
    <w:rPr>
      <w:rFonts w:eastAsiaTheme="minorHAnsi"/>
      <w:lang w:eastAsia="en-US"/>
    </w:rPr>
  </w:style>
  <w:style w:type="paragraph" w:customStyle="1" w:styleId="B8E66BC974964D31AE9444DD893C20DE27">
    <w:name w:val="B8E66BC974964D31AE9444DD893C20DE27"/>
    <w:rsid w:val="00B636F7"/>
    <w:rPr>
      <w:rFonts w:eastAsiaTheme="minorHAnsi"/>
      <w:lang w:eastAsia="en-US"/>
    </w:rPr>
  </w:style>
  <w:style w:type="paragraph" w:customStyle="1" w:styleId="14AAB4F33E9D4D5F97D0FD974034477E6">
    <w:name w:val="14AAB4F33E9D4D5F97D0FD974034477E6"/>
    <w:rsid w:val="00B636F7"/>
    <w:rPr>
      <w:rFonts w:eastAsiaTheme="minorHAnsi"/>
      <w:lang w:eastAsia="en-US"/>
    </w:rPr>
  </w:style>
  <w:style w:type="paragraph" w:customStyle="1" w:styleId="DB8259C51DEF45E792DB8EA252B494175">
    <w:name w:val="DB8259C51DEF45E792DB8EA252B494175"/>
    <w:rsid w:val="00B636F7"/>
    <w:rPr>
      <w:rFonts w:eastAsiaTheme="minorHAnsi"/>
      <w:lang w:eastAsia="en-US"/>
    </w:rPr>
  </w:style>
  <w:style w:type="paragraph" w:customStyle="1" w:styleId="E6A64A545A3E4A47BC4E55FBE987EC9A25">
    <w:name w:val="E6A64A545A3E4A47BC4E55FBE987EC9A25"/>
    <w:rsid w:val="00B636F7"/>
    <w:rPr>
      <w:rFonts w:eastAsiaTheme="minorHAnsi"/>
      <w:lang w:eastAsia="en-US"/>
    </w:rPr>
  </w:style>
  <w:style w:type="paragraph" w:customStyle="1" w:styleId="4AB0DD4689724C659DBC175A4B07245D25">
    <w:name w:val="4AB0DD4689724C659DBC175A4B07245D25"/>
    <w:rsid w:val="00B636F7"/>
    <w:rPr>
      <w:rFonts w:eastAsiaTheme="minorHAnsi"/>
      <w:lang w:eastAsia="en-US"/>
    </w:rPr>
  </w:style>
  <w:style w:type="paragraph" w:customStyle="1" w:styleId="45BAF2E204A94FA183E44F78B5DC749B25">
    <w:name w:val="45BAF2E204A94FA183E44F78B5DC749B25"/>
    <w:rsid w:val="00B636F7"/>
    <w:rPr>
      <w:rFonts w:eastAsiaTheme="minorHAnsi"/>
      <w:lang w:eastAsia="en-US"/>
    </w:rPr>
  </w:style>
  <w:style w:type="paragraph" w:customStyle="1" w:styleId="019EA01B889B4FB59EBD9EFE85A257F34">
    <w:name w:val="019EA01B889B4FB59EBD9EFE85A257F34"/>
    <w:rsid w:val="00B636F7"/>
    <w:rPr>
      <w:rFonts w:eastAsiaTheme="minorHAnsi"/>
      <w:lang w:eastAsia="en-US"/>
    </w:rPr>
  </w:style>
  <w:style w:type="paragraph" w:customStyle="1" w:styleId="4249810D677242C0968B4333664E86127">
    <w:name w:val="4249810D677242C0968B4333664E86127"/>
    <w:rsid w:val="00B636F7"/>
    <w:rPr>
      <w:rFonts w:eastAsiaTheme="minorHAnsi"/>
      <w:lang w:eastAsia="en-US"/>
    </w:rPr>
  </w:style>
  <w:style w:type="paragraph" w:customStyle="1" w:styleId="8A17024AB0004F0382E1486EEAE2C4427">
    <w:name w:val="8A17024AB0004F0382E1486EEAE2C4427"/>
    <w:rsid w:val="00B636F7"/>
    <w:rPr>
      <w:rFonts w:eastAsiaTheme="minorHAnsi"/>
      <w:lang w:eastAsia="en-US"/>
    </w:rPr>
  </w:style>
  <w:style w:type="paragraph" w:customStyle="1" w:styleId="E23F598F392741B58483297C54D8E7167">
    <w:name w:val="E23F598F392741B58483297C54D8E7167"/>
    <w:rsid w:val="00B636F7"/>
    <w:rPr>
      <w:rFonts w:eastAsiaTheme="minorHAnsi"/>
      <w:lang w:eastAsia="en-US"/>
    </w:rPr>
  </w:style>
  <w:style w:type="paragraph" w:customStyle="1" w:styleId="04DD344A6B374C7D9BAF54BC721362EE12">
    <w:name w:val="04DD344A6B374C7D9BAF54BC721362EE12"/>
    <w:rsid w:val="00B636F7"/>
    <w:rPr>
      <w:rFonts w:eastAsiaTheme="minorHAnsi"/>
      <w:lang w:eastAsia="en-US"/>
    </w:rPr>
  </w:style>
  <w:style w:type="paragraph" w:customStyle="1" w:styleId="D7EFB9D271AF43D1B9D3DD0459D4033161">
    <w:name w:val="D7EFB9D271AF43D1B9D3DD0459D4033161"/>
    <w:rsid w:val="00B636F7"/>
    <w:rPr>
      <w:rFonts w:eastAsiaTheme="minorHAnsi"/>
      <w:lang w:eastAsia="en-US"/>
    </w:rPr>
  </w:style>
  <w:style w:type="paragraph" w:customStyle="1" w:styleId="2C72ACBE645F4E7982CFCC67C99BD18A62">
    <w:name w:val="2C72ACBE645F4E7982CFCC67C99BD18A62"/>
    <w:rsid w:val="00B636F7"/>
    <w:rPr>
      <w:rFonts w:eastAsiaTheme="minorHAnsi"/>
      <w:lang w:eastAsia="en-US"/>
    </w:rPr>
  </w:style>
  <w:style w:type="paragraph" w:customStyle="1" w:styleId="FD5FE1C1507045C99913D989F6BC913723">
    <w:name w:val="FD5FE1C1507045C99913D989F6BC913723"/>
    <w:rsid w:val="00B636F7"/>
    <w:rPr>
      <w:rFonts w:eastAsiaTheme="minorHAnsi"/>
      <w:lang w:eastAsia="en-US"/>
    </w:rPr>
  </w:style>
  <w:style w:type="paragraph" w:customStyle="1" w:styleId="D3AE66EA70C2476A836CF1B0F02D32B081">
    <w:name w:val="D3AE66EA70C2476A836CF1B0F02D32B081"/>
    <w:rsid w:val="00B636F7"/>
    <w:rPr>
      <w:rFonts w:eastAsiaTheme="minorHAnsi"/>
      <w:lang w:eastAsia="en-US"/>
    </w:rPr>
  </w:style>
  <w:style w:type="paragraph" w:customStyle="1" w:styleId="291EFEA9B5584FA88D5A4F4707D6B62D81">
    <w:name w:val="291EFEA9B5584FA88D5A4F4707D6B62D81"/>
    <w:rsid w:val="00B636F7"/>
    <w:rPr>
      <w:rFonts w:eastAsiaTheme="minorHAnsi"/>
      <w:lang w:eastAsia="en-US"/>
    </w:rPr>
  </w:style>
  <w:style w:type="paragraph" w:customStyle="1" w:styleId="3EEFF5575BA14B5D9C05A336F36C072462">
    <w:name w:val="3EEFF5575BA14B5D9C05A336F36C072462"/>
    <w:rsid w:val="00B636F7"/>
    <w:rPr>
      <w:rFonts w:eastAsiaTheme="minorHAnsi"/>
      <w:lang w:eastAsia="en-US"/>
    </w:rPr>
  </w:style>
  <w:style w:type="paragraph" w:customStyle="1" w:styleId="8CAF7F50E28B4AC3B8769026CFA8167262">
    <w:name w:val="8CAF7F50E28B4AC3B8769026CFA8167262"/>
    <w:rsid w:val="00B636F7"/>
    <w:rPr>
      <w:rFonts w:eastAsiaTheme="minorHAnsi"/>
      <w:lang w:eastAsia="en-US"/>
    </w:rPr>
  </w:style>
  <w:style w:type="paragraph" w:customStyle="1" w:styleId="56AFB6EB389141A797A6225C3ED14FD427">
    <w:name w:val="56AFB6EB389141A797A6225C3ED14FD427"/>
    <w:rsid w:val="00B636F7"/>
    <w:rPr>
      <w:rFonts w:eastAsiaTheme="minorHAnsi"/>
      <w:lang w:eastAsia="en-US"/>
    </w:rPr>
  </w:style>
  <w:style w:type="paragraph" w:customStyle="1" w:styleId="B8E66BC974964D31AE9444DD893C20DE28">
    <w:name w:val="B8E66BC974964D31AE9444DD893C20DE28"/>
    <w:rsid w:val="00B636F7"/>
    <w:rPr>
      <w:rFonts w:eastAsiaTheme="minorHAnsi"/>
      <w:lang w:eastAsia="en-US"/>
    </w:rPr>
  </w:style>
  <w:style w:type="paragraph" w:customStyle="1" w:styleId="14AAB4F33E9D4D5F97D0FD974034477E7">
    <w:name w:val="14AAB4F33E9D4D5F97D0FD974034477E7"/>
    <w:rsid w:val="00B636F7"/>
    <w:rPr>
      <w:rFonts w:eastAsiaTheme="minorHAnsi"/>
      <w:lang w:eastAsia="en-US"/>
    </w:rPr>
  </w:style>
  <w:style w:type="paragraph" w:customStyle="1" w:styleId="DB8259C51DEF45E792DB8EA252B494176">
    <w:name w:val="DB8259C51DEF45E792DB8EA252B494176"/>
    <w:rsid w:val="00B636F7"/>
    <w:rPr>
      <w:rFonts w:eastAsiaTheme="minorHAnsi"/>
      <w:lang w:eastAsia="en-US"/>
    </w:rPr>
  </w:style>
  <w:style w:type="paragraph" w:customStyle="1" w:styleId="E6A64A545A3E4A47BC4E55FBE987EC9A26">
    <w:name w:val="E6A64A545A3E4A47BC4E55FBE987EC9A26"/>
    <w:rsid w:val="00B636F7"/>
    <w:rPr>
      <w:rFonts w:eastAsiaTheme="minorHAnsi"/>
      <w:lang w:eastAsia="en-US"/>
    </w:rPr>
  </w:style>
  <w:style w:type="paragraph" w:customStyle="1" w:styleId="4AB0DD4689724C659DBC175A4B07245D26">
    <w:name w:val="4AB0DD4689724C659DBC175A4B07245D26"/>
    <w:rsid w:val="00B636F7"/>
    <w:rPr>
      <w:rFonts w:eastAsiaTheme="minorHAnsi"/>
      <w:lang w:eastAsia="en-US"/>
    </w:rPr>
  </w:style>
  <w:style w:type="paragraph" w:customStyle="1" w:styleId="45BAF2E204A94FA183E44F78B5DC749B26">
    <w:name w:val="45BAF2E204A94FA183E44F78B5DC749B26"/>
    <w:rsid w:val="00B636F7"/>
    <w:rPr>
      <w:rFonts w:eastAsiaTheme="minorHAnsi"/>
      <w:lang w:eastAsia="en-US"/>
    </w:rPr>
  </w:style>
  <w:style w:type="paragraph" w:customStyle="1" w:styleId="019EA01B889B4FB59EBD9EFE85A257F35">
    <w:name w:val="019EA01B889B4FB59EBD9EFE85A257F35"/>
    <w:rsid w:val="00B636F7"/>
    <w:rPr>
      <w:rFonts w:eastAsiaTheme="minorHAnsi"/>
      <w:lang w:eastAsia="en-US"/>
    </w:rPr>
  </w:style>
  <w:style w:type="paragraph" w:customStyle="1" w:styleId="4249810D677242C0968B4333664E86128">
    <w:name w:val="4249810D677242C0968B4333664E86128"/>
    <w:rsid w:val="00B636F7"/>
    <w:rPr>
      <w:rFonts w:eastAsiaTheme="minorHAnsi"/>
      <w:lang w:eastAsia="en-US"/>
    </w:rPr>
  </w:style>
  <w:style w:type="paragraph" w:customStyle="1" w:styleId="8A17024AB0004F0382E1486EEAE2C4428">
    <w:name w:val="8A17024AB0004F0382E1486EEAE2C4428"/>
    <w:rsid w:val="00B636F7"/>
    <w:rPr>
      <w:rFonts w:eastAsiaTheme="minorHAnsi"/>
      <w:lang w:eastAsia="en-US"/>
    </w:rPr>
  </w:style>
  <w:style w:type="paragraph" w:customStyle="1" w:styleId="E23F598F392741B58483297C54D8E7168">
    <w:name w:val="E23F598F392741B58483297C54D8E7168"/>
    <w:rsid w:val="00B636F7"/>
    <w:rPr>
      <w:rFonts w:eastAsiaTheme="minorHAnsi"/>
      <w:lang w:eastAsia="en-US"/>
    </w:rPr>
  </w:style>
  <w:style w:type="paragraph" w:customStyle="1" w:styleId="04DD344A6B374C7D9BAF54BC721362EE13">
    <w:name w:val="04DD344A6B374C7D9BAF54BC721362EE13"/>
    <w:rsid w:val="0053370B"/>
    <w:rPr>
      <w:rFonts w:eastAsiaTheme="minorHAnsi"/>
      <w:lang w:eastAsia="en-US"/>
    </w:rPr>
  </w:style>
  <w:style w:type="paragraph" w:customStyle="1" w:styleId="D7EFB9D271AF43D1B9D3DD0459D4033162">
    <w:name w:val="D7EFB9D271AF43D1B9D3DD0459D4033162"/>
    <w:rsid w:val="0053370B"/>
    <w:rPr>
      <w:rFonts w:eastAsiaTheme="minorHAnsi"/>
      <w:lang w:eastAsia="en-US"/>
    </w:rPr>
  </w:style>
  <w:style w:type="paragraph" w:customStyle="1" w:styleId="2C72ACBE645F4E7982CFCC67C99BD18A63">
    <w:name w:val="2C72ACBE645F4E7982CFCC67C99BD18A63"/>
    <w:rsid w:val="0053370B"/>
    <w:rPr>
      <w:rFonts w:eastAsiaTheme="minorHAnsi"/>
      <w:lang w:eastAsia="en-US"/>
    </w:rPr>
  </w:style>
  <w:style w:type="paragraph" w:customStyle="1" w:styleId="FD5FE1C1507045C99913D989F6BC913724">
    <w:name w:val="FD5FE1C1507045C99913D989F6BC913724"/>
    <w:rsid w:val="0053370B"/>
    <w:rPr>
      <w:rFonts w:eastAsiaTheme="minorHAnsi"/>
      <w:lang w:eastAsia="en-US"/>
    </w:rPr>
  </w:style>
  <w:style w:type="paragraph" w:customStyle="1" w:styleId="D3AE66EA70C2476A836CF1B0F02D32B082">
    <w:name w:val="D3AE66EA70C2476A836CF1B0F02D32B082"/>
    <w:rsid w:val="0053370B"/>
    <w:rPr>
      <w:rFonts w:eastAsiaTheme="minorHAnsi"/>
      <w:lang w:eastAsia="en-US"/>
    </w:rPr>
  </w:style>
  <w:style w:type="paragraph" w:customStyle="1" w:styleId="291EFEA9B5584FA88D5A4F4707D6B62D82">
    <w:name w:val="291EFEA9B5584FA88D5A4F4707D6B62D82"/>
    <w:rsid w:val="0053370B"/>
    <w:rPr>
      <w:rFonts w:eastAsiaTheme="minorHAnsi"/>
      <w:lang w:eastAsia="en-US"/>
    </w:rPr>
  </w:style>
  <w:style w:type="paragraph" w:customStyle="1" w:styleId="3EEFF5575BA14B5D9C05A336F36C072463">
    <w:name w:val="3EEFF5575BA14B5D9C05A336F36C072463"/>
    <w:rsid w:val="0053370B"/>
    <w:rPr>
      <w:rFonts w:eastAsiaTheme="minorHAnsi"/>
      <w:lang w:eastAsia="en-US"/>
    </w:rPr>
  </w:style>
  <w:style w:type="paragraph" w:customStyle="1" w:styleId="8CAF7F50E28B4AC3B8769026CFA8167263">
    <w:name w:val="8CAF7F50E28B4AC3B8769026CFA8167263"/>
    <w:rsid w:val="0053370B"/>
    <w:rPr>
      <w:rFonts w:eastAsiaTheme="minorHAnsi"/>
      <w:lang w:eastAsia="en-US"/>
    </w:rPr>
  </w:style>
  <w:style w:type="paragraph" w:customStyle="1" w:styleId="56AFB6EB389141A797A6225C3ED14FD428">
    <w:name w:val="56AFB6EB389141A797A6225C3ED14FD428"/>
    <w:rsid w:val="0053370B"/>
    <w:rPr>
      <w:rFonts w:eastAsiaTheme="minorHAnsi"/>
      <w:lang w:eastAsia="en-US"/>
    </w:rPr>
  </w:style>
  <w:style w:type="paragraph" w:customStyle="1" w:styleId="B8E66BC974964D31AE9444DD893C20DE29">
    <w:name w:val="B8E66BC974964D31AE9444DD893C20DE29"/>
    <w:rsid w:val="0053370B"/>
    <w:rPr>
      <w:rFonts w:eastAsiaTheme="minorHAnsi"/>
      <w:lang w:eastAsia="en-US"/>
    </w:rPr>
  </w:style>
  <w:style w:type="paragraph" w:customStyle="1" w:styleId="14AAB4F33E9D4D5F97D0FD974034477E8">
    <w:name w:val="14AAB4F33E9D4D5F97D0FD974034477E8"/>
    <w:rsid w:val="0053370B"/>
    <w:rPr>
      <w:rFonts w:eastAsiaTheme="minorHAnsi"/>
      <w:lang w:eastAsia="en-US"/>
    </w:rPr>
  </w:style>
  <w:style w:type="paragraph" w:customStyle="1" w:styleId="DB8259C51DEF45E792DB8EA252B494177">
    <w:name w:val="DB8259C51DEF45E792DB8EA252B494177"/>
    <w:rsid w:val="0053370B"/>
    <w:rPr>
      <w:rFonts w:eastAsiaTheme="minorHAnsi"/>
      <w:lang w:eastAsia="en-US"/>
    </w:rPr>
  </w:style>
  <w:style w:type="paragraph" w:customStyle="1" w:styleId="E6A64A545A3E4A47BC4E55FBE987EC9A27">
    <w:name w:val="E6A64A545A3E4A47BC4E55FBE987EC9A27"/>
    <w:rsid w:val="0053370B"/>
    <w:rPr>
      <w:rFonts w:eastAsiaTheme="minorHAnsi"/>
      <w:lang w:eastAsia="en-US"/>
    </w:rPr>
  </w:style>
  <w:style w:type="paragraph" w:customStyle="1" w:styleId="4AB0DD4689724C659DBC175A4B07245D27">
    <w:name w:val="4AB0DD4689724C659DBC175A4B07245D27"/>
    <w:rsid w:val="0053370B"/>
    <w:rPr>
      <w:rFonts w:eastAsiaTheme="minorHAnsi"/>
      <w:lang w:eastAsia="en-US"/>
    </w:rPr>
  </w:style>
  <w:style w:type="paragraph" w:customStyle="1" w:styleId="45BAF2E204A94FA183E44F78B5DC749B27">
    <w:name w:val="45BAF2E204A94FA183E44F78B5DC749B27"/>
    <w:rsid w:val="0053370B"/>
    <w:rPr>
      <w:rFonts w:eastAsiaTheme="minorHAnsi"/>
      <w:lang w:eastAsia="en-US"/>
    </w:rPr>
  </w:style>
  <w:style w:type="paragraph" w:customStyle="1" w:styleId="019EA01B889B4FB59EBD9EFE85A257F36">
    <w:name w:val="019EA01B889B4FB59EBD9EFE85A257F36"/>
    <w:rsid w:val="0053370B"/>
    <w:rPr>
      <w:rFonts w:eastAsiaTheme="minorHAnsi"/>
      <w:lang w:eastAsia="en-US"/>
    </w:rPr>
  </w:style>
  <w:style w:type="paragraph" w:customStyle="1" w:styleId="4249810D677242C0968B4333664E86129">
    <w:name w:val="4249810D677242C0968B4333664E86129"/>
    <w:rsid w:val="0053370B"/>
    <w:rPr>
      <w:rFonts w:eastAsiaTheme="minorHAnsi"/>
      <w:lang w:eastAsia="en-US"/>
    </w:rPr>
  </w:style>
  <w:style w:type="paragraph" w:customStyle="1" w:styleId="8A17024AB0004F0382E1486EEAE2C4429">
    <w:name w:val="8A17024AB0004F0382E1486EEAE2C4429"/>
    <w:rsid w:val="0053370B"/>
    <w:rPr>
      <w:rFonts w:eastAsiaTheme="minorHAnsi"/>
      <w:lang w:eastAsia="en-US"/>
    </w:rPr>
  </w:style>
  <w:style w:type="paragraph" w:customStyle="1" w:styleId="E23F598F392741B58483297C54D8E7169">
    <w:name w:val="E23F598F392741B58483297C54D8E7169"/>
    <w:rsid w:val="0053370B"/>
    <w:rPr>
      <w:rFonts w:eastAsiaTheme="minorHAnsi"/>
      <w:lang w:eastAsia="en-US"/>
    </w:rPr>
  </w:style>
  <w:style w:type="paragraph" w:customStyle="1" w:styleId="04DD344A6B374C7D9BAF54BC721362EE14">
    <w:name w:val="04DD344A6B374C7D9BAF54BC721362EE14"/>
    <w:rsid w:val="00455EEE"/>
    <w:rPr>
      <w:rFonts w:eastAsiaTheme="minorHAnsi"/>
      <w:lang w:eastAsia="en-US"/>
    </w:rPr>
  </w:style>
  <w:style w:type="paragraph" w:customStyle="1" w:styleId="D7EFB9D271AF43D1B9D3DD0459D4033163">
    <w:name w:val="D7EFB9D271AF43D1B9D3DD0459D4033163"/>
    <w:rsid w:val="00455EEE"/>
    <w:rPr>
      <w:rFonts w:eastAsiaTheme="minorHAnsi"/>
      <w:lang w:eastAsia="en-US"/>
    </w:rPr>
  </w:style>
  <w:style w:type="paragraph" w:customStyle="1" w:styleId="2C72ACBE645F4E7982CFCC67C99BD18A64">
    <w:name w:val="2C72ACBE645F4E7982CFCC67C99BD18A64"/>
    <w:rsid w:val="00455EEE"/>
    <w:rPr>
      <w:rFonts w:eastAsiaTheme="minorHAnsi"/>
      <w:lang w:eastAsia="en-US"/>
    </w:rPr>
  </w:style>
  <w:style w:type="paragraph" w:customStyle="1" w:styleId="FD5FE1C1507045C99913D989F6BC913725">
    <w:name w:val="FD5FE1C1507045C99913D989F6BC913725"/>
    <w:rsid w:val="00455EEE"/>
    <w:rPr>
      <w:rFonts w:eastAsiaTheme="minorHAnsi"/>
      <w:lang w:eastAsia="en-US"/>
    </w:rPr>
  </w:style>
  <w:style w:type="paragraph" w:customStyle="1" w:styleId="D3AE66EA70C2476A836CF1B0F02D32B083">
    <w:name w:val="D3AE66EA70C2476A836CF1B0F02D32B083"/>
    <w:rsid w:val="00455EEE"/>
    <w:rPr>
      <w:rFonts w:eastAsiaTheme="minorHAnsi"/>
      <w:lang w:eastAsia="en-US"/>
    </w:rPr>
  </w:style>
  <w:style w:type="paragraph" w:customStyle="1" w:styleId="291EFEA9B5584FA88D5A4F4707D6B62D83">
    <w:name w:val="291EFEA9B5584FA88D5A4F4707D6B62D83"/>
    <w:rsid w:val="00455EEE"/>
    <w:rPr>
      <w:rFonts w:eastAsiaTheme="minorHAnsi"/>
      <w:lang w:eastAsia="en-US"/>
    </w:rPr>
  </w:style>
  <w:style w:type="paragraph" w:customStyle="1" w:styleId="3EEFF5575BA14B5D9C05A336F36C072464">
    <w:name w:val="3EEFF5575BA14B5D9C05A336F36C072464"/>
    <w:rsid w:val="00455EEE"/>
    <w:rPr>
      <w:rFonts w:eastAsiaTheme="minorHAnsi"/>
      <w:lang w:eastAsia="en-US"/>
    </w:rPr>
  </w:style>
  <w:style w:type="paragraph" w:customStyle="1" w:styleId="8CAF7F50E28B4AC3B8769026CFA8167264">
    <w:name w:val="8CAF7F50E28B4AC3B8769026CFA8167264"/>
    <w:rsid w:val="00455EEE"/>
    <w:rPr>
      <w:rFonts w:eastAsiaTheme="minorHAnsi"/>
      <w:lang w:eastAsia="en-US"/>
    </w:rPr>
  </w:style>
  <w:style w:type="paragraph" w:customStyle="1" w:styleId="56AFB6EB389141A797A6225C3ED14FD429">
    <w:name w:val="56AFB6EB389141A797A6225C3ED14FD429"/>
    <w:rsid w:val="00455EEE"/>
    <w:rPr>
      <w:rFonts w:eastAsiaTheme="minorHAnsi"/>
      <w:lang w:eastAsia="en-US"/>
    </w:rPr>
  </w:style>
  <w:style w:type="paragraph" w:customStyle="1" w:styleId="B8E66BC974964D31AE9444DD893C20DE30">
    <w:name w:val="B8E66BC974964D31AE9444DD893C20DE30"/>
    <w:rsid w:val="00455EEE"/>
    <w:rPr>
      <w:rFonts w:eastAsiaTheme="minorHAnsi"/>
      <w:lang w:eastAsia="en-US"/>
    </w:rPr>
  </w:style>
  <w:style w:type="paragraph" w:customStyle="1" w:styleId="14AAB4F33E9D4D5F97D0FD974034477E9">
    <w:name w:val="14AAB4F33E9D4D5F97D0FD974034477E9"/>
    <w:rsid w:val="00455EEE"/>
    <w:rPr>
      <w:rFonts w:eastAsiaTheme="minorHAnsi"/>
      <w:lang w:eastAsia="en-US"/>
    </w:rPr>
  </w:style>
  <w:style w:type="paragraph" w:customStyle="1" w:styleId="DB8259C51DEF45E792DB8EA252B494178">
    <w:name w:val="DB8259C51DEF45E792DB8EA252B494178"/>
    <w:rsid w:val="00455EEE"/>
    <w:rPr>
      <w:rFonts w:eastAsiaTheme="minorHAnsi"/>
      <w:lang w:eastAsia="en-US"/>
    </w:rPr>
  </w:style>
  <w:style w:type="paragraph" w:customStyle="1" w:styleId="E6A64A545A3E4A47BC4E55FBE987EC9A28">
    <w:name w:val="E6A64A545A3E4A47BC4E55FBE987EC9A28"/>
    <w:rsid w:val="00455EEE"/>
    <w:rPr>
      <w:rFonts w:eastAsiaTheme="minorHAnsi"/>
      <w:lang w:eastAsia="en-US"/>
    </w:rPr>
  </w:style>
  <w:style w:type="paragraph" w:customStyle="1" w:styleId="4AB0DD4689724C659DBC175A4B07245D28">
    <w:name w:val="4AB0DD4689724C659DBC175A4B07245D28"/>
    <w:rsid w:val="00455EEE"/>
    <w:rPr>
      <w:rFonts w:eastAsiaTheme="minorHAnsi"/>
      <w:lang w:eastAsia="en-US"/>
    </w:rPr>
  </w:style>
  <w:style w:type="paragraph" w:customStyle="1" w:styleId="45BAF2E204A94FA183E44F78B5DC749B28">
    <w:name w:val="45BAF2E204A94FA183E44F78B5DC749B28"/>
    <w:rsid w:val="00455EEE"/>
    <w:rPr>
      <w:rFonts w:eastAsiaTheme="minorHAnsi"/>
      <w:lang w:eastAsia="en-US"/>
    </w:rPr>
  </w:style>
  <w:style w:type="paragraph" w:customStyle="1" w:styleId="019EA01B889B4FB59EBD9EFE85A257F37">
    <w:name w:val="019EA01B889B4FB59EBD9EFE85A257F37"/>
    <w:rsid w:val="00455EEE"/>
    <w:rPr>
      <w:rFonts w:eastAsiaTheme="minorHAnsi"/>
      <w:lang w:eastAsia="en-US"/>
    </w:rPr>
  </w:style>
  <w:style w:type="paragraph" w:customStyle="1" w:styleId="4249810D677242C0968B4333664E861210">
    <w:name w:val="4249810D677242C0968B4333664E861210"/>
    <w:rsid w:val="00455EEE"/>
    <w:rPr>
      <w:rFonts w:eastAsiaTheme="minorHAnsi"/>
      <w:lang w:eastAsia="en-US"/>
    </w:rPr>
  </w:style>
  <w:style w:type="paragraph" w:customStyle="1" w:styleId="8A17024AB0004F0382E1486EEAE2C44210">
    <w:name w:val="8A17024AB0004F0382E1486EEAE2C44210"/>
    <w:rsid w:val="00455EEE"/>
    <w:rPr>
      <w:rFonts w:eastAsiaTheme="minorHAnsi"/>
      <w:lang w:eastAsia="en-US"/>
    </w:rPr>
  </w:style>
  <w:style w:type="paragraph" w:customStyle="1" w:styleId="E23F598F392741B58483297C54D8E71610">
    <w:name w:val="E23F598F392741B58483297C54D8E71610"/>
    <w:rsid w:val="00455EEE"/>
    <w:rPr>
      <w:rFonts w:eastAsiaTheme="minorHAnsi"/>
      <w:lang w:eastAsia="en-US"/>
    </w:rPr>
  </w:style>
  <w:style w:type="paragraph" w:customStyle="1" w:styleId="04DD344A6B374C7D9BAF54BC721362EE15">
    <w:name w:val="04DD344A6B374C7D9BAF54BC721362EE15"/>
    <w:rsid w:val="00D05E77"/>
    <w:rPr>
      <w:rFonts w:eastAsiaTheme="minorHAnsi"/>
      <w:lang w:eastAsia="en-US"/>
    </w:rPr>
  </w:style>
  <w:style w:type="paragraph" w:customStyle="1" w:styleId="D7EFB9D271AF43D1B9D3DD0459D4033164">
    <w:name w:val="D7EFB9D271AF43D1B9D3DD0459D4033164"/>
    <w:rsid w:val="00D05E77"/>
    <w:rPr>
      <w:rFonts w:eastAsiaTheme="minorHAnsi"/>
      <w:lang w:eastAsia="en-US"/>
    </w:rPr>
  </w:style>
  <w:style w:type="paragraph" w:customStyle="1" w:styleId="2C72ACBE645F4E7982CFCC67C99BD18A65">
    <w:name w:val="2C72ACBE645F4E7982CFCC67C99BD18A65"/>
    <w:rsid w:val="00D05E77"/>
    <w:rPr>
      <w:rFonts w:eastAsiaTheme="minorHAnsi"/>
      <w:lang w:eastAsia="en-US"/>
    </w:rPr>
  </w:style>
  <w:style w:type="paragraph" w:customStyle="1" w:styleId="FD5FE1C1507045C99913D989F6BC913726">
    <w:name w:val="FD5FE1C1507045C99913D989F6BC913726"/>
    <w:rsid w:val="00D05E77"/>
    <w:rPr>
      <w:rFonts w:eastAsiaTheme="minorHAnsi"/>
      <w:lang w:eastAsia="en-US"/>
    </w:rPr>
  </w:style>
  <w:style w:type="paragraph" w:customStyle="1" w:styleId="D3AE66EA70C2476A836CF1B0F02D32B084">
    <w:name w:val="D3AE66EA70C2476A836CF1B0F02D32B084"/>
    <w:rsid w:val="00D05E77"/>
    <w:rPr>
      <w:rFonts w:eastAsiaTheme="minorHAnsi"/>
      <w:lang w:eastAsia="en-US"/>
    </w:rPr>
  </w:style>
  <w:style w:type="paragraph" w:customStyle="1" w:styleId="291EFEA9B5584FA88D5A4F4707D6B62D84">
    <w:name w:val="291EFEA9B5584FA88D5A4F4707D6B62D84"/>
    <w:rsid w:val="00D05E77"/>
    <w:rPr>
      <w:rFonts w:eastAsiaTheme="minorHAnsi"/>
      <w:lang w:eastAsia="en-US"/>
    </w:rPr>
  </w:style>
  <w:style w:type="paragraph" w:customStyle="1" w:styleId="3EEFF5575BA14B5D9C05A336F36C072465">
    <w:name w:val="3EEFF5575BA14B5D9C05A336F36C072465"/>
    <w:rsid w:val="00D05E77"/>
    <w:rPr>
      <w:rFonts w:eastAsiaTheme="minorHAnsi"/>
      <w:lang w:eastAsia="en-US"/>
    </w:rPr>
  </w:style>
  <w:style w:type="paragraph" w:customStyle="1" w:styleId="8CAF7F50E28B4AC3B8769026CFA8167265">
    <w:name w:val="8CAF7F50E28B4AC3B8769026CFA8167265"/>
    <w:rsid w:val="00D05E77"/>
    <w:rPr>
      <w:rFonts w:eastAsiaTheme="minorHAnsi"/>
      <w:lang w:eastAsia="en-US"/>
    </w:rPr>
  </w:style>
  <w:style w:type="paragraph" w:customStyle="1" w:styleId="56AFB6EB389141A797A6225C3ED14FD430">
    <w:name w:val="56AFB6EB389141A797A6225C3ED14FD430"/>
    <w:rsid w:val="00D05E77"/>
    <w:rPr>
      <w:rFonts w:eastAsiaTheme="minorHAnsi"/>
      <w:lang w:eastAsia="en-US"/>
    </w:rPr>
  </w:style>
  <w:style w:type="paragraph" w:customStyle="1" w:styleId="B8E66BC974964D31AE9444DD893C20DE31">
    <w:name w:val="B8E66BC974964D31AE9444DD893C20DE31"/>
    <w:rsid w:val="00D05E77"/>
    <w:rPr>
      <w:rFonts w:eastAsiaTheme="minorHAnsi"/>
      <w:lang w:eastAsia="en-US"/>
    </w:rPr>
  </w:style>
  <w:style w:type="paragraph" w:customStyle="1" w:styleId="14AAB4F33E9D4D5F97D0FD974034477E10">
    <w:name w:val="14AAB4F33E9D4D5F97D0FD974034477E10"/>
    <w:rsid w:val="00D05E77"/>
    <w:rPr>
      <w:rFonts w:eastAsiaTheme="minorHAnsi"/>
      <w:lang w:eastAsia="en-US"/>
    </w:rPr>
  </w:style>
  <w:style w:type="paragraph" w:customStyle="1" w:styleId="DB8259C51DEF45E792DB8EA252B494179">
    <w:name w:val="DB8259C51DEF45E792DB8EA252B494179"/>
    <w:rsid w:val="00D05E77"/>
    <w:rPr>
      <w:rFonts w:eastAsiaTheme="minorHAnsi"/>
      <w:lang w:eastAsia="en-US"/>
    </w:rPr>
  </w:style>
  <w:style w:type="paragraph" w:customStyle="1" w:styleId="E6A64A545A3E4A47BC4E55FBE987EC9A29">
    <w:name w:val="E6A64A545A3E4A47BC4E55FBE987EC9A29"/>
    <w:rsid w:val="00D05E77"/>
    <w:rPr>
      <w:rFonts w:eastAsiaTheme="minorHAnsi"/>
      <w:lang w:eastAsia="en-US"/>
    </w:rPr>
  </w:style>
  <w:style w:type="paragraph" w:customStyle="1" w:styleId="4AB0DD4689724C659DBC175A4B07245D29">
    <w:name w:val="4AB0DD4689724C659DBC175A4B07245D29"/>
    <w:rsid w:val="00D05E77"/>
    <w:rPr>
      <w:rFonts w:eastAsiaTheme="minorHAnsi"/>
      <w:lang w:eastAsia="en-US"/>
    </w:rPr>
  </w:style>
  <w:style w:type="paragraph" w:customStyle="1" w:styleId="45BAF2E204A94FA183E44F78B5DC749B29">
    <w:name w:val="45BAF2E204A94FA183E44F78B5DC749B29"/>
    <w:rsid w:val="00D05E77"/>
    <w:rPr>
      <w:rFonts w:eastAsiaTheme="minorHAnsi"/>
      <w:lang w:eastAsia="en-US"/>
    </w:rPr>
  </w:style>
  <w:style w:type="paragraph" w:customStyle="1" w:styleId="019EA01B889B4FB59EBD9EFE85A257F38">
    <w:name w:val="019EA01B889B4FB59EBD9EFE85A257F38"/>
    <w:rsid w:val="00D05E77"/>
    <w:rPr>
      <w:rFonts w:eastAsiaTheme="minorHAnsi"/>
      <w:lang w:eastAsia="en-US"/>
    </w:rPr>
  </w:style>
  <w:style w:type="paragraph" w:customStyle="1" w:styleId="4249810D677242C0968B4333664E861211">
    <w:name w:val="4249810D677242C0968B4333664E861211"/>
    <w:rsid w:val="00D05E77"/>
    <w:rPr>
      <w:rFonts w:eastAsiaTheme="minorHAnsi"/>
      <w:lang w:eastAsia="en-US"/>
    </w:rPr>
  </w:style>
  <w:style w:type="paragraph" w:customStyle="1" w:styleId="8A17024AB0004F0382E1486EEAE2C44211">
    <w:name w:val="8A17024AB0004F0382E1486EEAE2C44211"/>
    <w:rsid w:val="00D05E77"/>
    <w:rPr>
      <w:rFonts w:eastAsiaTheme="minorHAnsi"/>
      <w:lang w:eastAsia="en-US"/>
    </w:rPr>
  </w:style>
  <w:style w:type="paragraph" w:customStyle="1" w:styleId="E23F598F392741B58483297C54D8E71611">
    <w:name w:val="E23F598F392741B58483297C54D8E71611"/>
    <w:rsid w:val="00D05E77"/>
    <w:rPr>
      <w:rFonts w:eastAsiaTheme="minorHAnsi"/>
      <w:lang w:eastAsia="en-US"/>
    </w:rPr>
  </w:style>
  <w:style w:type="paragraph" w:customStyle="1" w:styleId="04DD344A6B374C7D9BAF54BC721362EE16">
    <w:name w:val="04DD344A6B374C7D9BAF54BC721362EE16"/>
    <w:rsid w:val="00D05E77"/>
    <w:rPr>
      <w:rFonts w:eastAsiaTheme="minorHAnsi"/>
      <w:lang w:eastAsia="en-US"/>
    </w:rPr>
  </w:style>
  <w:style w:type="paragraph" w:customStyle="1" w:styleId="D7EFB9D271AF43D1B9D3DD0459D4033165">
    <w:name w:val="D7EFB9D271AF43D1B9D3DD0459D4033165"/>
    <w:rsid w:val="00D05E77"/>
    <w:rPr>
      <w:rFonts w:eastAsiaTheme="minorHAnsi"/>
      <w:lang w:eastAsia="en-US"/>
    </w:rPr>
  </w:style>
  <w:style w:type="paragraph" w:customStyle="1" w:styleId="2C72ACBE645F4E7982CFCC67C99BD18A66">
    <w:name w:val="2C72ACBE645F4E7982CFCC67C99BD18A66"/>
    <w:rsid w:val="00D05E77"/>
    <w:rPr>
      <w:rFonts w:eastAsiaTheme="minorHAnsi"/>
      <w:lang w:eastAsia="en-US"/>
    </w:rPr>
  </w:style>
  <w:style w:type="paragraph" w:customStyle="1" w:styleId="FD5FE1C1507045C99913D989F6BC913727">
    <w:name w:val="FD5FE1C1507045C99913D989F6BC913727"/>
    <w:rsid w:val="00D05E77"/>
    <w:rPr>
      <w:rFonts w:eastAsiaTheme="minorHAnsi"/>
      <w:lang w:eastAsia="en-US"/>
    </w:rPr>
  </w:style>
  <w:style w:type="paragraph" w:customStyle="1" w:styleId="D3AE66EA70C2476A836CF1B0F02D32B085">
    <w:name w:val="D3AE66EA70C2476A836CF1B0F02D32B085"/>
    <w:rsid w:val="00D05E77"/>
    <w:rPr>
      <w:rFonts w:eastAsiaTheme="minorHAnsi"/>
      <w:lang w:eastAsia="en-US"/>
    </w:rPr>
  </w:style>
  <w:style w:type="paragraph" w:customStyle="1" w:styleId="291EFEA9B5584FA88D5A4F4707D6B62D85">
    <w:name w:val="291EFEA9B5584FA88D5A4F4707D6B62D85"/>
    <w:rsid w:val="00D05E77"/>
    <w:rPr>
      <w:rFonts w:eastAsiaTheme="minorHAnsi"/>
      <w:lang w:eastAsia="en-US"/>
    </w:rPr>
  </w:style>
  <w:style w:type="paragraph" w:customStyle="1" w:styleId="3EEFF5575BA14B5D9C05A336F36C072466">
    <w:name w:val="3EEFF5575BA14B5D9C05A336F36C072466"/>
    <w:rsid w:val="00D05E77"/>
    <w:rPr>
      <w:rFonts w:eastAsiaTheme="minorHAnsi"/>
      <w:lang w:eastAsia="en-US"/>
    </w:rPr>
  </w:style>
  <w:style w:type="paragraph" w:customStyle="1" w:styleId="8CAF7F50E28B4AC3B8769026CFA8167266">
    <w:name w:val="8CAF7F50E28B4AC3B8769026CFA8167266"/>
    <w:rsid w:val="00D05E77"/>
    <w:rPr>
      <w:rFonts w:eastAsiaTheme="minorHAnsi"/>
      <w:lang w:eastAsia="en-US"/>
    </w:rPr>
  </w:style>
  <w:style w:type="paragraph" w:customStyle="1" w:styleId="56AFB6EB389141A797A6225C3ED14FD431">
    <w:name w:val="56AFB6EB389141A797A6225C3ED14FD431"/>
    <w:rsid w:val="00D05E77"/>
    <w:rPr>
      <w:rFonts w:eastAsiaTheme="minorHAnsi"/>
      <w:lang w:eastAsia="en-US"/>
    </w:rPr>
  </w:style>
  <w:style w:type="paragraph" w:customStyle="1" w:styleId="B8E66BC974964D31AE9444DD893C20DE32">
    <w:name w:val="B8E66BC974964D31AE9444DD893C20DE32"/>
    <w:rsid w:val="00D05E77"/>
    <w:rPr>
      <w:rFonts w:eastAsiaTheme="minorHAnsi"/>
      <w:lang w:eastAsia="en-US"/>
    </w:rPr>
  </w:style>
  <w:style w:type="paragraph" w:customStyle="1" w:styleId="14AAB4F33E9D4D5F97D0FD974034477E11">
    <w:name w:val="14AAB4F33E9D4D5F97D0FD974034477E11"/>
    <w:rsid w:val="00D05E77"/>
    <w:rPr>
      <w:rFonts w:eastAsiaTheme="minorHAnsi"/>
      <w:lang w:eastAsia="en-US"/>
    </w:rPr>
  </w:style>
  <w:style w:type="paragraph" w:customStyle="1" w:styleId="DB8259C51DEF45E792DB8EA252B4941710">
    <w:name w:val="DB8259C51DEF45E792DB8EA252B4941710"/>
    <w:rsid w:val="00D05E77"/>
    <w:rPr>
      <w:rFonts w:eastAsiaTheme="minorHAnsi"/>
      <w:lang w:eastAsia="en-US"/>
    </w:rPr>
  </w:style>
  <w:style w:type="paragraph" w:customStyle="1" w:styleId="E6A64A545A3E4A47BC4E55FBE987EC9A30">
    <w:name w:val="E6A64A545A3E4A47BC4E55FBE987EC9A30"/>
    <w:rsid w:val="00D05E77"/>
    <w:rPr>
      <w:rFonts w:eastAsiaTheme="minorHAnsi"/>
      <w:lang w:eastAsia="en-US"/>
    </w:rPr>
  </w:style>
  <w:style w:type="paragraph" w:customStyle="1" w:styleId="4AB0DD4689724C659DBC175A4B07245D30">
    <w:name w:val="4AB0DD4689724C659DBC175A4B07245D30"/>
    <w:rsid w:val="00D05E77"/>
    <w:rPr>
      <w:rFonts w:eastAsiaTheme="minorHAnsi"/>
      <w:lang w:eastAsia="en-US"/>
    </w:rPr>
  </w:style>
  <w:style w:type="paragraph" w:customStyle="1" w:styleId="45BAF2E204A94FA183E44F78B5DC749B30">
    <w:name w:val="45BAF2E204A94FA183E44F78B5DC749B30"/>
    <w:rsid w:val="00D05E77"/>
    <w:rPr>
      <w:rFonts w:eastAsiaTheme="minorHAnsi"/>
      <w:lang w:eastAsia="en-US"/>
    </w:rPr>
  </w:style>
  <w:style w:type="paragraph" w:customStyle="1" w:styleId="019EA01B889B4FB59EBD9EFE85A257F39">
    <w:name w:val="019EA01B889B4FB59EBD9EFE85A257F39"/>
    <w:rsid w:val="00D05E77"/>
    <w:rPr>
      <w:rFonts w:eastAsiaTheme="minorHAnsi"/>
      <w:lang w:eastAsia="en-US"/>
    </w:rPr>
  </w:style>
  <w:style w:type="paragraph" w:customStyle="1" w:styleId="4249810D677242C0968B4333664E861212">
    <w:name w:val="4249810D677242C0968B4333664E861212"/>
    <w:rsid w:val="00D05E77"/>
    <w:rPr>
      <w:rFonts w:eastAsiaTheme="minorHAnsi"/>
      <w:lang w:eastAsia="en-US"/>
    </w:rPr>
  </w:style>
  <w:style w:type="paragraph" w:customStyle="1" w:styleId="8A17024AB0004F0382E1486EEAE2C44212">
    <w:name w:val="8A17024AB0004F0382E1486EEAE2C44212"/>
    <w:rsid w:val="00D05E77"/>
    <w:rPr>
      <w:rFonts w:eastAsiaTheme="minorHAnsi"/>
      <w:lang w:eastAsia="en-US"/>
    </w:rPr>
  </w:style>
  <w:style w:type="paragraph" w:customStyle="1" w:styleId="E23F598F392741B58483297C54D8E71612">
    <w:name w:val="E23F598F392741B58483297C54D8E71612"/>
    <w:rsid w:val="00D05E77"/>
    <w:rPr>
      <w:rFonts w:eastAsiaTheme="minorHAnsi"/>
      <w:lang w:eastAsia="en-US"/>
    </w:rPr>
  </w:style>
  <w:style w:type="paragraph" w:customStyle="1" w:styleId="98693A081434413E831BB72873BBE2F0">
    <w:name w:val="98693A081434413E831BB72873BBE2F0"/>
    <w:rsid w:val="00D05E77"/>
    <w:pPr>
      <w:spacing w:after="160" w:line="259" w:lineRule="auto"/>
    </w:pPr>
  </w:style>
  <w:style w:type="paragraph" w:customStyle="1" w:styleId="15AB41EF8C544A89BFD73CFA2612FFE0">
    <w:name w:val="15AB41EF8C544A89BFD73CFA2612FFE0"/>
    <w:rsid w:val="00D05E77"/>
    <w:pPr>
      <w:spacing w:after="160" w:line="259" w:lineRule="auto"/>
    </w:pPr>
  </w:style>
  <w:style w:type="paragraph" w:customStyle="1" w:styleId="04DD344A6B374C7D9BAF54BC721362EE17">
    <w:name w:val="04DD344A6B374C7D9BAF54BC721362EE17"/>
    <w:rsid w:val="00D05E77"/>
    <w:rPr>
      <w:rFonts w:eastAsiaTheme="minorHAnsi"/>
      <w:lang w:eastAsia="en-US"/>
    </w:rPr>
  </w:style>
  <w:style w:type="paragraph" w:customStyle="1" w:styleId="D7EFB9D271AF43D1B9D3DD0459D4033166">
    <w:name w:val="D7EFB9D271AF43D1B9D3DD0459D4033166"/>
    <w:rsid w:val="00D05E77"/>
    <w:rPr>
      <w:rFonts w:eastAsiaTheme="minorHAnsi"/>
      <w:lang w:eastAsia="en-US"/>
    </w:rPr>
  </w:style>
  <w:style w:type="paragraph" w:customStyle="1" w:styleId="2C72ACBE645F4E7982CFCC67C99BD18A67">
    <w:name w:val="2C72ACBE645F4E7982CFCC67C99BD18A67"/>
    <w:rsid w:val="00D05E77"/>
    <w:rPr>
      <w:rFonts w:eastAsiaTheme="minorHAnsi"/>
      <w:lang w:eastAsia="en-US"/>
    </w:rPr>
  </w:style>
  <w:style w:type="paragraph" w:customStyle="1" w:styleId="FD5FE1C1507045C99913D989F6BC913728">
    <w:name w:val="FD5FE1C1507045C99913D989F6BC913728"/>
    <w:rsid w:val="00D05E77"/>
    <w:rPr>
      <w:rFonts w:eastAsiaTheme="minorHAnsi"/>
      <w:lang w:eastAsia="en-US"/>
    </w:rPr>
  </w:style>
  <w:style w:type="paragraph" w:customStyle="1" w:styleId="D3AE66EA70C2476A836CF1B0F02D32B086">
    <w:name w:val="D3AE66EA70C2476A836CF1B0F02D32B086"/>
    <w:rsid w:val="00D05E77"/>
    <w:rPr>
      <w:rFonts w:eastAsiaTheme="minorHAnsi"/>
      <w:lang w:eastAsia="en-US"/>
    </w:rPr>
  </w:style>
  <w:style w:type="paragraph" w:customStyle="1" w:styleId="291EFEA9B5584FA88D5A4F4707D6B62D86">
    <w:name w:val="291EFEA9B5584FA88D5A4F4707D6B62D86"/>
    <w:rsid w:val="00D05E77"/>
    <w:rPr>
      <w:rFonts w:eastAsiaTheme="minorHAnsi"/>
      <w:lang w:eastAsia="en-US"/>
    </w:rPr>
  </w:style>
  <w:style w:type="paragraph" w:customStyle="1" w:styleId="3EEFF5575BA14B5D9C05A336F36C072467">
    <w:name w:val="3EEFF5575BA14B5D9C05A336F36C072467"/>
    <w:rsid w:val="00D05E77"/>
    <w:rPr>
      <w:rFonts w:eastAsiaTheme="minorHAnsi"/>
      <w:lang w:eastAsia="en-US"/>
    </w:rPr>
  </w:style>
  <w:style w:type="paragraph" w:customStyle="1" w:styleId="8CAF7F50E28B4AC3B8769026CFA8167267">
    <w:name w:val="8CAF7F50E28B4AC3B8769026CFA8167267"/>
    <w:rsid w:val="00D05E77"/>
    <w:rPr>
      <w:rFonts w:eastAsiaTheme="minorHAnsi"/>
      <w:lang w:eastAsia="en-US"/>
    </w:rPr>
  </w:style>
  <w:style w:type="paragraph" w:customStyle="1" w:styleId="56AFB6EB389141A797A6225C3ED14FD432">
    <w:name w:val="56AFB6EB389141A797A6225C3ED14FD432"/>
    <w:rsid w:val="00D05E77"/>
    <w:rPr>
      <w:rFonts w:eastAsiaTheme="minorHAnsi"/>
      <w:lang w:eastAsia="en-US"/>
    </w:rPr>
  </w:style>
  <w:style w:type="paragraph" w:customStyle="1" w:styleId="B8E66BC974964D31AE9444DD893C20DE33">
    <w:name w:val="B8E66BC974964D31AE9444DD893C20DE33"/>
    <w:rsid w:val="00D05E77"/>
    <w:rPr>
      <w:rFonts w:eastAsiaTheme="minorHAnsi"/>
      <w:lang w:eastAsia="en-US"/>
    </w:rPr>
  </w:style>
  <w:style w:type="paragraph" w:customStyle="1" w:styleId="14AAB4F33E9D4D5F97D0FD974034477E12">
    <w:name w:val="14AAB4F33E9D4D5F97D0FD974034477E12"/>
    <w:rsid w:val="00D05E77"/>
    <w:rPr>
      <w:rFonts w:eastAsiaTheme="minorHAnsi"/>
      <w:lang w:eastAsia="en-US"/>
    </w:rPr>
  </w:style>
  <w:style w:type="paragraph" w:customStyle="1" w:styleId="DB8259C51DEF45E792DB8EA252B4941711">
    <w:name w:val="DB8259C51DEF45E792DB8EA252B4941711"/>
    <w:rsid w:val="00D05E77"/>
    <w:rPr>
      <w:rFonts w:eastAsiaTheme="minorHAnsi"/>
      <w:lang w:eastAsia="en-US"/>
    </w:rPr>
  </w:style>
  <w:style w:type="paragraph" w:customStyle="1" w:styleId="15AB41EF8C544A89BFD73CFA2612FFE01">
    <w:name w:val="15AB41EF8C544A89BFD73CFA2612FFE01"/>
    <w:rsid w:val="00D05E77"/>
    <w:rPr>
      <w:rFonts w:eastAsiaTheme="minorHAnsi"/>
      <w:lang w:eastAsia="en-US"/>
    </w:rPr>
  </w:style>
  <w:style w:type="paragraph" w:customStyle="1" w:styleId="E6A64A545A3E4A47BC4E55FBE987EC9A31">
    <w:name w:val="E6A64A545A3E4A47BC4E55FBE987EC9A31"/>
    <w:rsid w:val="00D05E77"/>
    <w:rPr>
      <w:rFonts w:eastAsiaTheme="minorHAnsi"/>
      <w:lang w:eastAsia="en-US"/>
    </w:rPr>
  </w:style>
  <w:style w:type="paragraph" w:customStyle="1" w:styleId="4AB0DD4689724C659DBC175A4B07245D31">
    <w:name w:val="4AB0DD4689724C659DBC175A4B07245D31"/>
    <w:rsid w:val="00D05E77"/>
    <w:rPr>
      <w:rFonts w:eastAsiaTheme="minorHAnsi"/>
      <w:lang w:eastAsia="en-US"/>
    </w:rPr>
  </w:style>
  <w:style w:type="paragraph" w:customStyle="1" w:styleId="45BAF2E204A94FA183E44F78B5DC749B31">
    <w:name w:val="45BAF2E204A94FA183E44F78B5DC749B31"/>
    <w:rsid w:val="00D05E77"/>
    <w:rPr>
      <w:rFonts w:eastAsiaTheme="minorHAnsi"/>
      <w:lang w:eastAsia="en-US"/>
    </w:rPr>
  </w:style>
  <w:style w:type="paragraph" w:customStyle="1" w:styleId="019EA01B889B4FB59EBD9EFE85A257F310">
    <w:name w:val="019EA01B889B4FB59EBD9EFE85A257F310"/>
    <w:rsid w:val="00D05E77"/>
    <w:rPr>
      <w:rFonts w:eastAsiaTheme="minorHAnsi"/>
      <w:lang w:eastAsia="en-US"/>
    </w:rPr>
  </w:style>
  <w:style w:type="paragraph" w:customStyle="1" w:styleId="4249810D677242C0968B4333664E861213">
    <w:name w:val="4249810D677242C0968B4333664E861213"/>
    <w:rsid w:val="00D05E77"/>
    <w:rPr>
      <w:rFonts w:eastAsiaTheme="minorHAnsi"/>
      <w:lang w:eastAsia="en-US"/>
    </w:rPr>
  </w:style>
  <w:style w:type="paragraph" w:customStyle="1" w:styleId="8A17024AB0004F0382E1486EEAE2C44213">
    <w:name w:val="8A17024AB0004F0382E1486EEAE2C44213"/>
    <w:rsid w:val="00D05E77"/>
    <w:rPr>
      <w:rFonts w:eastAsiaTheme="minorHAnsi"/>
      <w:lang w:eastAsia="en-US"/>
    </w:rPr>
  </w:style>
  <w:style w:type="paragraph" w:customStyle="1" w:styleId="E23F598F392741B58483297C54D8E71613">
    <w:name w:val="E23F598F392741B58483297C54D8E71613"/>
    <w:rsid w:val="00D05E77"/>
    <w:rPr>
      <w:rFonts w:eastAsiaTheme="minorHAnsi"/>
      <w:lang w:eastAsia="en-US"/>
    </w:rPr>
  </w:style>
  <w:style w:type="paragraph" w:customStyle="1" w:styleId="A28934EA62FA47809AA734E28D46AC8E">
    <w:name w:val="A28934EA62FA47809AA734E28D46AC8E"/>
    <w:rsid w:val="00D05E77"/>
    <w:pPr>
      <w:spacing w:after="160" w:line="259" w:lineRule="auto"/>
    </w:pPr>
  </w:style>
  <w:style w:type="paragraph" w:customStyle="1" w:styleId="04DD344A6B374C7D9BAF54BC721362EE18">
    <w:name w:val="04DD344A6B374C7D9BAF54BC721362EE18"/>
    <w:rsid w:val="00D05E77"/>
    <w:rPr>
      <w:rFonts w:eastAsiaTheme="minorHAnsi"/>
      <w:lang w:eastAsia="en-US"/>
    </w:rPr>
  </w:style>
  <w:style w:type="paragraph" w:customStyle="1" w:styleId="D7EFB9D271AF43D1B9D3DD0459D4033167">
    <w:name w:val="D7EFB9D271AF43D1B9D3DD0459D4033167"/>
    <w:rsid w:val="00D05E77"/>
    <w:rPr>
      <w:rFonts w:eastAsiaTheme="minorHAnsi"/>
      <w:lang w:eastAsia="en-US"/>
    </w:rPr>
  </w:style>
  <w:style w:type="paragraph" w:customStyle="1" w:styleId="2C72ACBE645F4E7982CFCC67C99BD18A68">
    <w:name w:val="2C72ACBE645F4E7982CFCC67C99BD18A68"/>
    <w:rsid w:val="00D05E77"/>
    <w:rPr>
      <w:rFonts w:eastAsiaTheme="minorHAnsi"/>
      <w:lang w:eastAsia="en-US"/>
    </w:rPr>
  </w:style>
  <w:style w:type="paragraph" w:customStyle="1" w:styleId="FD5FE1C1507045C99913D989F6BC913729">
    <w:name w:val="FD5FE1C1507045C99913D989F6BC913729"/>
    <w:rsid w:val="00D05E77"/>
    <w:rPr>
      <w:rFonts w:eastAsiaTheme="minorHAnsi"/>
      <w:lang w:eastAsia="en-US"/>
    </w:rPr>
  </w:style>
  <w:style w:type="paragraph" w:customStyle="1" w:styleId="D3AE66EA70C2476A836CF1B0F02D32B087">
    <w:name w:val="D3AE66EA70C2476A836CF1B0F02D32B087"/>
    <w:rsid w:val="00D05E77"/>
    <w:rPr>
      <w:rFonts w:eastAsiaTheme="minorHAnsi"/>
      <w:lang w:eastAsia="en-US"/>
    </w:rPr>
  </w:style>
  <w:style w:type="paragraph" w:customStyle="1" w:styleId="291EFEA9B5584FA88D5A4F4707D6B62D87">
    <w:name w:val="291EFEA9B5584FA88D5A4F4707D6B62D87"/>
    <w:rsid w:val="00D05E77"/>
    <w:rPr>
      <w:rFonts w:eastAsiaTheme="minorHAnsi"/>
      <w:lang w:eastAsia="en-US"/>
    </w:rPr>
  </w:style>
  <w:style w:type="paragraph" w:customStyle="1" w:styleId="3EEFF5575BA14B5D9C05A336F36C072468">
    <w:name w:val="3EEFF5575BA14B5D9C05A336F36C072468"/>
    <w:rsid w:val="00D05E77"/>
    <w:rPr>
      <w:rFonts w:eastAsiaTheme="minorHAnsi"/>
      <w:lang w:eastAsia="en-US"/>
    </w:rPr>
  </w:style>
  <w:style w:type="paragraph" w:customStyle="1" w:styleId="8CAF7F50E28B4AC3B8769026CFA8167268">
    <w:name w:val="8CAF7F50E28B4AC3B8769026CFA8167268"/>
    <w:rsid w:val="00D05E77"/>
    <w:rPr>
      <w:rFonts w:eastAsiaTheme="minorHAnsi"/>
      <w:lang w:eastAsia="en-US"/>
    </w:rPr>
  </w:style>
  <w:style w:type="paragraph" w:customStyle="1" w:styleId="56AFB6EB389141A797A6225C3ED14FD433">
    <w:name w:val="56AFB6EB389141A797A6225C3ED14FD433"/>
    <w:rsid w:val="00D05E77"/>
    <w:rPr>
      <w:rFonts w:eastAsiaTheme="minorHAnsi"/>
      <w:lang w:eastAsia="en-US"/>
    </w:rPr>
  </w:style>
  <w:style w:type="paragraph" w:customStyle="1" w:styleId="B8E66BC974964D31AE9444DD893C20DE34">
    <w:name w:val="B8E66BC974964D31AE9444DD893C20DE34"/>
    <w:rsid w:val="00D05E77"/>
    <w:rPr>
      <w:rFonts w:eastAsiaTheme="minorHAnsi"/>
      <w:lang w:eastAsia="en-US"/>
    </w:rPr>
  </w:style>
  <w:style w:type="paragraph" w:customStyle="1" w:styleId="14AAB4F33E9D4D5F97D0FD974034477E13">
    <w:name w:val="14AAB4F33E9D4D5F97D0FD974034477E13"/>
    <w:rsid w:val="00D05E77"/>
    <w:rPr>
      <w:rFonts w:eastAsiaTheme="minorHAnsi"/>
      <w:lang w:eastAsia="en-US"/>
    </w:rPr>
  </w:style>
  <w:style w:type="paragraph" w:customStyle="1" w:styleId="DB8259C51DEF45E792DB8EA252B4941712">
    <w:name w:val="DB8259C51DEF45E792DB8EA252B4941712"/>
    <w:rsid w:val="00D05E77"/>
    <w:rPr>
      <w:rFonts w:eastAsiaTheme="minorHAnsi"/>
      <w:lang w:eastAsia="en-US"/>
    </w:rPr>
  </w:style>
  <w:style w:type="paragraph" w:customStyle="1" w:styleId="15AB41EF8C544A89BFD73CFA2612FFE02">
    <w:name w:val="15AB41EF8C544A89BFD73CFA2612FFE02"/>
    <w:rsid w:val="00D05E77"/>
    <w:rPr>
      <w:rFonts w:eastAsiaTheme="minorHAnsi"/>
      <w:lang w:eastAsia="en-US"/>
    </w:rPr>
  </w:style>
  <w:style w:type="paragraph" w:customStyle="1" w:styleId="A28934EA62FA47809AA734E28D46AC8E1">
    <w:name w:val="A28934EA62FA47809AA734E28D46AC8E1"/>
    <w:rsid w:val="00D05E77"/>
    <w:rPr>
      <w:rFonts w:eastAsiaTheme="minorHAnsi"/>
      <w:lang w:eastAsia="en-US"/>
    </w:rPr>
  </w:style>
  <w:style w:type="paragraph" w:customStyle="1" w:styleId="E6A64A545A3E4A47BC4E55FBE987EC9A32">
    <w:name w:val="E6A64A545A3E4A47BC4E55FBE987EC9A32"/>
    <w:rsid w:val="00D05E77"/>
    <w:rPr>
      <w:rFonts w:eastAsiaTheme="minorHAnsi"/>
      <w:lang w:eastAsia="en-US"/>
    </w:rPr>
  </w:style>
  <w:style w:type="paragraph" w:customStyle="1" w:styleId="4AB0DD4689724C659DBC175A4B07245D32">
    <w:name w:val="4AB0DD4689724C659DBC175A4B07245D32"/>
    <w:rsid w:val="00D05E77"/>
    <w:rPr>
      <w:rFonts w:eastAsiaTheme="minorHAnsi"/>
      <w:lang w:eastAsia="en-US"/>
    </w:rPr>
  </w:style>
  <w:style w:type="paragraph" w:customStyle="1" w:styleId="45BAF2E204A94FA183E44F78B5DC749B32">
    <w:name w:val="45BAF2E204A94FA183E44F78B5DC749B32"/>
    <w:rsid w:val="00D05E77"/>
    <w:rPr>
      <w:rFonts w:eastAsiaTheme="minorHAnsi"/>
      <w:lang w:eastAsia="en-US"/>
    </w:rPr>
  </w:style>
  <w:style w:type="paragraph" w:customStyle="1" w:styleId="019EA01B889B4FB59EBD9EFE85A257F311">
    <w:name w:val="019EA01B889B4FB59EBD9EFE85A257F311"/>
    <w:rsid w:val="00D05E77"/>
    <w:rPr>
      <w:rFonts w:eastAsiaTheme="minorHAnsi"/>
      <w:lang w:eastAsia="en-US"/>
    </w:rPr>
  </w:style>
  <w:style w:type="paragraph" w:customStyle="1" w:styleId="4249810D677242C0968B4333664E861214">
    <w:name w:val="4249810D677242C0968B4333664E861214"/>
    <w:rsid w:val="00D05E77"/>
    <w:rPr>
      <w:rFonts w:eastAsiaTheme="minorHAnsi"/>
      <w:lang w:eastAsia="en-US"/>
    </w:rPr>
  </w:style>
  <w:style w:type="paragraph" w:customStyle="1" w:styleId="8A17024AB0004F0382E1486EEAE2C44214">
    <w:name w:val="8A17024AB0004F0382E1486EEAE2C44214"/>
    <w:rsid w:val="00D05E77"/>
    <w:rPr>
      <w:rFonts w:eastAsiaTheme="minorHAnsi"/>
      <w:lang w:eastAsia="en-US"/>
    </w:rPr>
  </w:style>
  <w:style w:type="paragraph" w:customStyle="1" w:styleId="E23F598F392741B58483297C54D8E71614">
    <w:name w:val="E23F598F392741B58483297C54D8E71614"/>
    <w:rsid w:val="00D05E77"/>
    <w:rPr>
      <w:rFonts w:eastAsiaTheme="minorHAnsi"/>
      <w:lang w:eastAsia="en-US"/>
    </w:rPr>
  </w:style>
  <w:style w:type="paragraph" w:customStyle="1" w:styleId="AECE38F051A34906A862BC4A9BB0655F">
    <w:name w:val="AECE38F051A34906A862BC4A9BB0655F"/>
    <w:rsid w:val="00D05E77"/>
    <w:pPr>
      <w:spacing w:after="160" w:line="259" w:lineRule="auto"/>
    </w:pPr>
  </w:style>
  <w:style w:type="paragraph" w:customStyle="1" w:styleId="B27255DC9E2343BAA5155D184C04500A">
    <w:name w:val="B27255DC9E2343BAA5155D184C04500A"/>
    <w:rsid w:val="00D05E77"/>
    <w:pPr>
      <w:spacing w:after="160" w:line="259" w:lineRule="auto"/>
    </w:pPr>
  </w:style>
  <w:style w:type="paragraph" w:customStyle="1" w:styleId="04DD344A6B374C7D9BAF54BC721362EE19">
    <w:name w:val="04DD344A6B374C7D9BAF54BC721362EE19"/>
    <w:rsid w:val="003237A6"/>
    <w:rPr>
      <w:rFonts w:eastAsiaTheme="minorHAnsi"/>
      <w:lang w:eastAsia="en-US"/>
    </w:rPr>
  </w:style>
  <w:style w:type="paragraph" w:customStyle="1" w:styleId="D7EFB9D271AF43D1B9D3DD0459D4033168">
    <w:name w:val="D7EFB9D271AF43D1B9D3DD0459D4033168"/>
    <w:rsid w:val="003237A6"/>
    <w:rPr>
      <w:rFonts w:eastAsiaTheme="minorHAnsi"/>
      <w:lang w:eastAsia="en-US"/>
    </w:rPr>
  </w:style>
  <w:style w:type="paragraph" w:customStyle="1" w:styleId="2C72ACBE645F4E7982CFCC67C99BD18A69">
    <w:name w:val="2C72ACBE645F4E7982CFCC67C99BD18A69"/>
    <w:rsid w:val="003237A6"/>
    <w:rPr>
      <w:rFonts w:eastAsiaTheme="minorHAnsi"/>
      <w:lang w:eastAsia="en-US"/>
    </w:rPr>
  </w:style>
  <w:style w:type="paragraph" w:customStyle="1" w:styleId="FD5FE1C1507045C99913D989F6BC913730">
    <w:name w:val="FD5FE1C1507045C99913D989F6BC913730"/>
    <w:rsid w:val="003237A6"/>
    <w:rPr>
      <w:rFonts w:eastAsiaTheme="minorHAnsi"/>
      <w:lang w:eastAsia="en-US"/>
    </w:rPr>
  </w:style>
  <w:style w:type="paragraph" w:customStyle="1" w:styleId="D3AE66EA70C2476A836CF1B0F02D32B088">
    <w:name w:val="D3AE66EA70C2476A836CF1B0F02D32B088"/>
    <w:rsid w:val="003237A6"/>
    <w:rPr>
      <w:rFonts w:eastAsiaTheme="minorHAnsi"/>
      <w:lang w:eastAsia="en-US"/>
    </w:rPr>
  </w:style>
  <w:style w:type="paragraph" w:customStyle="1" w:styleId="291EFEA9B5584FA88D5A4F4707D6B62D88">
    <w:name w:val="291EFEA9B5584FA88D5A4F4707D6B62D88"/>
    <w:rsid w:val="003237A6"/>
    <w:rPr>
      <w:rFonts w:eastAsiaTheme="minorHAnsi"/>
      <w:lang w:eastAsia="en-US"/>
    </w:rPr>
  </w:style>
  <w:style w:type="paragraph" w:customStyle="1" w:styleId="3EEFF5575BA14B5D9C05A336F36C072469">
    <w:name w:val="3EEFF5575BA14B5D9C05A336F36C072469"/>
    <w:rsid w:val="003237A6"/>
    <w:rPr>
      <w:rFonts w:eastAsiaTheme="minorHAnsi"/>
      <w:lang w:eastAsia="en-US"/>
    </w:rPr>
  </w:style>
  <w:style w:type="paragraph" w:customStyle="1" w:styleId="8CAF7F50E28B4AC3B8769026CFA8167269">
    <w:name w:val="8CAF7F50E28B4AC3B8769026CFA8167269"/>
    <w:rsid w:val="003237A6"/>
    <w:rPr>
      <w:rFonts w:eastAsiaTheme="minorHAnsi"/>
      <w:lang w:eastAsia="en-US"/>
    </w:rPr>
  </w:style>
  <w:style w:type="paragraph" w:customStyle="1" w:styleId="56AFB6EB389141A797A6225C3ED14FD434">
    <w:name w:val="56AFB6EB389141A797A6225C3ED14FD434"/>
    <w:rsid w:val="003237A6"/>
    <w:rPr>
      <w:rFonts w:eastAsiaTheme="minorHAnsi"/>
      <w:lang w:eastAsia="en-US"/>
    </w:rPr>
  </w:style>
  <w:style w:type="paragraph" w:customStyle="1" w:styleId="B8E66BC974964D31AE9444DD893C20DE35">
    <w:name w:val="B8E66BC974964D31AE9444DD893C20DE35"/>
    <w:rsid w:val="003237A6"/>
    <w:rPr>
      <w:rFonts w:eastAsiaTheme="minorHAnsi"/>
      <w:lang w:eastAsia="en-US"/>
    </w:rPr>
  </w:style>
  <w:style w:type="paragraph" w:customStyle="1" w:styleId="14AAB4F33E9D4D5F97D0FD974034477E14">
    <w:name w:val="14AAB4F33E9D4D5F97D0FD974034477E14"/>
    <w:rsid w:val="003237A6"/>
    <w:rPr>
      <w:rFonts w:eastAsiaTheme="minorHAnsi"/>
      <w:lang w:eastAsia="en-US"/>
    </w:rPr>
  </w:style>
  <w:style w:type="paragraph" w:customStyle="1" w:styleId="DB8259C51DEF45E792DB8EA252B4941713">
    <w:name w:val="DB8259C51DEF45E792DB8EA252B4941713"/>
    <w:rsid w:val="003237A6"/>
    <w:rPr>
      <w:rFonts w:eastAsiaTheme="minorHAnsi"/>
      <w:lang w:eastAsia="en-US"/>
    </w:rPr>
  </w:style>
  <w:style w:type="paragraph" w:customStyle="1" w:styleId="15AB41EF8C544A89BFD73CFA2612FFE03">
    <w:name w:val="15AB41EF8C544A89BFD73CFA2612FFE03"/>
    <w:rsid w:val="003237A6"/>
    <w:rPr>
      <w:rFonts w:eastAsiaTheme="minorHAnsi"/>
      <w:lang w:eastAsia="en-US"/>
    </w:rPr>
  </w:style>
  <w:style w:type="paragraph" w:customStyle="1" w:styleId="A28934EA62FA47809AA734E28D46AC8E2">
    <w:name w:val="A28934EA62FA47809AA734E28D46AC8E2"/>
    <w:rsid w:val="003237A6"/>
    <w:rPr>
      <w:rFonts w:eastAsiaTheme="minorHAnsi"/>
      <w:lang w:eastAsia="en-US"/>
    </w:rPr>
  </w:style>
  <w:style w:type="paragraph" w:customStyle="1" w:styleId="AECE38F051A34906A862BC4A9BB0655F1">
    <w:name w:val="AECE38F051A34906A862BC4A9BB0655F1"/>
    <w:rsid w:val="003237A6"/>
    <w:rPr>
      <w:rFonts w:eastAsiaTheme="minorHAnsi"/>
      <w:lang w:eastAsia="en-US"/>
    </w:rPr>
  </w:style>
  <w:style w:type="paragraph" w:customStyle="1" w:styleId="B27255DC9E2343BAA5155D184C04500A1">
    <w:name w:val="B27255DC9E2343BAA5155D184C04500A1"/>
    <w:rsid w:val="003237A6"/>
    <w:rPr>
      <w:rFonts w:eastAsiaTheme="minorHAnsi"/>
      <w:lang w:eastAsia="en-US"/>
    </w:rPr>
  </w:style>
  <w:style w:type="paragraph" w:customStyle="1" w:styleId="E6A64A545A3E4A47BC4E55FBE987EC9A33">
    <w:name w:val="E6A64A545A3E4A47BC4E55FBE987EC9A33"/>
    <w:rsid w:val="003237A6"/>
    <w:rPr>
      <w:rFonts w:eastAsiaTheme="minorHAnsi"/>
      <w:lang w:eastAsia="en-US"/>
    </w:rPr>
  </w:style>
  <w:style w:type="paragraph" w:customStyle="1" w:styleId="4AB0DD4689724C659DBC175A4B07245D33">
    <w:name w:val="4AB0DD4689724C659DBC175A4B07245D33"/>
    <w:rsid w:val="003237A6"/>
    <w:rPr>
      <w:rFonts w:eastAsiaTheme="minorHAnsi"/>
      <w:lang w:eastAsia="en-US"/>
    </w:rPr>
  </w:style>
  <w:style w:type="paragraph" w:customStyle="1" w:styleId="45BAF2E204A94FA183E44F78B5DC749B33">
    <w:name w:val="45BAF2E204A94FA183E44F78B5DC749B33"/>
    <w:rsid w:val="003237A6"/>
    <w:rPr>
      <w:rFonts w:eastAsiaTheme="minorHAnsi"/>
      <w:lang w:eastAsia="en-US"/>
    </w:rPr>
  </w:style>
  <w:style w:type="paragraph" w:customStyle="1" w:styleId="019EA01B889B4FB59EBD9EFE85A257F312">
    <w:name w:val="019EA01B889B4FB59EBD9EFE85A257F312"/>
    <w:rsid w:val="003237A6"/>
    <w:rPr>
      <w:rFonts w:eastAsiaTheme="minorHAnsi"/>
      <w:lang w:eastAsia="en-US"/>
    </w:rPr>
  </w:style>
  <w:style w:type="paragraph" w:customStyle="1" w:styleId="4249810D677242C0968B4333664E861215">
    <w:name w:val="4249810D677242C0968B4333664E861215"/>
    <w:rsid w:val="003237A6"/>
    <w:rPr>
      <w:rFonts w:eastAsiaTheme="minorHAnsi"/>
      <w:lang w:eastAsia="en-US"/>
    </w:rPr>
  </w:style>
  <w:style w:type="paragraph" w:customStyle="1" w:styleId="8A17024AB0004F0382E1486EEAE2C44215">
    <w:name w:val="8A17024AB0004F0382E1486EEAE2C44215"/>
    <w:rsid w:val="003237A6"/>
    <w:rPr>
      <w:rFonts w:eastAsiaTheme="minorHAnsi"/>
      <w:lang w:eastAsia="en-US"/>
    </w:rPr>
  </w:style>
  <w:style w:type="paragraph" w:customStyle="1" w:styleId="E23F598F392741B58483297C54D8E71615">
    <w:name w:val="E23F598F392741B58483297C54D8E71615"/>
    <w:rsid w:val="003237A6"/>
    <w:rPr>
      <w:rFonts w:eastAsiaTheme="minorHAnsi"/>
      <w:lang w:eastAsia="en-US"/>
    </w:rPr>
  </w:style>
  <w:style w:type="paragraph" w:customStyle="1" w:styleId="4B13A783FF2D4FECA0C0CBD2A9C005B9">
    <w:name w:val="4B13A783FF2D4FECA0C0CBD2A9C005B9"/>
    <w:rsid w:val="003B1E7C"/>
    <w:pPr>
      <w:spacing w:after="160" w:line="259" w:lineRule="auto"/>
    </w:pPr>
  </w:style>
  <w:style w:type="paragraph" w:customStyle="1" w:styleId="06A579022F2841709610FFB7EDFF4DD9">
    <w:name w:val="06A579022F2841709610FFB7EDFF4DD9"/>
    <w:rsid w:val="003B1E7C"/>
    <w:pPr>
      <w:spacing w:after="160" w:line="259" w:lineRule="auto"/>
    </w:pPr>
  </w:style>
  <w:style w:type="paragraph" w:customStyle="1" w:styleId="DBB171A6D4704329ABB421D483BF9800">
    <w:name w:val="DBB171A6D4704329ABB421D483BF9800"/>
    <w:rsid w:val="003B1E7C"/>
    <w:pPr>
      <w:spacing w:after="160" w:line="259" w:lineRule="auto"/>
    </w:pPr>
  </w:style>
  <w:style w:type="paragraph" w:customStyle="1" w:styleId="A3AF299A66F34902B4406550B1692E9E">
    <w:name w:val="A3AF299A66F34902B4406550B1692E9E"/>
    <w:rsid w:val="003B1E7C"/>
    <w:pPr>
      <w:spacing w:after="160" w:line="259" w:lineRule="auto"/>
    </w:pPr>
  </w:style>
  <w:style w:type="paragraph" w:customStyle="1" w:styleId="A6DF4FEEFBBD418385A1A3F1DC000EFE">
    <w:name w:val="A6DF4FEEFBBD418385A1A3F1DC000EFE"/>
    <w:rsid w:val="003B1E7C"/>
    <w:pPr>
      <w:spacing w:after="160" w:line="259" w:lineRule="auto"/>
    </w:pPr>
  </w:style>
  <w:style w:type="paragraph" w:customStyle="1" w:styleId="8A424DE3AB6C414D8A021CD1004D660E">
    <w:name w:val="8A424DE3AB6C414D8A021CD1004D660E"/>
    <w:rsid w:val="003B1E7C"/>
    <w:pPr>
      <w:spacing w:after="160" w:line="259" w:lineRule="auto"/>
    </w:pPr>
  </w:style>
  <w:style w:type="paragraph" w:customStyle="1" w:styleId="DD43673BE9BE464F9B79903AE746E23C">
    <w:name w:val="DD43673BE9BE464F9B79903AE746E23C"/>
    <w:rsid w:val="003B1E7C"/>
    <w:pPr>
      <w:spacing w:after="160" w:line="259" w:lineRule="auto"/>
    </w:pPr>
  </w:style>
  <w:style w:type="paragraph" w:customStyle="1" w:styleId="5F49E5C1855842ACAD3ECADE0B906E37">
    <w:name w:val="5F49E5C1855842ACAD3ECADE0B906E37"/>
    <w:rsid w:val="003B1E7C"/>
    <w:pPr>
      <w:spacing w:after="160" w:line="259" w:lineRule="auto"/>
    </w:pPr>
  </w:style>
  <w:style w:type="paragraph" w:customStyle="1" w:styleId="AB61E16C03514D36BD90E86409CA210E">
    <w:name w:val="AB61E16C03514D36BD90E86409CA210E"/>
    <w:rsid w:val="003B1E7C"/>
    <w:pPr>
      <w:spacing w:after="160" w:line="259" w:lineRule="auto"/>
    </w:pPr>
  </w:style>
  <w:style w:type="paragraph" w:customStyle="1" w:styleId="FFDF33EFD02246818B354628048F9F17">
    <w:name w:val="FFDF33EFD02246818B354628048F9F17"/>
    <w:rsid w:val="003B1E7C"/>
    <w:pPr>
      <w:spacing w:after="160" w:line="259" w:lineRule="auto"/>
    </w:pPr>
  </w:style>
  <w:style w:type="paragraph" w:customStyle="1" w:styleId="EA697243E0C648F0A6500F768C438DCA">
    <w:name w:val="EA697243E0C648F0A6500F768C438DCA"/>
    <w:rsid w:val="003B1E7C"/>
    <w:pPr>
      <w:spacing w:after="160" w:line="259" w:lineRule="auto"/>
    </w:pPr>
  </w:style>
  <w:style w:type="paragraph" w:customStyle="1" w:styleId="1806A79314DA41059989D8198586E23B">
    <w:name w:val="1806A79314DA41059989D8198586E23B"/>
    <w:rsid w:val="003B1E7C"/>
    <w:pPr>
      <w:spacing w:after="160" w:line="259" w:lineRule="auto"/>
    </w:pPr>
  </w:style>
  <w:style w:type="paragraph" w:customStyle="1" w:styleId="6CABA35E51D74623897CF25ECBEAC064">
    <w:name w:val="6CABA35E51D74623897CF25ECBEAC064"/>
    <w:rsid w:val="003B1E7C"/>
    <w:pPr>
      <w:spacing w:after="160" w:line="259" w:lineRule="auto"/>
    </w:pPr>
  </w:style>
  <w:style w:type="paragraph" w:customStyle="1" w:styleId="7FC7BC13013641529F57D1797E2D2F5B">
    <w:name w:val="7FC7BC13013641529F57D1797E2D2F5B"/>
    <w:rsid w:val="003B1E7C"/>
    <w:pPr>
      <w:spacing w:after="160" w:line="259" w:lineRule="auto"/>
    </w:pPr>
  </w:style>
  <w:style w:type="paragraph" w:customStyle="1" w:styleId="CABB00D4D5984BA2A1A92D445096173A">
    <w:name w:val="CABB00D4D5984BA2A1A92D445096173A"/>
    <w:rsid w:val="003B1E7C"/>
    <w:pPr>
      <w:spacing w:after="160" w:line="259" w:lineRule="auto"/>
    </w:pPr>
  </w:style>
  <w:style w:type="paragraph" w:customStyle="1" w:styleId="24AAD09F200B40DCB5649A6F0ABC7E47">
    <w:name w:val="24AAD09F200B40DCB5649A6F0ABC7E47"/>
    <w:rsid w:val="003B1E7C"/>
    <w:pPr>
      <w:spacing w:after="160" w:line="259" w:lineRule="auto"/>
    </w:pPr>
  </w:style>
  <w:style w:type="paragraph" w:customStyle="1" w:styleId="04DD344A6B374C7D9BAF54BC721362EE20">
    <w:name w:val="04DD344A6B374C7D9BAF54BC721362EE20"/>
    <w:rsid w:val="003B1E7C"/>
    <w:rPr>
      <w:rFonts w:eastAsiaTheme="minorHAnsi"/>
      <w:lang w:eastAsia="en-US"/>
    </w:rPr>
  </w:style>
  <w:style w:type="paragraph" w:customStyle="1" w:styleId="D7EFB9D271AF43D1B9D3DD0459D4033169">
    <w:name w:val="D7EFB9D271AF43D1B9D3DD0459D4033169"/>
    <w:rsid w:val="003B1E7C"/>
    <w:rPr>
      <w:rFonts w:eastAsiaTheme="minorHAnsi"/>
      <w:lang w:eastAsia="en-US"/>
    </w:rPr>
  </w:style>
  <w:style w:type="paragraph" w:customStyle="1" w:styleId="2C72ACBE645F4E7982CFCC67C99BD18A70">
    <w:name w:val="2C72ACBE645F4E7982CFCC67C99BD18A70"/>
    <w:rsid w:val="003B1E7C"/>
    <w:rPr>
      <w:rFonts w:eastAsiaTheme="minorHAnsi"/>
      <w:lang w:eastAsia="en-US"/>
    </w:rPr>
  </w:style>
  <w:style w:type="paragraph" w:customStyle="1" w:styleId="FD5FE1C1507045C99913D989F6BC913731">
    <w:name w:val="FD5FE1C1507045C99913D989F6BC913731"/>
    <w:rsid w:val="003B1E7C"/>
    <w:rPr>
      <w:rFonts w:eastAsiaTheme="minorHAnsi"/>
      <w:lang w:eastAsia="en-US"/>
    </w:rPr>
  </w:style>
  <w:style w:type="paragraph" w:customStyle="1" w:styleId="D3AE66EA70C2476A836CF1B0F02D32B089">
    <w:name w:val="D3AE66EA70C2476A836CF1B0F02D32B089"/>
    <w:rsid w:val="003B1E7C"/>
    <w:rPr>
      <w:rFonts w:eastAsiaTheme="minorHAnsi"/>
      <w:lang w:eastAsia="en-US"/>
    </w:rPr>
  </w:style>
  <w:style w:type="paragraph" w:customStyle="1" w:styleId="291EFEA9B5584FA88D5A4F4707D6B62D89">
    <w:name w:val="291EFEA9B5584FA88D5A4F4707D6B62D89"/>
    <w:rsid w:val="003B1E7C"/>
    <w:rPr>
      <w:rFonts w:eastAsiaTheme="minorHAnsi"/>
      <w:lang w:eastAsia="en-US"/>
    </w:rPr>
  </w:style>
  <w:style w:type="paragraph" w:customStyle="1" w:styleId="3EEFF5575BA14B5D9C05A336F36C072470">
    <w:name w:val="3EEFF5575BA14B5D9C05A336F36C072470"/>
    <w:rsid w:val="003B1E7C"/>
    <w:rPr>
      <w:rFonts w:eastAsiaTheme="minorHAnsi"/>
      <w:lang w:eastAsia="en-US"/>
    </w:rPr>
  </w:style>
  <w:style w:type="paragraph" w:customStyle="1" w:styleId="8CAF7F50E28B4AC3B8769026CFA8167270">
    <w:name w:val="8CAF7F50E28B4AC3B8769026CFA8167270"/>
    <w:rsid w:val="003B1E7C"/>
    <w:rPr>
      <w:rFonts w:eastAsiaTheme="minorHAnsi"/>
      <w:lang w:eastAsia="en-US"/>
    </w:rPr>
  </w:style>
  <w:style w:type="paragraph" w:customStyle="1" w:styleId="56AFB6EB389141A797A6225C3ED14FD435">
    <w:name w:val="56AFB6EB389141A797A6225C3ED14FD435"/>
    <w:rsid w:val="003B1E7C"/>
    <w:rPr>
      <w:rFonts w:eastAsiaTheme="minorHAnsi"/>
      <w:lang w:eastAsia="en-US"/>
    </w:rPr>
  </w:style>
  <w:style w:type="paragraph" w:customStyle="1" w:styleId="B8E66BC974964D31AE9444DD893C20DE36">
    <w:name w:val="B8E66BC974964D31AE9444DD893C20DE36"/>
    <w:rsid w:val="003B1E7C"/>
    <w:rPr>
      <w:rFonts w:eastAsiaTheme="minorHAnsi"/>
      <w:lang w:eastAsia="en-US"/>
    </w:rPr>
  </w:style>
  <w:style w:type="paragraph" w:customStyle="1" w:styleId="14AAB4F33E9D4D5F97D0FD974034477E15">
    <w:name w:val="14AAB4F33E9D4D5F97D0FD974034477E15"/>
    <w:rsid w:val="003B1E7C"/>
    <w:rPr>
      <w:rFonts w:eastAsiaTheme="minorHAnsi"/>
      <w:lang w:eastAsia="en-US"/>
    </w:rPr>
  </w:style>
  <w:style w:type="paragraph" w:customStyle="1" w:styleId="DB8259C51DEF45E792DB8EA252B4941714">
    <w:name w:val="DB8259C51DEF45E792DB8EA252B4941714"/>
    <w:rsid w:val="003B1E7C"/>
    <w:rPr>
      <w:rFonts w:eastAsiaTheme="minorHAnsi"/>
      <w:lang w:eastAsia="en-US"/>
    </w:rPr>
  </w:style>
  <w:style w:type="paragraph" w:customStyle="1" w:styleId="15AB41EF8C544A89BFD73CFA2612FFE04">
    <w:name w:val="15AB41EF8C544A89BFD73CFA2612FFE04"/>
    <w:rsid w:val="003B1E7C"/>
    <w:rPr>
      <w:rFonts w:eastAsiaTheme="minorHAnsi"/>
      <w:lang w:eastAsia="en-US"/>
    </w:rPr>
  </w:style>
  <w:style w:type="paragraph" w:customStyle="1" w:styleId="A28934EA62FA47809AA734E28D46AC8E3">
    <w:name w:val="A28934EA62FA47809AA734E28D46AC8E3"/>
    <w:rsid w:val="003B1E7C"/>
    <w:rPr>
      <w:rFonts w:eastAsiaTheme="minorHAnsi"/>
      <w:lang w:eastAsia="en-US"/>
    </w:rPr>
  </w:style>
  <w:style w:type="paragraph" w:customStyle="1" w:styleId="AECE38F051A34906A862BC4A9BB0655F2">
    <w:name w:val="AECE38F051A34906A862BC4A9BB0655F2"/>
    <w:rsid w:val="003B1E7C"/>
    <w:rPr>
      <w:rFonts w:eastAsiaTheme="minorHAnsi"/>
      <w:lang w:eastAsia="en-US"/>
    </w:rPr>
  </w:style>
  <w:style w:type="paragraph" w:customStyle="1" w:styleId="B27255DC9E2343BAA5155D184C04500A2">
    <w:name w:val="B27255DC9E2343BAA5155D184C04500A2"/>
    <w:rsid w:val="003B1E7C"/>
    <w:rPr>
      <w:rFonts w:eastAsiaTheme="minorHAnsi"/>
      <w:lang w:eastAsia="en-US"/>
    </w:rPr>
  </w:style>
  <w:style w:type="paragraph" w:customStyle="1" w:styleId="E6A64A545A3E4A47BC4E55FBE987EC9A34">
    <w:name w:val="E6A64A545A3E4A47BC4E55FBE987EC9A34"/>
    <w:rsid w:val="003B1E7C"/>
    <w:rPr>
      <w:rFonts w:eastAsiaTheme="minorHAnsi"/>
      <w:lang w:eastAsia="en-US"/>
    </w:rPr>
  </w:style>
  <w:style w:type="paragraph" w:customStyle="1" w:styleId="4AB0DD4689724C659DBC175A4B07245D34">
    <w:name w:val="4AB0DD4689724C659DBC175A4B07245D34"/>
    <w:rsid w:val="003B1E7C"/>
    <w:rPr>
      <w:rFonts w:eastAsiaTheme="minorHAnsi"/>
      <w:lang w:eastAsia="en-US"/>
    </w:rPr>
  </w:style>
  <w:style w:type="paragraph" w:customStyle="1" w:styleId="45BAF2E204A94FA183E44F78B5DC749B34">
    <w:name w:val="45BAF2E204A94FA183E44F78B5DC749B34"/>
    <w:rsid w:val="003B1E7C"/>
    <w:rPr>
      <w:rFonts w:eastAsiaTheme="minorHAnsi"/>
      <w:lang w:eastAsia="en-US"/>
    </w:rPr>
  </w:style>
  <w:style w:type="paragraph" w:customStyle="1" w:styleId="019EA01B889B4FB59EBD9EFE85A257F313">
    <w:name w:val="019EA01B889B4FB59EBD9EFE85A257F313"/>
    <w:rsid w:val="003B1E7C"/>
    <w:rPr>
      <w:rFonts w:eastAsiaTheme="minorHAnsi"/>
      <w:lang w:eastAsia="en-US"/>
    </w:rPr>
  </w:style>
  <w:style w:type="paragraph" w:customStyle="1" w:styleId="4249810D677242C0968B4333664E861216">
    <w:name w:val="4249810D677242C0968B4333664E861216"/>
    <w:rsid w:val="003B1E7C"/>
    <w:rPr>
      <w:rFonts w:eastAsiaTheme="minorHAnsi"/>
      <w:lang w:eastAsia="en-US"/>
    </w:rPr>
  </w:style>
  <w:style w:type="paragraph" w:customStyle="1" w:styleId="8A17024AB0004F0382E1486EEAE2C44216">
    <w:name w:val="8A17024AB0004F0382E1486EEAE2C44216"/>
    <w:rsid w:val="003B1E7C"/>
    <w:rPr>
      <w:rFonts w:eastAsiaTheme="minorHAnsi"/>
      <w:lang w:eastAsia="en-US"/>
    </w:rPr>
  </w:style>
  <w:style w:type="paragraph" w:customStyle="1" w:styleId="E23F598F392741B58483297C54D8E71616">
    <w:name w:val="E23F598F392741B58483297C54D8E71616"/>
    <w:rsid w:val="003B1E7C"/>
    <w:rPr>
      <w:rFonts w:eastAsiaTheme="minorHAnsi"/>
      <w:lang w:eastAsia="en-US"/>
    </w:rPr>
  </w:style>
  <w:style w:type="paragraph" w:customStyle="1" w:styleId="49261127E035429389BA492DFEFEB5D5">
    <w:name w:val="49261127E035429389BA492DFEFEB5D5"/>
    <w:rsid w:val="003B1E7C"/>
    <w:pPr>
      <w:spacing w:after="160" w:line="259" w:lineRule="auto"/>
    </w:pPr>
  </w:style>
  <w:style w:type="paragraph" w:customStyle="1" w:styleId="072A92ACF4EA438CA92DFCBAD00CE7C1">
    <w:name w:val="072A92ACF4EA438CA92DFCBAD00CE7C1"/>
    <w:rsid w:val="003B1E7C"/>
    <w:pPr>
      <w:spacing w:after="160" w:line="259" w:lineRule="auto"/>
    </w:pPr>
  </w:style>
  <w:style w:type="paragraph" w:customStyle="1" w:styleId="B0BF7C9AD89641FD842474137190EB25">
    <w:name w:val="B0BF7C9AD89641FD842474137190EB25"/>
    <w:rsid w:val="008B1958"/>
    <w:pPr>
      <w:spacing w:after="160" w:line="259" w:lineRule="auto"/>
    </w:pPr>
  </w:style>
  <w:style w:type="paragraph" w:customStyle="1" w:styleId="04DD344A6B374C7D9BAF54BC721362EE21">
    <w:name w:val="04DD344A6B374C7D9BAF54BC721362EE21"/>
    <w:rsid w:val="00A22059"/>
    <w:rPr>
      <w:rFonts w:eastAsiaTheme="minorHAnsi"/>
      <w:lang w:eastAsia="en-US"/>
    </w:rPr>
  </w:style>
  <w:style w:type="paragraph" w:customStyle="1" w:styleId="D7EFB9D271AF43D1B9D3DD0459D4033170">
    <w:name w:val="D7EFB9D271AF43D1B9D3DD0459D4033170"/>
    <w:rsid w:val="00A22059"/>
    <w:rPr>
      <w:rFonts w:eastAsiaTheme="minorHAnsi"/>
      <w:lang w:eastAsia="en-US"/>
    </w:rPr>
  </w:style>
  <w:style w:type="paragraph" w:customStyle="1" w:styleId="2C72ACBE645F4E7982CFCC67C99BD18A71">
    <w:name w:val="2C72ACBE645F4E7982CFCC67C99BD18A71"/>
    <w:rsid w:val="00A22059"/>
    <w:rPr>
      <w:rFonts w:eastAsiaTheme="minorHAnsi"/>
      <w:lang w:eastAsia="en-US"/>
    </w:rPr>
  </w:style>
  <w:style w:type="paragraph" w:customStyle="1" w:styleId="FD5FE1C1507045C99913D989F6BC913732">
    <w:name w:val="FD5FE1C1507045C99913D989F6BC913732"/>
    <w:rsid w:val="00A22059"/>
    <w:rPr>
      <w:rFonts w:eastAsiaTheme="minorHAnsi"/>
      <w:lang w:eastAsia="en-US"/>
    </w:rPr>
  </w:style>
  <w:style w:type="paragraph" w:customStyle="1" w:styleId="D3AE66EA70C2476A836CF1B0F02D32B090">
    <w:name w:val="D3AE66EA70C2476A836CF1B0F02D32B090"/>
    <w:rsid w:val="00A22059"/>
    <w:rPr>
      <w:rFonts w:eastAsiaTheme="minorHAnsi"/>
      <w:lang w:eastAsia="en-US"/>
    </w:rPr>
  </w:style>
  <w:style w:type="paragraph" w:customStyle="1" w:styleId="291EFEA9B5584FA88D5A4F4707D6B62D90">
    <w:name w:val="291EFEA9B5584FA88D5A4F4707D6B62D90"/>
    <w:rsid w:val="00A22059"/>
    <w:rPr>
      <w:rFonts w:eastAsiaTheme="minorHAnsi"/>
      <w:lang w:eastAsia="en-US"/>
    </w:rPr>
  </w:style>
  <w:style w:type="paragraph" w:customStyle="1" w:styleId="3EEFF5575BA14B5D9C05A336F36C072471">
    <w:name w:val="3EEFF5575BA14B5D9C05A336F36C072471"/>
    <w:rsid w:val="00A22059"/>
    <w:rPr>
      <w:rFonts w:eastAsiaTheme="minorHAnsi"/>
      <w:lang w:eastAsia="en-US"/>
    </w:rPr>
  </w:style>
  <w:style w:type="paragraph" w:customStyle="1" w:styleId="8CAF7F50E28B4AC3B8769026CFA8167271">
    <w:name w:val="8CAF7F50E28B4AC3B8769026CFA8167271"/>
    <w:rsid w:val="00A22059"/>
    <w:rPr>
      <w:rFonts w:eastAsiaTheme="minorHAnsi"/>
      <w:lang w:eastAsia="en-US"/>
    </w:rPr>
  </w:style>
  <w:style w:type="paragraph" w:customStyle="1" w:styleId="56AFB6EB389141A797A6225C3ED14FD436">
    <w:name w:val="56AFB6EB389141A797A6225C3ED14FD436"/>
    <w:rsid w:val="00A22059"/>
    <w:rPr>
      <w:rFonts w:eastAsiaTheme="minorHAnsi"/>
      <w:lang w:eastAsia="en-US"/>
    </w:rPr>
  </w:style>
  <w:style w:type="paragraph" w:customStyle="1" w:styleId="B8E66BC974964D31AE9444DD893C20DE37">
    <w:name w:val="B8E66BC974964D31AE9444DD893C20DE37"/>
    <w:rsid w:val="00A22059"/>
    <w:rPr>
      <w:rFonts w:eastAsiaTheme="minorHAnsi"/>
      <w:lang w:eastAsia="en-US"/>
    </w:rPr>
  </w:style>
  <w:style w:type="paragraph" w:customStyle="1" w:styleId="14AAB4F33E9D4D5F97D0FD974034477E16">
    <w:name w:val="14AAB4F33E9D4D5F97D0FD974034477E16"/>
    <w:rsid w:val="00A22059"/>
    <w:rPr>
      <w:rFonts w:eastAsiaTheme="minorHAnsi"/>
      <w:lang w:eastAsia="en-US"/>
    </w:rPr>
  </w:style>
  <w:style w:type="paragraph" w:customStyle="1" w:styleId="DB8259C51DEF45E792DB8EA252B4941715">
    <w:name w:val="DB8259C51DEF45E792DB8EA252B4941715"/>
    <w:rsid w:val="00A22059"/>
    <w:rPr>
      <w:rFonts w:eastAsiaTheme="minorHAnsi"/>
      <w:lang w:eastAsia="en-US"/>
    </w:rPr>
  </w:style>
  <w:style w:type="paragraph" w:customStyle="1" w:styleId="15AB41EF8C544A89BFD73CFA2612FFE05">
    <w:name w:val="15AB41EF8C544A89BFD73CFA2612FFE05"/>
    <w:rsid w:val="00A22059"/>
    <w:rPr>
      <w:rFonts w:eastAsiaTheme="minorHAnsi"/>
      <w:lang w:eastAsia="en-US"/>
    </w:rPr>
  </w:style>
  <w:style w:type="paragraph" w:customStyle="1" w:styleId="A28934EA62FA47809AA734E28D46AC8E4">
    <w:name w:val="A28934EA62FA47809AA734E28D46AC8E4"/>
    <w:rsid w:val="00A22059"/>
    <w:rPr>
      <w:rFonts w:eastAsiaTheme="minorHAnsi"/>
      <w:lang w:eastAsia="en-US"/>
    </w:rPr>
  </w:style>
  <w:style w:type="paragraph" w:customStyle="1" w:styleId="49261127E035429389BA492DFEFEB5D51">
    <w:name w:val="49261127E035429389BA492DFEFEB5D51"/>
    <w:rsid w:val="00A22059"/>
    <w:rPr>
      <w:rFonts w:eastAsiaTheme="minorHAnsi"/>
      <w:lang w:eastAsia="en-US"/>
    </w:rPr>
  </w:style>
  <w:style w:type="paragraph" w:customStyle="1" w:styleId="AECE38F051A34906A862BC4A9BB0655F3">
    <w:name w:val="AECE38F051A34906A862BC4A9BB0655F3"/>
    <w:rsid w:val="00A22059"/>
    <w:rPr>
      <w:rFonts w:eastAsiaTheme="minorHAnsi"/>
      <w:lang w:eastAsia="en-US"/>
    </w:rPr>
  </w:style>
  <w:style w:type="paragraph" w:customStyle="1" w:styleId="B27255DC9E2343BAA5155D184C04500A3">
    <w:name w:val="B27255DC9E2343BAA5155D184C04500A3"/>
    <w:rsid w:val="00A22059"/>
    <w:rPr>
      <w:rFonts w:eastAsiaTheme="minorHAnsi"/>
      <w:lang w:eastAsia="en-US"/>
    </w:rPr>
  </w:style>
  <w:style w:type="paragraph" w:customStyle="1" w:styleId="072A92ACF4EA438CA92DFCBAD00CE7C11">
    <w:name w:val="072A92ACF4EA438CA92DFCBAD00CE7C11"/>
    <w:rsid w:val="00A22059"/>
    <w:rPr>
      <w:rFonts w:eastAsiaTheme="minorHAnsi"/>
      <w:lang w:eastAsia="en-US"/>
    </w:rPr>
  </w:style>
  <w:style w:type="paragraph" w:customStyle="1" w:styleId="E6A64A545A3E4A47BC4E55FBE987EC9A35">
    <w:name w:val="E6A64A545A3E4A47BC4E55FBE987EC9A35"/>
    <w:rsid w:val="00A22059"/>
    <w:rPr>
      <w:rFonts w:eastAsiaTheme="minorHAnsi"/>
      <w:lang w:eastAsia="en-US"/>
    </w:rPr>
  </w:style>
  <w:style w:type="paragraph" w:customStyle="1" w:styleId="4AB0DD4689724C659DBC175A4B07245D35">
    <w:name w:val="4AB0DD4689724C659DBC175A4B07245D35"/>
    <w:rsid w:val="00A22059"/>
    <w:rPr>
      <w:rFonts w:eastAsiaTheme="minorHAnsi"/>
      <w:lang w:eastAsia="en-US"/>
    </w:rPr>
  </w:style>
  <w:style w:type="paragraph" w:customStyle="1" w:styleId="45BAF2E204A94FA183E44F78B5DC749B35">
    <w:name w:val="45BAF2E204A94FA183E44F78B5DC749B35"/>
    <w:rsid w:val="00A22059"/>
    <w:rPr>
      <w:rFonts w:eastAsiaTheme="minorHAnsi"/>
      <w:lang w:eastAsia="en-US"/>
    </w:rPr>
  </w:style>
  <w:style w:type="paragraph" w:customStyle="1" w:styleId="019EA01B889B4FB59EBD9EFE85A257F314">
    <w:name w:val="019EA01B889B4FB59EBD9EFE85A257F314"/>
    <w:rsid w:val="00A22059"/>
    <w:rPr>
      <w:rFonts w:eastAsiaTheme="minorHAnsi"/>
      <w:lang w:eastAsia="en-US"/>
    </w:rPr>
  </w:style>
  <w:style w:type="paragraph" w:customStyle="1" w:styleId="4249810D677242C0968B4333664E861217">
    <w:name w:val="4249810D677242C0968B4333664E861217"/>
    <w:rsid w:val="00A22059"/>
    <w:rPr>
      <w:rFonts w:eastAsiaTheme="minorHAnsi"/>
      <w:lang w:eastAsia="en-US"/>
    </w:rPr>
  </w:style>
  <w:style w:type="paragraph" w:customStyle="1" w:styleId="8A17024AB0004F0382E1486EEAE2C44217">
    <w:name w:val="8A17024AB0004F0382E1486EEAE2C44217"/>
    <w:rsid w:val="00A22059"/>
    <w:rPr>
      <w:rFonts w:eastAsiaTheme="minorHAnsi"/>
      <w:lang w:eastAsia="en-US"/>
    </w:rPr>
  </w:style>
  <w:style w:type="paragraph" w:customStyle="1" w:styleId="E23F598F392741B58483297C54D8E71617">
    <w:name w:val="E23F598F392741B58483297C54D8E71617"/>
    <w:rsid w:val="00A22059"/>
    <w:rPr>
      <w:rFonts w:eastAsiaTheme="minorHAnsi"/>
      <w:lang w:eastAsia="en-US"/>
    </w:rPr>
  </w:style>
  <w:style w:type="paragraph" w:customStyle="1" w:styleId="04DD344A6B374C7D9BAF54BC721362EE22">
    <w:name w:val="04DD344A6B374C7D9BAF54BC721362EE22"/>
    <w:rsid w:val="00A22059"/>
    <w:rPr>
      <w:rFonts w:eastAsiaTheme="minorHAnsi"/>
      <w:lang w:eastAsia="en-US"/>
    </w:rPr>
  </w:style>
  <w:style w:type="paragraph" w:customStyle="1" w:styleId="D7EFB9D271AF43D1B9D3DD0459D4033171">
    <w:name w:val="D7EFB9D271AF43D1B9D3DD0459D4033171"/>
    <w:rsid w:val="00A22059"/>
    <w:rPr>
      <w:rFonts w:eastAsiaTheme="minorHAnsi"/>
      <w:lang w:eastAsia="en-US"/>
    </w:rPr>
  </w:style>
  <w:style w:type="paragraph" w:customStyle="1" w:styleId="2C72ACBE645F4E7982CFCC67C99BD18A72">
    <w:name w:val="2C72ACBE645F4E7982CFCC67C99BD18A72"/>
    <w:rsid w:val="00A22059"/>
    <w:rPr>
      <w:rFonts w:eastAsiaTheme="minorHAnsi"/>
      <w:lang w:eastAsia="en-US"/>
    </w:rPr>
  </w:style>
  <w:style w:type="paragraph" w:customStyle="1" w:styleId="FD5FE1C1507045C99913D989F6BC913733">
    <w:name w:val="FD5FE1C1507045C99913D989F6BC913733"/>
    <w:rsid w:val="00A22059"/>
    <w:rPr>
      <w:rFonts w:eastAsiaTheme="minorHAnsi"/>
      <w:lang w:eastAsia="en-US"/>
    </w:rPr>
  </w:style>
  <w:style w:type="paragraph" w:customStyle="1" w:styleId="D3AE66EA70C2476A836CF1B0F02D32B091">
    <w:name w:val="D3AE66EA70C2476A836CF1B0F02D32B091"/>
    <w:rsid w:val="00A22059"/>
    <w:rPr>
      <w:rFonts w:eastAsiaTheme="minorHAnsi"/>
      <w:lang w:eastAsia="en-US"/>
    </w:rPr>
  </w:style>
  <w:style w:type="paragraph" w:customStyle="1" w:styleId="291EFEA9B5584FA88D5A4F4707D6B62D91">
    <w:name w:val="291EFEA9B5584FA88D5A4F4707D6B62D91"/>
    <w:rsid w:val="00A22059"/>
    <w:rPr>
      <w:rFonts w:eastAsiaTheme="minorHAnsi"/>
      <w:lang w:eastAsia="en-US"/>
    </w:rPr>
  </w:style>
  <w:style w:type="paragraph" w:customStyle="1" w:styleId="3EEFF5575BA14B5D9C05A336F36C072472">
    <w:name w:val="3EEFF5575BA14B5D9C05A336F36C072472"/>
    <w:rsid w:val="00A22059"/>
    <w:rPr>
      <w:rFonts w:eastAsiaTheme="minorHAnsi"/>
      <w:lang w:eastAsia="en-US"/>
    </w:rPr>
  </w:style>
  <w:style w:type="paragraph" w:customStyle="1" w:styleId="8CAF7F50E28B4AC3B8769026CFA8167272">
    <w:name w:val="8CAF7F50E28B4AC3B8769026CFA8167272"/>
    <w:rsid w:val="00A22059"/>
    <w:rPr>
      <w:rFonts w:eastAsiaTheme="minorHAnsi"/>
      <w:lang w:eastAsia="en-US"/>
    </w:rPr>
  </w:style>
  <w:style w:type="paragraph" w:customStyle="1" w:styleId="56AFB6EB389141A797A6225C3ED14FD437">
    <w:name w:val="56AFB6EB389141A797A6225C3ED14FD437"/>
    <w:rsid w:val="00A22059"/>
    <w:rPr>
      <w:rFonts w:eastAsiaTheme="minorHAnsi"/>
      <w:lang w:eastAsia="en-US"/>
    </w:rPr>
  </w:style>
  <w:style w:type="paragraph" w:customStyle="1" w:styleId="B8E66BC974964D31AE9444DD893C20DE38">
    <w:name w:val="B8E66BC974964D31AE9444DD893C20DE38"/>
    <w:rsid w:val="00A22059"/>
    <w:rPr>
      <w:rFonts w:eastAsiaTheme="minorHAnsi"/>
      <w:lang w:eastAsia="en-US"/>
    </w:rPr>
  </w:style>
  <w:style w:type="paragraph" w:customStyle="1" w:styleId="14AAB4F33E9D4D5F97D0FD974034477E17">
    <w:name w:val="14AAB4F33E9D4D5F97D0FD974034477E17"/>
    <w:rsid w:val="00A22059"/>
    <w:rPr>
      <w:rFonts w:eastAsiaTheme="minorHAnsi"/>
      <w:lang w:eastAsia="en-US"/>
    </w:rPr>
  </w:style>
  <w:style w:type="paragraph" w:customStyle="1" w:styleId="DB8259C51DEF45E792DB8EA252B4941716">
    <w:name w:val="DB8259C51DEF45E792DB8EA252B4941716"/>
    <w:rsid w:val="00A22059"/>
    <w:rPr>
      <w:rFonts w:eastAsiaTheme="minorHAnsi"/>
      <w:lang w:eastAsia="en-US"/>
    </w:rPr>
  </w:style>
  <w:style w:type="paragraph" w:customStyle="1" w:styleId="15AB41EF8C544A89BFD73CFA2612FFE06">
    <w:name w:val="15AB41EF8C544A89BFD73CFA2612FFE06"/>
    <w:rsid w:val="00A22059"/>
    <w:rPr>
      <w:rFonts w:eastAsiaTheme="minorHAnsi"/>
      <w:lang w:eastAsia="en-US"/>
    </w:rPr>
  </w:style>
  <w:style w:type="paragraph" w:customStyle="1" w:styleId="A28934EA62FA47809AA734E28D46AC8E5">
    <w:name w:val="A28934EA62FA47809AA734E28D46AC8E5"/>
    <w:rsid w:val="00A22059"/>
    <w:rPr>
      <w:rFonts w:eastAsiaTheme="minorHAnsi"/>
      <w:lang w:eastAsia="en-US"/>
    </w:rPr>
  </w:style>
  <w:style w:type="paragraph" w:customStyle="1" w:styleId="49261127E035429389BA492DFEFEB5D52">
    <w:name w:val="49261127E035429389BA492DFEFEB5D52"/>
    <w:rsid w:val="00A22059"/>
    <w:rPr>
      <w:rFonts w:eastAsiaTheme="minorHAnsi"/>
      <w:lang w:eastAsia="en-US"/>
    </w:rPr>
  </w:style>
  <w:style w:type="paragraph" w:customStyle="1" w:styleId="AECE38F051A34906A862BC4A9BB0655F4">
    <w:name w:val="AECE38F051A34906A862BC4A9BB0655F4"/>
    <w:rsid w:val="00A22059"/>
    <w:rPr>
      <w:rFonts w:eastAsiaTheme="minorHAnsi"/>
      <w:lang w:eastAsia="en-US"/>
    </w:rPr>
  </w:style>
  <w:style w:type="paragraph" w:customStyle="1" w:styleId="B27255DC9E2343BAA5155D184C04500A4">
    <w:name w:val="B27255DC9E2343BAA5155D184C04500A4"/>
    <w:rsid w:val="00A22059"/>
    <w:rPr>
      <w:rFonts w:eastAsiaTheme="minorHAnsi"/>
      <w:lang w:eastAsia="en-US"/>
    </w:rPr>
  </w:style>
  <w:style w:type="paragraph" w:customStyle="1" w:styleId="072A92ACF4EA438CA92DFCBAD00CE7C12">
    <w:name w:val="072A92ACF4EA438CA92DFCBAD00CE7C12"/>
    <w:rsid w:val="00A22059"/>
    <w:rPr>
      <w:rFonts w:eastAsiaTheme="minorHAnsi"/>
      <w:lang w:eastAsia="en-US"/>
    </w:rPr>
  </w:style>
  <w:style w:type="paragraph" w:customStyle="1" w:styleId="E6A64A545A3E4A47BC4E55FBE987EC9A36">
    <w:name w:val="E6A64A545A3E4A47BC4E55FBE987EC9A36"/>
    <w:rsid w:val="00A22059"/>
    <w:rPr>
      <w:rFonts w:eastAsiaTheme="minorHAnsi"/>
      <w:lang w:eastAsia="en-US"/>
    </w:rPr>
  </w:style>
  <w:style w:type="paragraph" w:customStyle="1" w:styleId="4AB0DD4689724C659DBC175A4B07245D36">
    <w:name w:val="4AB0DD4689724C659DBC175A4B07245D36"/>
    <w:rsid w:val="00A22059"/>
    <w:rPr>
      <w:rFonts w:eastAsiaTheme="minorHAnsi"/>
      <w:lang w:eastAsia="en-US"/>
    </w:rPr>
  </w:style>
  <w:style w:type="paragraph" w:customStyle="1" w:styleId="45BAF2E204A94FA183E44F78B5DC749B36">
    <w:name w:val="45BAF2E204A94FA183E44F78B5DC749B36"/>
    <w:rsid w:val="00A22059"/>
    <w:rPr>
      <w:rFonts w:eastAsiaTheme="minorHAnsi"/>
      <w:lang w:eastAsia="en-US"/>
    </w:rPr>
  </w:style>
  <w:style w:type="paragraph" w:customStyle="1" w:styleId="019EA01B889B4FB59EBD9EFE85A257F315">
    <w:name w:val="019EA01B889B4FB59EBD9EFE85A257F315"/>
    <w:rsid w:val="00A22059"/>
    <w:rPr>
      <w:rFonts w:eastAsiaTheme="minorHAnsi"/>
      <w:lang w:eastAsia="en-US"/>
    </w:rPr>
  </w:style>
  <w:style w:type="paragraph" w:customStyle="1" w:styleId="4249810D677242C0968B4333664E861218">
    <w:name w:val="4249810D677242C0968B4333664E861218"/>
    <w:rsid w:val="00A22059"/>
    <w:rPr>
      <w:rFonts w:eastAsiaTheme="minorHAnsi"/>
      <w:lang w:eastAsia="en-US"/>
    </w:rPr>
  </w:style>
  <w:style w:type="paragraph" w:customStyle="1" w:styleId="8A17024AB0004F0382E1486EEAE2C44218">
    <w:name w:val="8A17024AB0004F0382E1486EEAE2C44218"/>
    <w:rsid w:val="00A22059"/>
    <w:rPr>
      <w:rFonts w:eastAsiaTheme="minorHAnsi"/>
      <w:lang w:eastAsia="en-US"/>
    </w:rPr>
  </w:style>
  <w:style w:type="paragraph" w:customStyle="1" w:styleId="E23F598F392741B58483297C54D8E71618">
    <w:name w:val="E23F598F392741B58483297C54D8E71618"/>
    <w:rsid w:val="00A22059"/>
    <w:rPr>
      <w:rFonts w:eastAsiaTheme="minorHAnsi"/>
      <w:lang w:eastAsia="en-US"/>
    </w:rPr>
  </w:style>
  <w:style w:type="paragraph" w:customStyle="1" w:styleId="04DD344A6B374C7D9BAF54BC721362EE23">
    <w:name w:val="04DD344A6B374C7D9BAF54BC721362EE23"/>
    <w:rsid w:val="00A22059"/>
    <w:rPr>
      <w:rFonts w:eastAsiaTheme="minorHAnsi"/>
      <w:lang w:eastAsia="en-US"/>
    </w:rPr>
  </w:style>
  <w:style w:type="paragraph" w:customStyle="1" w:styleId="D7EFB9D271AF43D1B9D3DD0459D4033172">
    <w:name w:val="D7EFB9D271AF43D1B9D3DD0459D4033172"/>
    <w:rsid w:val="00A22059"/>
    <w:rPr>
      <w:rFonts w:eastAsiaTheme="minorHAnsi"/>
      <w:lang w:eastAsia="en-US"/>
    </w:rPr>
  </w:style>
  <w:style w:type="paragraph" w:customStyle="1" w:styleId="2C72ACBE645F4E7982CFCC67C99BD18A73">
    <w:name w:val="2C72ACBE645F4E7982CFCC67C99BD18A73"/>
    <w:rsid w:val="00A22059"/>
    <w:rPr>
      <w:rFonts w:eastAsiaTheme="minorHAnsi"/>
      <w:lang w:eastAsia="en-US"/>
    </w:rPr>
  </w:style>
  <w:style w:type="paragraph" w:customStyle="1" w:styleId="FD5FE1C1507045C99913D989F6BC913734">
    <w:name w:val="FD5FE1C1507045C99913D989F6BC913734"/>
    <w:rsid w:val="00A22059"/>
    <w:rPr>
      <w:rFonts w:eastAsiaTheme="minorHAnsi"/>
      <w:lang w:eastAsia="en-US"/>
    </w:rPr>
  </w:style>
  <w:style w:type="paragraph" w:customStyle="1" w:styleId="D3AE66EA70C2476A836CF1B0F02D32B092">
    <w:name w:val="D3AE66EA70C2476A836CF1B0F02D32B092"/>
    <w:rsid w:val="00A22059"/>
    <w:rPr>
      <w:rFonts w:eastAsiaTheme="minorHAnsi"/>
      <w:lang w:eastAsia="en-US"/>
    </w:rPr>
  </w:style>
  <w:style w:type="paragraph" w:customStyle="1" w:styleId="291EFEA9B5584FA88D5A4F4707D6B62D92">
    <w:name w:val="291EFEA9B5584FA88D5A4F4707D6B62D92"/>
    <w:rsid w:val="00A22059"/>
    <w:rPr>
      <w:rFonts w:eastAsiaTheme="minorHAnsi"/>
      <w:lang w:eastAsia="en-US"/>
    </w:rPr>
  </w:style>
  <w:style w:type="paragraph" w:customStyle="1" w:styleId="3EEFF5575BA14B5D9C05A336F36C072473">
    <w:name w:val="3EEFF5575BA14B5D9C05A336F36C072473"/>
    <w:rsid w:val="00A22059"/>
    <w:rPr>
      <w:rFonts w:eastAsiaTheme="minorHAnsi"/>
      <w:lang w:eastAsia="en-US"/>
    </w:rPr>
  </w:style>
  <w:style w:type="paragraph" w:customStyle="1" w:styleId="8CAF7F50E28B4AC3B8769026CFA8167273">
    <w:name w:val="8CAF7F50E28B4AC3B8769026CFA8167273"/>
    <w:rsid w:val="00A22059"/>
    <w:rPr>
      <w:rFonts w:eastAsiaTheme="minorHAnsi"/>
      <w:lang w:eastAsia="en-US"/>
    </w:rPr>
  </w:style>
  <w:style w:type="paragraph" w:customStyle="1" w:styleId="56AFB6EB389141A797A6225C3ED14FD438">
    <w:name w:val="56AFB6EB389141A797A6225C3ED14FD438"/>
    <w:rsid w:val="00A22059"/>
    <w:rPr>
      <w:rFonts w:eastAsiaTheme="minorHAnsi"/>
      <w:lang w:eastAsia="en-US"/>
    </w:rPr>
  </w:style>
  <w:style w:type="paragraph" w:customStyle="1" w:styleId="B8E66BC974964D31AE9444DD893C20DE39">
    <w:name w:val="B8E66BC974964D31AE9444DD893C20DE39"/>
    <w:rsid w:val="00A22059"/>
    <w:rPr>
      <w:rFonts w:eastAsiaTheme="minorHAnsi"/>
      <w:lang w:eastAsia="en-US"/>
    </w:rPr>
  </w:style>
  <w:style w:type="paragraph" w:customStyle="1" w:styleId="14AAB4F33E9D4D5F97D0FD974034477E18">
    <w:name w:val="14AAB4F33E9D4D5F97D0FD974034477E18"/>
    <w:rsid w:val="00A22059"/>
    <w:rPr>
      <w:rFonts w:eastAsiaTheme="minorHAnsi"/>
      <w:lang w:eastAsia="en-US"/>
    </w:rPr>
  </w:style>
  <w:style w:type="paragraph" w:customStyle="1" w:styleId="DB8259C51DEF45E792DB8EA252B4941717">
    <w:name w:val="DB8259C51DEF45E792DB8EA252B4941717"/>
    <w:rsid w:val="00A22059"/>
    <w:rPr>
      <w:rFonts w:eastAsiaTheme="minorHAnsi"/>
      <w:lang w:eastAsia="en-US"/>
    </w:rPr>
  </w:style>
  <w:style w:type="paragraph" w:customStyle="1" w:styleId="15AB41EF8C544A89BFD73CFA2612FFE07">
    <w:name w:val="15AB41EF8C544A89BFD73CFA2612FFE07"/>
    <w:rsid w:val="00A22059"/>
    <w:rPr>
      <w:rFonts w:eastAsiaTheme="minorHAnsi"/>
      <w:lang w:eastAsia="en-US"/>
    </w:rPr>
  </w:style>
  <w:style w:type="paragraph" w:customStyle="1" w:styleId="A28934EA62FA47809AA734E28D46AC8E6">
    <w:name w:val="A28934EA62FA47809AA734E28D46AC8E6"/>
    <w:rsid w:val="00A22059"/>
    <w:rPr>
      <w:rFonts w:eastAsiaTheme="minorHAnsi"/>
      <w:lang w:eastAsia="en-US"/>
    </w:rPr>
  </w:style>
  <w:style w:type="paragraph" w:customStyle="1" w:styleId="49261127E035429389BA492DFEFEB5D53">
    <w:name w:val="49261127E035429389BA492DFEFEB5D53"/>
    <w:rsid w:val="00A22059"/>
    <w:rPr>
      <w:rFonts w:eastAsiaTheme="minorHAnsi"/>
      <w:lang w:eastAsia="en-US"/>
    </w:rPr>
  </w:style>
  <w:style w:type="paragraph" w:customStyle="1" w:styleId="AECE38F051A34906A862BC4A9BB0655F5">
    <w:name w:val="AECE38F051A34906A862BC4A9BB0655F5"/>
    <w:rsid w:val="00A22059"/>
    <w:rPr>
      <w:rFonts w:eastAsiaTheme="minorHAnsi"/>
      <w:lang w:eastAsia="en-US"/>
    </w:rPr>
  </w:style>
  <w:style w:type="paragraph" w:customStyle="1" w:styleId="B27255DC9E2343BAA5155D184C04500A5">
    <w:name w:val="B27255DC9E2343BAA5155D184C04500A5"/>
    <w:rsid w:val="00A22059"/>
    <w:rPr>
      <w:rFonts w:eastAsiaTheme="minorHAnsi"/>
      <w:lang w:eastAsia="en-US"/>
    </w:rPr>
  </w:style>
  <w:style w:type="paragraph" w:customStyle="1" w:styleId="072A92ACF4EA438CA92DFCBAD00CE7C13">
    <w:name w:val="072A92ACF4EA438CA92DFCBAD00CE7C13"/>
    <w:rsid w:val="00A22059"/>
    <w:rPr>
      <w:rFonts w:eastAsiaTheme="minorHAnsi"/>
      <w:lang w:eastAsia="en-US"/>
    </w:rPr>
  </w:style>
  <w:style w:type="paragraph" w:customStyle="1" w:styleId="E6A64A545A3E4A47BC4E55FBE987EC9A37">
    <w:name w:val="E6A64A545A3E4A47BC4E55FBE987EC9A37"/>
    <w:rsid w:val="00A22059"/>
    <w:rPr>
      <w:rFonts w:eastAsiaTheme="minorHAnsi"/>
      <w:lang w:eastAsia="en-US"/>
    </w:rPr>
  </w:style>
  <w:style w:type="paragraph" w:customStyle="1" w:styleId="4AB0DD4689724C659DBC175A4B07245D37">
    <w:name w:val="4AB0DD4689724C659DBC175A4B07245D37"/>
    <w:rsid w:val="00A22059"/>
    <w:rPr>
      <w:rFonts w:eastAsiaTheme="minorHAnsi"/>
      <w:lang w:eastAsia="en-US"/>
    </w:rPr>
  </w:style>
  <w:style w:type="paragraph" w:customStyle="1" w:styleId="45BAF2E204A94FA183E44F78B5DC749B37">
    <w:name w:val="45BAF2E204A94FA183E44F78B5DC749B37"/>
    <w:rsid w:val="00A22059"/>
    <w:rPr>
      <w:rFonts w:eastAsiaTheme="minorHAnsi"/>
      <w:lang w:eastAsia="en-US"/>
    </w:rPr>
  </w:style>
  <w:style w:type="paragraph" w:customStyle="1" w:styleId="019EA01B889B4FB59EBD9EFE85A257F316">
    <w:name w:val="019EA01B889B4FB59EBD9EFE85A257F316"/>
    <w:rsid w:val="00A22059"/>
    <w:rPr>
      <w:rFonts w:eastAsiaTheme="minorHAnsi"/>
      <w:lang w:eastAsia="en-US"/>
    </w:rPr>
  </w:style>
  <w:style w:type="paragraph" w:customStyle="1" w:styleId="4249810D677242C0968B4333664E861219">
    <w:name w:val="4249810D677242C0968B4333664E861219"/>
    <w:rsid w:val="00A22059"/>
    <w:rPr>
      <w:rFonts w:eastAsiaTheme="minorHAnsi"/>
      <w:lang w:eastAsia="en-US"/>
    </w:rPr>
  </w:style>
  <w:style w:type="paragraph" w:customStyle="1" w:styleId="8A17024AB0004F0382E1486EEAE2C44219">
    <w:name w:val="8A17024AB0004F0382E1486EEAE2C44219"/>
    <w:rsid w:val="00A22059"/>
    <w:rPr>
      <w:rFonts w:eastAsiaTheme="minorHAnsi"/>
      <w:lang w:eastAsia="en-US"/>
    </w:rPr>
  </w:style>
  <w:style w:type="paragraph" w:customStyle="1" w:styleId="E23F598F392741B58483297C54D8E71619">
    <w:name w:val="E23F598F392741B58483297C54D8E71619"/>
    <w:rsid w:val="00A22059"/>
    <w:rPr>
      <w:rFonts w:eastAsiaTheme="minorHAnsi"/>
      <w:lang w:eastAsia="en-US"/>
    </w:rPr>
  </w:style>
  <w:style w:type="paragraph" w:customStyle="1" w:styleId="04DD344A6B374C7D9BAF54BC721362EE24">
    <w:name w:val="04DD344A6B374C7D9BAF54BC721362EE24"/>
    <w:rsid w:val="00A22059"/>
    <w:rPr>
      <w:rFonts w:eastAsiaTheme="minorHAnsi"/>
      <w:lang w:eastAsia="en-US"/>
    </w:rPr>
  </w:style>
  <w:style w:type="paragraph" w:customStyle="1" w:styleId="D7EFB9D271AF43D1B9D3DD0459D4033173">
    <w:name w:val="D7EFB9D271AF43D1B9D3DD0459D4033173"/>
    <w:rsid w:val="00A22059"/>
    <w:rPr>
      <w:rFonts w:eastAsiaTheme="minorHAnsi"/>
      <w:lang w:eastAsia="en-US"/>
    </w:rPr>
  </w:style>
  <w:style w:type="paragraph" w:customStyle="1" w:styleId="2C72ACBE645F4E7982CFCC67C99BD18A74">
    <w:name w:val="2C72ACBE645F4E7982CFCC67C99BD18A74"/>
    <w:rsid w:val="00A22059"/>
    <w:rPr>
      <w:rFonts w:eastAsiaTheme="minorHAnsi"/>
      <w:lang w:eastAsia="en-US"/>
    </w:rPr>
  </w:style>
  <w:style w:type="paragraph" w:customStyle="1" w:styleId="FD5FE1C1507045C99913D989F6BC913735">
    <w:name w:val="FD5FE1C1507045C99913D989F6BC913735"/>
    <w:rsid w:val="00A22059"/>
    <w:rPr>
      <w:rFonts w:eastAsiaTheme="minorHAnsi"/>
      <w:lang w:eastAsia="en-US"/>
    </w:rPr>
  </w:style>
  <w:style w:type="paragraph" w:customStyle="1" w:styleId="D3AE66EA70C2476A836CF1B0F02D32B093">
    <w:name w:val="D3AE66EA70C2476A836CF1B0F02D32B093"/>
    <w:rsid w:val="00A22059"/>
    <w:rPr>
      <w:rFonts w:eastAsiaTheme="minorHAnsi"/>
      <w:lang w:eastAsia="en-US"/>
    </w:rPr>
  </w:style>
  <w:style w:type="paragraph" w:customStyle="1" w:styleId="291EFEA9B5584FA88D5A4F4707D6B62D93">
    <w:name w:val="291EFEA9B5584FA88D5A4F4707D6B62D93"/>
    <w:rsid w:val="00A22059"/>
    <w:rPr>
      <w:rFonts w:eastAsiaTheme="minorHAnsi"/>
      <w:lang w:eastAsia="en-US"/>
    </w:rPr>
  </w:style>
  <w:style w:type="paragraph" w:customStyle="1" w:styleId="3EEFF5575BA14B5D9C05A336F36C072474">
    <w:name w:val="3EEFF5575BA14B5D9C05A336F36C072474"/>
    <w:rsid w:val="00A22059"/>
    <w:rPr>
      <w:rFonts w:eastAsiaTheme="minorHAnsi"/>
      <w:lang w:eastAsia="en-US"/>
    </w:rPr>
  </w:style>
  <w:style w:type="paragraph" w:customStyle="1" w:styleId="8CAF7F50E28B4AC3B8769026CFA8167274">
    <w:name w:val="8CAF7F50E28B4AC3B8769026CFA8167274"/>
    <w:rsid w:val="00A22059"/>
    <w:rPr>
      <w:rFonts w:eastAsiaTheme="minorHAnsi"/>
      <w:lang w:eastAsia="en-US"/>
    </w:rPr>
  </w:style>
  <w:style w:type="paragraph" w:customStyle="1" w:styleId="56AFB6EB389141A797A6225C3ED14FD439">
    <w:name w:val="56AFB6EB389141A797A6225C3ED14FD439"/>
    <w:rsid w:val="00A22059"/>
    <w:rPr>
      <w:rFonts w:eastAsiaTheme="minorHAnsi"/>
      <w:lang w:eastAsia="en-US"/>
    </w:rPr>
  </w:style>
  <w:style w:type="paragraph" w:customStyle="1" w:styleId="B8E66BC974964D31AE9444DD893C20DE40">
    <w:name w:val="B8E66BC974964D31AE9444DD893C20DE40"/>
    <w:rsid w:val="00A22059"/>
    <w:rPr>
      <w:rFonts w:eastAsiaTheme="minorHAnsi"/>
      <w:lang w:eastAsia="en-US"/>
    </w:rPr>
  </w:style>
  <w:style w:type="paragraph" w:customStyle="1" w:styleId="14AAB4F33E9D4D5F97D0FD974034477E19">
    <w:name w:val="14AAB4F33E9D4D5F97D0FD974034477E19"/>
    <w:rsid w:val="00A22059"/>
    <w:rPr>
      <w:rFonts w:eastAsiaTheme="minorHAnsi"/>
      <w:lang w:eastAsia="en-US"/>
    </w:rPr>
  </w:style>
  <w:style w:type="paragraph" w:customStyle="1" w:styleId="DB8259C51DEF45E792DB8EA252B4941718">
    <w:name w:val="DB8259C51DEF45E792DB8EA252B4941718"/>
    <w:rsid w:val="00A22059"/>
    <w:rPr>
      <w:rFonts w:eastAsiaTheme="minorHAnsi"/>
      <w:lang w:eastAsia="en-US"/>
    </w:rPr>
  </w:style>
  <w:style w:type="paragraph" w:customStyle="1" w:styleId="15AB41EF8C544A89BFD73CFA2612FFE08">
    <w:name w:val="15AB41EF8C544A89BFD73CFA2612FFE08"/>
    <w:rsid w:val="00A22059"/>
    <w:rPr>
      <w:rFonts w:eastAsiaTheme="minorHAnsi"/>
      <w:lang w:eastAsia="en-US"/>
    </w:rPr>
  </w:style>
  <w:style w:type="paragraph" w:customStyle="1" w:styleId="A28934EA62FA47809AA734E28D46AC8E7">
    <w:name w:val="A28934EA62FA47809AA734E28D46AC8E7"/>
    <w:rsid w:val="00A22059"/>
    <w:rPr>
      <w:rFonts w:eastAsiaTheme="minorHAnsi"/>
      <w:lang w:eastAsia="en-US"/>
    </w:rPr>
  </w:style>
  <w:style w:type="paragraph" w:customStyle="1" w:styleId="49261127E035429389BA492DFEFEB5D54">
    <w:name w:val="49261127E035429389BA492DFEFEB5D54"/>
    <w:rsid w:val="00A22059"/>
    <w:rPr>
      <w:rFonts w:eastAsiaTheme="minorHAnsi"/>
      <w:lang w:eastAsia="en-US"/>
    </w:rPr>
  </w:style>
  <w:style w:type="paragraph" w:customStyle="1" w:styleId="AECE38F051A34906A862BC4A9BB0655F6">
    <w:name w:val="AECE38F051A34906A862BC4A9BB0655F6"/>
    <w:rsid w:val="00A22059"/>
    <w:rPr>
      <w:rFonts w:eastAsiaTheme="minorHAnsi"/>
      <w:lang w:eastAsia="en-US"/>
    </w:rPr>
  </w:style>
  <w:style w:type="paragraph" w:customStyle="1" w:styleId="B27255DC9E2343BAA5155D184C04500A6">
    <w:name w:val="B27255DC9E2343BAA5155D184C04500A6"/>
    <w:rsid w:val="00A22059"/>
    <w:rPr>
      <w:rFonts w:eastAsiaTheme="minorHAnsi"/>
      <w:lang w:eastAsia="en-US"/>
    </w:rPr>
  </w:style>
  <w:style w:type="paragraph" w:customStyle="1" w:styleId="072A92ACF4EA438CA92DFCBAD00CE7C14">
    <w:name w:val="072A92ACF4EA438CA92DFCBAD00CE7C14"/>
    <w:rsid w:val="00A22059"/>
    <w:rPr>
      <w:rFonts w:eastAsiaTheme="minorHAnsi"/>
      <w:lang w:eastAsia="en-US"/>
    </w:rPr>
  </w:style>
  <w:style w:type="paragraph" w:customStyle="1" w:styleId="E6A64A545A3E4A47BC4E55FBE987EC9A38">
    <w:name w:val="E6A64A545A3E4A47BC4E55FBE987EC9A38"/>
    <w:rsid w:val="00A22059"/>
    <w:rPr>
      <w:rFonts w:eastAsiaTheme="minorHAnsi"/>
      <w:lang w:eastAsia="en-US"/>
    </w:rPr>
  </w:style>
  <w:style w:type="paragraph" w:customStyle="1" w:styleId="4AB0DD4689724C659DBC175A4B07245D38">
    <w:name w:val="4AB0DD4689724C659DBC175A4B07245D38"/>
    <w:rsid w:val="00A22059"/>
    <w:rPr>
      <w:rFonts w:eastAsiaTheme="minorHAnsi"/>
      <w:lang w:eastAsia="en-US"/>
    </w:rPr>
  </w:style>
  <w:style w:type="paragraph" w:customStyle="1" w:styleId="45BAF2E204A94FA183E44F78B5DC749B38">
    <w:name w:val="45BAF2E204A94FA183E44F78B5DC749B38"/>
    <w:rsid w:val="00A22059"/>
    <w:rPr>
      <w:rFonts w:eastAsiaTheme="minorHAnsi"/>
      <w:lang w:eastAsia="en-US"/>
    </w:rPr>
  </w:style>
  <w:style w:type="paragraph" w:customStyle="1" w:styleId="019EA01B889B4FB59EBD9EFE85A257F317">
    <w:name w:val="019EA01B889B4FB59EBD9EFE85A257F317"/>
    <w:rsid w:val="00A22059"/>
    <w:rPr>
      <w:rFonts w:eastAsiaTheme="minorHAnsi"/>
      <w:lang w:eastAsia="en-US"/>
    </w:rPr>
  </w:style>
  <w:style w:type="paragraph" w:customStyle="1" w:styleId="4249810D677242C0968B4333664E861220">
    <w:name w:val="4249810D677242C0968B4333664E861220"/>
    <w:rsid w:val="00A22059"/>
    <w:rPr>
      <w:rFonts w:eastAsiaTheme="minorHAnsi"/>
      <w:lang w:eastAsia="en-US"/>
    </w:rPr>
  </w:style>
  <w:style w:type="paragraph" w:customStyle="1" w:styleId="8A17024AB0004F0382E1486EEAE2C44220">
    <w:name w:val="8A17024AB0004F0382E1486EEAE2C44220"/>
    <w:rsid w:val="00A22059"/>
    <w:rPr>
      <w:rFonts w:eastAsiaTheme="minorHAnsi"/>
      <w:lang w:eastAsia="en-US"/>
    </w:rPr>
  </w:style>
  <w:style w:type="paragraph" w:customStyle="1" w:styleId="E23F598F392741B58483297C54D8E71620">
    <w:name w:val="E23F598F392741B58483297C54D8E71620"/>
    <w:rsid w:val="00A22059"/>
    <w:rPr>
      <w:rFonts w:eastAsiaTheme="minorHAnsi"/>
      <w:lang w:eastAsia="en-US"/>
    </w:rPr>
  </w:style>
  <w:style w:type="paragraph" w:customStyle="1" w:styleId="04DD344A6B374C7D9BAF54BC721362EE25">
    <w:name w:val="04DD344A6B374C7D9BAF54BC721362EE25"/>
    <w:rsid w:val="00A22059"/>
    <w:rPr>
      <w:rFonts w:eastAsiaTheme="minorHAnsi"/>
      <w:lang w:eastAsia="en-US"/>
    </w:rPr>
  </w:style>
  <w:style w:type="paragraph" w:customStyle="1" w:styleId="D7EFB9D271AF43D1B9D3DD0459D4033174">
    <w:name w:val="D7EFB9D271AF43D1B9D3DD0459D4033174"/>
    <w:rsid w:val="00A22059"/>
    <w:rPr>
      <w:rFonts w:eastAsiaTheme="minorHAnsi"/>
      <w:lang w:eastAsia="en-US"/>
    </w:rPr>
  </w:style>
  <w:style w:type="paragraph" w:customStyle="1" w:styleId="2C72ACBE645F4E7982CFCC67C99BD18A75">
    <w:name w:val="2C72ACBE645F4E7982CFCC67C99BD18A75"/>
    <w:rsid w:val="00A22059"/>
    <w:rPr>
      <w:rFonts w:eastAsiaTheme="minorHAnsi"/>
      <w:lang w:eastAsia="en-US"/>
    </w:rPr>
  </w:style>
  <w:style w:type="paragraph" w:customStyle="1" w:styleId="FD5FE1C1507045C99913D989F6BC913736">
    <w:name w:val="FD5FE1C1507045C99913D989F6BC913736"/>
    <w:rsid w:val="00A22059"/>
    <w:rPr>
      <w:rFonts w:eastAsiaTheme="minorHAnsi"/>
      <w:lang w:eastAsia="en-US"/>
    </w:rPr>
  </w:style>
  <w:style w:type="paragraph" w:customStyle="1" w:styleId="D3AE66EA70C2476A836CF1B0F02D32B094">
    <w:name w:val="D3AE66EA70C2476A836CF1B0F02D32B094"/>
    <w:rsid w:val="00A22059"/>
    <w:rPr>
      <w:rFonts w:eastAsiaTheme="minorHAnsi"/>
      <w:lang w:eastAsia="en-US"/>
    </w:rPr>
  </w:style>
  <w:style w:type="paragraph" w:customStyle="1" w:styleId="291EFEA9B5584FA88D5A4F4707D6B62D94">
    <w:name w:val="291EFEA9B5584FA88D5A4F4707D6B62D94"/>
    <w:rsid w:val="00A22059"/>
    <w:rPr>
      <w:rFonts w:eastAsiaTheme="minorHAnsi"/>
      <w:lang w:eastAsia="en-US"/>
    </w:rPr>
  </w:style>
  <w:style w:type="paragraph" w:customStyle="1" w:styleId="3EEFF5575BA14B5D9C05A336F36C072475">
    <w:name w:val="3EEFF5575BA14B5D9C05A336F36C072475"/>
    <w:rsid w:val="00A22059"/>
    <w:rPr>
      <w:rFonts w:eastAsiaTheme="minorHAnsi"/>
      <w:lang w:eastAsia="en-US"/>
    </w:rPr>
  </w:style>
  <w:style w:type="paragraph" w:customStyle="1" w:styleId="8CAF7F50E28B4AC3B8769026CFA8167275">
    <w:name w:val="8CAF7F50E28B4AC3B8769026CFA8167275"/>
    <w:rsid w:val="00A22059"/>
    <w:rPr>
      <w:rFonts w:eastAsiaTheme="minorHAnsi"/>
      <w:lang w:eastAsia="en-US"/>
    </w:rPr>
  </w:style>
  <w:style w:type="paragraph" w:customStyle="1" w:styleId="56AFB6EB389141A797A6225C3ED14FD440">
    <w:name w:val="56AFB6EB389141A797A6225C3ED14FD440"/>
    <w:rsid w:val="00A22059"/>
    <w:rPr>
      <w:rFonts w:eastAsiaTheme="minorHAnsi"/>
      <w:lang w:eastAsia="en-US"/>
    </w:rPr>
  </w:style>
  <w:style w:type="paragraph" w:customStyle="1" w:styleId="B8E66BC974964D31AE9444DD893C20DE41">
    <w:name w:val="B8E66BC974964D31AE9444DD893C20DE41"/>
    <w:rsid w:val="00A22059"/>
    <w:rPr>
      <w:rFonts w:eastAsiaTheme="minorHAnsi"/>
      <w:lang w:eastAsia="en-US"/>
    </w:rPr>
  </w:style>
  <w:style w:type="paragraph" w:customStyle="1" w:styleId="14AAB4F33E9D4D5F97D0FD974034477E20">
    <w:name w:val="14AAB4F33E9D4D5F97D0FD974034477E20"/>
    <w:rsid w:val="00A22059"/>
    <w:rPr>
      <w:rFonts w:eastAsiaTheme="minorHAnsi"/>
      <w:lang w:eastAsia="en-US"/>
    </w:rPr>
  </w:style>
  <w:style w:type="paragraph" w:customStyle="1" w:styleId="DB8259C51DEF45E792DB8EA252B4941719">
    <w:name w:val="DB8259C51DEF45E792DB8EA252B4941719"/>
    <w:rsid w:val="00A22059"/>
    <w:rPr>
      <w:rFonts w:eastAsiaTheme="minorHAnsi"/>
      <w:lang w:eastAsia="en-US"/>
    </w:rPr>
  </w:style>
  <w:style w:type="paragraph" w:customStyle="1" w:styleId="15AB41EF8C544A89BFD73CFA2612FFE09">
    <w:name w:val="15AB41EF8C544A89BFD73CFA2612FFE09"/>
    <w:rsid w:val="00A22059"/>
    <w:rPr>
      <w:rFonts w:eastAsiaTheme="minorHAnsi"/>
      <w:lang w:eastAsia="en-US"/>
    </w:rPr>
  </w:style>
  <w:style w:type="paragraph" w:customStyle="1" w:styleId="A28934EA62FA47809AA734E28D46AC8E8">
    <w:name w:val="A28934EA62FA47809AA734E28D46AC8E8"/>
    <w:rsid w:val="00A22059"/>
    <w:rPr>
      <w:rFonts w:eastAsiaTheme="minorHAnsi"/>
      <w:lang w:eastAsia="en-US"/>
    </w:rPr>
  </w:style>
  <w:style w:type="paragraph" w:customStyle="1" w:styleId="49261127E035429389BA492DFEFEB5D55">
    <w:name w:val="49261127E035429389BA492DFEFEB5D55"/>
    <w:rsid w:val="00A22059"/>
    <w:rPr>
      <w:rFonts w:eastAsiaTheme="minorHAnsi"/>
      <w:lang w:eastAsia="en-US"/>
    </w:rPr>
  </w:style>
  <w:style w:type="paragraph" w:customStyle="1" w:styleId="AECE38F051A34906A862BC4A9BB0655F7">
    <w:name w:val="AECE38F051A34906A862BC4A9BB0655F7"/>
    <w:rsid w:val="00A22059"/>
    <w:rPr>
      <w:rFonts w:eastAsiaTheme="minorHAnsi"/>
      <w:lang w:eastAsia="en-US"/>
    </w:rPr>
  </w:style>
  <w:style w:type="paragraph" w:customStyle="1" w:styleId="B27255DC9E2343BAA5155D184C04500A7">
    <w:name w:val="B27255DC9E2343BAA5155D184C04500A7"/>
    <w:rsid w:val="00A22059"/>
    <w:rPr>
      <w:rFonts w:eastAsiaTheme="minorHAnsi"/>
      <w:lang w:eastAsia="en-US"/>
    </w:rPr>
  </w:style>
  <w:style w:type="paragraph" w:customStyle="1" w:styleId="072A92ACF4EA438CA92DFCBAD00CE7C15">
    <w:name w:val="072A92ACF4EA438CA92DFCBAD00CE7C15"/>
    <w:rsid w:val="00A22059"/>
    <w:rPr>
      <w:rFonts w:eastAsiaTheme="minorHAnsi"/>
      <w:lang w:eastAsia="en-US"/>
    </w:rPr>
  </w:style>
  <w:style w:type="paragraph" w:customStyle="1" w:styleId="E6A64A545A3E4A47BC4E55FBE987EC9A39">
    <w:name w:val="E6A64A545A3E4A47BC4E55FBE987EC9A39"/>
    <w:rsid w:val="00A22059"/>
    <w:rPr>
      <w:rFonts w:eastAsiaTheme="minorHAnsi"/>
      <w:lang w:eastAsia="en-US"/>
    </w:rPr>
  </w:style>
  <w:style w:type="paragraph" w:customStyle="1" w:styleId="4AB0DD4689724C659DBC175A4B07245D39">
    <w:name w:val="4AB0DD4689724C659DBC175A4B07245D39"/>
    <w:rsid w:val="00A22059"/>
    <w:rPr>
      <w:rFonts w:eastAsiaTheme="minorHAnsi"/>
      <w:lang w:eastAsia="en-US"/>
    </w:rPr>
  </w:style>
  <w:style w:type="paragraph" w:customStyle="1" w:styleId="45BAF2E204A94FA183E44F78B5DC749B39">
    <w:name w:val="45BAF2E204A94FA183E44F78B5DC749B39"/>
    <w:rsid w:val="00A22059"/>
    <w:rPr>
      <w:rFonts w:eastAsiaTheme="minorHAnsi"/>
      <w:lang w:eastAsia="en-US"/>
    </w:rPr>
  </w:style>
  <w:style w:type="paragraph" w:customStyle="1" w:styleId="019EA01B889B4FB59EBD9EFE85A257F318">
    <w:name w:val="019EA01B889B4FB59EBD9EFE85A257F318"/>
    <w:rsid w:val="00A22059"/>
    <w:rPr>
      <w:rFonts w:eastAsiaTheme="minorHAnsi"/>
      <w:lang w:eastAsia="en-US"/>
    </w:rPr>
  </w:style>
  <w:style w:type="paragraph" w:customStyle="1" w:styleId="4249810D677242C0968B4333664E861221">
    <w:name w:val="4249810D677242C0968B4333664E861221"/>
    <w:rsid w:val="00A22059"/>
    <w:rPr>
      <w:rFonts w:eastAsiaTheme="minorHAnsi"/>
      <w:lang w:eastAsia="en-US"/>
    </w:rPr>
  </w:style>
  <w:style w:type="paragraph" w:customStyle="1" w:styleId="8A17024AB0004F0382E1486EEAE2C44221">
    <w:name w:val="8A17024AB0004F0382E1486EEAE2C44221"/>
    <w:rsid w:val="00A22059"/>
    <w:rPr>
      <w:rFonts w:eastAsiaTheme="minorHAnsi"/>
      <w:lang w:eastAsia="en-US"/>
    </w:rPr>
  </w:style>
  <w:style w:type="paragraph" w:customStyle="1" w:styleId="E23F598F392741B58483297C54D8E71621">
    <w:name w:val="E23F598F392741B58483297C54D8E71621"/>
    <w:rsid w:val="00A22059"/>
    <w:rPr>
      <w:rFonts w:eastAsiaTheme="minorHAnsi"/>
      <w:lang w:eastAsia="en-US"/>
    </w:rPr>
  </w:style>
  <w:style w:type="paragraph" w:customStyle="1" w:styleId="04DD344A6B374C7D9BAF54BC721362EE26">
    <w:name w:val="04DD344A6B374C7D9BAF54BC721362EE26"/>
    <w:rsid w:val="00A22059"/>
    <w:rPr>
      <w:rFonts w:eastAsiaTheme="minorHAnsi"/>
      <w:lang w:eastAsia="en-US"/>
    </w:rPr>
  </w:style>
  <w:style w:type="paragraph" w:customStyle="1" w:styleId="D7EFB9D271AF43D1B9D3DD0459D4033175">
    <w:name w:val="D7EFB9D271AF43D1B9D3DD0459D4033175"/>
    <w:rsid w:val="00A22059"/>
    <w:rPr>
      <w:rFonts w:eastAsiaTheme="minorHAnsi"/>
      <w:lang w:eastAsia="en-US"/>
    </w:rPr>
  </w:style>
  <w:style w:type="paragraph" w:customStyle="1" w:styleId="2C72ACBE645F4E7982CFCC67C99BD18A76">
    <w:name w:val="2C72ACBE645F4E7982CFCC67C99BD18A76"/>
    <w:rsid w:val="00A22059"/>
    <w:rPr>
      <w:rFonts w:eastAsiaTheme="minorHAnsi"/>
      <w:lang w:eastAsia="en-US"/>
    </w:rPr>
  </w:style>
  <w:style w:type="paragraph" w:customStyle="1" w:styleId="FD5FE1C1507045C99913D989F6BC913737">
    <w:name w:val="FD5FE1C1507045C99913D989F6BC913737"/>
    <w:rsid w:val="00A22059"/>
    <w:rPr>
      <w:rFonts w:eastAsiaTheme="minorHAnsi"/>
      <w:lang w:eastAsia="en-US"/>
    </w:rPr>
  </w:style>
  <w:style w:type="paragraph" w:customStyle="1" w:styleId="D3AE66EA70C2476A836CF1B0F02D32B095">
    <w:name w:val="D3AE66EA70C2476A836CF1B0F02D32B095"/>
    <w:rsid w:val="00A22059"/>
    <w:rPr>
      <w:rFonts w:eastAsiaTheme="minorHAnsi"/>
      <w:lang w:eastAsia="en-US"/>
    </w:rPr>
  </w:style>
  <w:style w:type="paragraph" w:customStyle="1" w:styleId="291EFEA9B5584FA88D5A4F4707D6B62D95">
    <w:name w:val="291EFEA9B5584FA88D5A4F4707D6B62D95"/>
    <w:rsid w:val="00A22059"/>
    <w:rPr>
      <w:rFonts w:eastAsiaTheme="minorHAnsi"/>
      <w:lang w:eastAsia="en-US"/>
    </w:rPr>
  </w:style>
  <w:style w:type="paragraph" w:customStyle="1" w:styleId="3EEFF5575BA14B5D9C05A336F36C072476">
    <w:name w:val="3EEFF5575BA14B5D9C05A336F36C072476"/>
    <w:rsid w:val="00A22059"/>
    <w:rPr>
      <w:rFonts w:eastAsiaTheme="minorHAnsi"/>
      <w:lang w:eastAsia="en-US"/>
    </w:rPr>
  </w:style>
  <w:style w:type="paragraph" w:customStyle="1" w:styleId="8CAF7F50E28B4AC3B8769026CFA8167276">
    <w:name w:val="8CAF7F50E28B4AC3B8769026CFA8167276"/>
    <w:rsid w:val="00A22059"/>
    <w:rPr>
      <w:rFonts w:eastAsiaTheme="minorHAnsi"/>
      <w:lang w:eastAsia="en-US"/>
    </w:rPr>
  </w:style>
  <w:style w:type="paragraph" w:customStyle="1" w:styleId="56AFB6EB389141A797A6225C3ED14FD441">
    <w:name w:val="56AFB6EB389141A797A6225C3ED14FD441"/>
    <w:rsid w:val="00A22059"/>
    <w:rPr>
      <w:rFonts w:eastAsiaTheme="minorHAnsi"/>
      <w:lang w:eastAsia="en-US"/>
    </w:rPr>
  </w:style>
  <w:style w:type="paragraph" w:customStyle="1" w:styleId="B8E66BC974964D31AE9444DD893C20DE42">
    <w:name w:val="B8E66BC974964D31AE9444DD893C20DE42"/>
    <w:rsid w:val="00A22059"/>
    <w:rPr>
      <w:rFonts w:eastAsiaTheme="minorHAnsi"/>
      <w:lang w:eastAsia="en-US"/>
    </w:rPr>
  </w:style>
  <w:style w:type="paragraph" w:customStyle="1" w:styleId="14AAB4F33E9D4D5F97D0FD974034477E21">
    <w:name w:val="14AAB4F33E9D4D5F97D0FD974034477E21"/>
    <w:rsid w:val="00A22059"/>
    <w:rPr>
      <w:rFonts w:eastAsiaTheme="minorHAnsi"/>
      <w:lang w:eastAsia="en-US"/>
    </w:rPr>
  </w:style>
  <w:style w:type="paragraph" w:customStyle="1" w:styleId="DB8259C51DEF45E792DB8EA252B4941720">
    <w:name w:val="DB8259C51DEF45E792DB8EA252B4941720"/>
    <w:rsid w:val="00A22059"/>
    <w:rPr>
      <w:rFonts w:eastAsiaTheme="minorHAnsi"/>
      <w:lang w:eastAsia="en-US"/>
    </w:rPr>
  </w:style>
  <w:style w:type="paragraph" w:customStyle="1" w:styleId="15AB41EF8C544A89BFD73CFA2612FFE010">
    <w:name w:val="15AB41EF8C544A89BFD73CFA2612FFE010"/>
    <w:rsid w:val="00A22059"/>
    <w:rPr>
      <w:rFonts w:eastAsiaTheme="minorHAnsi"/>
      <w:lang w:eastAsia="en-US"/>
    </w:rPr>
  </w:style>
  <w:style w:type="paragraph" w:customStyle="1" w:styleId="A28934EA62FA47809AA734E28D46AC8E9">
    <w:name w:val="A28934EA62FA47809AA734E28D46AC8E9"/>
    <w:rsid w:val="00A22059"/>
    <w:rPr>
      <w:rFonts w:eastAsiaTheme="minorHAnsi"/>
      <w:lang w:eastAsia="en-US"/>
    </w:rPr>
  </w:style>
  <w:style w:type="paragraph" w:customStyle="1" w:styleId="49261127E035429389BA492DFEFEB5D56">
    <w:name w:val="49261127E035429389BA492DFEFEB5D56"/>
    <w:rsid w:val="00A22059"/>
    <w:rPr>
      <w:rFonts w:eastAsiaTheme="minorHAnsi"/>
      <w:lang w:eastAsia="en-US"/>
    </w:rPr>
  </w:style>
  <w:style w:type="paragraph" w:customStyle="1" w:styleId="AECE38F051A34906A862BC4A9BB0655F8">
    <w:name w:val="AECE38F051A34906A862BC4A9BB0655F8"/>
    <w:rsid w:val="00A22059"/>
    <w:rPr>
      <w:rFonts w:eastAsiaTheme="minorHAnsi"/>
      <w:lang w:eastAsia="en-US"/>
    </w:rPr>
  </w:style>
  <w:style w:type="paragraph" w:customStyle="1" w:styleId="B27255DC9E2343BAA5155D184C04500A8">
    <w:name w:val="B27255DC9E2343BAA5155D184C04500A8"/>
    <w:rsid w:val="00A22059"/>
    <w:rPr>
      <w:rFonts w:eastAsiaTheme="minorHAnsi"/>
      <w:lang w:eastAsia="en-US"/>
    </w:rPr>
  </w:style>
  <w:style w:type="paragraph" w:customStyle="1" w:styleId="072A92ACF4EA438CA92DFCBAD00CE7C16">
    <w:name w:val="072A92ACF4EA438CA92DFCBAD00CE7C16"/>
    <w:rsid w:val="00A22059"/>
    <w:rPr>
      <w:rFonts w:eastAsiaTheme="minorHAnsi"/>
      <w:lang w:eastAsia="en-US"/>
    </w:rPr>
  </w:style>
  <w:style w:type="paragraph" w:customStyle="1" w:styleId="E6A64A545A3E4A47BC4E55FBE987EC9A40">
    <w:name w:val="E6A64A545A3E4A47BC4E55FBE987EC9A40"/>
    <w:rsid w:val="00A22059"/>
    <w:rPr>
      <w:rFonts w:eastAsiaTheme="minorHAnsi"/>
      <w:lang w:eastAsia="en-US"/>
    </w:rPr>
  </w:style>
  <w:style w:type="paragraph" w:customStyle="1" w:styleId="4AB0DD4689724C659DBC175A4B07245D40">
    <w:name w:val="4AB0DD4689724C659DBC175A4B07245D40"/>
    <w:rsid w:val="00A22059"/>
    <w:rPr>
      <w:rFonts w:eastAsiaTheme="minorHAnsi"/>
      <w:lang w:eastAsia="en-US"/>
    </w:rPr>
  </w:style>
  <w:style w:type="paragraph" w:customStyle="1" w:styleId="45BAF2E204A94FA183E44F78B5DC749B40">
    <w:name w:val="45BAF2E204A94FA183E44F78B5DC749B40"/>
    <w:rsid w:val="00A22059"/>
    <w:rPr>
      <w:rFonts w:eastAsiaTheme="minorHAnsi"/>
      <w:lang w:eastAsia="en-US"/>
    </w:rPr>
  </w:style>
  <w:style w:type="paragraph" w:customStyle="1" w:styleId="019EA01B889B4FB59EBD9EFE85A257F319">
    <w:name w:val="019EA01B889B4FB59EBD9EFE85A257F319"/>
    <w:rsid w:val="00A22059"/>
    <w:rPr>
      <w:rFonts w:eastAsiaTheme="minorHAnsi"/>
      <w:lang w:eastAsia="en-US"/>
    </w:rPr>
  </w:style>
  <w:style w:type="paragraph" w:customStyle="1" w:styleId="4249810D677242C0968B4333664E861222">
    <w:name w:val="4249810D677242C0968B4333664E861222"/>
    <w:rsid w:val="00A22059"/>
    <w:rPr>
      <w:rFonts w:eastAsiaTheme="minorHAnsi"/>
      <w:lang w:eastAsia="en-US"/>
    </w:rPr>
  </w:style>
  <w:style w:type="paragraph" w:customStyle="1" w:styleId="8A17024AB0004F0382E1486EEAE2C44222">
    <w:name w:val="8A17024AB0004F0382E1486EEAE2C44222"/>
    <w:rsid w:val="00A22059"/>
    <w:rPr>
      <w:rFonts w:eastAsiaTheme="minorHAnsi"/>
      <w:lang w:eastAsia="en-US"/>
    </w:rPr>
  </w:style>
  <w:style w:type="paragraph" w:customStyle="1" w:styleId="E23F598F392741B58483297C54D8E71622">
    <w:name w:val="E23F598F392741B58483297C54D8E71622"/>
    <w:rsid w:val="00A22059"/>
    <w:rPr>
      <w:rFonts w:eastAsiaTheme="minorHAnsi"/>
      <w:lang w:eastAsia="en-US"/>
    </w:rPr>
  </w:style>
  <w:style w:type="paragraph" w:customStyle="1" w:styleId="04DD344A6B374C7D9BAF54BC721362EE27">
    <w:name w:val="04DD344A6B374C7D9BAF54BC721362EE27"/>
    <w:rsid w:val="00A22059"/>
    <w:rPr>
      <w:rFonts w:eastAsiaTheme="minorHAnsi"/>
      <w:lang w:eastAsia="en-US"/>
    </w:rPr>
  </w:style>
  <w:style w:type="paragraph" w:customStyle="1" w:styleId="D7EFB9D271AF43D1B9D3DD0459D4033176">
    <w:name w:val="D7EFB9D271AF43D1B9D3DD0459D4033176"/>
    <w:rsid w:val="00A22059"/>
    <w:rPr>
      <w:rFonts w:eastAsiaTheme="minorHAnsi"/>
      <w:lang w:eastAsia="en-US"/>
    </w:rPr>
  </w:style>
  <w:style w:type="paragraph" w:customStyle="1" w:styleId="2C72ACBE645F4E7982CFCC67C99BD18A77">
    <w:name w:val="2C72ACBE645F4E7982CFCC67C99BD18A77"/>
    <w:rsid w:val="00A22059"/>
    <w:rPr>
      <w:rFonts w:eastAsiaTheme="minorHAnsi"/>
      <w:lang w:eastAsia="en-US"/>
    </w:rPr>
  </w:style>
  <w:style w:type="paragraph" w:customStyle="1" w:styleId="FD5FE1C1507045C99913D989F6BC913738">
    <w:name w:val="FD5FE1C1507045C99913D989F6BC913738"/>
    <w:rsid w:val="00A22059"/>
    <w:rPr>
      <w:rFonts w:eastAsiaTheme="minorHAnsi"/>
      <w:lang w:eastAsia="en-US"/>
    </w:rPr>
  </w:style>
  <w:style w:type="paragraph" w:customStyle="1" w:styleId="D3AE66EA70C2476A836CF1B0F02D32B096">
    <w:name w:val="D3AE66EA70C2476A836CF1B0F02D32B096"/>
    <w:rsid w:val="00A22059"/>
    <w:rPr>
      <w:rFonts w:eastAsiaTheme="minorHAnsi"/>
      <w:lang w:eastAsia="en-US"/>
    </w:rPr>
  </w:style>
  <w:style w:type="paragraph" w:customStyle="1" w:styleId="291EFEA9B5584FA88D5A4F4707D6B62D96">
    <w:name w:val="291EFEA9B5584FA88D5A4F4707D6B62D96"/>
    <w:rsid w:val="00A22059"/>
    <w:rPr>
      <w:rFonts w:eastAsiaTheme="minorHAnsi"/>
      <w:lang w:eastAsia="en-US"/>
    </w:rPr>
  </w:style>
  <w:style w:type="paragraph" w:customStyle="1" w:styleId="3EEFF5575BA14B5D9C05A336F36C072477">
    <w:name w:val="3EEFF5575BA14B5D9C05A336F36C072477"/>
    <w:rsid w:val="00A22059"/>
    <w:rPr>
      <w:rFonts w:eastAsiaTheme="minorHAnsi"/>
      <w:lang w:eastAsia="en-US"/>
    </w:rPr>
  </w:style>
  <w:style w:type="paragraph" w:customStyle="1" w:styleId="8CAF7F50E28B4AC3B8769026CFA8167277">
    <w:name w:val="8CAF7F50E28B4AC3B8769026CFA8167277"/>
    <w:rsid w:val="00A22059"/>
    <w:rPr>
      <w:rFonts w:eastAsiaTheme="minorHAnsi"/>
      <w:lang w:eastAsia="en-US"/>
    </w:rPr>
  </w:style>
  <w:style w:type="paragraph" w:customStyle="1" w:styleId="56AFB6EB389141A797A6225C3ED14FD442">
    <w:name w:val="56AFB6EB389141A797A6225C3ED14FD442"/>
    <w:rsid w:val="00A22059"/>
    <w:rPr>
      <w:rFonts w:eastAsiaTheme="minorHAnsi"/>
      <w:lang w:eastAsia="en-US"/>
    </w:rPr>
  </w:style>
  <w:style w:type="paragraph" w:customStyle="1" w:styleId="B8E66BC974964D31AE9444DD893C20DE43">
    <w:name w:val="B8E66BC974964D31AE9444DD893C20DE43"/>
    <w:rsid w:val="00A22059"/>
    <w:rPr>
      <w:rFonts w:eastAsiaTheme="minorHAnsi"/>
      <w:lang w:eastAsia="en-US"/>
    </w:rPr>
  </w:style>
  <w:style w:type="paragraph" w:customStyle="1" w:styleId="14AAB4F33E9D4D5F97D0FD974034477E22">
    <w:name w:val="14AAB4F33E9D4D5F97D0FD974034477E22"/>
    <w:rsid w:val="00A22059"/>
    <w:rPr>
      <w:rFonts w:eastAsiaTheme="minorHAnsi"/>
      <w:lang w:eastAsia="en-US"/>
    </w:rPr>
  </w:style>
  <w:style w:type="paragraph" w:customStyle="1" w:styleId="DB8259C51DEF45E792DB8EA252B4941721">
    <w:name w:val="DB8259C51DEF45E792DB8EA252B4941721"/>
    <w:rsid w:val="00A22059"/>
    <w:rPr>
      <w:rFonts w:eastAsiaTheme="minorHAnsi"/>
      <w:lang w:eastAsia="en-US"/>
    </w:rPr>
  </w:style>
  <w:style w:type="paragraph" w:customStyle="1" w:styleId="15AB41EF8C544A89BFD73CFA2612FFE011">
    <w:name w:val="15AB41EF8C544A89BFD73CFA2612FFE011"/>
    <w:rsid w:val="00A22059"/>
    <w:rPr>
      <w:rFonts w:eastAsiaTheme="minorHAnsi"/>
      <w:lang w:eastAsia="en-US"/>
    </w:rPr>
  </w:style>
  <w:style w:type="paragraph" w:customStyle="1" w:styleId="A28934EA62FA47809AA734E28D46AC8E10">
    <w:name w:val="A28934EA62FA47809AA734E28D46AC8E10"/>
    <w:rsid w:val="00A22059"/>
    <w:rPr>
      <w:rFonts w:eastAsiaTheme="minorHAnsi"/>
      <w:lang w:eastAsia="en-US"/>
    </w:rPr>
  </w:style>
  <w:style w:type="paragraph" w:customStyle="1" w:styleId="49261127E035429389BA492DFEFEB5D57">
    <w:name w:val="49261127E035429389BA492DFEFEB5D57"/>
    <w:rsid w:val="00A22059"/>
    <w:rPr>
      <w:rFonts w:eastAsiaTheme="minorHAnsi"/>
      <w:lang w:eastAsia="en-US"/>
    </w:rPr>
  </w:style>
  <w:style w:type="paragraph" w:customStyle="1" w:styleId="AECE38F051A34906A862BC4A9BB0655F9">
    <w:name w:val="AECE38F051A34906A862BC4A9BB0655F9"/>
    <w:rsid w:val="00A22059"/>
    <w:rPr>
      <w:rFonts w:eastAsiaTheme="minorHAnsi"/>
      <w:lang w:eastAsia="en-US"/>
    </w:rPr>
  </w:style>
  <w:style w:type="paragraph" w:customStyle="1" w:styleId="B27255DC9E2343BAA5155D184C04500A9">
    <w:name w:val="B27255DC9E2343BAA5155D184C04500A9"/>
    <w:rsid w:val="00A22059"/>
    <w:rPr>
      <w:rFonts w:eastAsiaTheme="minorHAnsi"/>
      <w:lang w:eastAsia="en-US"/>
    </w:rPr>
  </w:style>
  <w:style w:type="paragraph" w:customStyle="1" w:styleId="072A92ACF4EA438CA92DFCBAD00CE7C17">
    <w:name w:val="072A92ACF4EA438CA92DFCBAD00CE7C17"/>
    <w:rsid w:val="00A22059"/>
    <w:rPr>
      <w:rFonts w:eastAsiaTheme="minorHAnsi"/>
      <w:lang w:eastAsia="en-US"/>
    </w:rPr>
  </w:style>
  <w:style w:type="paragraph" w:customStyle="1" w:styleId="E6A64A545A3E4A47BC4E55FBE987EC9A41">
    <w:name w:val="E6A64A545A3E4A47BC4E55FBE987EC9A41"/>
    <w:rsid w:val="00A22059"/>
    <w:rPr>
      <w:rFonts w:eastAsiaTheme="minorHAnsi"/>
      <w:lang w:eastAsia="en-US"/>
    </w:rPr>
  </w:style>
  <w:style w:type="paragraph" w:customStyle="1" w:styleId="4AB0DD4689724C659DBC175A4B07245D41">
    <w:name w:val="4AB0DD4689724C659DBC175A4B07245D41"/>
    <w:rsid w:val="00A22059"/>
    <w:rPr>
      <w:rFonts w:eastAsiaTheme="minorHAnsi"/>
      <w:lang w:eastAsia="en-US"/>
    </w:rPr>
  </w:style>
  <w:style w:type="paragraph" w:customStyle="1" w:styleId="45BAF2E204A94FA183E44F78B5DC749B41">
    <w:name w:val="45BAF2E204A94FA183E44F78B5DC749B41"/>
    <w:rsid w:val="00A22059"/>
    <w:rPr>
      <w:rFonts w:eastAsiaTheme="minorHAnsi"/>
      <w:lang w:eastAsia="en-US"/>
    </w:rPr>
  </w:style>
  <w:style w:type="paragraph" w:customStyle="1" w:styleId="019EA01B889B4FB59EBD9EFE85A257F320">
    <w:name w:val="019EA01B889B4FB59EBD9EFE85A257F320"/>
    <w:rsid w:val="00A22059"/>
    <w:rPr>
      <w:rFonts w:eastAsiaTheme="minorHAnsi"/>
      <w:lang w:eastAsia="en-US"/>
    </w:rPr>
  </w:style>
  <w:style w:type="paragraph" w:customStyle="1" w:styleId="4249810D677242C0968B4333664E861223">
    <w:name w:val="4249810D677242C0968B4333664E861223"/>
    <w:rsid w:val="00A22059"/>
    <w:rPr>
      <w:rFonts w:eastAsiaTheme="minorHAnsi"/>
      <w:lang w:eastAsia="en-US"/>
    </w:rPr>
  </w:style>
  <w:style w:type="paragraph" w:customStyle="1" w:styleId="8A17024AB0004F0382E1486EEAE2C44223">
    <w:name w:val="8A17024AB0004F0382E1486EEAE2C44223"/>
    <w:rsid w:val="00A22059"/>
    <w:rPr>
      <w:rFonts w:eastAsiaTheme="minorHAnsi"/>
      <w:lang w:eastAsia="en-US"/>
    </w:rPr>
  </w:style>
  <w:style w:type="paragraph" w:customStyle="1" w:styleId="E23F598F392741B58483297C54D8E71623">
    <w:name w:val="E23F598F392741B58483297C54D8E71623"/>
    <w:rsid w:val="00A22059"/>
    <w:rPr>
      <w:rFonts w:eastAsiaTheme="minorHAnsi"/>
      <w:lang w:eastAsia="en-US"/>
    </w:rPr>
  </w:style>
  <w:style w:type="paragraph" w:customStyle="1" w:styleId="04DD344A6B374C7D9BAF54BC721362EE28">
    <w:name w:val="04DD344A6B374C7D9BAF54BC721362EE28"/>
    <w:rsid w:val="00A22059"/>
    <w:rPr>
      <w:rFonts w:eastAsiaTheme="minorHAnsi"/>
      <w:lang w:eastAsia="en-US"/>
    </w:rPr>
  </w:style>
  <w:style w:type="paragraph" w:customStyle="1" w:styleId="D7EFB9D271AF43D1B9D3DD0459D4033177">
    <w:name w:val="D7EFB9D271AF43D1B9D3DD0459D4033177"/>
    <w:rsid w:val="00A22059"/>
    <w:rPr>
      <w:rFonts w:eastAsiaTheme="minorHAnsi"/>
      <w:lang w:eastAsia="en-US"/>
    </w:rPr>
  </w:style>
  <w:style w:type="paragraph" w:customStyle="1" w:styleId="2C72ACBE645F4E7982CFCC67C99BD18A78">
    <w:name w:val="2C72ACBE645F4E7982CFCC67C99BD18A78"/>
    <w:rsid w:val="00A22059"/>
    <w:rPr>
      <w:rFonts w:eastAsiaTheme="minorHAnsi"/>
      <w:lang w:eastAsia="en-US"/>
    </w:rPr>
  </w:style>
  <w:style w:type="paragraph" w:customStyle="1" w:styleId="FD5FE1C1507045C99913D989F6BC913739">
    <w:name w:val="FD5FE1C1507045C99913D989F6BC913739"/>
    <w:rsid w:val="00A22059"/>
    <w:rPr>
      <w:rFonts w:eastAsiaTheme="minorHAnsi"/>
      <w:lang w:eastAsia="en-US"/>
    </w:rPr>
  </w:style>
  <w:style w:type="paragraph" w:customStyle="1" w:styleId="D3AE66EA70C2476A836CF1B0F02D32B097">
    <w:name w:val="D3AE66EA70C2476A836CF1B0F02D32B097"/>
    <w:rsid w:val="00A22059"/>
    <w:rPr>
      <w:rFonts w:eastAsiaTheme="minorHAnsi"/>
      <w:lang w:eastAsia="en-US"/>
    </w:rPr>
  </w:style>
  <w:style w:type="paragraph" w:customStyle="1" w:styleId="291EFEA9B5584FA88D5A4F4707D6B62D97">
    <w:name w:val="291EFEA9B5584FA88D5A4F4707D6B62D97"/>
    <w:rsid w:val="00A22059"/>
    <w:rPr>
      <w:rFonts w:eastAsiaTheme="minorHAnsi"/>
      <w:lang w:eastAsia="en-US"/>
    </w:rPr>
  </w:style>
  <w:style w:type="paragraph" w:customStyle="1" w:styleId="3EEFF5575BA14B5D9C05A336F36C072478">
    <w:name w:val="3EEFF5575BA14B5D9C05A336F36C072478"/>
    <w:rsid w:val="00A22059"/>
    <w:rPr>
      <w:rFonts w:eastAsiaTheme="minorHAnsi"/>
      <w:lang w:eastAsia="en-US"/>
    </w:rPr>
  </w:style>
  <w:style w:type="paragraph" w:customStyle="1" w:styleId="8CAF7F50E28B4AC3B8769026CFA8167278">
    <w:name w:val="8CAF7F50E28B4AC3B8769026CFA8167278"/>
    <w:rsid w:val="00A22059"/>
    <w:rPr>
      <w:rFonts w:eastAsiaTheme="minorHAnsi"/>
      <w:lang w:eastAsia="en-US"/>
    </w:rPr>
  </w:style>
  <w:style w:type="paragraph" w:customStyle="1" w:styleId="56AFB6EB389141A797A6225C3ED14FD443">
    <w:name w:val="56AFB6EB389141A797A6225C3ED14FD443"/>
    <w:rsid w:val="00A22059"/>
    <w:rPr>
      <w:rFonts w:eastAsiaTheme="minorHAnsi"/>
      <w:lang w:eastAsia="en-US"/>
    </w:rPr>
  </w:style>
  <w:style w:type="paragraph" w:customStyle="1" w:styleId="B8E66BC974964D31AE9444DD893C20DE44">
    <w:name w:val="B8E66BC974964D31AE9444DD893C20DE44"/>
    <w:rsid w:val="00A22059"/>
    <w:rPr>
      <w:rFonts w:eastAsiaTheme="minorHAnsi"/>
      <w:lang w:eastAsia="en-US"/>
    </w:rPr>
  </w:style>
  <w:style w:type="paragraph" w:customStyle="1" w:styleId="14AAB4F33E9D4D5F97D0FD974034477E23">
    <w:name w:val="14AAB4F33E9D4D5F97D0FD974034477E23"/>
    <w:rsid w:val="00A22059"/>
    <w:rPr>
      <w:rFonts w:eastAsiaTheme="minorHAnsi"/>
      <w:lang w:eastAsia="en-US"/>
    </w:rPr>
  </w:style>
  <w:style w:type="paragraph" w:customStyle="1" w:styleId="DB8259C51DEF45E792DB8EA252B4941722">
    <w:name w:val="DB8259C51DEF45E792DB8EA252B4941722"/>
    <w:rsid w:val="00A22059"/>
    <w:rPr>
      <w:rFonts w:eastAsiaTheme="minorHAnsi"/>
      <w:lang w:eastAsia="en-US"/>
    </w:rPr>
  </w:style>
  <w:style w:type="paragraph" w:customStyle="1" w:styleId="15AB41EF8C544A89BFD73CFA2612FFE012">
    <w:name w:val="15AB41EF8C544A89BFD73CFA2612FFE012"/>
    <w:rsid w:val="00A22059"/>
    <w:rPr>
      <w:rFonts w:eastAsiaTheme="minorHAnsi"/>
      <w:lang w:eastAsia="en-US"/>
    </w:rPr>
  </w:style>
  <w:style w:type="paragraph" w:customStyle="1" w:styleId="A28934EA62FA47809AA734E28D46AC8E11">
    <w:name w:val="A28934EA62FA47809AA734E28D46AC8E11"/>
    <w:rsid w:val="00A22059"/>
    <w:rPr>
      <w:rFonts w:eastAsiaTheme="minorHAnsi"/>
      <w:lang w:eastAsia="en-US"/>
    </w:rPr>
  </w:style>
  <w:style w:type="paragraph" w:customStyle="1" w:styleId="49261127E035429389BA492DFEFEB5D58">
    <w:name w:val="49261127E035429389BA492DFEFEB5D58"/>
    <w:rsid w:val="00A22059"/>
    <w:rPr>
      <w:rFonts w:eastAsiaTheme="minorHAnsi"/>
      <w:lang w:eastAsia="en-US"/>
    </w:rPr>
  </w:style>
  <w:style w:type="paragraph" w:customStyle="1" w:styleId="AECE38F051A34906A862BC4A9BB0655F10">
    <w:name w:val="AECE38F051A34906A862BC4A9BB0655F10"/>
    <w:rsid w:val="00A22059"/>
    <w:rPr>
      <w:rFonts w:eastAsiaTheme="minorHAnsi"/>
      <w:lang w:eastAsia="en-US"/>
    </w:rPr>
  </w:style>
  <w:style w:type="paragraph" w:customStyle="1" w:styleId="B27255DC9E2343BAA5155D184C04500A10">
    <w:name w:val="B27255DC9E2343BAA5155D184C04500A10"/>
    <w:rsid w:val="00A22059"/>
    <w:rPr>
      <w:rFonts w:eastAsiaTheme="minorHAnsi"/>
      <w:lang w:eastAsia="en-US"/>
    </w:rPr>
  </w:style>
  <w:style w:type="paragraph" w:customStyle="1" w:styleId="072A92ACF4EA438CA92DFCBAD00CE7C18">
    <w:name w:val="072A92ACF4EA438CA92DFCBAD00CE7C18"/>
    <w:rsid w:val="00A22059"/>
    <w:rPr>
      <w:rFonts w:eastAsiaTheme="minorHAnsi"/>
      <w:lang w:eastAsia="en-US"/>
    </w:rPr>
  </w:style>
  <w:style w:type="paragraph" w:customStyle="1" w:styleId="E6A64A545A3E4A47BC4E55FBE987EC9A42">
    <w:name w:val="E6A64A545A3E4A47BC4E55FBE987EC9A42"/>
    <w:rsid w:val="00A22059"/>
    <w:rPr>
      <w:rFonts w:eastAsiaTheme="minorHAnsi"/>
      <w:lang w:eastAsia="en-US"/>
    </w:rPr>
  </w:style>
  <w:style w:type="paragraph" w:customStyle="1" w:styleId="4AB0DD4689724C659DBC175A4B07245D42">
    <w:name w:val="4AB0DD4689724C659DBC175A4B07245D42"/>
    <w:rsid w:val="00A22059"/>
    <w:rPr>
      <w:rFonts w:eastAsiaTheme="minorHAnsi"/>
      <w:lang w:eastAsia="en-US"/>
    </w:rPr>
  </w:style>
  <w:style w:type="paragraph" w:customStyle="1" w:styleId="45BAF2E204A94FA183E44F78B5DC749B42">
    <w:name w:val="45BAF2E204A94FA183E44F78B5DC749B42"/>
    <w:rsid w:val="00A22059"/>
    <w:rPr>
      <w:rFonts w:eastAsiaTheme="minorHAnsi"/>
      <w:lang w:eastAsia="en-US"/>
    </w:rPr>
  </w:style>
  <w:style w:type="paragraph" w:customStyle="1" w:styleId="019EA01B889B4FB59EBD9EFE85A257F321">
    <w:name w:val="019EA01B889B4FB59EBD9EFE85A257F321"/>
    <w:rsid w:val="00A22059"/>
    <w:rPr>
      <w:rFonts w:eastAsiaTheme="minorHAnsi"/>
      <w:lang w:eastAsia="en-US"/>
    </w:rPr>
  </w:style>
  <w:style w:type="paragraph" w:customStyle="1" w:styleId="4249810D677242C0968B4333664E861224">
    <w:name w:val="4249810D677242C0968B4333664E861224"/>
    <w:rsid w:val="00A22059"/>
    <w:rPr>
      <w:rFonts w:eastAsiaTheme="minorHAnsi"/>
      <w:lang w:eastAsia="en-US"/>
    </w:rPr>
  </w:style>
  <w:style w:type="paragraph" w:customStyle="1" w:styleId="8A17024AB0004F0382E1486EEAE2C44224">
    <w:name w:val="8A17024AB0004F0382E1486EEAE2C44224"/>
    <w:rsid w:val="00A22059"/>
    <w:rPr>
      <w:rFonts w:eastAsiaTheme="minorHAnsi"/>
      <w:lang w:eastAsia="en-US"/>
    </w:rPr>
  </w:style>
  <w:style w:type="paragraph" w:customStyle="1" w:styleId="E23F598F392741B58483297C54D8E71624">
    <w:name w:val="E23F598F392741B58483297C54D8E71624"/>
    <w:rsid w:val="00A22059"/>
    <w:rPr>
      <w:rFonts w:eastAsiaTheme="minorHAnsi"/>
      <w:lang w:eastAsia="en-US"/>
    </w:rPr>
  </w:style>
  <w:style w:type="paragraph" w:customStyle="1" w:styleId="04DD344A6B374C7D9BAF54BC721362EE29">
    <w:name w:val="04DD344A6B374C7D9BAF54BC721362EE29"/>
    <w:rsid w:val="00A22059"/>
    <w:rPr>
      <w:rFonts w:eastAsiaTheme="minorHAnsi"/>
      <w:lang w:eastAsia="en-US"/>
    </w:rPr>
  </w:style>
  <w:style w:type="paragraph" w:customStyle="1" w:styleId="D7EFB9D271AF43D1B9D3DD0459D4033178">
    <w:name w:val="D7EFB9D271AF43D1B9D3DD0459D4033178"/>
    <w:rsid w:val="00A22059"/>
    <w:rPr>
      <w:rFonts w:eastAsiaTheme="minorHAnsi"/>
      <w:lang w:eastAsia="en-US"/>
    </w:rPr>
  </w:style>
  <w:style w:type="paragraph" w:customStyle="1" w:styleId="2C72ACBE645F4E7982CFCC67C99BD18A79">
    <w:name w:val="2C72ACBE645F4E7982CFCC67C99BD18A79"/>
    <w:rsid w:val="00A22059"/>
    <w:rPr>
      <w:rFonts w:eastAsiaTheme="minorHAnsi"/>
      <w:lang w:eastAsia="en-US"/>
    </w:rPr>
  </w:style>
  <w:style w:type="paragraph" w:customStyle="1" w:styleId="FD5FE1C1507045C99913D989F6BC913740">
    <w:name w:val="FD5FE1C1507045C99913D989F6BC913740"/>
    <w:rsid w:val="00A22059"/>
    <w:rPr>
      <w:rFonts w:eastAsiaTheme="minorHAnsi"/>
      <w:lang w:eastAsia="en-US"/>
    </w:rPr>
  </w:style>
  <w:style w:type="paragraph" w:customStyle="1" w:styleId="D3AE66EA70C2476A836CF1B0F02D32B098">
    <w:name w:val="D3AE66EA70C2476A836CF1B0F02D32B098"/>
    <w:rsid w:val="00A22059"/>
    <w:rPr>
      <w:rFonts w:eastAsiaTheme="minorHAnsi"/>
      <w:lang w:eastAsia="en-US"/>
    </w:rPr>
  </w:style>
  <w:style w:type="paragraph" w:customStyle="1" w:styleId="291EFEA9B5584FA88D5A4F4707D6B62D98">
    <w:name w:val="291EFEA9B5584FA88D5A4F4707D6B62D98"/>
    <w:rsid w:val="00A22059"/>
    <w:rPr>
      <w:rFonts w:eastAsiaTheme="minorHAnsi"/>
      <w:lang w:eastAsia="en-US"/>
    </w:rPr>
  </w:style>
  <w:style w:type="paragraph" w:customStyle="1" w:styleId="3EEFF5575BA14B5D9C05A336F36C072479">
    <w:name w:val="3EEFF5575BA14B5D9C05A336F36C072479"/>
    <w:rsid w:val="00A22059"/>
    <w:rPr>
      <w:rFonts w:eastAsiaTheme="minorHAnsi"/>
      <w:lang w:eastAsia="en-US"/>
    </w:rPr>
  </w:style>
  <w:style w:type="paragraph" w:customStyle="1" w:styleId="8CAF7F50E28B4AC3B8769026CFA8167279">
    <w:name w:val="8CAF7F50E28B4AC3B8769026CFA8167279"/>
    <w:rsid w:val="00A22059"/>
    <w:rPr>
      <w:rFonts w:eastAsiaTheme="minorHAnsi"/>
      <w:lang w:eastAsia="en-US"/>
    </w:rPr>
  </w:style>
  <w:style w:type="paragraph" w:customStyle="1" w:styleId="56AFB6EB389141A797A6225C3ED14FD444">
    <w:name w:val="56AFB6EB389141A797A6225C3ED14FD444"/>
    <w:rsid w:val="00A22059"/>
    <w:rPr>
      <w:rFonts w:eastAsiaTheme="minorHAnsi"/>
      <w:lang w:eastAsia="en-US"/>
    </w:rPr>
  </w:style>
  <w:style w:type="paragraph" w:customStyle="1" w:styleId="B8E66BC974964D31AE9444DD893C20DE45">
    <w:name w:val="B8E66BC974964D31AE9444DD893C20DE45"/>
    <w:rsid w:val="00A22059"/>
    <w:rPr>
      <w:rFonts w:eastAsiaTheme="minorHAnsi"/>
      <w:lang w:eastAsia="en-US"/>
    </w:rPr>
  </w:style>
  <w:style w:type="paragraph" w:customStyle="1" w:styleId="14AAB4F33E9D4D5F97D0FD974034477E24">
    <w:name w:val="14AAB4F33E9D4D5F97D0FD974034477E24"/>
    <w:rsid w:val="00A22059"/>
    <w:rPr>
      <w:rFonts w:eastAsiaTheme="minorHAnsi"/>
      <w:lang w:eastAsia="en-US"/>
    </w:rPr>
  </w:style>
  <w:style w:type="paragraph" w:customStyle="1" w:styleId="DB8259C51DEF45E792DB8EA252B4941723">
    <w:name w:val="DB8259C51DEF45E792DB8EA252B4941723"/>
    <w:rsid w:val="00A22059"/>
    <w:rPr>
      <w:rFonts w:eastAsiaTheme="minorHAnsi"/>
      <w:lang w:eastAsia="en-US"/>
    </w:rPr>
  </w:style>
  <w:style w:type="paragraph" w:customStyle="1" w:styleId="15AB41EF8C544A89BFD73CFA2612FFE013">
    <w:name w:val="15AB41EF8C544A89BFD73CFA2612FFE013"/>
    <w:rsid w:val="00A22059"/>
    <w:rPr>
      <w:rFonts w:eastAsiaTheme="minorHAnsi"/>
      <w:lang w:eastAsia="en-US"/>
    </w:rPr>
  </w:style>
  <w:style w:type="paragraph" w:customStyle="1" w:styleId="A28934EA62FA47809AA734E28D46AC8E12">
    <w:name w:val="A28934EA62FA47809AA734E28D46AC8E12"/>
    <w:rsid w:val="00A22059"/>
    <w:rPr>
      <w:rFonts w:eastAsiaTheme="minorHAnsi"/>
      <w:lang w:eastAsia="en-US"/>
    </w:rPr>
  </w:style>
  <w:style w:type="paragraph" w:customStyle="1" w:styleId="49261127E035429389BA492DFEFEB5D59">
    <w:name w:val="49261127E035429389BA492DFEFEB5D59"/>
    <w:rsid w:val="00A22059"/>
    <w:rPr>
      <w:rFonts w:eastAsiaTheme="minorHAnsi"/>
      <w:lang w:eastAsia="en-US"/>
    </w:rPr>
  </w:style>
  <w:style w:type="paragraph" w:customStyle="1" w:styleId="AECE38F051A34906A862BC4A9BB0655F11">
    <w:name w:val="AECE38F051A34906A862BC4A9BB0655F11"/>
    <w:rsid w:val="00A22059"/>
    <w:rPr>
      <w:rFonts w:eastAsiaTheme="minorHAnsi"/>
      <w:lang w:eastAsia="en-US"/>
    </w:rPr>
  </w:style>
  <w:style w:type="paragraph" w:customStyle="1" w:styleId="B27255DC9E2343BAA5155D184C04500A11">
    <w:name w:val="B27255DC9E2343BAA5155D184C04500A11"/>
    <w:rsid w:val="00A22059"/>
    <w:rPr>
      <w:rFonts w:eastAsiaTheme="minorHAnsi"/>
      <w:lang w:eastAsia="en-US"/>
    </w:rPr>
  </w:style>
  <w:style w:type="paragraph" w:customStyle="1" w:styleId="072A92ACF4EA438CA92DFCBAD00CE7C19">
    <w:name w:val="072A92ACF4EA438CA92DFCBAD00CE7C19"/>
    <w:rsid w:val="00A22059"/>
    <w:rPr>
      <w:rFonts w:eastAsiaTheme="minorHAnsi"/>
      <w:lang w:eastAsia="en-US"/>
    </w:rPr>
  </w:style>
  <w:style w:type="paragraph" w:customStyle="1" w:styleId="E6A64A545A3E4A47BC4E55FBE987EC9A43">
    <w:name w:val="E6A64A545A3E4A47BC4E55FBE987EC9A43"/>
    <w:rsid w:val="00A22059"/>
    <w:rPr>
      <w:rFonts w:eastAsiaTheme="minorHAnsi"/>
      <w:lang w:eastAsia="en-US"/>
    </w:rPr>
  </w:style>
  <w:style w:type="paragraph" w:customStyle="1" w:styleId="4AB0DD4689724C659DBC175A4B07245D43">
    <w:name w:val="4AB0DD4689724C659DBC175A4B07245D43"/>
    <w:rsid w:val="00A22059"/>
    <w:rPr>
      <w:rFonts w:eastAsiaTheme="minorHAnsi"/>
      <w:lang w:eastAsia="en-US"/>
    </w:rPr>
  </w:style>
  <w:style w:type="paragraph" w:customStyle="1" w:styleId="45BAF2E204A94FA183E44F78B5DC749B43">
    <w:name w:val="45BAF2E204A94FA183E44F78B5DC749B43"/>
    <w:rsid w:val="00A22059"/>
    <w:rPr>
      <w:rFonts w:eastAsiaTheme="minorHAnsi"/>
      <w:lang w:eastAsia="en-US"/>
    </w:rPr>
  </w:style>
  <w:style w:type="paragraph" w:customStyle="1" w:styleId="019EA01B889B4FB59EBD9EFE85A257F322">
    <w:name w:val="019EA01B889B4FB59EBD9EFE85A257F322"/>
    <w:rsid w:val="00A22059"/>
    <w:rPr>
      <w:rFonts w:eastAsiaTheme="minorHAnsi"/>
      <w:lang w:eastAsia="en-US"/>
    </w:rPr>
  </w:style>
  <w:style w:type="paragraph" w:customStyle="1" w:styleId="4249810D677242C0968B4333664E861225">
    <w:name w:val="4249810D677242C0968B4333664E861225"/>
    <w:rsid w:val="00A22059"/>
    <w:rPr>
      <w:rFonts w:eastAsiaTheme="minorHAnsi"/>
      <w:lang w:eastAsia="en-US"/>
    </w:rPr>
  </w:style>
  <w:style w:type="paragraph" w:customStyle="1" w:styleId="8A17024AB0004F0382E1486EEAE2C44225">
    <w:name w:val="8A17024AB0004F0382E1486EEAE2C44225"/>
    <w:rsid w:val="00A22059"/>
    <w:rPr>
      <w:rFonts w:eastAsiaTheme="minorHAnsi"/>
      <w:lang w:eastAsia="en-US"/>
    </w:rPr>
  </w:style>
  <w:style w:type="paragraph" w:customStyle="1" w:styleId="E23F598F392741B58483297C54D8E71625">
    <w:name w:val="E23F598F392741B58483297C54D8E71625"/>
    <w:rsid w:val="00A22059"/>
    <w:rPr>
      <w:rFonts w:eastAsiaTheme="minorHAnsi"/>
      <w:lang w:eastAsia="en-US"/>
    </w:rPr>
  </w:style>
  <w:style w:type="paragraph" w:customStyle="1" w:styleId="5329C915DA73405FB462AE9C388DB082">
    <w:name w:val="5329C915DA73405FB462AE9C388DB082"/>
    <w:rsid w:val="00A22059"/>
    <w:pPr>
      <w:spacing w:after="160" w:line="259" w:lineRule="auto"/>
    </w:pPr>
  </w:style>
  <w:style w:type="paragraph" w:customStyle="1" w:styleId="6DAB83311BA84AA7A459A320EAF7CB6B">
    <w:name w:val="6DAB83311BA84AA7A459A320EAF7CB6B"/>
    <w:rsid w:val="00A22059"/>
    <w:pPr>
      <w:spacing w:after="160" w:line="259" w:lineRule="auto"/>
    </w:pPr>
  </w:style>
  <w:style w:type="paragraph" w:customStyle="1" w:styleId="04DD344A6B374C7D9BAF54BC721362EE30">
    <w:name w:val="04DD344A6B374C7D9BAF54BC721362EE30"/>
    <w:rsid w:val="00A22059"/>
    <w:rPr>
      <w:rFonts w:eastAsiaTheme="minorHAnsi"/>
      <w:lang w:eastAsia="en-US"/>
    </w:rPr>
  </w:style>
  <w:style w:type="paragraph" w:customStyle="1" w:styleId="D7EFB9D271AF43D1B9D3DD0459D4033179">
    <w:name w:val="D7EFB9D271AF43D1B9D3DD0459D4033179"/>
    <w:rsid w:val="00A22059"/>
    <w:rPr>
      <w:rFonts w:eastAsiaTheme="minorHAnsi"/>
      <w:lang w:eastAsia="en-US"/>
    </w:rPr>
  </w:style>
  <w:style w:type="paragraph" w:customStyle="1" w:styleId="2C72ACBE645F4E7982CFCC67C99BD18A80">
    <w:name w:val="2C72ACBE645F4E7982CFCC67C99BD18A80"/>
    <w:rsid w:val="00A22059"/>
    <w:rPr>
      <w:rFonts w:eastAsiaTheme="minorHAnsi"/>
      <w:lang w:eastAsia="en-US"/>
    </w:rPr>
  </w:style>
  <w:style w:type="paragraph" w:customStyle="1" w:styleId="FD5FE1C1507045C99913D989F6BC913741">
    <w:name w:val="FD5FE1C1507045C99913D989F6BC913741"/>
    <w:rsid w:val="00A22059"/>
    <w:rPr>
      <w:rFonts w:eastAsiaTheme="minorHAnsi"/>
      <w:lang w:eastAsia="en-US"/>
    </w:rPr>
  </w:style>
  <w:style w:type="paragraph" w:customStyle="1" w:styleId="D3AE66EA70C2476A836CF1B0F02D32B099">
    <w:name w:val="D3AE66EA70C2476A836CF1B0F02D32B099"/>
    <w:rsid w:val="00A22059"/>
    <w:rPr>
      <w:rFonts w:eastAsiaTheme="minorHAnsi"/>
      <w:lang w:eastAsia="en-US"/>
    </w:rPr>
  </w:style>
  <w:style w:type="paragraph" w:customStyle="1" w:styleId="291EFEA9B5584FA88D5A4F4707D6B62D99">
    <w:name w:val="291EFEA9B5584FA88D5A4F4707D6B62D99"/>
    <w:rsid w:val="00A22059"/>
    <w:rPr>
      <w:rFonts w:eastAsiaTheme="minorHAnsi"/>
      <w:lang w:eastAsia="en-US"/>
    </w:rPr>
  </w:style>
  <w:style w:type="paragraph" w:customStyle="1" w:styleId="3EEFF5575BA14B5D9C05A336F36C072480">
    <w:name w:val="3EEFF5575BA14B5D9C05A336F36C072480"/>
    <w:rsid w:val="00A22059"/>
    <w:rPr>
      <w:rFonts w:eastAsiaTheme="minorHAnsi"/>
      <w:lang w:eastAsia="en-US"/>
    </w:rPr>
  </w:style>
  <w:style w:type="paragraph" w:customStyle="1" w:styleId="8CAF7F50E28B4AC3B8769026CFA8167280">
    <w:name w:val="8CAF7F50E28B4AC3B8769026CFA8167280"/>
    <w:rsid w:val="00A22059"/>
    <w:rPr>
      <w:rFonts w:eastAsiaTheme="minorHAnsi"/>
      <w:lang w:eastAsia="en-US"/>
    </w:rPr>
  </w:style>
  <w:style w:type="paragraph" w:customStyle="1" w:styleId="56AFB6EB389141A797A6225C3ED14FD445">
    <w:name w:val="56AFB6EB389141A797A6225C3ED14FD445"/>
    <w:rsid w:val="00A22059"/>
    <w:rPr>
      <w:rFonts w:eastAsiaTheme="minorHAnsi"/>
      <w:lang w:eastAsia="en-US"/>
    </w:rPr>
  </w:style>
  <w:style w:type="paragraph" w:customStyle="1" w:styleId="B8E66BC974964D31AE9444DD893C20DE46">
    <w:name w:val="B8E66BC974964D31AE9444DD893C20DE46"/>
    <w:rsid w:val="00A22059"/>
    <w:rPr>
      <w:rFonts w:eastAsiaTheme="minorHAnsi"/>
      <w:lang w:eastAsia="en-US"/>
    </w:rPr>
  </w:style>
  <w:style w:type="paragraph" w:customStyle="1" w:styleId="14AAB4F33E9D4D5F97D0FD974034477E25">
    <w:name w:val="14AAB4F33E9D4D5F97D0FD974034477E25"/>
    <w:rsid w:val="00A22059"/>
    <w:rPr>
      <w:rFonts w:eastAsiaTheme="minorHAnsi"/>
      <w:lang w:eastAsia="en-US"/>
    </w:rPr>
  </w:style>
  <w:style w:type="paragraph" w:customStyle="1" w:styleId="DB8259C51DEF45E792DB8EA252B4941724">
    <w:name w:val="DB8259C51DEF45E792DB8EA252B4941724"/>
    <w:rsid w:val="00A22059"/>
    <w:rPr>
      <w:rFonts w:eastAsiaTheme="minorHAnsi"/>
      <w:lang w:eastAsia="en-US"/>
    </w:rPr>
  </w:style>
  <w:style w:type="paragraph" w:customStyle="1" w:styleId="15AB41EF8C544A89BFD73CFA2612FFE014">
    <w:name w:val="15AB41EF8C544A89BFD73CFA2612FFE014"/>
    <w:rsid w:val="00A22059"/>
    <w:rPr>
      <w:rFonts w:eastAsiaTheme="minorHAnsi"/>
      <w:lang w:eastAsia="en-US"/>
    </w:rPr>
  </w:style>
  <w:style w:type="paragraph" w:customStyle="1" w:styleId="A28934EA62FA47809AA734E28D46AC8E13">
    <w:name w:val="A28934EA62FA47809AA734E28D46AC8E13"/>
    <w:rsid w:val="00A22059"/>
    <w:rPr>
      <w:rFonts w:eastAsiaTheme="minorHAnsi"/>
      <w:lang w:eastAsia="en-US"/>
    </w:rPr>
  </w:style>
  <w:style w:type="paragraph" w:customStyle="1" w:styleId="49261127E035429389BA492DFEFEB5D510">
    <w:name w:val="49261127E035429389BA492DFEFEB5D510"/>
    <w:rsid w:val="00A22059"/>
    <w:rPr>
      <w:rFonts w:eastAsiaTheme="minorHAnsi"/>
      <w:lang w:eastAsia="en-US"/>
    </w:rPr>
  </w:style>
  <w:style w:type="paragraph" w:customStyle="1" w:styleId="AECE38F051A34906A862BC4A9BB0655F12">
    <w:name w:val="AECE38F051A34906A862BC4A9BB0655F12"/>
    <w:rsid w:val="00A22059"/>
    <w:rPr>
      <w:rFonts w:eastAsiaTheme="minorHAnsi"/>
      <w:lang w:eastAsia="en-US"/>
    </w:rPr>
  </w:style>
  <w:style w:type="paragraph" w:customStyle="1" w:styleId="B27255DC9E2343BAA5155D184C04500A12">
    <w:name w:val="B27255DC9E2343BAA5155D184C04500A12"/>
    <w:rsid w:val="00A22059"/>
    <w:rPr>
      <w:rFonts w:eastAsiaTheme="minorHAnsi"/>
      <w:lang w:eastAsia="en-US"/>
    </w:rPr>
  </w:style>
  <w:style w:type="paragraph" w:customStyle="1" w:styleId="072A92ACF4EA438CA92DFCBAD00CE7C110">
    <w:name w:val="072A92ACF4EA438CA92DFCBAD00CE7C110"/>
    <w:rsid w:val="00A22059"/>
    <w:rPr>
      <w:rFonts w:eastAsiaTheme="minorHAnsi"/>
      <w:lang w:eastAsia="en-US"/>
    </w:rPr>
  </w:style>
  <w:style w:type="paragraph" w:customStyle="1" w:styleId="E6A64A545A3E4A47BC4E55FBE987EC9A44">
    <w:name w:val="E6A64A545A3E4A47BC4E55FBE987EC9A44"/>
    <w:rsid w:val="00A22059"/>
    <w:rPr>
      <w:rFonts w:eastAsiaTheme="minorHAnsi"/>
      <w:lang w:eastAsia="en-US"/>
    </w:rPr>
  </w:style>
  <w:style w:type="paragraph" w:customStyle="1" w:styleId="4AB0DD4689724C659DBC175A4B07245D44">
    <w:name w:val="4AB0DD4689724C659DBC175A4B07245D44"/>
    <w:rsid w:val="00A22059"/>
    <w:rPr>
      <w:rFonts w:eastAsiaTheme="minorHAnsi"/>
      <w:lang w:eastAsia="en-US"/>
    </w:rPr>
  </w:style>
  <w:style w:type="paragraph" w:customStyle="1" w:styleId="45BAF2E204A94FA183E44F78B5DC749B44">
    <w:name w:val="45BAF2E204A94FA183E44F78B5DC749B44"/>
    <w:rsid w:val="00A22059"/>
    <w:rPr>
      <w:rFonts w:eastAsiaTheme="minorHAnsi"/>
      <w:lang w:eastAsia="en-US"/>
    </w:rPr>
  </w:style>
  <w:style w:type="paragraph" w:customStyle="1" w:styleId="019EA01B889B4FB59EBD9EFE85A257F323">
    <w:name w:val="019EA01B889B4FB59EBD9EFE85A257F323"/>
    <w:rsid w:val="00A22059"/>
    <w:rPr>
      <w:rFonts w:eastAsiaTheme="minorHAnsi"/>
      <w:lang w:eastAsia="en-US"/>
    </w:rPr>
  </w:style>
  <w:style w:type="paragraph" w:customStyle="1" w:styleId="4249810D677242C0968B4333664E861226">
    <w:name w:val="4249810D677242C0968B4333664E861226"/>
    <w:rsid w:val="00A22059"/>
    <w:rPr>
      <w:rFonts w:eastAsiaTheme="minorHAnsi"/>
      <w:lang w:eastAsia="en-US"/>
    </w:rPr>
  </w:style>
  <w:style w:type="paragraph" w:customStyle="1" w:styleId="8A17024AB0004F0382E1486EEAE2C44226">
    <w:name w:val="8A17024AB0004F0382E1486EEAE2C44226"/>
    <w:rsid w:val="00A22059"/>
    <w:rPr>
      <w:rFonts w:eastAsiaTheme="minorHAnsi"/>
      <w:lang w:eastAsia="en-US"/>
    </w:rPr>
  </w:style>
  <w:style w:type="paragraph" w:customStyle="1" w:styleId="E23F598F392741B58483297C54D8E71626">
    <w:name w:val="E23F598F392741B58483297C54D8E71626"/>
    <w:rsid w:val="00A22059"/>
    <w:rPr>
      <w:rFonts w:eastAsiaTheme="minorHAnsi"/>
      <w:lang w:eastAsia="en-US"/>
    </w:rPr>
  </w:style>
  <w:style w:type="paragraph" w:customStyle="1" w:styleId="04DD344A6B374C7D9BAF54BC721362EE31">
    <w:name w:val="04DD344A6B374C7D9BAF54BC721362EE31"/>
    <w:rsid w:val="00872423"/>
    <w:rPr>
      <w:rFonts w:eastAsiaTheme="minorHAnsi"/>
      <w:lang w:eastAsia="en-US"/>
    </w:rPr>
  </w:style>
  <w:style w:type="paragraph" w:customStyle="1" w:styleId="D7EFB9D271AF43D1B9D3DD0459D4033180">
    <w:name w:val="D7EFB9D271AF43D1B9D3DD0459D4033180"/>
    <w:rsid w:val="00872423"/>
    <w:rPr>
      <w:rFonts w:eastAsiaTheme="minorHAnsi"/>
      <w:lang w:eastAsia="en-US"/>
    </w:rPr>
  </w:style>
  <w:style w:type="paragraph" w:customStyle="1" w:styleId="2C72ACBE645F4E7982CFCC67C99BD18A81">
    <w:name w:val="2C72ACBE645F4E7982CFCC67C99BD18A81"/>
    <w:rsid w:val="00872423"/>
    <w:rPr>
      <w:rFonts w:eastAsiaTheme="minorHAnsi"/>
      <w:lang w:eastAsia="en-US"/>
    </w:rPr>
  </w:style>
  <w:style w:type="paragraph" w:customStyle="1" w:styleId="FD5FE1C1507045C99913D989F6BC913742">
    <w:name w:val="FD5FE1C1507045C99913D989F6BC913742"/>
    <w:rsid w:val="00872423"/>
    <w:rPr>
      <w:rFonts w:eastAsiaTheme="minorHAnsi"/>
      <w:lang w:eastAsia="en-US"/>
    </w:rPr>
  </w:style>
  <w:style w:type="paragraph" w:customStyle="1" w:styleId="D3AE66EA70C2476A836CF1B0F02D32B0100">
    <w:name w:val="D3AE66EA70C2476A836CF1B0F02D32B0100"/>
    <w:rsid w:val="00872423"/>
    <w:rPr>
      <w:rFonts w:eastAsiaTheme="minorHAnsi"/>
      <w:lang w:eastAsia="en-US"/>
    </w:rPr>
  </w:style>
  <w:style w:type="paragraph" w:customStyle="1" w:styleId="291EFEA9B5584FA88D5A4F4707D6B62D100">
    <w:name w:val="291EFEA9B5584FA88D5A4F4707D6B62D100"/>
    <w:rsid w:val="00872423"/>
    <w:rPr>
      <w:rFonts w:eastAsiaTheme="minorHAnsi"/>
      <w:lang w:eastAsia="en-US"/>
    </w:rPr>
  </w:style>
  <w:style w:type="paragraph" w:customStyle="1" w:styleId="3EEFF5575BA14B5D9C05A336F36C072481">
    <w:name w:val="3EEFF5575BA14B5D9C05A336F36C072481"/>
    <w:rsid w:val="00872423"/>
    <w:rPr>
      <w:rFonts w:eastAsiaTheme="minorHAnsi"/>
      <w:lang w:eastAsia="en-US"/>
    </w:rPr>
  </w:style>
  <w:style w:type="paragraph" w:customStyle="1" w:styleId="8CAF7F50E28B4AC3B8769026CFA8167281">
    <w:name w:val="8CAF7F50E28B4AC3B8769026CFA8167281"/>
    <w:rsid w:val="00872423"/>
    <w:rPr>
      <w:rFonts w:eastAsiaTheme="minorHAnsi"/>
      <w:lang w:eastAsia="en-US"/>
    </w:rPr>
  </w:style>
  <w:style w:type="paragraph" w:customStyle="1" w:styleId="56AFB6EB389141A797A6225C3ED14FD446">
    <w:name w:val="56AFB6EB389141A797A6225C3ED14FD446"/>
    <w:rsid w:val="00872423"/>
    <w:rPr>
      <w:rFonts w:eastAsiaTheme="minorHAnsi"/>
      <w:lang w:eastAsia="en-US"/>
    </w:rPr>
  </w:style>
  <w:style w:type="paragraph" w:customStyle="1" w:styleId="B8E66BC974964D31AE9444DD893C20DE47">
    <w:name w:val="B8E66BC974964D31AE9444DD893C20DE47"/>
    <w:rsid w:val="00872423"/>
    <w:rPr>
      <w:rFonts w:eastAsiaTheme="minorHAnsi"/>
      <w:lang w:eastAsia="en-US"/>
    </w:rPr>
  </w:style>
  <w:style w:type="paragraph" w:customStyle="1" w:styleId="14AAB4F33E9D4D5F97D0FD974034477E26">
    <w:name w:val="14AAB4F33E9D4D5F97D0FD974034477E26"/>
    <w:rsid w:val="00872423"/>
    <w:rPr>
      <w:rFonts w:eastAsiaTheme="minorHAnsi"/>
      <w:lang w:eastAsia="en-US"/>
    </w:rPr>
  </w:style>
  <w:style w:type="paragraph" w:customStyle="1" w:styleId="DB8259C51DEF45E792DB8EA252B4941725">
    <w:name w:val="DB8259C51DEF45E792DB8EA252B4941725"/>
    <w:rsid w:val="00872423"/>
    <w:rPr>
      <w:rFonts w:eastAsiaTheme="minorHAnsi"/>
      <w:lang w:eastAsia="en-US"/>
    </w:rPr>
  </w:style>
  <w:style w:type="paragraph" w:customStyle="1" w:styleId="15AB41EF8C544A89BFD73CFA2612FFE015">
    <w:name w:val="15AB41EF8C544A89BFD73CFA2612FFE015"/>
    <w:rsid w:val="00872423"/>
    <w:rPr>
      <w:rFonts w:eastAsiaTheme="minorHAnsi"/>
      <w:lang w:eastAsia="en-US"/>
    </w:rPr>
  </w:style>
  <w:style w:type="paragraph" w:customStyle="1" w:styleId="A28934EA62FA47809AA734E28D46AC8E14">
    <w:name w:val="A28934EA62FA47809AA734E28D46AC8E14"/>
    <w:rsid w:val="00872423"/>
    <w:rPr>
      <w:rFonts w:eastAsiaTheme="minorHAnsi"/>
      <w:lang w:eastAsia="en-US"/>
    </w:rPr>
  </w:style>
  <w:style w:type="paragraph" w:customStyle="1" w:styleId="49261127E035429389BA492DFEFEB5D511">
    <w:name w:val="49261127E035429389BA492DFEFEB5D511"/>
    <w:rsid w:val="00872423"/>
    <w:rPr>
      <w:rFonts w:eastAsiaTheme="minorHAnsi"/>
      <w:lang w:eastAsia="en-US"/>
    </w:rPr>
  </w:style>
  <w:style w:type="paragraph" w:customStyle="1" w:styleId="AECE38F051A34906A862BC4A9BB0655F13">
    <w:name w:val="AECE38F051A34906A862BC4A9BB0655F13"/>
    <w:rsid w:val="00872423"/>
    <w:rPr>
      <w:rFonts w:eastAsiaTheme="minorHAnsi"/>
      <w:lang w:eastAsia="en-US"/>
    </w:rPr>
  </w:style>
  <w:style w:type="paragraph" w:customStyle="1" w:styleId="B27255DC9E2343BAA5155D184C04500A13">
    <w:name w:val="B27255DC9E2343BAA5155D184C04500A13"/>
    <w:rsid w:val="00872423"/>
    <w:rPr>
      <w:rFonts w:eastAsiaTheme="minorHAnsi"/>
      <w:lang w:eastAsia="en-US"/>
    </w:rPr>
  </w:style>
  <w:style w:type="paragraph" w:customStyle="1" w:styleId="072A92ACF4EA438CA92DFCBAD00CE7C111">
    <w:name w:val="072A92ACF4EA438CA92DFCBAD00CE7C111"/>
    <w:rsid w:val="00872423"/>
    <w:rPr>
      <w:rFonts w:eastAsiaTheme="minorHAnsi"/>
      <w:lang w:eastAsia="en-US"/>
    </w:rPr>
  </w:style>
  <w:style w:type="paragraph" w:customStyle="1" w:styleId="E6A64A545A3E4A47BC4E55FBE987EC9A45">
    <w:name w:val="E6A64A545A3E4A47BC4E55FBE987EC9A45"/>
    <w:rsid w:val="00872423"/>
    <w:rPr>
      <w:rFonts w:eastAsiaTheme="minorHAnsi"/>
      <w:lang w:eastAsia="en-US"/>
    </w:rPr>
  </w:style>
  <w:style w:type="paragraph" w:customStyle="1" w:styleId="4AB0DD4689724C659DBC175A4B07245D45">
    <w:name w:val="4AB0DD4689724C659DBC175A4B07245D45"/>
    <w:rsid w:val="00872423"/>
    <w:rPr>
      <w:rFonts w:eastAsiaTheme="minorHAnsi"/>
      <w:lang w:eastAsia="en-US"/>
    </w:rPr>
  </w:style>
  <w:style w:type="paragraph" w:customStyle="1" w:styleId="45BAF2E204A94FA183E44F78B5DC749B45">
    <w:name w:val="45BAF2E204A94FA183E44F78B5DC749B45"/>
    <w:rsid w:val="00872423"/>
    <w:rPr>
      <w:rFonts w:eastAsiaTheme="minorHAnsi"/>
      <w:lang w:eastAsia="en-US"/>
    </w:rPr>
  </w:style>
  <w:style w:type="paragraph" w:customStyle="1" w:styleId="019EA01B889B4FB59EBD9EFE85A257F324">
    <w:name w:val="019EA01B889B4FB59EBD9EFE85A257F324"/>
    <w:rsid w:val="00872423"/>
    <w:rPr>
      <w:rFonts w:eastAsiaTheme="minorHAnsi"/>
      <w:lang w:eastAsia="en-US"/>
    </w:rPr>
  </w:style>
  <w:style w:type="paragraph" w:customStyle="1" w:styleId="4249810D677242C0968B4333664E861227">
    <w:name w:val="4249810D677242C0968B4333664E861227"/>
    <w:rsid w:val="00872423"/>
    <w:rPr>
      <w:rFonts w:eastAsiaTheme="minorHAnsi"/>
      <w:lang w:eastAsia="en-US"/>
    </w:rPr>
  </w:style>
  <w:style w:type="paragraph" w:customStyle="1" w:styleId="8A17024AB0004F0382E1486EEAE2C44227">
    <w:name w:val="8A17024AB0004F0382E1486EEAE2C44227"/>
    <w:rsid w:val="00872423"/>
    <w:rPr>
      <w:rFonts w:eastAsiaTheme="minorHAnsi"/>
      <w:lang w:eastAsia="en-US"/>
    </w:rPr>
  </w:style>
  <w:style w:type="paragraph" w:customStyle="1" w:styleId="E23F598F392741B58483297C54D8E71627">
    <w:name w:val="E23F598F392741B58483297C54D8E71627"/>
    <w:rsid w:val="00872423"/>
    <w:rPr>
      <w:rFonts w:eastAsiaTheme="minorHAnsi"/>
      <w:lang w:eastAsia="en-US"/>
    </w:rPr>
  </w:style>
  <w:style w:type="paragraph" w:customStyle="1" w:styleId="04DD344A6B374C7D9BAF54BC721362EE32">
    <w:name w:val="04DD344A6B374C7D9BAF54BC721362EE32"/>
    <w:rsid w:val="001976B9"/>
    <w:rPr>
      <w:rFonts w:eastAsiaTheme="minorHAnsi"/>
      <w:lang w:eastAsia="en-US"/>
    </w:rPr>
  </w:style>
  <w:style w:type="paragraph" w:customStyle="1" w:styleId="D7EFB9D271AF43D1B9D3DD0459D4033181">
    <w:name w:val="D7EFB9D271AF43D1B9D3DD0459D4033181"/>
    <w:rsid w:val="001976B9"/>
    <w:rPr>
      <w:rFonts w:eastAsiaTheme="minorHAnsi"/>
      <w:lang w:eastAsia="en-US"/>
    </w:rPr>
  </w:style>
  <w:style w:type="paragraph" w:customStyle="1" w:styleId="2C72ACBE645F4E7982CFCC67C99BD18A82">
    <w:name w:val="2C72ACBE645F4E7982CFCC67C99BD18A82"/>
    <w:rsid w:val="001976B9"/>
    <w:rPr>
      <w:rFonts w:eastAsiaTheme="minorHAnsi"/>
      <w:lang w:eastAsia="en-US"/>
    </w:rPr>
  </w:style>
  <w:style w:type="paragraph" w:customStyle="1" w:styleId="FD5FE1C1507045C99913D989F6BC913743">
    <w:name w:val="FD5FE1C1507045C99913D989F6BC913743"/>
    <w:rsid w:val="001976B9"/>
    <w:rPr>
      <w:rFonts w:eastAsiaTheme="minorHAnsi"/>
      <w:lang w:eastAsia="en-US"/>
    </w:rPr>
  </w:style>
  <w:style w:type="paragraph" w:customStyle="1" w:styleId="D3AE66EA70C2476A836CF1B0F02D32B0101">
    <w:name w:val="D3AE66EA70C2476A836CF1B0F02D32B0101"/>
    <w:rsid w:val="001976B9"/>
    <w:rPr>
      <w:rFonts w:eastAsiaTheme="minorHAnsi"/>
      <w:lang w:eastAsia="en-US"/>
    </w:rPr>
  </w:style>
  <w:style w:type="paragraph" w:customStyle="1" w:styleId="291EFEA9B5584FA88D5A4F4707D6B62D101">
    <w:name w:val="291EFEA9B5584FA88D5A4F4707D6B62D101"/>
    <w:rsid w:val="001976B9"/>
    <w:rPr>
      <w:rFonts w:eastAsiaTheme="minorHAnsi"/>
      <w:lang w:eastAsia="en-US"/>
    </w:rPr>
  </w:style>
  <w:style w:type="paragraph" w:customStyle="1" w:styleId="3EEFF5575BA14B5D9C05A336F36C072482">
    <w:name w:val="3EEFF5575BA14B5D9C05A336F36C072482"/>
    <w:rsid w:val="001976B9"/>
    <w:rPr>
      <w:rFonts w:eastAsiaTheme="minorHAnsi"/>
      <w:lang w:eastAsia="en-US"/>
    </w:rPr>
  </w:style>
  <w:style w:type="paragraph" w:customStyle="1" w:styleId="8CAF7F50E28B4AC3B8769026CFA8167282">
    <w:name w:val="8CAF7F50E28B4AC3B8769026CFA8167282"/>
    <w:rsid w:val="001976B9"/>
    <w:rPr>
      <w:rFonts w:eastAsiaTheme="minorHAnsi"/>
      <w:lang w:eastAsia="en-US"/>
    </w:rPr>
  </w:style>
  <w:style w:type="paragraph" w:customStyle="1" w:styleId="56AFB6EB389141A797A6225C3ED14FD447">
    <w:name w:val="56AFB6EB389141A797A6225C3ED14FD447"/>
    <w:rsid w:val="001976B9"/>
    <w:rPr>
      <w:rFonts w:eastAsiaTheme="minorHAnsi"/>
      <w:lang w:eastAsia="en-US"/>
    </w:rPr>
  </w:style>
  <w:style w:type="paragraph" w:customStyle="1" w:styleId="B8E66BC974964D31AE9444DD893C20DE48">
    <w:name w:val="B8E66BC974964D31AE9444DD893C20DE48"/>
    <w:rsid w:val="001976B9"/>
    <w:rPr>
      <w:rFonts w:eastAsiaTheme="minorHAnsi"/>
      <w:lang w:eastAsia="en-US"/>
    </w:rPr>
  </w:style>
  <w:style w:type="paragraph" w:customStyle="1" w:styleId="14AAB4F33E9D4D5F97D0FD974034477E27">
    <w:name w:val="14AAB4F33E9D4D5F97D0FD974034477E27"/>
    <w:rsid w:val="001976B9"/>
    <w:rPr>
      <w:rFonts w:eastAsiaTheme="minorHAnsi"/>
      <w:lang w:eastAsia="en-US"/>
    </w:rPr>
  </w:style>
  <w:style w:type="paragraph" w:customStyle="1" w:styleId="DB8259C51DEF45E792DB8EA252B4941726">
    <w:name w:val="DB8259C51DEF45E792DB8EA252B4941726"/>
    <w:rsid w:val="001976B9"/>
    <w:rPr>
      <w:rFonts w:eastAsiaTheme="minorHAnsi"/>
      <w:lang w:eastAsia="en-US"/>
    </w:rPr>
  </w:style>
  <w:style w:type="paragraph" w:customStyle="1" w:styleId="15AB41EF8C544A89BFD73CFA2612FFE016">
    <w:name w:val="15AB41EF8C544A89BFD73CFA2612FFE016"/>
    <w:rsid w:val="001976B9"/>
    <w:rPr>
      <w:rFonts w:eastAsiaTheme="minorHAnsi"/>
      <w:lang w:eastAsia="en-US"/>
    </w:rPr>
  </w:style>
  <w:style w:type="paragraph" w:customStyle="1" w:styleId="A28934EA62FA47809AA734E28D46AC8E15">
    <w:name w:val="A28934EA62FA47809AA734E28D46AC8E15"/>
    <w:rsid w:val="001976B9"/>
    <w:rPr>
      <w:rFonts w:eastAsiaTheme="minorHAnsi"/>
      <w:lang w:eastAsia="en-US"/>
    </w:rPr>
  </w:style>
  <w:style w:type="paragraph" w:customStyle="1" w:styleId="49261127E035429389BA492DFEFEB5D512">
    <w:name w:val="49261127E035429389BA492DFEFEB5D512"/>
    <w:rsid w:val="001976B9"/>
    <w:rPr>
      <w:rFonts w:eastAsiaTheme="minorHAnsi"/>
      <w:lang w:eastAsia="en-US"/>
    </w:rPr>
  </w:style>
  <w:style w:type="paragraph" w:customStyle="1" w:styleId="AECE38F051A34906A862BC4A9BB0655F14">
    <w:name w:val="AECE38F051A34906A862BC4A9BB0655F14"/>
    <w:rsid w:val="001976B9"/>
    <w:rPr>
      <w:rFonts w:eastAsiaTheme="minorHAnsi"/>
      <w:lang w:eastAsia="en-US"/>
    </w:rPr>
  </w:style>
  <w:style w:type="paragraph" w:customStyle="1" w:styleId="B27255DC9E2343BAA5155D184C04500A14">
    <w:name w:val="B27255DC9E2343BAA5155D184C04500A14"/>
    <w:rsid w:val="001976B9"/>
    <w:rPr>
      <w:rFonts w:eastAsiaTheme="minorHAnsi"/>
      <w:lang w:eastAsia="en-US"/>
    </w:rPr>
  </w:style>
  <w:style w:type="paragraph" w:customStyle="1" w:styleId="072A92ACF4EA438CA92DFCBAD00CE7C112">
    <w:name w:val="072A92ACF4EA438CA92DFCBAD00CE7C112"/>
    <w:rsid w:val="001976B9"/>
    <w:rPr>
      <w:rFonts w:eastAsiaTheme="minorHAnsi"/>
      <w:lang w:eastAsia="en-US"/>
    </w:rPr>
  </w:style>
  <w:style w:type="paragraph" w:customStyle="1" w:styleId="E6A64A545A3E4A47BC4E55FBE987EC9A46">
    <w:name w:val="E6A64A545A3E4A47BC4E55FBE987EC9A46"/>
    <w:rsid w:val="001976B9"/>
    <w:rPr>
      <w:rFonts w:eastAsiaTheme="minorHAnsi"/>
      <w:lang w:eastAsia="en-US"/>
    </w:rPr>
  </w:style>
  <w:style w:type="paragraph" w:customStyle="1" w:styleId="4AB0DD4689724C659DBC175A4B07245D46">
    <w:name w:val="4AB0DD4689724C659DBC175A4B07245D46"/>
    <w:rsid w:val="001976B9"/>
    <w:rPr>
      <w:rFonts w:eastAsiaTheme="minorHAnsi"/>
      <w:lang w:eastAsia="en-US"/>
    </w:rPr>
  </w:style>
  <w:style w:type="paragraph" w:customStyle="1" w:styleId="45BAF2E204A94FA183E44F78B5DC749B46">
    <w:name w:val="45BAF2E204A94FA183E44F78B5DC749B46"/>
    <w:rsid w:val="001976B9"/>
    <w:rPr>
      <w:rFonts w:eastAsiaTheme="minorHAnsi"/>
      <w:lang w:eastAsia="en-US"/>
    </w:rPr>
  </w:style>
  <w:style w:type="paragraph" w:customStyle="1" w:styleId="019EA01B889B4FB59EBD9EFE85A257F325">
    <w:name w:val="019EA01B889B4FB59EBD9EFE85A257F325"/>
    <w:rsid w:val="001976B9"/>
    <w:rPr>
      <w:rFonts w:eastAsiaTheme="minorHAnsi"/>
      <w:lang w:eastAsia="en-US"/>
    </w:rPr>
  </w:style>
  <w:style w:type="paragraph" w:customStyle="1" w:styleId="4249810D677242C0968B4333664E861228">
    <w:name w:val="4249810D677242C0968B4333664E861228"/>
    <w:rsid w:val="001976B9"/>
    <w:rPr>
      <w:rFonts w:eastAsiaTheme="minorHAnsi"/>
      <w:lang w:eastAsia="en-US"/>
    </w:rPr>
  </w:style>
  <w:style w:type="paragraph" w:customStyle="1" w:styleId="8A17024AB0004F0382E1486EEAE2C44228">
    <w:name w:val="8A17024AB0004F0382E1486EEAE2C44228"/>
    <w:rsid w:val="001976B9"/>
    <w:rPr>
      <w:rFonts w:eastAsiaTheme="minorHAnsi"/>
      <w:lang w:eastAsia="en-US"/>
    </w:rPr>
  </w:style>
  <w:style w:type="paragraph" w:customStyle="1" w:styleId="E23F598F392741B58483297C54D8E71628">
    <w:name w:val="E23F598F392741B58483297C54D8E71628"/>
    <w:rsid w:val="001976B9"/>
    <w:rPr>
      <w:rFonts w:eastAsiaTheme="minorHAnsi"/>
      <w:lang w:eastAsia="en-US"/>
    </w:rPr>
  </w:style>
  <w:style w:type="paragraph" w:customStyle="1" w:styleId="0C161BE0899A43C998AC5754F6298BDC">
    <w:name w:val="0C161BE0899A43C998AC5754F6298BDC"/>
    <w:rsid w:val="001976B9"/>
    <w:pPr>
      <w:spacing w:after="160" w:line="259" w:lineRule="auto"/>
    </w:pPr>
  </w:style>
  <w:style w:type="paragraph" w:customStyle="1" w:styleId="D99B0B8E75D344CB863F269E55956670">
    <w:name w:val="D99B0B8E75D344CB863F269E55956670"/>
    <w:rsid w:val="001976B9"/>
    <w:pPr>
      <w:spacing w:after="160" w:line="259" w:lineRule="auto"/>
    </w:pPr>
  </w:style>
  <w:style w:type="paragraph" w:customStyle="1" w:styleId="50F61848259045CA9B0F485B54DEE703">
    <w:name w:val="50F61848259045CA9B0F485B54DEE703"/>
    <w:rsid w:val="001976B9"/>
    <w:pPr>
      <w:spacing w:after="160" w:line="259" w:lineRule="auto"/>
    </w:pPr>
  </w:style>
  <w:style w:type="paragraph" w:customStyle="1" w:styleId="91D77FA1016D45A2BA315C1528E728B9">
    <w:name w:val="91D77FA1016D45A2BA315C1528E728B9"/>
    <w:rsid w:val="001976B9"/>
    <w:pPr>
      <w:spacing w:after="160" w:line="259" w:lineRule="auto"/>
    </w:pPr>
  </w:style>
  <w:style w:type="paragraph" w:customStyle="1" w:styleId="82EB48B3CC9E4F339E6DD6BBF9598550">
    <w:name w:val="82EB48B3CC9E4F339E6DD6BBF9598550"/>
    <w:rsid w:val="001976B9"/>
    <w:pPr>
      <w:spacing w:after="160" w:line="259" w:lineRule="auto"/>
    </w:pPr>
  </w:style>
  <w:style w:type="paragraph" w:customStyle="1" w:styleId="8C8CB3313CF146338986E79F36E17D72">
    <w:name w:val="8C8CB3313CF146338986E79F36E17D72"/>
    <w:rsid w:val="001976B9"/>
    <w:pPr>
      <w:spacing w:after="160" w:line="259" w:lineRule="auto"/>
    </w:pPr>
  </w:style>
  <w:style w:type="paragraph" w:customStyle="1" w:styleId="E0C6448847124C608A1D27B5216229D2">
    <w:name w:val="E0C6448847124C608A1D27B5216229D2"/>
    <w:rsid w:val="001976B9"/>
    <w:pPr>
      <w:spacing w:after="160" w:line="259" w:lineRule="auto"/>
    </w:pPr>
  </w:style>
  <w:style w:type="paragraph" w:customStyle="1" w:styleId="04DD344A6B374C7D9BAF54BC721362EE33">
    <w:name w:val="04DD344A6B374C7D9BAF54BC721362EE33"/>
    <w:rsid w:val="005051B8"/>
    <w:rPr>
      <w:rFonts w:eastAsiaTheme="minorHAnsi"/>
      <w:lang w:eastAsia="en-US"/>
    </w:rPr>
  </w:style>
  <w:style w:type="paragraph" w:customStyle="1" w:styleId="D7EFB9D271AF43D1B9D3DD0459D4033182">
    <w:name w:val="D7EFB9D271AF43D1B9D3DD0459D4033182"/>
    <w:rsid w:val="005051B8"/>
    <w:rPr>
      <w:rFonts w:eastAsiaTheme="minorHAnsi"/>
      <w:lang w:eastAsia="en-US"/>
    </w:rPr>
  </w:style>
  <w:style w:type="paragraph" w:customStyle="1" w:styleId="2C72ACBE645F4E7982CFCC67C99BD18A83">
    <w:name w:val="2C72ACBE645F4E7982CFCC67C99BD18A83"/>
    <w:rsid w:val="005051B8"/>
    <w:rPr>
      <w:rFonts w:eastAsiaTheme="minorHAnsi"/>
      <w:lang w:eastAsia="en-US"/>
    </w:rPr>
  </w:style>
  <w:style w:type="paragraph" w:customStyle="1" w:styleId="FD5FE1C1507045C99913D989F6BC913744">
    <w:name w:val="FD5FE1C1507045C99913D989F6BC913744"/>
    <w:rsid w:val="005051B8"/>
    <w:rPr>
      <w:rFonts w:eastAsiaTheme="minorHAnsi"/>
      <w:lang w:eastAsia="en-US"/>
    </w:rPr>
  </w:style>
  <w:style w:type="paragraph" w:customStyle="1" w:styleId="D3AE66EA70C2476A836CF1B0F02D32B0102">
    <w:name w:val="D3AE66EA70C2476A836CF1B0F02D32B0102"/>
    <w:rsid w:val="005051B8"/>
    <w:rPr>
      <w:rFonts w:eastAsiaTheme="minorHAnsi"/>
      <w:lang w:eastAsia="en-US"/>
    </w:rPr>
  </w:style>
  <w:style w:type="paragraph" w:customStyle="1" w:styleId="291EFEA9B5584FA88D5A4F4707D6B62D102">
    <w:name w:val="291EFEA9B5584FA88D5A4F4707D6B62D102"/>
    <w:rsid w:val="005051B8"/>
    <w:rPr>
      <w:rFonts w:eastAsiaTheme="minorHAnsi"/>
      <w:lang w:eastAsia="en-US"/>
    </w:rPr>
  </w:style>
  <w:style w:type="paragraph" w:customStyle="1" w:styleId="3EEFF5575BA14B5D9C05A336F36C072483">
    <w:name w:val="3EEFF5575BA14B5D9C05A336F36C072483"/>
    <w:rsid w:val="005051B8"/>
    <w:rPr>
      <w:rFonts w:eastAsiaTheme="minorHAnsi"/>
      <w:lang w:eastAsia="en-US"/>
    </w:rPr>
  </w:style>
  <w:style w:type="paragraph" w:customStyle="1" w:styleId="8CAF7F50E28B4AC3B8769026CFA8167283">
    <w:name w:val="8CAF7F50E28B4AC3B8769026CFA8167283"/>
    <w:rsid w:val="005051B8"/>
    <w:rPr>
      <w:rFonts w:eastAsiaTheme="minorHAnsi"/>
      <w:lang w:eastAsia="en-US"/>
    </w:rPr>
  </w:style>
  <w:style w:type="paragraph" w:customStyle="1" w:styleId="56AFB6EB389141A797A6225C3ED14FD448">
    <w:name w:val="56AFB6EB389141A797A6225C3ED14FD448"/>
    <w:rsid w:val="005051B8"/>
    <w:rPr>
      <w:rFonts w:eastAsiaTheme="minorHAnsi"/>
      <w:lang w:eastAsia="en-US"/>
    </w:rPr>
  </w:style>
  <w:style w:type="paragraph" w:customStyle="1" w:styleId="B8E66BC974964D31AE9444DD893C20DE49">
    <w:name w:val="B8E66BC974964D31AE9444DD893C20DE49"/>
    <w:rsid w:val="005051B8"/>
    <w:rPr>
      <w:rFonts w:eastAsiaTheme="minorHAnsi"/>
      <w:lang w:eastAsia="en-US"/>
    </w:rPr>
  </w:style>
  <w:style w:type="paragraph" w:customStyle="1" w:styleId="14AAB4F33E9D4D5F97D0FD974034477E28">
    <w:name w:val="14AAB4F33E9D4D5F97D0FD974034477E28"/>
    <w:rsid w:val="005051B8"/>
    <w:rPr>
      <w:rFonts w:eastAsiaTheme="minorHAnsi"/>
      <w:lang w:eastAsia="en-US"/>
    </w:rPr>
  </w:style>
  <w:style w:type="paragraph" w:customStyle="1" w:styleId="DB8259C51DEF45E792DB8EA252B4941727">
    <w:name w:val="DB8259C51DEF45E792DB8EA252B4941727"/>
    <w:rsid w:val="005051B8"/>
    <w:rPr>
      <w:rFonts w:eastAsiaTheme="minorHAnsi"/>
      <w:lang w:eastAsia="en-US"/>
    </w:rPr>
  </w:style>
  <w:style w:type="paragraph" w:customStyle="1" w:styleId="15AB41EF8C544A89BFD73CFA2612FFE017">
    <w:name w:val="15AB41EF8C544A89BFD73CFA2612FFE017"/>
    <w:rsid w:val="005051B8"/>
    <w:rPr>
      <w:rFonts w:eastAsiaTheme="minorHAnsi"/>
      <w:lang w:eastAsia="en-US"/>
    </w:rPr>
  </w:style>
  <w:style w:type="paragraph" w:customStyle="1" w:styleId="A28934EA62FA47809AA734E28D46AC8E16">
    <w:name w:val="A28934EA62FA47809AA734E28D46AC8E16"/>
    <w:rsid w:val="005051B8"/>
    <w:rPr>
      <w:rFonts w:eastAsiaTheme="minorHAnsi"/>
      <w:lang w:eastAsia="en-US"/>
    </w:rPr>
  </w:style>
  <w:style w:type="paragraph" w:customStyle="1" w:styleId="49261127E035429389BA492DFEFEB5D513">
    <w:name w:val="49261127E035429389BA492DFEFEB5D513"/>
    <w:rsid w:val="005051B8"/>
    <w:rPr>
      <w:rFonts w:eastAsiaTheme="minorHAnsi"/>
      <w:lang w:eastAsia="en-US"/>
    </w:rPr>
  </w:style>
  <w:style w:type="paragraph" w:customStyle="1" w:styleId="AECE38F051A34906A862BC4A9BB0655F15">
    <w:name w:val="AECE38F051A34906A862BC4A9BB0655F15"/>
    <w:rsid w:val="005051B8"/>
    <w:rPr>
      <w:rFonts w:eastAsiaTheme="minorHAnsi"/>
      <w:lang w:eastAsia="en-US"/>
    </w:rPr>
  </w:style>
  <w:style w:type="paragraph" w:customStyle="1" w:styleId="B27255DC9E2343BAA5155D184C04500A15">
    <w:name w:val="B27255DC9E2343BAA5155D184C04500A15"/>
    <w:rsid w:val="005051B8"/>
    <w:rPr>
      <w:rFonts w:eastAsiaTheme="minorHAnsi"/>
      <w:lang w:eastAsia="en-US"/>
    </w:rPr>
  </w:style>
  <w:style w:type="paragraph" w:customStyle="1" w:styleId="072A92ACF4EA438CA92DFCBAD00CE7C113">
    <w:name w:val="072A92ACF4EA438CA92DFCBAD00CE7C113"/>
    <w:rsid w:val="005051B8"/>
    <w:rPr>
      <w:rFonts w:eastAsiaTheme="minorHAnsi"/>
      <w:lang w:eastAsia="en-US"/>
    </w:rPr>
  </w:style>
  <w:style w:type="paragraph" w:customStyle="1" w:styleId="E6A64A545A3E4A47BC4E55FBE987EC9A47">
    <w:name w:val="E6A64A545A3E4A47BC4E55FBE987EC9A47"/>
    <w:rsid w:val="005051B8"/>
    <w:rPr>
      <w:rFonts w:eastAsiaTheme="minorHAnsi"/>
      <w:lang w:eastAsia="en-US"/>
    </w:rPr>
  </w:style>
  <w:style w:type="paragraph" w:customStyle="1" w:styleId="4AB0DD4689724C659DBC175A4B07245D47">
    <w:name w:val="4AB0DD4689724C659DBC175A4B07245D47"/>
    <w:rsid w:val="005051B8"/>
    <w:rPr>
      <w:rFonts w:eastAsiaTheme="minorHAnsi"/>
      <w:lang w:eastAsia="en-US"/>
    </w:rPr>
  </w:style>
  <w:style w:type="paragraph" w:customStyle="1" w:styleId="45BAF2E204A94FA183E44F78B5DC749B47">
    <w:name w:val="45BAF2E204A94FA183E44F78B5DC749B47"/>
    <w:rsid w:val="005051B8"/>
    <w:rPr>
      <w:rFonts w:eastAsiaTheme="minorHAnsi"/>
      <w:lang w:eastAsia="en-US"/>
    </w:rPr>
  </w:style>
  <w:style w:type="paragraph" w:customStyle="1" w:styleId="019EA01B889B4FB59EBD9EFE85A257F326">
    <w:name w:val="019EA01B889B4FB59EBD9EFE85A257F326"/>
    <w:rsid w:val="005051B8"/>
    <w:rPr>
      <w:rFonts w:eastAsiaTheme="minorHAnsi"/>
      <w:lang w:eastAsia="en-US"/>
    </w:rPr>
  </w:style>
  <w:style w:type="paragraph" w:customStyle="1" w:styleId="4249810D677242C0968B4333664E861229">
    <w:name w:val="4249810D677242C0968B4333664E861229"/>
    <w:rsid w:val="005051B8"/>
    <w:rPr>
      <w:rFonts w:eastAsiaTheme="minorHAnsi"/>
      <w:lang w:eastAsia="en-US"/>
    </w:rPr>
  </w:style>
  <w:style w:type="paragraph" w:customStyle="1" w:styleId="8A17024AB0004F0382E1486EEAE2C44229">
    <w:name w:val="8A17024AB0004F0382E1486EEAE2C44229"/>
    <w:rsid w:val="005051B8"/>
    <w:rPr>
      <w:rFonts w:eastAsiaTheme="minorHAnsi"/>
      <w:lang w:eastAsia="en-US"/>
    </w:rPr>
  </w:style>
  <w:style w:type="paragraph" w:customStyle="1" w:styleId="E23F598F392741B58483297C54D8E71629">
    <w:name w:val="E23F598F392741B58483297C54D8E71629"/>
    <w:rsid w:val="005051B8"/>
    <w:rPr>
      <w:rFonts w:eastAsiaTheme="minorHAnsi"/>
      <w:lang w:eastAsia="en-US"/>
    </w:rPr>
  </w:style>
  <w:style w:type="paragraph" w:customStyle="1" w:styleId="04DD344A6B374C7D9BAF54BC721362EE34">
    <w:name w:val="04DD344A6B374C7D9BAF54BC721362EE34"/>
    <w:rsid w:val="00AC367E"/>
    <w:rPr>
      <w:rFonts w:eastAsiaTheme="minorHAnsi"/>
      <w:lang w:eastAsia="en-US"/>
    </w:rPr>
  </w:style>
  <w:style w:type="paragraph" w:customStyle="1" w:styleId="D7EFB9D271AF43D1B9D3DD0459D4033183">
    <w:name w:val="D7EFB9D271AF43D1B9D3DD0459D4033183"/>
    <w:rsid w:val="00AC367E"/>
    <w:rPr>
      <w:rFonts w:eastAsiaTheme="minorHAnsi"/>
      <w:lang w:eastAsia="en-US"/>
    </w:rPr>
  </w:style>
  <w:style w:type="paragraph" w:customStyle="1" w:styleId="2C72ACBE645F4E7982CFCC67C99BD18A84">
    <w:name w:val="2C72ACBE645F4E7982CFCC67C99BD18A84"/>
    <w:rsid w:val="00AC367E"/>
    <w:rPr>
      <w:rFonts w:eastAsiaTheme="minorHAnsi"/>
      <w:lang w:eastAsia="en-US"/>
    </w:rPr>
  </w:style>
  <w:style w:type="paragraph" w:customStyle="1" w:styleId="FD5FE1C1507045C99913D989F6BC913745">
    <w:name w:val="FD5FE1C1507045C99913D989F6BC913745"/>
    <w:rsid w:val="00AC367E"/>
    <w:rPr>
      <w:rFonts w:eastAsiaTheme="minorHAnsi"/>
      <w:lang w:eastAsia="en-US"/>
    </w:rPr>
  </w:style>
  <w:style w:type="paragraph" w:customStyle="1" w:styleId="D3AE66EA70C2476A836CF1B0F02D32B0103">
    <w:name w:val="D3AE66EA70C2476A836CF1B0F02D32B0103"/>
    <w:rsid w:val="00AC367E"/>
    <w:rPr>
      <w:rFonts w:eastAsiaTheme="minorHAnsi"/>
      <w:lang w:eastAsia="en-US"/>
    </w:rPr>
  </w:style>
  <w:style w:type="paragraph" w:customStyle="1" w:styleId="291EFEA9B5584FA88D5A4F4707D6B62D103">
    <w:name w:val="291EFEA9B5584FA88D5A4F4707D6B62D103"/>
    <w:rsid w:val="00AC367E"/>
    <w:rPr>
      <w:rFonts w:eastAsiaTheme="minorHAnsi"/>
      <w:lang w:eastAsia="en-US"/>
    </w:rPr>
  </w:style>
  <w:style w:type="paragraph" w:customStyle="1" w:styleId="3EEFF5575BA14B5D9C05A336F36C072484">
    <w:name w:val="3EEFF5575BA14B5D9C05A336F36C072484"/>
    <w:rsid w:val="00AC367E"/>
    <w:rPr>
      <w:rFonts w:eastAsiaTheme="minorHAnsi"/>
      <w:lang w:eastAsia="en-US"/>
    </w:rPr>
  </w:style>
  <w:style w:type="paragraph" w:customStyle="1" w:styleId="8CAF7F50E28B4AC3B8769026CFA8167284">
    <w:name w:val="8CAF7F50E28B4AC3B8769026CFA8167284"/>
    <w:rsid w:val="00AC367E"/>
    <w:rPr>
      <w:rFonts w:eastAsiaTheme="minorHAnsi"/>
      <w:lang w:eastAsia="en-US"/>
    </w:rPr>
  </w:style>
  <w:style w:type="paragraph" w:customStyle="1" w:styleId="56AFB6EB389141A797A6225C3ED14FD449">
    <w:name w:val="56AFB6EB389141A797A6225C3ED14FD449"/>
    <w:rsid w:val="00AC367E"/>
    <w:rPr>
      <w:rFonts w:eastAsiaTheme="minorHAnsi"/>
      <w:lang w:eastAsia="en-US"/>
    </w:rPr>
  </w:style>
  <w:style w:type="paragraph" w:customStyle="1" w:styleId="B8E66BC974964D31AE9444DD893C20DE50">
    <w:name w:val="B8E66BC974964D31AE9444DD893C20DE50"/>
    <w:rsid w:val="00AC367E"/>
    <w:rPr>
      <w:rFonts w:eastAsiaTheme="minorHAnsi"/>
      <w:lang w:eastAsia="en-US"/>
    </w:rPr>
  </w:style>
  <w:style w:type="paragraph" w:customStyle="1" w:styleId="14AAB4F33E9D4D5F97D0FD974034477E29">
    <w:name w:val="14AAB4F33E9D4D5F97D0FD974034477E29"/>
    <w:rsid w:val="00AC367E"/>
    <w:rPr>
      <w:rFonts w:eastAsiaTheme="minorHAnsi"/>
      <w:lang w:eastAsia="en-US"/>
    </w:rPr>
  </w:style>
  <w:style w:type="paragraph" w:customStyle="1" w:styleId="DB8259C51DEF45E792DB8EA252B4941728">
    <w:name w:val="DB8259C51DEF45E792DB8EA252B4941728"/>
    <w:rsid w:val="00AC367E"/>
    <w:rPr>
      <w:rFonts w:eastAsiaTheme="minorHAnsi"/>
      <w:lang w:eastAsia="en-US"/>
    </w:rPr>
  </w:style>
  <w:style w:type="paragraph" w:customStyle="1" w:styleId="15AB41EF8C544A89BFD73CFA2612FFE018">
    <w:name w:val="15AB41EF8C544A89BFD73CFA2612FFE018"/>
    <w:rsid w:val="00AC367E"/>
    <w:rPr>
      <w:rFonts w:eastAsiaTheme="minorHAnsi"/>
      <w:lang w:eastAsia="en-US"/>
    </w:rPr>
  </w:style>
  <w:style w:type="paragraph" w:customStyle="1" w:styleId="A28934EA62FA47809AA734E28D46AC8E17">
    <w:name w:val="A28934EA62FA47809AA734E28D46AC8E17"/>
    <w:rsid w:val="00AC367E"/>
    <w:rPr>
      <w:rFonts w:eastAsiaTheme="minorHAnsi"/>
      <w:lang w:eastAsia="en-US"/>
    </w:rPr>
  </w:style>
  <w:style w:type="paragraph" w:customStyle="1" w:styleId="49261127E035429389BA492DFEFEB5D514">
    <w:name w:val="49261127E035429389BA492DFEFEB5D514"/>
    <w:rsid w:val="00AC367E"/>
    <w:rPr>
      <w:rFonts w:eastAsiaTheme="minorHAnsi"/>
      <w:lang w:eastAsia="en-US"/>
    </w:rPr>
  </w:style>
  <w:style w:type="paragraph" w:customStyle="1" w:styleId="AECE38F051A34906A862BC4A9BB0655F16">
    <w:name w:val="AECE38F051A34906A862BC4A9BB0655F16"/>
    <w:rsid w:val="00AC367E"/>
    <w:rPr>
      <w:rFonts w:eastAsiaTheme="minorHAnsi"/>
      <w:lang w:eastAsia="en-US"/>
    </w:rPr>
  </w:style>
  <w:style w:type="paragraph" w:customStyle="1" w:styleId="B27255DC9E2343BAA5155D184C04500A16">
    <w:name w:val="B27255DC9E2343BAA5155D184C04500A16"/>
    <w:rsid w:val="00AC367E"/>
    <w:rPr>
      <w:rFonts w:eastAsiaTheme="minorHAnsi"/>
      <w:lang w:eastAsia="en-US"/>
    </w:rPr>
  </w:style>
  <w:style w:type="paragraph" w:customStyle="1" w:styleId="072A92ACF4EA438CA92DFCBAD00CE7C114">
    <w:name w:val="072A92ACF4EA438CA92DFCBAD00CE7C114"/>
    <w:rsid w:val="00AC367E"/>
    <w:rPr>
      <w:rFonts w:eastAsiaTheme="minorHAnsi"/>
      <w:lang w:eastAsia="en-US"/>
    </w:rPr>
  </w:style>
  <w:style w:type="paragraph" w:customStyle="1" w:styleId="E6A64A545A3E4A47BC4E55FBE987EC9A48">
    <w:name w:val="E6A64A545A3E4A47BC4E55FBE987EC9A48"/>
    <w:rsid w:val="00AC367E"/>
    <w:rPr>
      <w:rFonts w:eastAsiaTheme="minorHAnsi"/>
      <w:lang w:eastAsia="en-US"/>
    </w:rPr>
  </w:style>
  <w:style w:type="paragraph" w:customStyle="1" w:styleId="4AB0DD4689724C659DBC175A4B07245D48">
    <w:name w:val="4AB0DD4689724C659DBC175A4B07245D48"/>
    <w:rsid w:val="00AC367E"/>
    <w:rPr>
      <w:rFonts w:eastAsiaTheme="minorHAnsi"/>
      <w:lang w:eastAsia="en-US"/>
    </w:rPr>
  </w:style>
  <w:style w:type="paragraph" w:customStyle="1" w:styleId="45BAF2E204A94FA183E44F78B5DC749B48">
    <w:name w:val="45BAF2E204A94FA183E44F78B5DC749B48"/>
    <w:rsid w:val="00AC367E"/>
    <w:rPr>
      <w:rFonts w:eastAsiaTheme="minorHAnsi"/>
      <w:lang w:eastAsia="en-US"/>
    </w:rPr>
  </w:style>
  <w:style w:type="paragraph" w:customStyle="1" w:styleId="019EA01B889B4FB59EBD9EFE85A257F327">
    <w:name w:val="019EA01B889B4FB59EBD9EFE85A257F327"/>
    <w:rsid w:val="00AC367E"/>
    <w:rPr>
      <w:rFonts w:eastAsiaTheme="minorHAnsi"/>
      <w:lang w:eastAsia="en-US"/>
    </w:rPr>
  </w:style>
  <w:style w:type="paragraph" w:customStyle="1" w:styleId="4249810D677242C0968B4333664E861230">
    <w:name w:val="4249810D677242C0968B4333664E861230"/>
    <w:rsid w:val="00AC367E"/>
    <w:rPr>
      <w:rFonts w:eastAsiaTheme="minorHAnsi"/>
      <w:lang w:eastAsia="en-US"/>
    </w:rPr>
  </w:style>
  <w:style w:type="paragraph" w:customStyle="1" w:styleId="8A17024AB0004F0382E1486EEAE2C44230">
    <w:name w:val="8A17024AB0004F0382E1486EEAE2C44230"/>
    <w:rsid w:val="00AC367E"/>
    <w:rPr>
      <w:rFonts w:eastAsiaTheme="minorHAnsi"/>
      <w:lang w:eastAsia="en-US"/>
    </w:rPr>
  </w:style>
  <w:style w:type="paragraph" w:customStyle="1" w:styleId="E23F598F392741B58483297C54D8E71630">
    <w:name w:val="E23F598F392741B58483297C54D8E71630"/>
    <w:rsid w:val="00AC367E"/>
    <w:rPr>
      <w:rFonts w:eastAsiaTheme="minorHAnsi"/>
      <w:lang w:eastAsia="en-US"/>
    </w:rPr>
  </w:style>
  <w:style w:type="paragraph" w:customStyle="1" w:styleId="04DD344A6B374C7D9BAF54BC721362EE35">
    <w:name w:val="04DD344A6B374C7D9BAF54BC721362EE35"/>
    <w:rsid w:val="00482E5A"/>
    <w:rPr>
      <w:rFonts w:eastAsiaTheme="minorHAnsi"/>
      <w:lang w:eastAsia="en-US"/>
    </w:rPr>
  </w:style>
  <w:style w:type="paragraph" w:customStyle="1" w:styleId="D7EFB9D271AF43D1B9D3DD0459D4033184">
    <w:name w:val="D7EFB9D271AF43D1B9D3DD0459D4033184"/>
    <w:rsid w:val="00482E5A"/>
    <w:rPr>
      <w:rFonts w:eastAsiaTheme="minorHAnsi"/>
      <w:lang w:eastAsia="en-US"/>
    </w:rPr>
  </w:style>
  <w:style w:type="paragraph" w:customStyle="1" w:styleId="2C72ACBE645F4E7982CFCC67C99BD18A85">
    <w:name w:val="2C72ACBE645F4E7982CFCC67C99BD18A85"/>
    <w:rsid w:val="00482E5A"/>
    <w:rPr>
      <w:rFonts w:eastAsiaTheme="minorHAnsi"/>
      <w:lang w:eastAsia="en-US"/>
    </w:rPr>
  </w:style>
  <w:style w:type="paragraph" w:customStyle="1" w:styleId="FD5FE1C1507045C99913D989F6BC913746">
    <w:name w:val="FD5FE1C1507045C99913D989F6BC913746"/>
    <w:rsid w:val="00482E5A"/>
    <w:rPr>
      <w:rFonts w:eastAsiaTheme="minorHAnsi"/>
      <w:lang w:eastAsia="en-US"/>
    </w:rPr>
  </w:style>
  <w:style w:type="paragraph" w:customStyle="1" w:styleId="D3AE66EA70C2476A836CF1B0F02D32B0104">
    <w:name w:val="D3AE66EA70C2476A836CF1B0F02D32B0104"/>
    <w:rsid w:val="00482E5A"/>
    <w:rPr>
      <w:rFonts w:eastAsiaTheme="minorHAnsi"/>
      <w:lang w:eastAsia="en-US"/>
    </w:rPr>
  </w:style>
  <w:style w:type="paragraph" w:customStyle="1" w:styleId="291EFEA9B5584FA88D5A4F4707D6B62D104">
    <w:name w:val="291EFEA9B5584FA88D5A4F4707D6B62D104"/>
    <w:rsid w:val="00482E5A"/>
    <w:rPr>
      <w:rFonts w:eastAsiaTheme="minorHAnsi"/>
      <w:lang w:eastAsia="en-US"/>
    </w:rPr>
  </w:style>
  <w:style w:type="paragraph" w:customStyle="1" w:styleId="3EEFF5575BA14B5D9C05A336F36C072485">
    <w:name w:val="3EEFF5575BA14B5D9C05A336F36C072485"/>
    <w:rsid w:val="00482E5A"/>
    <w:rPr>
      <w:rFonts w:eastAsiaTheme="minorHAnsi"/>
      <w:lang w:eastAsia="en-US"/>
    </w:rPr>
  </w:style>
  <w:style w:type="paragraph" w:customStyle="1" w:styleId="8CAF7F50E28B4AC3B8769026CFA8167285">
    <w:name w:val="8CAF7F50E28B4AC3B8769026CFA8167285"/>
    <w:rsid w:val="00482E5A"/>
    <w:rPr>
      <w:rFonts w:eastAsiaTheme="minorHAnsi"/>
      <w:lang w:eastAsia="en-US"/>
    </w:rPr>
  </w:style>
  <w:style w:type="paragraph" w:customStyle="1" w:styleId="56AFB6EB389141A797A6225C3ED14FD450">
    <w:name w:val="56AFB6EB389141A797A6225C3ED14FD450"/>
    <w:rsid w:val="00482E5A"/>
    <w:rPr>
      <w:rFonts w:eastAsiaTheme="minorHAnsi"/>
      <w:lang w:eastAsia="en-US"/>
    </w:rPr>
  </w:style>
  <w:style w:type="paragraph" w:customStyle="1" w:styleId="B8E66BC974964D31AE9444DD893C20DE51">
    <w:name w:val="B8E66BC974964D31AE9444DD893C20DE51"/>
    <w:rsid w:val="00482E5A"/>
    <w:rPr>
      <w:rFonts w:eastAsiaTheme="minorHAnsi"/>
      <w:lang w:eastAsia="en-US"/>
    </w:rPr>
  </w:style>
  <w:style w:type="paragraph" w:customStyle="1" w:styleId="14AAB4F33E9D4D5F97D0FD974034477E30">
    <w:name w:val="14AAB4F33E9D4D5F97D0FD974034477E30"/>
    <w:rsid w:val="00482E5A"/>
    <w:rPr>
      <w:rFonts w:eastAsiaTheme="minorHAnsi"/>
      <w:lang w:eastAsia="en-US"/>
    </w:rPr>
  </w:style>
  <w:style w:type="paragraph" w:customStyle="1" w:styleId="DB8259C51DEF45E792DB8EA252B4941729">
    <w:name w:val="DB8259C51DEF45E792DB8EA252B4941729"/>
    <w:rsid w:val="00482E5A"/>
    <w:rPr>
      <w:rFonts w:eastAsiaTheme="minorHAnsi"/>
      <w:lang w:eastAsia="en-US"/>
    </w:rPr>
  </w:style>
  <w:style w:type="paragraph" w:customStyle="1" w:styleId="15AB41EF8C544A89BFD73CFA2612FFE019">
    <w:name w:val="15AB41EF8C544A89BFD73CFA2612FFE019"/>
    <w:rsid w:val="00482E5A"/>
    <w:rPr>
      <w:rFonts w:eastAsiaTheme="minorHAnsi"/>
      <w:lang w:eastAsia="en-US"/>
    </w:rPr>
  </w:style>
  <w:style w:type="paragraph" w:customStyle="1" w:styleId="A28934EA62FA47809AA734E28D46AC8E18">
    <w:name w:val="A28934EA62FA47809AA734E28D46AC8E18"/>
    <w:rsid w:val="00482E5A"/>
    <w:rPr>
      <w:rFonts w:eastAsiaTheme="minorHAnsi"/>
      <w:lang w:eastAsia="en-US"/>
    </w:rPr>
  </w:style>
  <w:style w:type="paragraph" w:customStyle="1" w:styleId="49261127E035429389BA492DFEFEB5D515">
    <w:name w:val="49261127E035429389BA492DFEFEB5D515"/>
    <w:rsid w:val="00482E5A"/>
    <w:rPr>
      <w:rFonts w:eastAsiaTheme="minorHAnsi"/>
      <w:lang w:eastAsia="en-US"/>
    </w:rPr>
  </w:style>
  <w:style w:type="paragraph" w:customStyle="1" w:styleId="AECE38F051A34906A862BC4A9BB0655F17">
    <w:name w:val="AECE38F051A34906A862BC4A9BB0655F17"/>
    <w:rsid w:val="00482E5A"/>
    <w:rPr>
      <w:rFonts w:eastAsiaTheme="minorHAnsi"/>
      <w:lang w:eastAsia="en-US"/>
    </w:rPr>
  </w:style>
  <w:style w:type="paragraph" w:customStyle="1" w:styleId="B27255DC9E2343BAA5155D184C04500A17">
    <w:name w:val="B27255DC9E2343BAA5155D184C04500A17"/>
    <w:rsid w:val="00482E5A"/>
    <w:rPr>
      <w:rFonts w:eastAsiaTheme="minorHAnsi"/>
      <w:lang w:eastAsia="en-US"/>
    </w:rPr>
  </w:style>
  <w:style w:type="paragraph" w:customStyle="1" w:styleId="072A92ACF4EA438CA92DFCBAD00CE7C115">
    <w:name w:val="072A92ACF4EA438CA92DFCBAD00CE7C115"/>
    <w:rsid w:val="00482E5A"/>
    <w:rPr>
      <w:rFonts w:eastAsiaTheme="minorHAnsi"/>
      <w:lang w:eastAsia="en-US"/>
    </w:rPr>
  </w:style>
  <w:style w:type="paragraph" w:customStyle="1" w:styleId="E6A64A545A3E4A47BC4E55FBE987EC9A49">
    <w:name w:val="E6A64A545A3E4A47BC4E55FBE987EC9A49"/>
    <w:rsid w:val="00482E5A"/>
    <w:rPr>
      <w:rFonts w:eastAsiaTheme="minorHAnsi"/>
      <w:lang w:eastAsia="en-US"/>
    </w:rPr>
  </w:style>
  <w:style w:type="paragraph" w:customStyle="1" w:styleId="4AB0DD4689724C659DBC175A4B07245D49">
    <w:name w:val="4AB0DD4689724C659DBC175A4B07245D49"/>
    <w:rsid w:val="00482E5A"/>
    <w:rPr>
      <w:rFonts w:eastAsiaTheme="minorHAnsi"/>
      <w:lang w:eastAsia="en-US"/>
    </w:rPr>
  </w:style>
  <w:style w:type="paragraph" w:customStyle="1" w:styleId="45BAF2E204A94FA183E44F78B5DC749B49">
    <w:name w:val="45BAF2E204A94FA183E44F78B5DC749B49"/>
    <w:rsid w:val="00482E5A"/>
    <w:rPr>
      <w:rFonts w:eastAsiaTheme="minorHAnsi"/>
      <w:lang w:eastAsia="en-US"/>
    </w:rPr>
  </w:style>
  <w:style w:type="paragraph" w:customStyle="1" w:styleId="019EA01B889B4FB59EBD9EFE85A257F328">
    <w:name w:val="019EA01B889B4FB59EBD9EFE85A257F328"/>
    <w:rsid w:val="00482E5A"/>
    <w:rPr>
      <w:rFonts w:eastAsiaTheme="minorHAnsi"/>
      <w:lang w:eastAsia="en-US"/>
    </w:rPr>
  </w:style>
  <w:style w:type="paragraph" w:customStyle="1" w:styleId="4249810D677242C0968B4333664E861231">
    <w:name w:val="4249810D677242C0968B4333664E861231"/>
    <w:rsid w:val="00482E5A"/>
    <w:rPr>
      <w:rFonts w:eastAsiaTheme="minorHAnsi"/>
      <w:lang w:eastAsia="en-US"/>
    </w:rPr>
  </w:style>
  <w:style w:type="paragraph" w:customStyle="1" w:styleId="8A17024AB0004F0382E1486EEAE2C44231">
    <w:name w:val="8A17024AB0004F0382E1486EEAE2C44231"/>
    <w:rsid w:val="00482E5A"/>
    <w:rPr>
      <w:rFonts w:eastAsiaTheme="minorHAnsi"/>
      <w:lang w:eastAsia="en-US"/>
    </w:rPr>
  </w:style>
  <w:style w:type="paragraph" w:customStyle="1" w:styleId="E23F598F392741B58483297C54D8E71631">
    <w:name w:val="E23F598F392741B58483297C54D8E71631"/>
    <w:rsid w:val="00482E5A"/>
    <w:rPr>
      <w:rFonts w:eastAsiaTheme="minorHAnsi"/>
      <w:lang w:eastAsia="en-US"/>
    </w:rPr>
  </w:style>
  <w:style w:type="paragraph" w:customStyle="1" w:styleId="49A3CE199DA74B89957472DE8BC7847A">
    <w:name w:val="49A3CE199DA74B89957472DE8BC7847A"/>
    <w:rsid w:val="00482E5A"/>
    <w:pPr>
      <w:spacing w:after="160" w:line="259" w:lineRule="auto"/>
    </w:pPr>
  </w:style>
  <w:style w:type="paragraph" w:customStyle="1" w:styleId="FE30B56F603A412EA4384D65AFD7304E">
    <w:name w:val="FE30B56F603A412EA4384D65AFD7304E"/>
    <w:rsid w:val="00482E5A"/>
    <w:pPr>
      <w:spacing w:after="160" w:line="259" w:lineRule="auto"/>
    </w:pPr>
  </w:style>
  <w:style w:type="paragraph" w:customStyle="1" w:styleId="04DD344A6B374C7D9BAF54BC721362EE36">
    <w:name w:val="04DD344A6B374C7D9BAF54BC721362EE36"/>
    <w:rsid w:val="008A65B5"/>
    <w:rPr>
      <w:rFonts w:eastAsiaTheme="minorHAnsi"/>
      <w:lang w:eastAsia="en-US"/>
    </w:rPr>
  </w:style>
  <w:style w:type="paragraph" w:customStyle="1" w:styleId="D7EFB9D271AF43D1B9D3DD0459D4033185">
    <w:name w:val="D7EFB9D271AF43D1B9D3DD0459D4033185"/>
    <w:rsid w:val="008A65B5"/>
    <w:rPr>
      <w:rFonts w:eastAsiaTheme="minorHAnsi"/>
      <w:lang w:eastAsia="en-US"/>
    </w:rPr>
  </w:style>
  <w:style w:type="paragraph" w:customStyle="1" w:styleId="2C72ACBE645F4E7982CFCC67C99BD18A86">
    <w:name w:val="2C72ACBE645F4E7982CFCC67C99BD18A86"/>
    <w:rsid w:val="008A65B5"/>
    <w:rPr>
      <w:rFonts w:eastAsiaTheme="minorHAnsi"/>
      <w:lang w:eastAsia="en-US"/>
    </w:rPr>
  </w:style>
  <w:style w:type="paragraph" w:customStyle="1" w:styleId="FD5FE1C1507045C99913D989F6BC913747">
    <w:name w:val="FD5FE1C1507045C99913D989F6BC913747"/>
    <w:rsid w:val="008A65B5"/>
    <w:rPr>
      <w:rFonts w:eastAsiaTheme="minorHAnsi"/>
      <w:lang w:eastAsia="en-US"/>
    </w:rPr>
  </w:style>
  <w:style w:type="paragraph" w:customStyle="1" w:styleId="D3AE66EA70C2476A836CF1B0F02D32B0105">
    <w:name w:val="D3AE66EA70C2476A836CF1B0F02D32B0105"/>
    <w:rsid w:val="008A65B5"/>
    <w:rPr>
      <w:rFonts w:eastAsiaTheme="minorHAnsi"/>
      <w:lang w:eastAsia="en-US"/>
    </w:rPr>
  </w:style>
  <w:style w:type="paragraph" w:customStyle="1" w:styleId="291EFEA9B5584FA88D5A4F4707D6B62D105">
    <w:name w:val="291EFEA9B5584FA88D5A4F4707D6B62D105"/>
    <w:rsid w:val="008A65B5"/>
    <w:rPr>
      <w:rFonts w:eastAsiaTheme="minorHAnsi"/>
      <w:lang w:eastAsia="en-US"/>
    </w:rPr>
  </w:style>
  <w:style w:type="paragraph" w:customStyle="1" w:styleId="3EEFF5575BA14B5D9C05A336F36C072486">
    <w:name w:val="3EEFF5575BA14B5D9C05A336F36C072486"/>
    <w:rsid w:val="008A65B5"/>
    <w:rPr>
      <w:rFonts w:eastAsiaTheme="minorHAnsi"/>
      <w:lang w:eastAsia="en-US"/>
    </w:rPr>
  </w:style>
  <w:style w:type="paragraph" w:customStyle="1" w:styleId="8CAF7F50E28B4AC3B8769026CFA8167286">
    <w:name w:val="8CAF7F50E28B4AC3B8769026CFA8167286"/>
    <w:rsid w:val="008A65B5"/>
    <w:rPr>
      <w:rFonts w:eastAsiaTheme="minorHAnsi"/>
      <w:lang w:eastAsia="en-US"/>
    </w:rPr>
  </w:style>
  <w:style w:type="paragraph" w:customStyle="1" w:styleId="56AFB6EB389141A797A6225C3ED14FD451">
    <w:name w:val="56AFB6EB389141A797A6225C3ED14FD451"/>
    <w:rsid w:val="008A65B5"/>
    <w:rPr>
      <w:rFonts w:eastAsiaTheme="minorHAnsi"/>
      <w:lang w:eastAsia="en-US"/>
    </w:rPr>
  </w:style>
  <w:style w:type="paragraph" w:customStyle="1" w:styleId="B8E66BC974964D31AE9444DD893C20DE52">
    <w:name w:val="B8E66BC974964D31AE9444DD893C20DE52"/>
    <w:rsid w:val="008A65B5"/>
    <w:rPr>
      <w:rFonts w:eastAsiaTheme="minorHAnsi"/>
      <w:lang w:eastAsia="en-US"/>
    </w:rPr>
  </w:style>
  <w:style w:type="paragraph" w:customStyle="1" w:styleId="14AAB4F33E9D4D5F97D0FD974034477E31">
    <w:name w:val="14AAB4F33E9D4D5F97D0FD974034477E31"/>
    <w:rsid w:val="008A65B5"/>
    <w:rPr>
      <w:rFonts w:eastAsiaTheme="minorHAnsi"/>
      <w:lang w:eastAsia="en-US"/>
    </w:rPr>
  </w:style>
  <w:style w:type="paragraph" w:customStyle="1" w:styleId="DB8259C51DEF45E792DB8EA252B4941730">
    <w:name w:val="DB8259C51DEF45E792DB8EA252B4941730"/>
    <w:rsid w:val="008A65B5"/>
    <w:rPr>
      <w:rFonts w:eastAsiaTheme="minorHAnsi"/>
      <w:lang w:eastAsia="en-US"/>
    </w:rPr>
  </w:style>
  <w:style w:type="paragraph" w:customStyle="1" w:styleId="15AB41EF8C544A89BFD73CFA2612FFE020">
    <w:name w:val="15AB41EF8C544A89BFD73CFA2612FFE020"/>
    <w:rsid w:val="008A65B5"/>
    <w:rPr>
      <w:rFonts w:eastAsiaTheme="minorHAnsi"/>
      <w:lang w:eastAsia="en-US"/>
    </w:rPr>
  </w:style>
  <w:style w:type="paragraph" w:customStyle="1" w:styleId="A28934EA62FA47809AA734E28D46AC8E19">
    <w:name w:val="A28934EA62FA47809AA734E28D46AC8E19"/>
    <w:rsid w:val="008A65B5"/>
    <w:rPr>
      <w:rFonts w:eastAsiaTheme="minorHAnsi"/>
      <w:lang w:eastAsia="en-US"/>
    </w:rPr>
  </w:style>
  <w:style w:type="paragraph" w:customStyle="1" w:styleId="49261127E035429389BA492DFEFEB5D516">
    <w:name w:val="49261127E035429389BA492DFEFEB5D516"/>
    <w:rsid w:val="008A65B5"/>
    <w:rPr>
      <w:rFonts w:eastAsiaTheme="minorHAnsi"/>
      <w:lang w:eastAsia="en-US"/>
    </w:rPr>
  </w:style>
  <w:style w:type="paragraph" w:customStyle="1" w:styleId="AECE38F051A34906A862BC4A9BB0655F18">
    <w:name w:val="AECE38F051A34906A862BC4A9BB0655F18"/>
    <w:rsid w:val="008A65B5"/>
    <w:rPr>
      <w:rFonts w:eastAsiaTheme="minorHAnsi"/>
      <w:lang w:eastAsia="en-US"/>
    </w:rPr>
  </w:style>
  <w:style w:type="paragraph" w:customStyle="1" w:styleId="B27255DC9E2343BAA5155D184C04500A18">
    <w:name w:val="B27255DC9E2343BAA5155D184C04500A18"/>
    <w:rsid w:val="008A65B5"/>
    <w:rPr>
      <w:rFonts w:eastAsiaTheme="minorHAnsi"/>
      <w:lang w:eastAsia="en-US"/>
    </w:rPr>
  </w:style>
  <w:style w:type="paragraph" w:customStyle="1" w:styleId="072A92ACF4EA438CA92DFCBAD00CE7C116">
    <w:name w:val="072A92ACF4EA438CA92DFCBAD00CE7C116"/>
    <w:rsid w:val="008A65B5"/>
    <w:rPr>
      <w:rFonts w:eastAsiaTheme="minorHAnsi"/>
      <w:lang w:eastAsia="en-US"/>
    </w:rPr>
  </w:style>
  <w:style w:type="paragraph" w:customStyle="1" w:styleId="E6A64A545A3E4A47BC4E55FBE987EC9A50">
    <w:name w:val="E6A64A545A3E4A47BC4E55FBE987EC9A50"/>
    <w:rsid w:val="008A65B5"/>
    <w:rPr>
      <w:rFonts w:eastAsiaTheme="minorHAnsi"/>
      <w:lang w:eastAsia="en-US"/>
    </w:rPr>
  </w:style>
  <w:style w:type="paragraph" w:customStyle="1" w:styleId="4AB0DD4689724C659DBC175A4B07245D50">
    <w:name w:val="4AB0DD4689724C659DBC175A4B07245D50"/>
    <w:rsid w:val="008A65B5"/>
    <w:rPr>
      <w:rFonts w:eastAsiaTheme="minorHAnsi"/>
      <w:lang w:eastAsia="en-US"/>
    </w:rPr>
  </w:style>
  <w:style w:type="paragraph" w:customStyle="1" w:styleId="45BAF2E204A94FA183E44F78B5DC749B50">
    <w:name w:val="45BAF2E204A94FA183E44F78B5DC749B50"/>
    <w:rsid w:val="008A65B5"/>
    <w:rPr>
      <w:rFonts w:eastAsiaTheme="minorHAnsi"/>
      <w:lang w:eastAsia="en-US"/>
    </w:rPr>
  </w:style>
  <w:style w:type="paragraph" w:customStyle="1" w:styleId="019EA01B889B4FB59EBD9EFE85A257F329">
    <w:name w:val="019EA01B889B4FB59EBD9EFE85A257F329"/>
    <w:rsid w:val="008A65B5"/>
    <w:rPr>
      <w:rFonts w:eastAsiaTheme="minorHAnsi"/>
      <w:lang w:eastAsia="en-US"/>
    </w:rPr>
  </w:style>
  <w:style w:type="paragraph" w:customStyle="1" w:styleId="4249810D677242C0968B4333664E861232">
    <w:name w:val="4249810D677242C0968B4333664E861232"/>
    <w:rsid w:val="008A65B5"/>
    <w:rPr>
      <w:rFonts w:eastAsiaTheme="minorHAnsi"/>
      <w:lang w:eastAsia="en-US"/>
    </w:rPr>
  </w:style>
  <w:style w:type="paragraph" w:customStyle="1" w:styleId="8A17024AB0004F0382E1486EEAE2C44232">
    <w:name w:val="8A17024AB0004F0382E1486EEAE2C44232"/>
    <w:rsid w:val="008A65B5"/>
    <w:rPr>
      <w:rFonts w:eastAsiaTheme="minorHAnsi"/>
      <w:lang w:eastAsia="en-US"/>
    </w:rPr>
  </w:style>
  <w:style w:type="paragraph" w:customStyle="1" w:styleId="E23F598F392741B58483297C54D8E71632">
    <w:name w:val="E23F598F392741B58483297C54D8E71632"/>
    <w:rsid w:val="008A65B5"/>
    <w:rPr>
      <w:rFonts w:eastAsiaTheme="minorHAnsi"/>
      <w:lang w:eastAsia="en-US"/>
    </w:rPr>
  </w:style>
  <w:style w:type="paragraph" w:customStyle="1" w:styleId="04DD344A6B374C7D9BAF54BC721362EE37">
    <w:name w:val="04DD344A6B374C7D9BAF54BC721362EE37"/>
    <w:rsid w:val="00A1085D"/>
    <w:rPr>
      <w:rFonts w:eastAsiaTheme="minorHAnsi"/>
      <w:lang w:eastAsia="en-US"/>
    </w:rPr>
  </w:style>
  <w:style w:type="paragraph" w:customStyle="1" w:styleId="D7EFB9D271AF43D1B9D3DD0459D4033186">
    <w:name w:val="D7EFB9D271AF43D1B9D3DD0459D4033186"/>
    <w:rsid w:val="00A1085D"/>
    <w:rPr>
      <w:rFonts w:eastAsiaTheme="minorHAnsi"/>
      <w:lang w:eastAsia="en-US"/>
    </w:rPr>
  </w:style>
  <w:style w:type="paragraph" w:customStyle="1" w:styleId="2C72ACBE645F4E7982CFCC67C99BD18A87">
    <w:name w:val="2C72ACBE645F4E7982CFCC67C99BD18A87"/>
    <w:rsid w:val="00A1085D"/>
    <w:rPr>
      <w:rFonts w:eastAsiaTheme="minorHAnsi"/>
      <w:lang w:eastAsia="en-US"/>
    </w:rPr>
  </w:style>
  <w:style w:type="paragraph" w:customStyle="1" w:styleId="FD5FE1C1507045C99913D989F6BC913748">
    <w:name w:val="FD5FE1C1507045C99913D989F6BC913748"/>
    <w:rsid w:val="00A1085D"/>
    <w:rPr>
      <w:rFonts w:eastAsiaTheme="minorHAnsi"/>
      <w:lang w:eastAsia="en-US"/>
    </w:rPr>
  </w:style>
  <w:style w:type="paragraph" w:customStyle="1" w:styleId="D3AE66EA70C2476A836CF1B0F02D32B0106">
    <w:name w:val="D3AE66EA70C2476A836CF1B0F02D32B0106"/>
    <w:rsid w:val="00A1085D"/>
    <w:rPr>
      <w:rFonts w:eastAsiaTheme="minorHAnsi"/>
      <w:lang w:eastAsia="en-US"/>
    </w:rPr>
  </w:style>
  <w:style w:type="paragraph" w:customStyle="1" w:styleId="291EFEA9B5584FA88D5A4F4707D6B62D106">
    <w:name w:val="291EFEA9B5584FA88D5A4F4707D6B62D106"/>
    <w:rsid w:val="00A1085D"/>
    <w:rPr>
      <w:rFonts w:eastAsiaTheme="minorHAnsi"/>
      <w:lang w:eastAsia="en-US"/>
    </w:rPr>
  </w:style>
  <w:style w:type="paragraph" w:customStyle="1" w:styleId="3EEFF5575BA14B5D9C05A336F36C072487">
    <w:name w:val="3EEFF5575BA14B5D9C05A336F36C072487"/>
    <w:rsid w:val="00A1085D"/>
    <w:rPr>
      <w:rFonts w:eastAsiaTheme="minorHAnsi"/>
      <w:lang w:eastAsia="en-US"/>
    </w:rPr>
  </w:style>
  <w:style w:type="paragraph" w:customStyle="1" w:styleId="8CAF7F50E28B4AC3B8769026CFA8167287">
    <w:name w:val="8CAF7F50E28B4AC3B8769026CFA8167287"/>
    <w:rsid w:val="00A1085D"/>
    <w:rPr>
      <w:rFonts w:eastAsiaTheme="minorHAnsi"/>
      <w:lang w:eastAsia="en-US"/>
    </w:rPr>
  </w:style>
  <w:style w:type="paragraph" w:customStyle="1" w:styleId="56AFB6EB389141A797A6225C3ED14FD452">
    <w:name w:val="56AFB6EB389141A797A6225C3ED14FD452"/>
    <w:rsid w:val="00A1085D"/>
    <w:rPr>
      <w:rFonts w:eastAsiaTheme="minorHAnsi"/>
      <w:lang w:eastAsia="en-US"/>
    </w:rPr>
  </w:style>
  <w:style w:type="paragraph" w:customStyle="1" w:styleId="B8E66BC974964D31AE9444DD893C20DE53">
    <w:name w:val="B8E66BC974964D31AE9444DD893C20DE53"/>
    <w:rsid w:val="00A1085D"/>
    <w:rPr>
      <w:rFonts w:eastAsiaTheme="minorHAnsi"/>
      <w:lang w:eastAsia="en-US"/>
    </w:rPr>
  </w:style>
  <w:style w:type="paragraph" w:customStyle="1" w:styleId="14AAB4F33E9D4D5F97D0FD974034477E32">
    <w:name w:val="14AAB4F33E9D4D5F97D0FD974034477E32"/>
    <w:rsid w:val="00A1085D"/>
    <w:rPr>
      <w:rFonts w:eastAsiaTheme="minorHAnsi"/>
      <w:lang w:eastAsia="en-US"/>
    </w:rPr>
  </w:style>
  <w:style w:type="paragraph" w:customStyle="1" w:styleId="DB8259C51DEF45E792DB8EA252B4941731">
    <w:name w:val="DB8259C51DEF45E792DB8EA252B4941731"/>
    <w:rsid w:val="00A1085D"/>
    <w:rPr>
      <w:rFonts w:eastAsiaTheme="minorHAnsi"/>
      <w:lang w:eastAsia="en-US"/>
    </w:rPr>
  </w:style>
  <w:style w:type="paragraph" w:customStyle="1" w:styleId="15AB41EF8C544A89BFD73CFA2612FFE021">
    <w:name w:val="15AB41EF8C544A89BFD73CFA2612FFE021"/>
    <w:rsid w:val="00A1085D"/>
    <w:rPr>
      <w:rFonts w:eastAsiaTheme="minorHAnsi"/>
      <w:lang w:eastAsia="en-US"/>
    </w:rPr>
  </w:style>
  <w:style w:type="paragraph" w:customStyle="1" w:styleId="A28934EA62FA47809AA734E28D46AC8E20">
    <w:name w:val="A28934EA62FA47809AA734E28D46AC8E20"/>
    <w:rsid w:val="00A1085D"/>
    <w:rPr>
      <w:rFonts w:eastAsiaTheme="minorHAnsi"/>
      <w:lang w:eastAsia="en-US"/>
    </w:rPr>
  </w:style>
  <w:style w:type="paragraph" w:customStyle="1" w:styleId="49261127E035429389BA492DFEFEB5D517">
    <w:name w:val="49261127E035429389BA492DFEFEB5D517"/>
    <w:rsid w:val="00A1085D"/>
    <w:rPr>
      <w:rFonts w:eastAsiaTheme="minorHAnsi"/>
      <w:lang w:eastAsia="en-US"/>
    </w:rPr>
  </w:style>
  <w:style w:type="paragraph" w:customStyle="1" w:styleId="AECE38F051A34906A862BC4A9BB0655F19">
    <w:name w:val="AECE38F051A34906A862BC4A9BB0655F19"/>
    <w:rsid w:val="00A1085D"/>
    <w:rPr>
      <w:rFonts w:eastAsiaTheme="minorHAnsi"/>
      <w:lang w:eastAsia="en-US"/>
    </w:rPr>
  </w:style>
  <w:style w:type="paragraph" w:customStyle="1" w:styleId="B27255DC9E2343BAA5155D184C04500A19">
    <w:name w:val="B27255DC9E2343BAA5155D184C04500A19"/>
    <w:rsid w:val="00A1085D"/>
    <w:rPr>
      <w:rFonts w:eastAsiaTheme="minorHAnsi"/>
      <w:lang w:eastAsia="en-US"/>
    </w:rPr>
  </w:style>
  <w:style w:type="paragraph" w:customStyle="1" w:styleId="072A92ACF4EA438CA92DFCBAD00CE7C117">
    <w:name w:val="072A92ACF4EA438CA92DFCBAD00CE7C117"/>
    <w:rsid w:val="00A1085D"/>
    <w:rPr>
      <w:rFonts w:eastAsiaTheme="minorHAnsi"/>
      <w:lang w:eastAsia="en-US"/>
    </w:rPr>
  </w:style>
  <w:style w:type="paragraph" w:customStyle="1" w:styleId="E6A64A545A3E4A47BC4E55FBE987EC9A51">
    <w:name w:val="E6A64A545A3E4A47BC4E55FBE987EC9A51"/>
    <w:rsid w:val="00A1085D"/>
    <w:rPr>
      <w:rFonts w:eastAsiaTheme="minorHAnsi"/>
      <w:lang w:eastAsia="en-US"/>
    </w:rPr>
  </w:style>
  <w:style w:type="paragraph" w:customStyle="1" w:styleId="4AB0DD4689724C659DBC175A4B07245D51">
    <w:name w:val="4AB0DD4689724C659DBC175A4B07245D51"/>
    <w:rsid w:val="00A1085D"/>
    <w:rPr>
      <w:rFonts w:eastAsiaTheme="minorHAnsi"/>
      <w:lang w:eastAsia="en-US"/>
    </w:rPr>
  </w:style>
  <w:style w:type="paragraph" w:customStyle="1" w:styleId="45BAF2E204A94FA183E44F78B5DC749B51">
    <w:name w:val="45BAF2E204A94FA183E44F78B5DC749B51"/>
    <w:rsid w:val="00A1085D"/>
    <w:rPr>
      <w:rFonts w:eastAsiaTheme="minorHAnsi"/>
      <w:lang w:eastAsia="en-US"/>
    </w:rPr>
  </w:style>
  <w:style w:type="paragraph" w:customStyle="1" w:styleId="019EA01B889B4FB59EBD9EFE85A257F330">
    <w:name w:val="019EA01B889B4FB59EBD9EFE85A257F330"/>
    <w:rsid w:val="00A1085D"/>
    <w:rPr>
      <w:rFonts w:eastAsiaTheme="minorHAnsi"/>
      <w:lang w:eastAsia="en-US"/>
    </w:rPr>
  </w:style>
  <w:style w:type="paragraph" w:customStyle="1" w:styleId="4249810D677242C0968B4333664E861233">
    <w:name w:val="4249810D677242C0968B4333664E861233"/>
    <w:rsid w:val="00A1085D"/>
    <w:rPr>
      <w:rFonts w:eastAsiaTheme="minorHAnsi"/>
      <w:lang w:eastAsia="en-US"/>
    </w:rPr>
  </w:style>
  <w:style w:type="paragraph" w:customStyle="1" w:styleId="8A17024AB0004F0382E1486EEAE2C44233">
    <w:name w:val="8A17024AB0004F0382E1486EEAE2C44233"/>
    <w:rsid w:val="00A1085D"/>
    <w:rPr>
      <w:rFonts w:eastAsiaTheme="minorHAnsi"/>
      <w:lang w:eastAsia="en-US"/>
    </w:rPr>
  </w:style>
  <w:style w:type="paragraph" w:customStyle="1" w:styleId="E23F598F392741B58483297C54D8E71633">
    <w:name w:val="E23F598F392741B58483297C54D8E71633"/>
    <w:rsid w:val="00A1085D"/>
    <w:rPr>
      <w:rFonts w:eastAsiaTheme="minorHAnsi"/>
      <w:lang w:eastAsia="en-US"/>
    </w:rPr>
  </w:style>
  <w:style w:type="paragraph" w:customStyle="1" w:styleId="BFCE385D9C1543B098608DE0D2CA3C4B">
    <w:name w:val="BFCE385D9C1543B098608DE0D2CA3C4B"/>
    <w:rsid w:val="0039069F"/>
    <w:pPr>
      <w:spacing w:after="160" w:line="259" w:lineRule="auto"/>
    </w:pPr>
  </w:style>
  <w:style w:type="paragraph" w:customStyle="1" w:styleId="7EE0891327F6466CB4962C3888F4B930">
    <w:name w:val="7EE0891327F6466CB4962C3888F4B930"/>
    <w:rsid w:val="0039069F"/>
    <w:pPr>
      <w:spacing w:after="160" w:line="259" w:lineRule="auto"/>
    </w:pPr>
  </w:style>
  <w:style w:type="paragraph" w:customStyle="1" w:styleId="04DD344A6B374C7D9BAF54BC721362EE38">
    <w:name w:val="04DD344A6B374C7D9BAF54BC721362EE38"/>
    <w:rsid w:val="00264AD1"/>
    <w:rPr>
      <w:rFonts w:eastAsiaTheme="minorHAnsi"/>
      <w:lang w:eastAsia="en-US"/>
    </w:rPr>
  </w:style>
  <w:style w:type="paragraph" w:customStyle="1" w:styleId="D7EFB9D271AF43D1B9D3DD0459D4033187">
    <w:name w:val="D7EFB9D271AF43D1B9D3DD0459D4033187"/>
    <w:rsid w:val="00264AD1"/>
    <w:rPr>
      <w:rFonts w:eastAsiaTheme="minorHAnsi"/>
      <w:lang w:eastAsia="en-US"/>
    </w:rPr>
  </w:style>
  <w:style w:type="paragraph" w:customStyle="1" w:styleId="2C72ACBE645F4E7982CFCC67C99BD18A88">
    <w:name w:val="2C72ACBE645F4E7982CFCC67C99BD18A88"/>
    <w:rsid w:val="00264AD1"/>
    <w:rPr>
      <w:rFonts w:eastAsiaTheme="minorHAnsi"/>
      <w:lang w:eastAsia="en-US"/>
    </w:rPr>
  </w:style>
  <w:style w:type="paragraph" w:customStyle="1" w:styleId="FD5FE1C1507045C99913D989F6BC913749">
    <w:name w:val="FD5FE1C1507045C99913D989F6BC913749"/>
    <w:rsid w:val="00264AD1"/>
    <w:rPr>
      <w:rFonts w:eastAsiaTheme="minorHAnsi"/>
      <w:lang w:eastAsia="en-US"/>
    </w:rPr>
  </w:style>
  <w:style w:type="paragraph" w:customStyle="1" w:styleId="D3AE66EA70C2476A836CF1B0F02D32B0107">
    <w:name w:val="D3AE66EA70C2476A836CF1B0F02D32B0107"/>
    <w:rsid w:val="00264AD1"/>
    <w:rPr>
      <w:rFonts w:eastAsiaTheme="minorHAnsi"/>
      <w:lang w:eastAsia="en-US"/>
    </w:rPr>
  </w:style>
  <w:style w:type="paragraph" w:customStyle="1" w:styleId="291EFEA9B5584FA88D5A4F4707D6B62D107">
    <w:name w:val="291EFEA9B5584FA88D5A4F4707D6B62D107"/>
    <w:rsid w:val="00264AD1"/>
    <w:rPr>
      <w:rFonts w:eastAsiaTheme="minorHAnsi"/>
      <w:lang w:eastAsia="en-US"/>
    </w:rPr>
  </w:style>
  <w:style w:type="paragraph" w:customStyle="1" w:styleId="3EEFF5575BA14B5D9C05A336F36C072488">
    <w:name w:val="3EEFF5575BA14B5D9C05A336F36C072488"/>
    <w:rsid w:val="00264AD1"/>
    <w:rPr>
      <w:rFonts w:eastAsiaTheme="minorHAnsi"/>
      <w:lang w:eastAsia="en-US"/>
    </w:rPr>
  </w:style>
  <w:style w:type="paragraph" w:customStyle="1" w:styleId="8CAF7F50E28B4AC3B8769026CFA8167288">
    <w:name w:val="8CAF7F50E28B4AC3B8769026CFA8167288"/>
    <w:rsid w:val="00264AD1"/>
    <w:rPr>
      <w:rFonts w:eastAsiaTheme="minorHAnsi"/>
      <w:lang w:eastAsia="en-US"/>
    </w:rPr>
  </w:style>
  <w:style w:type="paragraph" w:customStyle="1" w:styleId="56AFB6EB389141A797A6225C3ED14FD453">
    <w:name w:val="56AFB6EB389141A797A6225C3ED14FD453"/>
    <w:rsid w:val="00264AD1"/>
    <w:rPr>
      <w:rFonts w:eastAsiaTheme="minorHAnsi"/>
      <w:lang w:eastAsia="en-US"/>
    </w:rPr>
  </w:style>
  <w:style w:type="paragraph" w:customStyle="1" w:styleId="B8E66BC974964D31AE9444DD893C20DE54">
    <w:name w:val="B8E66BC974964D31AE9444DD893C20DE54"/>
    <w:rsid w:val="00264AD1"/>
    <w:rPr>
      <w:rFonts w:eastAsiaTheme="minorHAnsi"/>
      <w:lang w:eastAsia="en-US"/>
    </w:rPr>
  </w:style>
  <w:style w:type="paragraph" w:customStyle="1" w:styleId="14AAB4F33E9D4D5F97D0FD974034477E33">
    <w:name w:val="14AAB4F33E9D4D5F97D0FD974034477E33"/>
    <w:rsid w:val="00264AD1"/>
    <w:rPr>
      <w:rFonts w:eastAsiaTheme="minorHAnsi"/>
      <w:lang w:eastAsia="en-US"/>
    </w:rPr>
  </w:style>
  <w:style w:type="paragraph" w:customStyle="1" w:styleId="DB8259C51DEF45E792DB8EA252B4941732">
    <w:name w:val="DB8259C51DEF45E792DB8EA252B4941732"/>
    <w:rsid w:val="00264AD1"/>
    <w:rPr>
      <w:rFonts w:eastAsiaTheme="minorHAnsi"/>
      <w:lang w:eastAsia="en-US"/>
    </w:rPr>
  </w:style>
  <w:style w:type="paragraph" w:customStyle="1" w:styleId="15AB41EF8C544A89BFD73CFA2612FFE022">
    <w:name w:val="15AB41EF8C544A89BFD73CFA2612FFE022"/>
    <w:rsid w:val="00264AD1"/>
    <w:rPr>
      <w:rFonts w:eastAsiaTheme="minorHAnsi"/>
      <w:lang w:eastAsia="en-US"/>
    </w:rPr>
  </w:style>
  <w:style w:type="paragraph" w:customStyle="1" w:styleId="A28934EA62FA47809AA734E28D46AC8E21">
    <w:name w:val="A28934EA62FA47809AA734E28D46AC8E21"/>
    <w:rsid w:val="00264AD1"/>
    <w:rPr>
      <w:rFonts w:eastAsiaTheme="minorHAnsi"/>
      <w:lang w:eastAsia="en-US"/>
    </w:rPr>
  </w:style>
  <w:style w:type="paragraph" w:customStyle="1" w:styleId="49261127E035429389BA492DFEFEB5D518">
    <w:name w:val="49261127E035429389BA492DFEFEB5D518"/>
    <w:rsid w:val="00264AD1"/>
    <w:rPr>
      <w:rFonts w:eastAsiaTheme="minorHAnsi"/>
      <w:lang w:eastAsia="en-US"/>
    </w:rPr>
  </w:style>
  <w:style w:type="paragraph" w:customStyle="1" w:styleId="AECE38F051A34906A862BC4A9BB0655F20">
    <w:name w:val="AECE38F051A34906A862BC4A9BB0655F20"/>
    <w:rsid w:val="00264AD1"/>
    <w:rPr>
      <w:rFonts w:eastAsiaTheme="minorHAnsi"/>
      <w:lang w:eastAsia="en-US"/>
    </w:rPr>
  </w:style>
  <w:style w:type="paragraph" w:customStyle="1" w:styleId="B27255DC9E2343BAA5155D184C04500A20">
    <w:name w:val="B27255DC9E2343BAA5155D184C04500A20"/>
    <w:rsid w:val="00264AD1"/>
    <w:rPr>
      <w:rFonts w:eastAsiaTheme="minorHAnsi"/>
      <w:lang w:eastAsia="en-US"/>
    </w:rPr>
  </w:style>
  <w:style w:type="paragraph" w:customStyle="1" w:styleId="072A92ACF4EA438CA92DFCBAD00CE7C118">
    <w:name w:val="072A92ACF4EA438CA92DFCBAD00CE7C118"/>
    <w:rsid w:val="00264AD1"/>
    <w:rPr>
      <w:rFonts w:eastAsiaTheme="minorHAnsi"/>
      <w:lang w:eastAsia="en-US"/>
    </w:rPr>
  </w:style>
  <w:style w:type="paragraph" w:customStyle="1" w:styleId="E6A64A545A3E4A47BC4E55FBE987EC9A52">
    <w:name w:val="E6A64A545A3E4A47BC4E55FBE987EC9A52"/>
    <w:rsid w:val="00264AD1"/>
    <w:rPr>
      <w:rFonts w:eastAsiaTheme="minorHAnsi"/>
      <w:lang w:eastAsia="en-US"/>
    </w:rPr>
  </w:style>
  <w:style w:type="paragraph" w:customStyle="1" w:styleId="7EE0891327F6466CB4962C3888F4B9301">
    <w:name w:val="7EE0891327F6466CB4962C3888F4B9301"/>
    <w:rsid w:val="00264AD1"/>
    <w:rPr>
      <w:rFonts w:eastAsiaTheme="minorHAnsi"/>
      <w:lang w:eastAsia="en-US"/>
    </w:rPr>
  </w:style>
  <w:style w:type="paragraph" w:customStyle="1" w:styleId="4AB0DD4689724C659DBC175A4B07245D52">
    <w:name w:val="4AB0DD4689724C659DBC175A4B07245D52"/>
    <w:rsid w:val="00264AD1"/>
    <w:rPr>
      <w:rFonts w:eastAsiaTheme="minorHAnsi"/>
      <w:lang w:eastAsia="en-US"/>
    </w:rPr>
  </w:style>
  <w:style w:type="paragraph" w:customStyle="1" w:styleId="BFCE385D9C1543B098608DE0D2CA3C4B1">
    <w:name w:val="BFCE385D9C1543B098608DE0D2CA3C4B1"/>
    <w:rsid w:val="00264AD1"/>
    <w:rPr>
      <w:rFonts w:eastAsiaTheme="minorHAnsi"/>
      <w:lang w:eastAsia="en-US"/>
    </w:rPr>
  </w:style>
  <w:style w:type="paragraph" w:customStyle="1" w:styleId="45BAF2E204A94FA183E44F78B5DC749B52">
    <w:name w:val="45BAF2E204A94FA183E44F78B5DC749B52"/>
    <w:rsid w:val="00264AD1"/>
    <w:rPr>
      <w:rFonts w:eastAsiaTheme="minorHAnsi"/>
      <w:lang w:eastAsia="en-US"/>
    </w:rPr>
  </w:style>
  <w:style w:type="paragraph" w:customStyle="1" w:styleId="019EA01B889B4FB59EBD9EFE85A257F331">
    <w:name w:val="019EA01B889B4FB59EBD9EFE85A257F331"/>
    <w:rsid w:val="00264AD1"/>
    <w:rPr>
      <w:rFonts w:eastAsiaTheme="minorHAnsi"/>
      <w:lang w:eastAsia="en-US"/>
    </w:rPr>
  </w:style>
  <w:style w:type="paragraph" w:customStyle="1" w:styleId="4249810D677242C0968B4333664E861234">
    <w:name w:val="4249810D677242C0968B4333664E861234"/>
    <w:rsid w:val="00264AD1"/>
    <w:rPr>
      <w:rFonts w:eastAsiaTheme="minorHAnsi"/>
      <w:lang w:eastAsia="en-US"/>
    </w:rPr>
  </w:style>
  <w:style w:type="paragraph" w:customStyle="1" w:styleId="8A17024AB0004F0382E1486EEAE2C44234">
    <w:name w:val="8A17024AB0004F0382E1486EEAE2C44234"/>
    <w:rsid w:val="00264AD1"/>
    <w:rPr>
      <w:rFonts w:eastAsiaTheme="minorHAnsi"/>
      <w:lang w:eastAsia="en-US"/>
    </w:rPr>
  </w:style>
  <w:style w:type="paragraph" w:customStyle="1" w:styleId="E23F598F392741B58483297C54D8E71634">
    <w:name w:val="E23F598F392741B58483297C54D8E71634"/>
    <w:rsid w:val="00264AD1"/>
    <w:rPr>
      <w:rFonts w:eastAsiaTheme="minorHAnsi"/>
      <w:lang w:eastAsia="en-US"/>
    </w:rPr>
  </w:style>
  <w:style w:type="paragraph" w:customStyle="1" w:styleId="04DD344A6B374C7D9BAF54BC721362EE39">
    <w:name w:val="04DD344A6B374C7D9BAF54BC721362EE39"/>
    <w:rsid w:val="00264AD1"/>
    <w:rPr>
      <w:rFonts w:eastAsiaTheme="minorHAnsi"/>
      <w:lang w:eastAsia="en-US"/>
    </w:rPr>
  </w:style>
  <w:style w:type="paragraph" w:customStyle="1" w:styleId="D7EFB9D271AF43D1B9D3DD0459D4033188">
    <w:name w:val="D7EFB9D271AF43D1B9D3DD0459D4033188"/>
    <w:rsid w:val="00264AD1"/>
    <w:rPr>
      <w:rFonts w:eastAsiaTheme="minorHAnsi"/>
      <w:lang w:eastAsia="en-US"/>
    </w:rPr>
  </w:style>
  <w:style w:type="paragraph" w:customStyle="1" w:styleId="2C72ACBE645F4E7982CFCC67C99BD18A89">
    <w:name w:val="2C72ACBE645F4E7982CFCC67C99BD18A89"/>
    <w:rsid w:val="00264AD1"/>
    <w:rPr>
      <w:rFonts w:eastAsiaTheme="minorHAnsi"/>
      <w:lang w:eastAsia="en-US"/>
    </w:rPr>
  </w:style>
  <w:style w:type="paragraph" w:customStyle="1" w:styleId="FD5FE1C1507045C99913D989F6BC913750">
    <w:name w:val="FD5FE1C1507045C99913D989F6BC913750"/>
    <w:rsid w:val="00264AD1"/>
    <w:rPr>
      <w:rFonts w:eastAsiaTheme="minorHAnsi"/>
      <w:lang w:eastAsia="en-US"/>
    </w:rPr>
  </w:style>
  <w:style w:type="paragraph" w:customStyle="1" w:styleId="D3AE66EA70C2476A836CF1B0F02D32B0108">
    <w:name w:val="D3AE66EA70C2476A836CF1B0F02D32B0108"/>
    <w:rsid w:val="00264AD1"/>
    <w:rPr>
      <w:rFonts w:eastAsiaTheme="minorHAnsi"/>
      <w:lang w:eastAsia="en-US"/>
    </w:rPr>
  </w:style>
  <w:style w:type="paragraph" w:customStyle="1" w:styleId="291EFEA9B5584FA88D5A4F4707D6B62D108">
    <w:name w:val="291EFEA9B5584FA88D5A4F4707D6B62D108"/>
    <w:rsid w:val="00264AD1"/>
    <w:rPr>
      <w:rFonts w:eastAsiaTheme="minorHAnsi"/>
      <w:lang w:eastAsia="en-US"/>
    </w:rPr>
  </w:style>
  <w:style w:type="paragraph" w:customStyle="1" w:styleId="3EEFF5575BA14B5D9C05A336F36C072489">
    <w:name w:val="3EEFF5575BA14B5D9C05A336F36C072489"/>
    <w:rsid w:val="00264AD1"/>
    <w:rPr>
      <w:rFonts w:eastAsiaTheme="minorHAnsi"/>
      <w:lang w:eastAsia="en-US"/>
    </w:rPr>
  </w:style>
  <w:style w:type="paragraph" w:customStyle="1" w:styleId="8CAF7F50E28B4AC3B8769026CFA8167289">
    <w:name w:val="8CAF7F50E28B4AC3B8769026CFA8167289"/>
    <w:rsid w:val="00264AD1"/>
    <w:rPr>
      <w:rFonts w:eastAsiaTheme="minorHAnsi"/>
      <w:lang w:eastAsia="en-US"/>
    </w:rPr>
  </w:style>
  <w:style w:type="paragraph" w:customStyle="1" w:styleId="56AFB6EB389141A797A6225C3ED14FD454">
    <w:name w:val="56AFB6EB389141A797A6225C3ED14FD454"/>
    <w:rsid w:val="00264AD1"/>
    <w:rPr>
      <w:rFonts w:eastAsiaTheme="minorHAnsi"/>
      <w:lang w:eastAsia="en-US"/>
    </w:rPr>
  </w:style>
  <w:style w:type="paragraph" w:customStyle="1" w:styleId="B8E66BC974964D31AE9444DD893C20DE55">
    <w:name w:val="B8E66BC974964D31AE9444DD893C20DE55"/>
    <w:rsid w:val="00264AD1"/>
    <w:rPr>
      <w:rFonts w:eastAsiaTheme="minorHAnsi"/>
      <w:lang w:eastAsia="en-US"/>
    </w:rPr>
  </w:style>
  <w:style w:type="paragraph" w:customStyle="1" w:styleId="14AAB4F33E9D4D5F97D0FD974034477E34">
    <w:name w:val="14AAB4F33E9D4D5F97D0FD974034477E34"/>
    <w:rsid w:val="00264AD1"/>
    <w:rPr>
      <w:rFonts w:eastAsiaTheme="minorHAnsi"/>
      <w:lang w:eastAsia="en-US"/>
    </w:rPr>
  </w:style>
  <w:style w:type="paragraph" w:customStyle="1" w:styleId="DB8259C51DEF45E792DB8EA252B4941733">
    <w:name w:val="DB8259C51DEF45E792DB8EA252B4941733"/>
    <w:rsid w:val="00264AD1"/>
    <w:rPr>
      <w:rFonts w:eastAsiaTheme="minorHAnsi"/>
      <w:lang w:eastAsia="en-US"/>
    </w:rPr>
  </w:style>
  <w:style w:type="paragraph" w:customStyle="1" w:styleId="15AB41EF8C544A89BFD73CFA2612FFE023">
    <w:name w:val="15AB41EF8C544A89BFD73CFA2612FFE023"/>
    <w:rsid w:val="00264AD1"/>
    <w:rPr>
      <w:rFonts w:eastAsiaTheme="minorHAnsi"/>
      <w:lang w:eastAsia="en-US"/>
    </w:rPr>
  </w:style>
  <w:style w:type="paragraph" w:customStyle="1" w:styleId="A28934EA62FA47809AA734E28D46AC8E22">
    <w:name w:val="A28934EA62FA47809AA734E28D46AC8E22"/>
    <w:rsid w:val="00264AD1"/>
    <w:rPr>
      <w:rFonts w:eastAsiaTheme="minorHAnsi"/>
      <w:lang w:eastAsia="en-US"/>
    </w:rPr>
  </w:style>
  <w:style w:type="paragraph" w:customStyle="1" w:styleId="49261127E035429389BA492DFEFEB5D519">
    <w:name w:val="49261127E035429389BA492DFEFEB5D519"/>
    <w:rsid w:val="00264AD1"/>
    <w:rPr>
      <w:rFonts w:eastAsiaTheme="minorHAnsi"/>
      <w:lang w:eastAsia="en-US"/>
    </w:rPr>
  </w:style>
  <w:style w:type="paragraph" w:customStyle="1" w:styleId="AECE38F051A34906A862BC4A9BB0655F21">
    <w:name w:val="AECE38F051A34906A862BC4A9BB0655F21"/>
    <w:rsid w:val="00264AD1"/>
    <w:rPr>
      <w:rFonts w:eastAsiaTheme="minorHAnsi"/>
      <w:lang w:eastAsia="en-US"/>
    </w:rPr>
  </w:style>
  <w:style w:type="paragraph" w:customStyle="1" w:styleId="B27255DC9E2343BAA5155D184C04500A21">
    <w:name w:val="B27255DC9E2343BAA5155D184C04500A21"/>
    <w:rsid w:val="00264AD1"/>
    <w:rPr>
      <w:rFonts w:eastAsiaTheme="minorHAnsi"/>
      <w:lang w:eastAsia="en-US"/>
    </w:rPr>
  </w:style>
  <w:style w:type="paragraph" w:customStyle="1" w:styleId="072A92ACF4EA438CA92DFCBAD00CE7C119">
    <w:name w:val="072A92ACF4EA438CA92DFCBAD00CE7C119"/>
    <w:rsid w:val="00264AD1"/>
    <w:rPr>
      <w:rFonts w:eastAsiaTheme="minorHAnsi"/>
      <w:lang w:eastAsia="en-US"/>
    </w:rPr>
  </w:style>
  <w:style w:type="paragraph" w:customStyle="1" w:styleId="E6A64A545A3E4A47BC4E55FBE987EC9A53">
    <w:name w:val="E6A64A545A3E4A47BC4E55FBE987EC9A53"/>
    <w:rsid w:val="00264AD1"/>
    <w:rPr>
      <w:rFonts w:eastAsiaTheme="minorHAnsi"/>
      <w:lang w:eastAsia="en-US"/>
    </w:rPr>
  </w:style>
  <w:style w:type="paragraph" w:customStyle="1" w:styleId="7EE0891327F6466CB4962C3888F4B9302">
    <w:name w:val="7EE0891327F6466CB4962C3888F4B9302"/>
    <w:rsid w:val="00264AD1"/>
    <w:rPr>
      <w:rFonts w:eastAsiaTheme="minorHAnsi"/>
      <w:lang w:eastAsia="en-US"/>
    </w:rPr>
  </w:style>
  <w:style w:type="paragraph" w:customStyle="1" w:styleId="4AB0DD4689724C659DBC175A4B07245D53">
    <w:name w:val="4AB0DD4689724C659DBC175A4B07245D53"/>
    <w:rsid w:val="00264AD1"/>
    <w:rPr>
      <w:rFonts w:eastAsiaTheme="minorHAnsi"/>
      <w:lang w:eastAsia="en-US"/>
    </w:rPr>
  </w:style>
  <w:style w:type="paragraph" w:customStyle="1" w:styleId="BFCE385D9C1543B098608DE0D2CA3C4B2">
    <w:name w:val="BFCE385D9C1543B098608DE0D2CA3C4B2"/>
    <w:rsid w:val="00264AD1"/>
    <w:rPr>
      <w:rFonts w:eastAsiaTheme="minorHAnsi"/>
      <w:lang w:eastAsia="en-US"/>
    </w:rPr>
  </w:style>
  <w:style w:type="paragraph" w:customStyle="1" w:styleId="45BAF2E204A94FA183E44F78B5DC749B53">
    <w:name w:val="45BAF2E204A94FA183E44F78B5DC749B53"/>
    <w:rsid w:val="00264AD1"/>
    <w:rPr>
      <w:rFonts w:eastAsiaTheme="minorHAnsi"/>
      <w:lang w:eastAsia="en-US"/>
    </w:rPr>
  </w:style>
  <w:style w:type="paragraph" w:customStyle="1" w:styleId="019EA01B889B4FB59EBD9EFE85A257F332">
    <w:name w:val="019EA01B889B4FB59EBD9EFE85A257F332"/>
    <w:rsid w:val="00264AD1"/>
    <w:rPr>
      <w:rFonts w:eastAsiaTheme="minorHAnsi"/>
      <w:lang w:eastAsia="en-US"/>
    </w:rPr>
  </w:style>
  <w:style w:type="paragraph" w:customStyle="1" w:styleId="4249810D677242C0968B4333664E861235">
    <w:name w:val="4249810D677242C0968B4333664E861235"/>
    <w:rsid w:val="00264AD1"/>
    <w:rPr>
      <w:rFonts w:eastAsiaTheme="minorHAnsi"/>
      <w:lang w:eastAsia="en-US"/>
    </w:rPr>
  </w:style>
  <w:style w:type="paragraph" w:customStyle="1" w:styleId="8A17024AB0004F0382E1486EEAE2C44235">
    <w:name w:val="8A17024AB0004F0382E1486EEAE2C44235"/>
    <w:rsid w:val="00264AD1"/>
    <w:rPr>
      <w:rFonts w:eastAsiaTheme="minorHAnsi"/>
      <w:lang w:eastAsia="en-US"/>
    </w:rPr>
  </w:style>
  <w:style w:type="paragraph" w:customStyle="1" w:styleId="E23F598F392741B58483297C54D8E71635">
    <w:name w:val="E23F598F392741B58483297C54D8E71635"/>
    <w:rsid w:val="00264AD1"/>
    <w:rPr>
      <w:rFonts w:eastAsiaTheme="minorHAnsi"/>
      <w:lang w:eastAsia="en-US"/>
    </w:rPr>
  </w:style>
  <w:style w:type="paragraph" w:customStyle="1" w:styleId="04DD344A6B374C7D9BAF54BC721362EE40">
    <w:name w:val="04DD344A6B374C7D9BAF54BC721362EE40"/>
    <w:rsid w:val="003452F5"/>
    <w:rPr>
      <w:rFonts w:eastAsiaTheme="minorHAnsi"/>
      <w:lang w:eastAsia="en-US"/>
    </w:rPr>
  </w:style>
  <w:style w:type="paragraph" w:customStyle="1" w:styleId="D7EFB9D271AF43D1B9D3DD0459D4033189">
    <w:name w:val="D7EFB9D271AF43D1B9D3DD0459D4033189"/>
    <w:rsid w:val="003452F5"/>
    <w:rPr>
      <w:rFonts w:eastAsiaTheme="minorHAnsi"/>
      <w:lang w:eastAsia="en-US"/>
    </w:rPr>
  </w:style>
  <w:style w:type="paragraph" w:customStyle="1" w:styleId="2C72ACBE645F4E7982CFCC67C99BD18A90">
    <w:name w:val="2C72ACBE645F4E7982CFCC67C99BD18A90"/>
    <w:rsid w:val="003452F5"/>
    <w:rPr>
      <w:rFonts w:eastAsiaTheme="minorHAnsi"/>
      <w:lang w:eastAsia="en-US"/>
    </w:rPr>
  </w:style>
  <w:style w:type="paragraph" w:customStyle="1" w:styleId="FD5FE1C1507045C99913D989F6BC913751">
    <w:name w:val="FD5FE1C1507045C99913D989F6BC913751"/>
    <w:rsid w:val="003452F5"/>
    <w:rPr>
      <w:rFonts w:eastAsiaTheme="minorHAnsi"/>
      <w:lang w:eastAsia="en-US"/>
    </w:rPr>
  </w:style>
  <w:style w:type="paragraph" w:customStyle="1" w:styleId="D3AE66EA70C2476A836CF1B0F02D32B0109">
    <w:name w:val="D3AE66EA70C2476A836CF1B0F02D32B0109"/>
    <w:rsid w:val="003452F5"/>
    <w:rPr>
      <w:rFonts w:eastAsiaTheme="minorHAnsi"/>
      <w:lang w:eastAsia="en-US"/>
    </w:rPr>
  </w:style>
  <w:style w:type="paragraph" w:customStyle="1" w:styleId="291EFEA9B5584FA88D5A4F4707D6B62D109">
    <w:name w:val="291EFEA9B5584FA88D5A4F4707D6B62D109"/>
    <w:rsid w:val="003452F5"/>
    <w:rPr>
      <w:rFonts w:eastAsiaTheme="minorHAnsi"/>
      <w:lang w:eastAsia="en-US"/>
    </w:rPr>
  </w:style>
  <w:style w:type="paragraph" w:customStyle="1" w:styleId="3EEFF5575BA14B5D9C05A336F36C072490">
    <w:name w:val="3EEFF5575BA14B5D9C05A336F36C072490"/>
    <w:rsid w:val="003452F5"/>
    <w:rPr>
      <w:rFonts w:eastAsiaTheme="minorHAnsi"/>
      <w:lang w:eastAsia="en-US"/>
    </w:rPr>
  </w:style>
  <w:style w:type="paragraph" w:customStyle="1" w:styleId="8CAF7F50E28B4AC3B8769026CFA8167290">
    <w:name w:val="8CAF7F50E28B4AC3B8769026CFA8167290"/>
    <w:rsid w:val="003452F5"/>
    <w:rPr>
      <w:rFonts w:eastAsiaTheme="minorHAnsi"/>
      <w:lang w:eastAsia="en-US"/>
    </w:rPr>
  </w:style>
  <w:style w:type="paragraph" w:customStyle="1" w:styleId="56AFB6EB389141A797A6225C3ED14FD455">
    <w:name w:val="56AFB6EB389141A797A6225C3ED14FD455"/>
    <w:rsid w:val="003452F5"/>
    <w:rPr>
      <w:rFonts w:eastAsiaTheme="minorHAnsi"/>
      <w:lang w:eastAsia="en-US"/>
    </w:rPr>
  </w:style>
  <w:style w:type="paragraph" w:customStyle="1" w:styleId="B8E66BC974964D31AE9444DD893C20DE56">
    <w:name w:val="B8E66BC974964D31AE9444DD893C20DE56"/>
    <w:rsid w:val="003452F5"/>
    <w:rPr>
      <w:rFonts w:eastAsiaTheme="minorHAnsi"/>
      <w:lang w:eastAsia="en-US"/>
    </w:rPr>
  </w:style>
  <w:style w:type="paragraph" w:customStyle="1" w:styleId="14AAB4F33E9D4D5F97D0FD974034477E35">
    <w:name w:val="14AAB4F33E9D4D5F97D0FD974034477E35"/>
    <w:rsid w:val="003452F5"/>
    <w:rPr>
      <w:rFonts w:eastAsiaTheme="minorHAnsi"/>
      <w:lang w:eastAsia="en-US"/>
    </w:rPr>
  </w:style>
  <w:style w:type="paragraph" w:customStyle="1" w:styleId="DB8259C51DEF45E792DB8EA252B4941734">
    <w:name w:val="DB8259C51DEF45E792DB8EA252B4941734"/>
    <w:rsid w:val="003452F5"/>
    <w:rPr>
      <w:rFonts w:eastAsiaTheme="minorHAnsi"/>
      <w:lang w:eastAsia="en-US"/>
    </w:rPr>
  </w:style>
  <w:style w:type="paragraph" w:customStyle="1" w:styleId="15AB41EF8C544A89BFD73CFA2612FFE024">
    <w:name w:val="15AB41EF8C544A89BFD73CFA2612FFE024"/>
    <w:rsid w:val="003452F5"/>
    <w:rPr>
      <w:rFonts w:eastAsiaTheme="minorHAnsi"/>
      <w:lang w:eastAsia="en-US"/>
    </w:rPr>
  </w:style>
  <w:style w:type="paragraph" w:customStyle="1" w:styleId="A28934EA62FA47809AA734E28D46AC8E23">
    <w:name w:val="A28934EA62FA47809AA734E28D46AC8E23"/>
    <w:rsid w:val="003452F5"/>
    <w:rPr>
      <w:rFonts w:eastAsiaTheme="minorHAnsi"/>
      <w:lang w:eastAsia="en-US"/>
    </w:rPr>
  </w:style>
  <w:style w:type="paragraph" w:customStyle="1" w:styleId="49261127E035429389BA492DFEFEB5D520">
    <w:name w:val="49261127E035429389BA492DFEFEB5D520"/>
    <w:rsid w:val="003452F5"/>
    <w:rPr>
      <w:rFonts w:eastAsiaTheme="minorHAnsi"/>
      <w:lang w:eastAsia="en-US"/>
    </w:rPr>
  </w:style>
  <w:style w:type="paragraph" w:customStyle="1" w:styleId="AECE38F051A34906A862BC4A9BB0655F22">
    <w:name w:val="AECE38F051A34906A862BC4A9BB0655F22"/>
    <w:rsid w:val="003452F5"/>
    <w:rPr>
      <w:rFonts w:eastAsiaTheme="minorHAnsi"/>
      <w:lang w:eastAsia="en-US"/>
    </w:rPr>
  </w:style>
  <w:style w:type="paragraph" w:customStyle="1" w:styleId="B27255DC9E2343BAA5155D184C04500A22">
    <w:name w:val="B27255DC9E2343BAA5155D184C04500A22"/>
    <w:rsid w:val="003452F5"/>
    <w:rPr>
      <w:rFonts w:eastAsiaTheme="minorHAnsi"/>
      <w:lang w:eastAsia="en-US"/>
    </w:rPr>
  </w:style>
  <w:style w:type="paragraph" w:customStyle="1" w:styleId="072A92ACF4EA438CA92DFCBAD00CE7C120">
    <w:name w:val="072A92ACF4EA438CA92DFCBAD00CE7C120"/>
    <w:rsid w:val="003452F5"/>
    <w:rPr>
      <w:rFonts w:eastAsiaTheme="minorHAnsi"/>
      <w:lang w:eastAsia="en-US"/>
    </w:rPr>
  </w:style>
  <w:style w:type="paragraph" w:customStyle="1" w:styleId="E6A64A545A3E4A47BC4E55FBE987EC9A54">
    <w:name w:val="E6A64A545A3E4A47BC4E55FBE987EC9A54"/>
    <w:rsid w:val="003452F5"/>
    <w:rPr>
      <w:rFonts w:eastAsiaTheme="minorHAnsi"/>
      <w:lang w:eastAsia="en-US"/>
    </w:rPr>
  </w:style>
  <w:style w:type="paragraph" w:customStyle="1" w:styleId="7EE0891327F6466CB4962C3888F4B9303">
    <w:name w:val="7EE0891327F6466CB4962C3888F4B9303"/>
    <w:rsid w:val="003452F5"/>
    <w:rPr>
      <w:rFonts w:eastAsiaTheme="minorHAnsi"/>
      <w:lang w:eastAsia="en-US"/>
    </w:rPr>
  </w:style>
  <w:style w:type="paragraph" w:customStyle="1" w:styleId="4AB0DD4689724C659DBC175A4B07245D54">
    <w:name w:val="4AB0DD4689724C659DBC175A4B07245D54"/>
    <w:rsid w:val="003452F5"/>
    <w:rPr>
      <w:rFonts w:eastAsiaTheme="minorHAnsi"/>
      <w:lang w:eastAsia="en-US"/>
    </w:rPr>
  </w:style>
  <w:style w:type="paragraph" w:customStyle="1" w:styleId="BFCE385D9C1543B098608DE0D2CA3C4B3">
    <w:name w:val="BFCE385D9C1543B098608DE0D2CA3C4B3"/>
    <w:rsid w:val="003452F5"/>
    <w:rPr>
      <w:rFonts w:eastAsiaTheme="minorHAnsi"/>
      <w:lang w:eastAsia="en-US"/>
    </w:rPr>
  </w:style>
  <w:style w:type="paragraph" w:customStyle="1" w:styleId="45BAF2E204A94FA183E44F78B5DC749B54">
    <w:name w:val="45BAF2E204A94FA183E44F78B5DC749B54"/>
    <w:rsid w:val="003452F5"/>
    <w:rPr>
      <w:rFonts w:eastAsiaTheme="minorHAnsi"/>
      <w:lang w:eastAsia="en-US"/>
    </w:rPr>
  </w:style>
  <w:style w:type="paragraph" w:customStyle="1" w:styleId="019EA01B889B4FB59EBD9EFE85A257F333">
    <w:name w:val="019EA01B889B4FB59EBD9EFE85A257F333"/>
    <w:rsid w:val="003452F5"/>
    <w:rPr>
      <w:rFonts w:eastAsiaTheme="minorHAnsi"/>
      <w:lang w:eastAsia="en-US"/>
    </w:rPr>
  </w:style>
  <w:style w:type="paragraph" w:customStyle="1" w:styleId="4249810D677242C0968B4333664E861236">
    <w:name w:val="4249810D677242C0968B4333664E861236"/>
    <w:rsid w:val="003452F5"/>
    <w:rPr>
      <w:rFonts w:eastAsiaTheme="minorHAnsi"/>
      <w:lang w:eastAsia="en-US"/>
    </w:rPr>
  </w:style>
  <w:style w:type="paragraph" w:customStyle="1" w:styleId="8A17024AB0004F0382E1486EEAE2C44236">
    <w:name w:val="8A17024AB0004F0382E1486EEAE2C44236"/>
    <w:rsid w:val="003452F5"/>
    <w:rPr>
      <w:rFonts w:eastAsiaTheme="minorHAnsi"/>
      <w:lang w:eastAsia="en-US"/>
    </w:rPr>
  </w:style>
  <w:style w:type="paragraph" w:customStyle="1" w:styleId="E23F598F392741B58483297C54D8E71636">
    <w:name w:val="E23F598F392741B58483297C54D8E71636"/>
    <w:rsid w:val="003452F5"/>
    <w:rPr>
      <w:rFonts w:eastAsiaTheme="minorHAnsi"/>
      <w:lang w:eastAsia="en-US"/>
    </w:rPr>
  </w:style>
  <w:style w:type="paragraph" w:customStyle="1" w:styleId="04DD344A6B374C7D9BAF54BC721362EE41">
    <w:name w:val="04DD344A6B374C7D9BAF54BC721362EE41"/>
    <w:rsid w:val="003452F5"/>
    <w:rPr>
      <w:rFonts w:eastAsiaTheme="minorHAnsi"/>
      <w:lang w:eastAsia="en-US"/>
    </w:rPr>
  </w:style>
  <w:style w:type="paragraph" w:customStyle="1" w:styleId="D7EFB9D271AF43D1B9D3DD0459D4033190">
    <w:name w:val="D7EFB9D271AF43D1B9D3DD0459D4033190"/>
    <w:rsid w:val="003452F5"/>
    <w:rPr>
      <w:rFonts w:eastAsiaTheme="minorHAnsi"/>
      <w:lang w:eastAsia="en-US"/>
    </w:rPr>
  </w:style>
  <w:style w:type="paragraph" w:customStyle="1" w:styleId="2C72ACBE645F4E7982CFCC67C99BD18A91">
    <w:name w:val="2C72ACBE645F4E7982CFCC67C99BD18A91"/>
    <w:rsid w:val="003452F5"/>
    <w:rPr>
      <w:rFonts w:eastAsiaTheme="minorHAnsi"/>
      <w:lang w:eastAsia="en-US"/>
    </w:rPr>
  </w:style>
  <w:style w:type="paragraph" w:customStyle="1" w:styleId="FD5FE1C1507045C99913D989F6BC913752">
    <w:name w:val="FD5FE1C1507045C99913D989F6BC913752"/>
    <w:rsid w:val="003452F5"/>
    <w:rPr>
      <w:rFonts w:eastAsiaTheme="minorHAnsi"/>
      <w:lang w:eastAsia="en-US"/>
    </w:rPr>
  </w:style>
  <w:style w:type="paragraph" w:customStyle="1" w:styleId="D3AE66EA70C2476A836CF1B0F02D32B0110">
    <w:name w:val="D3AE66EA70C2476A836CF1B0F02D32B0110"/>
    <w:rsid w:val="003452F5"/>
    <w:rPr>
      <w:rFonts w:eastAsiaTheme="minorHAnsi"/>
      <w:lang w:eastAsia="en-US"/>
    </w:rPr>
  </w:style>
  <w:style w:type="paragraph" w:customStyle="1" w:styleId="291EFEA9B5584FA88D5A4F4707D6B62D110">
    <w:name w:val="291EFEA9B5584FA88D5A4F4707D6B62D110"/>
    <w:rsid w:val="003452F5"/>
    <w:rPr>
      <w:rFonts w:eastAsiaTheme="minorHAnsi"/>
      <w:lang w:eastAsia="en-US"/>
    </w:rPr>
  </w:style>
  <w:style w:type="paragraph" w:customStyle="1" w:styleId="3EEFF5575BA14B5D9C05A336F36C072491">
    <w:name w:val="3EEFF5575BA14B5D9C05A336F36C072491"/>
    <w:rsid w:val="003452F5"/>
    <w:rPr>
      <w:rFonts w:eastAsiaTheme="minorHAnsi"/>
      <w:lang w:eastAsia="en-US"/>
    </w:rPr>
  </w:style>
  <w:style w:type="paragraph" w:customStyle="1" w:styleId="8CAF7F50E28B4AC3B8769026CFA8167291">
    <w:name w:val="8CAF7F50E28B4AC3B8769026CFA8167291"/>
    <w:rsid w:val="003452F5"/>
    <w:rPr>
      <w:rFonts w:eastAsiaTheme="minorHAnsi"/>
      <w:lang w:eastAsia="en-US"/>
    </w:rPr>
  </w:style>
  <w:style w:type="paragraph" w:customStyle="1" w:styleId="56AFB6EB389141A797A6225C3ED14FD456">
    <w:name w:val="56AFB6EB389141A797A6225C3ED14FD456"/>
    <w:rsid w:val="003452F5"/>
    <w:rPr>
      <w:rFonts w:eastAsiaTheme="minorHAnsi"/>
      <w:lang w:eastAsia="en-US"/>
    </w:rPr>
  </w:style>
  <w:style w:type="paragraph" w:customStyle="1" w:styleId="B8E66BC974964D31AE9444DD893C20DE57">
    <w:name w:val="B8E66BC974964D31AE9444DD893C20DE57"/>
    <w:rsid w:val="003452F5"/>
    <w:rPr>
      <w:rFonts w:eastAsiaTheme="minorHAnsi"/>
      <w:lang w:eastAsia="en-US"/>
    </w:rPr>
  </w:style>
  <w:style w:type="paragraph" w:customStyle="1" w:styleId="14AAB4F33E9D4D5F97D0FD974034477E36">
    <w:name w:val="14AAB4F33E9D4D5F97D0FD974034477E36"/>
    <w:rsid w:val="003452F5"/>
    <w:rPr>
      <w:rFonts w:eastAsiaTheme="minorHAnsi"/>
      <w:lang w:eastAsia="en-US"/>
    </w:rPr>
  </w:style>
  <w:style w:type="paragraph" w:customStyle="1" w:styleId="DB8259C51DEF45E792DB8EA252B4941735">
    <w:name w:val="DB8259C51DEF45E792DB8EA252B4941735"/>
    <w:rsid w:val="003452F5"/>
    <w:rPr>
      <w:rFonts w:eastAsiaTheme="minorHAnsi"/>
      <w:lang w:eastAsia="en-US"/>
    </w:rPr>
  </w:style>
  <w:style w:type="paragraph" w:customStyle="1" w:styleId="15AB41EF8C544A89BFD73CFA2612FFE025">
    <w:name w:val="15AB41EF8C544A89BFD73CFA2612FFE025"/>
    <w:rsid w:val="003452F5"/>
    <w:rPr>
      <w:rFonts w:eastAsiaTheme="minorHAnsi"/>
      <w:lang w:eastAsia="en-US"/>
    </w:rPr>
  </w:style>
  <w:style w:type="paragraph" w:customStyle="1" w:styleId="A28934EA62FA47809AA734E28D46AC8E24">
    <w:name w:val="A28934EA62FA47809AA734E28D46AC8E24"/>
    <w:rsid w:val="003452F5"/>
    <w:rPr>
      <w:rFonts w:eastAsiaTheme="minorHAnsi"/>
      <w:lang w:eastAsia="en-US"/>
    </w:rPr>
  </w:style>
  <w:style w:type="paragraph" w:customStyle="1" w:styleId="49261127E035429389BA492DFEFEB5D521">
    <w:name w:val="49261127E035429389BA492DFEFEB5D521"/>
    <w:rsid w:val="003452F5"/>
    <w:rPr>
      <w:rFonts w:eastAsiaTheme="minorHAnsi"/>
      <w:lang w:eastAsia="en-US"/>
    </w:rPr>
  </w:style>
  <w:style w:type="paragraph" w:customStyle="1" w:styleId="AECE38F051A34906A862BC4A9BB0655F23">
    <w:name w:val="AECE38F051A34906A862BC4A9BB0655F23"/>
    <w:rsid w:val="003452F5"/>
    <w:rPr>
      <w:rFonts w:eastAsiaTheme="minorHAnsi"/>
      <w:lang w:eastAsia="en-US"/>
    </w:rPr>
  </w:style>
  <w:style w:type="paragraph" w:customStyle="1" w:styleId="B27255DC9E2343BAA5155D184C04500A23">
    <w:name w:val="B27255DC9E2343BAA5155D184C04500A23"/>
    <w:rsid w:val="003452F5"/>
    <w:rPr>
      <w:rFonts w:eastAsiaTheme="minorHAnsi"/>
      <w:lang w:eastAsia="en-US"/>
    </w:rPr>
  </w:style>
  <w:style w:type="paragraph" w:customStyle="1" w:styleId="072A92ACF4EA438CA92DFCBAD00CE7C121">
    <w:name w:val="072A92ACF4EA438CA92DFCBAD00CE7C121"/>
    <w:rsid w:val="003452F5"/>
    <w:rPr>
      <w:rFonts w:eastAsiaTheme="minorHAnsi"/>
      <w:lang w:eastAsia="en-US"/>
    </w:rPr>
  </w:style>
  <w:style w:type="paragraph" w:customStyle="1" w:styleId="E6A64A545A3E4A47BC4E55FBE987EC9A55">
    <w:name w:val="E6A64A545A3E4A47BC4E55FBE987EC9A55"/>
    <w:rsid w:val="003452F5"/>
    <w:rPr>
      <w:rFonts w:eastAsiaTheme="minorHAnsi"/>
      <w:lang w:eastAsia="en-US"/>
    </w:rPr>
  </w:style>
  <w:style w:type="paragraph" w:customStyle="1" w:styleId="7EE0891327F6466CB4962C3888F4B9304">
    <w:name w:val="7EE0891327F6466CB4962C3888F4B9304"/>
    <w:rsid w:val="003452F5"/>
    <w:rPr>
      <w:rFonts w:eastAsiaTheme="minorHAnsi"/>
      <w:lang w:eastAsia="en-US"/>
    </w:rPr>
  </w:style>
  <w:style w:type="paragraph" w:customStyle="1" w:styleId="4AB0DD4689724C659DBC175A4B07245D55">
    <w:name w:val="4AB0DD4689724C659DBC175A4B07245D55"/>
    <w:rsid w:val="003452F5"/>
    <w:rPr>
      <w:rFonts w:eastAsiaTheme="minorHAnsi"/>
      <w:lang w:eastAsia="en-US"/>
    </w:rPr>
  </w:style>
  <w:style w:type="paragraph" w:customStyle="1" w:styleId="BFCE385D9C1543B098608DE0D2CA3C4B4">
    <w:name w:val="BFCE385D9C1543B098608DE0D2CA3C4B4"/>
    <w:rsid w:val="003452F5"/>
    <w:rPr>
      <w:rFonts w:eastAsiaTheme="minorHAnsi"/>
      <w:lang w:eastAsia="en-US"/>
    </w:rPr>
  </w:style>
  <w:style w:type="paragraph" w:customStyle="1" w:styleId="45BAF2E204A94FA183E44F78B5DC749B55">
    <w:name w:val="45BAF2E204A94FA183E44F78B5DC749B55"/>
    <w:rsid w:val="003452F5"/>
    <w:rPr>
      <w:rFonts w:eastAsiaTheme="minorHAnsi"/>
      <w:lang w:eastAsia="en-US"/>
    </w:rPr>
  </w:style>
  <w:style w:type="paragraph" w:customStyle="1" w:styleId="019EA01B889B4FB59EBD9EFE85A257F334">
    <w:name w:val="019EA01B889B4FB59EBD9EFE85A257F334"/>
    <w:rsid w:val="003452F5"/>
    <w:rPr>
      <w:rFonts w:eastAsiaTheme="minorHAnsi"/>
      <w:lang w:eastAsia="en-US"/>
    </w:rPr>
  </w:style>
  <w:style w:type="paragraph" w:customStyle="1" w:styleId="4249810D677242C0968B4333664E861237">
    <w:name w:val="4249810D677242C0968B4333664E861237"/>
    <w:rsid w:val="003452F5"/>
    <w:rPr>
      <w:rFonts w:eastAsiaTheme="minorHAnsi"/>
      <w:lang w:eastAsia="en-US"/>
    </w:rPr>
  </w:style>
  <w:style w:type="paragraph" w:customStyle="1" w:styleId="8A17024AB0004F0382E1486EEAE2C44237">
    <w:name w:val="8A17024AB0004F0382E1486EEAE2C44237"/>
    <w:rsid w:val="003452F5"/>
    <w:rPr>
      <w:rFonts w:eastAsiaTheme="minorHAnsi"/>
      <w:lang w:eastAsia="en-US"/>
    </w:rPr>
  </w:style>
  <w:style w:type="paragraph" w:customStyle="1" w:styleId="E23F598F392741B58483297C54D8E71637">
    <w:name w:val="E23F598F392741B58483297C54D8E71637"/>
    <w:rsid w:val="003452F5"/>
    <w:rPr>
      <w:rFonts w:eastAsiaTheme="minorHAnsi"/>
      <w:lang w:eastAsia="en-US"/>
    </w:rPr>
  </w:style>
  <w:style w:type="paragraph" w:customStyle="1" w:styleId="04DD344A6B374C7D9BAF54BC721362EE42">
    <w:name w:val="04DD344A6B374C7D9BAF54BC721362EE42"/>
    <w:rsid w:val="005A08D7"/>
    <w:rPr>
      <w:rFonts w:eastAsiaTheme="minorHAnsi"/>
      <w:lang w:eastAsia="en-US"/>
    </w:rPr>
  </w:style>
  <w:style w:type="paragraph" w:customStyle="1" w:styleId="D7EFB9D271AF43D1B9D3DD0459D4033191">
    <w:name w:val="D7EFB9D271AF43D1B9D3DD0459D4033191"/>
    <w:rsid w:val="005A08D7"/>
    <w:rPr>
      <w:rFonts w:eastAsiaTheme="minorHAnsi"/>
      <w:lang w:eastAsia="en-US"/>
    </w:rPr>
  </w:style>
  <w:style w:type="paragraph" w:customStyle="1" w:styleId="2C72ACBE645F4E7982CFCC67C99BD18A92">
    <w:name w:val="2C72ACBE645F4E7982CFCC67C99BD18A92"/>
    <w:rsid w:val="005A08D7"/>
    <w:rPr>
      <w:rFonts w:eastAsiaTheme="minorHAnsi"/>
      <w:lang w:eastAsia="en-US"/>
    </w:rPr>
  </w:style>
  <w:style w:type="paragraph" w:customStyle="1" w:styleId="FD5FE1C1507045C99913D989F6BC913753">
    <w:name w:val="FD5FE1C1507045C99913D989F6BC913753"/>
    <w:rsid w:val="005A08D7"/>
    <w:rPr>
      <w:rFonts w:eastAsiaTheme="minorHAnsi"/>
      <w:lang w:eastAsia="en-US"/>
    </w:rPr>
  </w:style>
  <w:style w:type="paragraph" w:customStyle="1" w:styleId="D3AE66EA70C2476A836CF1B0F02D32B0111">
    <w:name w:val="D3AE66EA70C2476A836CF1B0F02D32B0111"/>
    <w:rsid w:val="005A08D7"/>
    <w:rPr>
      <w:rFonts w:eastAsiaTheme="minorHAnsi"/>
      <w:lang w:eastAsia="en-US"/>
    </w:rPr>
  </w:style>
  <w:style w:type="paragraph" w:customStyle="1" w:styleId="291EFEA9B5584FA88D5A4F4707D6B62D111">
    <w:name w:val="291EFEA9B5584FA88D5A4F4707D6B62D111"/>
    <w:rsid w:val="005A08D7"/>
    <w:rPr>
      <w:rFonts w:eastAsiaTheme="minorHAnsi"/>
      <w:lang w:eastAsia="en-US"/>
    </w:rPr>
  </w:style>
  <w:style w:type="paragraph" w:customStyle="1" w:styleId="3EEFF5575BA14B5D9C05A336F36C072492">
    <w:name w:val="3EEFF5575BA14B5D9C05A336F36C072492"/>
    <w:rsid w:val="005A08D7"/>
    <w:rPr>
      <w:rFonts w:eastAsiaTheme="minorHAnsi"/>
      <w:lang w:eastAsia="en-US"/>
    </w:rPr>
  </w:style>
  <w:style w:type="paragraph" w:customStyle="1" w:styleId="8CAF7F50E28B4AC3B8769026CFA8167292">
    <w:name w:val="8CAF7F50E28B4AC3B8769026CFA8167292"/>
    <w:rsid w:val="005A08D7"/>
    <w:rPr>
      <w:rFonts w:eastAsiaTheme="minorHAnsi"/>
      <w:lang w:eastAsia="en-US"/>
    </w:rPr>
  </w:style>
  <w:style w:type="paragraph" w:customStyle="1" w:styleId="56AFB6EB389141A797A6225C3ED14FD457">
    <w:name w:val="56AFB6EB389141A797A6225C3ED14FD457"/>
    <w:rsid w:val="005A08D7"/>
    <w:rPr>
      <w:rFonts w:eastAsiaTheme="minorHAnsi"/>
      <w:lang w:eastAsia="en-US"/>
    </w:rPr>
  </w:style>
  <w:style w:type="paragraph" w:customStyle="1" w:styleId="B8E66BC974964D31AE9444DD893C20DE58">
    <w:name w:val="B8E66BC974964D31AE9444DD893C20DE58"/>
    <w:rsid w:val="005A08D7"/>
    <w:rPr>
      <w:rFonts w:eastAsiaTheme="minorHAnsi"/>
      <w:lang w:eastAsia="en-US"/>
    </w:rPr>
  </w:style>
  <w:style w:type="paragraph" w:customStyle="1" w:styleId="14AAB4F33E9D4D5F97D0FD974034477E37">
    <w:name w:val="14AAB4F33E9D4D5F97D0FD974034477E37"/>
    <w:rsid w:val="005A08D7"/>
    <w:rPr>
      <w:rFonts w:eastAsiaTheme="minorHAnsi"/>
      <w:lang w:eastAsia="en-US"/>
    </w:rPr>
  </w:style>
  <w:style w:type="paragraph" w:customStyle="1" w:styleId="DB8259C51DEF45E792DB8EA252B4941736">
    <w:name w:val="DB8259C51DEF45E792DB8EA252B4941736"/>
    <w:rsid w:val="005A08D7"/>
    <w:rPr>
      <w:rFonts w:eastAsiaTheme="minorHAnsi"/>
      <w:lang w:eastAsia="en-US"/>
    </w:rPr>
  </w:style>
  <w:style w:type="paragraph" w:customStyle="1" w:styleId="15AB41EF8C544A89BFD73CFA2612FFE026">
    <w:name w:val="15AB41EF8C544A89BFD73CFA2612FFE026"/>
    <w:rsid w:val="005A08D7"/>
    <w:rPr>
      <w:rFonts w:eastAsiaTheme="minorHAnsi"/>
      <w:lang w:eastAsia="en-US"/>
    </w:rPr>
  </w:style>
  <w:style w:type="paragraph" w:customStyle="1" w:styleId="A28934EA62FA47809AA734E28D46AC8E25">
    <w:name w:val="A28934EA62FA47809AA734E28D46AC8E25"/>
    <w:rsid w:val="005A08D7"/>
    <w:rPr>
      <w:rFonts w:eastAsiaTheme="minorHAnsi"/>
      <w:lang w:eastAsia="en-US"/>
    </w:rPr>
  </w:style>
  <w:style w:type="paragraph" w:customStyle="1" w:styleId="49261127E035429389BA492DFEFEB5D522">
    <w:name w:val="49261127E035429389BA492DFEFEB5D522"/>
    <w:rsid w:val="005A08D7"/>
    <w:rPr>
      <w:rFonts w:eastAsiaTheme="minorHAnsi"/>
      <w:lang w:eastAsia="en-US"/>
    </w:rPr>
  </w:style>
  <w:style w:type="paragraph" w:customStyle="1" w:styleId="AECE38F051A34906A862BC4A9BB0655F24">
    <w:name w:val="AECE38F051A34906A862BC4A9BB0655F24"/>
    <w:rsid w:val="005A08D7"/>
    <w:rPr>
      <w:rFonts w:eastAsiaTheme="minorHAnsi"/>
      <w:lang w:eastAsia="en-US"/>
    </w:rPr>
  </w:style>
  <w:style w:type="paragraph" w:customStyle="1" w:styleId="B27255DC9E2343BAA5155D184C04500A24">
    <w:name w:val="B27255DC9E2343BAA5155D184C04500A24"/>
    <w:rsid w:val="005A08D7"/>
    <w:rPr>
      <w:rFonts w:eastAsiaTheme="minorHAnsi"/>
      <w:lang w:eastAsia="en-US"/>
    </w:rPr>
  </w:style>
  <w:style w:type="paragraph" w:customStyle="1" w:styleId="072A92ACF4EA438CA92DFCBAD00CE7C122">
    <w:name w:val="072A92ACF4EA438CA92DFCBAD00CE7C122"/>
    <w:rsid w:val="005A08D7"/>
    <w:rPr>
      <w:rFonts w:eastAsiaTheme="minorHAnsi"/>
      <w:lang w:eastAsia="en-US"/>
    </w:rPr>
  </w:style>
  <w:style w:type="paragraph" w:customStyle="1" w:styleId="E6A64A545A3E4A47BC4E55FBE987EC9A56">
    <w:name w:val="E6A64A545A3E4A47BC4E55FBE987EC9A56"/>
    <w:rsid w:val="005A08D7"/>
    <w:rPr>
      <w:rFonts w:eastAsiaTheme="minorHAnsi"/>
      <w:lang w:eastAsia="en-US"/>
    </w:rPr>
  </w:style>
  <w:style w:type="paragraph" w:customStyle="1" w:styleId="7EE0891327F6466CB4962C3888F4B9305">
    <w:name w:val="7EE0891327F6466CB4962C3888F4B9305"/>
    <w:rsid w:val="005A08D7"/>
    <w:rPr>
      <w:rFonts w:eastAsiaTheme="minorHAnsi"/>
      <w:lang w:eastAsia="en-US"/>
    </w:rPr>
  </w:style>
  <w:style w:type="paragraph" w:customStyle="1" w:styleId="4AB0DD4689724C659DBC175A4B07245D56">
    <w:name w:val="4AB0DD4689724C659DBC175A4B07245D56"/>
    <w:rsid w:val="005A08D7"/>
    <w:rPr>
      <w:rFonts w:eastAsiaTheme="minorHAnsi"/>
      <w:lang w:eastAsia="en-US"/>
    </w:rPr>
  </w:style>
  <w:style w:type="paragraph" w:customStyle="1" w:styleId="BFCE385D9C1543B098608DE0D2CA3C4B5">
    <w:name w:val="BFCE385D9C1543B098608DE0D2CA3C4B5"/>
    <w:rsid w:val="005A08D7"/>
    <w:rPr>
      <w:rFonts w:eastAsiaTheme="minorHAnsi"/>
      <w:lang w:eastAsia="en-US"/>
    </w:rPr>
  </w:style>
  <w:style w:type="paragraph" w:customStyle="1" w:styleId="45BAF2E204A94FA183E44F78B5DC749B56">
    <w:name w:val="45BAF2E204A94FA183E44F78B5DC749B56"/>
    <w:rsid w:val="005A08D7"/>
    <w:rPr>
      <w:rFonts w:eastAsiaTheme="minorHAnsi"/>
      <w:lang w:eastAsia="en-US"/>
    </w:rPr>
  </w:style>
  <w:style w:type="paragraph" w:customStyle="1" w:styleId="019EA01B889B4FB59EBD9EFE85A257F335">
    <w:name w:val="019EA01B889B4FB59EBD9EFE85A257F335"/>
    <w:rsid w:val="005A08D7"/>
    <w:rPr>
      <w:rFonts w:eastAsiaTheme="minorHAnsi"/>
      <w:lang w:eastAsia="en-US"/>
    </w:rPr>
  </w:style>
  <w:style w:type="paragraph" w:customStyle="1" w:styleId="4249810D677242C0968B4333664E861238">
    <w:name w:val="4249810D677242C0968B4333664E861238"/>
    <w:rsid w:val="005A08D7"/>
    <w:rPr>
      <w:rFonts w:eastAsiaTheme="minorHAnsi"/>
      <w:lang w:eastAsia="en-US"/>
    </w:rPr>
  </w:style>
  <w:style w:type="paragraph" w:customStyle="1" w:styleId="8A17024AB0004F0382E1486EEAE2C44238">
    <w:name w:val="8A17024AB0004F0382E1486EEAE2C44238"/>
    <w:rsid w:val="005A08D7"/>
    <w:rPr>
      <w:rFonts w:eastAsiaTheme="minorHAnsi"/>
      <w:lang w:eastAsia="en-US"/>
    </w:rPr>
  </w:style>
  <w:style w:type="paragraph" w:customStyle="1" w:styleId="E23F598F392741B58483297C54D8E71638">
    <w:name w:val="E23F598F392741B58483297C54D8E71638"/>
    <w:rsid w:val="005A08D7"/>
    <w:rPr>
      <w:rFonts w:eastAsiaTheme="minorHAnsi"/>
      <w:lang w:eastAsia="en-US"/>
    </w:rPr>
  </w:style>
  <w:style w:type="paragraph" w:customStyle="1" w:styleId="04DD344A6B374C7D9BAF54BC721362EE43">
    <w:name w:val="04DD344A6B374C7D9BAF54BC721362EE43"/>
    <w:rsid w:val="0007520C"/>
    <w:rPr>
      <w:rFonts w:eastAsiaTheme="minorHAnsi"/>
      <w:lang w:eastAsia="en-US"/>
    </w:rPr>
  </w:style>
  <w:style w:type="paragraph" w:customStyle="1" w:styleId="D7EFB9D271AF43D1B9D3DD0459D4033192">
    <w:name w:val="D7EFB9D271AF43D1B9D3DD0459D4033192"/>
    <w:rsid w:val="0007520C"/>
    <w:rPr>
      <w:rFonts w:eastAsiaTheme="minorHAnsi"/>
      <w:lang w:eastAsia="en-US"/>
    </w:rPr>
  </w:style>
  <w:style w:type="paragraph" w:customStyle="1" w:styleId="2C72ACBE645F4E7982CFCC67C99BD18A93">
    <w:name w:val="2C72ACBE645F4E7982CFCC67C99BD18A93"/>
    <w:rsid w:val="0007520C"/>
    <w:rPr>
      <w:rFonts w:eastAsiaTheme="minorHAnsi"/>
      <w:lang w:eastAsia="en-US"/>
    </w:rPr>
  </w:style>
  <w:style w:type="paragraph" w:customStyle="1" w:styleId="FD5FE1C1507045C99913D989F6BC913754">
    <w:name w:val="FD5FE1C1507045C99913D989F6BC913754"/>
    <w:rsid w:val="0007520C"/>
    <w:rPr>
      <w:rFonts w:eastAsiaTheme="minorHAnsi"/>
      <w:lang w:eastAsia="en-US"/>
    </w:rPr>
  </w:style>
  <w:style w:type="paragraph" w:customStyle="1" w:styleId="D3AE66EA70C2476A836CF1B0F02D32B0112">
    <w:name w:val="D3AE66EA70C2476A836CF1B0F02D32B0112"/>
    <w:rsid w:val="0007520C"/>
    <w:rPr>
      <w:rFonts w:eastAsiaTheme="minorHAnsi"/>
      <w:lang w:eastAsia="en-US"/>
    </w:rPr>
  </w:style>
  <w:style w:type="paragraph" w:customStyle="1" w:styleId="291EFEA9B5584FA88D5A4F4707D6B62D112">
    <w:name w:val="291EFEA9B5584FA88D5A4F4707D6B62D112"/>
    <w:rsid w:val="0007520C"/>
    <w:rPr>
      <w:rFonts w:eastAsiaTheme="minorHAnsi"/>
      <w:lang w:eastAsia="en-US"/>
    </w:rPr>
  </w:style>
  <w:style w:type="paragraph" w:customStyle="1" w:styleId="3EEFF5575BA14B5D9C05A336F36C072493">
    <w:name w:val="3EEFF5575BA14B5D9C05A336F36C072493"/>
    <w:rsid w:val="0007520C"/>
    <w:rPr>
      <w:rFonts w:eastAsiaTheme="minorHAnsi"/>
      <w:lang w:eastAsia="en-US"/>
    </w:rPr>
  </w:style>
  <w:style w:type="paragraph" w:customStyle="1" w:styleId="8CAF7F50E28B4AC3B8769026CFA8167293">
    <w:name w:val="8CAF7F50E28B4AC3B8769026CFA8167293"/>
    <w:rsid w:val="0007520C"/>
    <w:rPr>
      <w:rFonts w:eastAsiaTheme="minorHAnsi"/>
      <w:lang w:eastAsia="en-US"/>
    </w:rPr>
  </w:style>
  <w:style w:type="paragraph" w:customStyle="1" w:styleId="56AFB6EB389141A797A6225C3ED14FD458">
    <w:name w:val="56AFB6EB389141A797A6225C3ED14FD458"/>
    <w:rsid w:val="0007520C"/>
    <w:rPr>
      <w:rFonts w:eastAsiaTheme="minorHAnsi"/>
      <w:lang w:eastAsia="en-US"/>
    </w:rPr>
  </w:style>
  <w:style w:type="paragraph" w:customStyle="1" w:styleId="B8E66BC974964D31AE9444DD893C20DE59">
    <w:name w:val="B8E66BC974964D31AE9444DD893C20DE59"/>
    <w:rsid w:val="0007520C"/>
    <w:rPr>
      <w:rFonts w:eastAsiaTheme="minorHAnsi"/>
      <w:lang w:eastAsia="en-US"/>
    </w:rPr>
  </w:style>
  <w:style w:type="paragraph" w:customStyle="1" w:styleId="14AAB4F33E9D4D5F97D0FD974034477E38">
    <w:name w:val="14AAB4F33E9D4D5F97D0FD974034477E38"/>
    <w:rsid w:val="0007520C"/>
    <w:rPr>
      <w:rFonts w:eastAsiaTheme="minorHAnsi"/>
      <w:lang w:eastAsia="en-US"/>
    </w:rPr>
  </w:style>
  <w:style w:type="paragraph" w:customStyle="1" w:styleId="DB8259C51DEF45E792DB8EA252B4941737">
    <w:name w:val="DB8259C51DEF45E792DB8EA252B4941737"/>
    <w:rsid w:val="0007520C"/>
    <w:rPr>
      <w:rFonts w:eastAsiaTheme="minorHAnsi"/>
      <w:lang w:eastAsia="en-US"/>
    </w:rPr>
  </w:style>
  <w:style w:type="paragraph" w:customStyle="1" w:styleId="15AB41EF8C544A89BFD73CFA2612FFE027">
    <w:name w:val="15AB41EF8C544A89BFD73CFA2612FFE027"/>
    <w:rsid w:val="0007520C"/>
    <w:rPr>
      <w:rFonts w:eastAsiaTheme="minorHAnsi"/>
      <w:lang w:eastAsia="en-US"/>
    </w:rPr>
  </w:style>
  <w:style w:type="paragraph" w:customStyle="1" w:styleId="A28934EA62FA47809AA734E28D46AC8E26">
    <w:name w:val="A28934EA62FA47809AA734E28D46AC8E26"/>
    <w:rsid w:val="0007520C"/>
    <w:rPr>
      <w:rFonts w:eastAsiaTheme="minorHAnsi"/>
      <w:lang w:eastAsia="en-US"/>
    </w:rPr>
  </w:style>
  <w:style w:type="paragraph" w:customStyle="1" w:styleId="49261127E035429389BA492DFEFEB5D523">
    <w:name w:val="49261127E035429389BA492DFEFEB5D523"/>
    <w:rsid w:val="0007520C"/>
    <w:rPr>
      <w:rFonts w:eastAsiaTheme="minorHAnsi"/>
      <w:lang w:eastAsia="en-US"/>
    </w:rPr>
  </w:style>
  <w:style w:type="paragraph" w:customStyle="1" w:styleId="AECE38F051A34906A862BC4A9BB0655F25">
    <w:name w:val="AECE38F051A34906A862BC4A9BB0655F25"/>
    <w:rsid w:val="0007520C"/>
    <w:rPr>
      <w:rFonts w:eastAsiaTheme="minorHAnsi"/>
      <w:lang w:eastAsia="en-US"/>
    </w:rPr>
  </w:style>
  <w:style w:type="paragraph" w:customStyle="1" w:styleId="B27255DC9E2343BAA5155D184C04500A25">
    <w:name w:val="B27255DC9E2343BAA5155D184C04500A25"/>
    <w:rsid w:val="0007520C"/>
    <w:rPr>
      <w:rFonts w:eastAsiaTheme="minorHAnsi"/>
      <w:lang w:eastAsia="en-US"/>
    </w:rPr>
  </w:style>
  <w:style w:type="paragraph" w:customStyle="1" w:styleId="072A92ACF4EA438CA92DFCBAD00CE7C123">
    <w:name w:val="072A92ACF4EA438CA92DFCBAD00CE7C123"/>
    <w:rsid w:val="0007520C"/>
    <w:rPr>
      <w:rFonts w:eastAsiaTheme="minorHAnsi"/>
      <w:lang w:eastAsia="en-US"/>
    </w:rPr>
  </w:style>
  <w:style w:type="paragraph" w:customStyle="1" w:styleId="E6A64A545A3E4A47BC4E55FBE987EC9A57">
    <w:name w:val="E6A64A545A3E4A47BC4E55FBE987EC9A57"/>
    <w:rsid w:val="0007520C"/>
    <w:rPr>
      <w:rFonts w:eastAsiaTheme="minorHAnsi"/>
      <w:lang w:eastAsia="en-US"/>
    </w:rPr>
  </w:style>
  <w:style w:type="paragraph" w:customStyle="1" w:styleId="7EE0891327F6466CB4962C3888F4B9306">
    <w:name w:val="7EE0891327F6466CB4962C3888F4B9306"/>
    <w:rsid w:val="0007520C"/>
    <w:rPr>
      <w:rFonts w:eastAsiaTheme="minorHAnsi"/>
      <w:lang w:eastAsia="en-US"/>
    </w:rPr>
  </w:style>
  <w:style w:type="paragraph" w:customStyle="1" w:styleId="4AB0DD4689724C659DBC175A4B07245D57">
    <w:name w:val="4AB0DD4689724C659DBC175A4B07245D57"/>
    <w:rsid w:val="0007520C"/>
    <w:rPr>
      <w:rFonts w:eastAsiaTheme="minorHAnsi"/>
      <w:lang w:eastAsia="en-US"/>
    </w:rPr>
  </w:style>
  <w:style w:type="paragraph" w:customStyle="1" w:styleId="BFCE385D9C1543B098608DE0D2CA3C4B6">
    <w:name w:val="BFCE385D9C1543B098608DE0D2CA3C4B6"/>
    <w:rsid w:val="0007520C"/>
    <w:rPr>
      <w:rFonts w:eastAsiaTheme="minorHAnsi"/>
      <w:lang w:eastAsia="en-US"/>
    </w:rPr>
  </w:style>
  <w:style w:type="paragraph" w:customStyle="1" w:styleId="45BAF2E204A94FA183E44F78B5DC749B57">
    <w:name w:val="45BAF2E204A94FA183E44F78B5DC749B57"/>
    <w:rsid w:val="0007520C"/>
    <w:rPr>
      <w:rFonts w:eastAsiaTheme="minorHAnsi"/>
      <w:lang w:eastAsia="en-US"/>
    </w:rPr>
  </w:style>
  <w:style w:type="paragraph" w:customStyle="1" w:styleId="019EA01B889B4FB59EBD9EFE85A257F336">
    <w:name w:val="019EA01B889B4FB59EBD9EFE85A257F336"/>
    <w:rsid w:val="0007520C"/>
    <w:rPr>
      <w:rFonts w:eastAsiaTheme="minorHAnsi"/>
      <w:lang w:eastAsia="en-US"/>
    </w:rPr>
  </w:style>
  <w:style w:type="paragraph" w:customStyle="1" w:styleId="4249810D677242C0968B4333664E861239">
    <w:name w:val="4249810D677242C0968B4333664E861239"/>
    <w:rsid w:val="0007520C"/>
    <w:rPr>
      <w:rFonts w:eastAsiaTheme="minorHAnsi"/>
      <w:lang w:eastAsia="en-US"/>
    </w:rPr>
  </w:style>
  <w:style w:type="paragraph" w:customStyle="1" w:styleId="8A17024AB0004F0382E1486EEAE2C44239">
    <w:name w:val="8A17024AB0004F0382E1486EEAE2C44239"/>
    <w:rsid w:val="0007520C"/>
    <w:rPr>
      <w:rFonts w:eastAsiaTheme="minorHAnsi"/>
      <w:lang w:eastAsia="en-US"/>
    </w:rPr>
  </w:style>
  <w:style w:type="paragraph" w:customStyle="1" w:styleId="E23F598F392741B58483297C54D8E71639">
    <w:name w:val="E23F598F392741B58483297C54D8E71639"/>
    <w:rsid w:val="0007520C"/>
    <w:rPr>
      <w:rFonts w:eastAsiaTheme="minorHAnsi"/>
      <w:lang w:eastAsia="en-US"/>
    </w:rPr>
  </w:style>
  <w:style w:type="paragraph" w:customStyle="1" w:styleId="04DD344A6B374C7D9BAF54BC721362EE44">
    <w:name w:val="04DD344A6B374C7D9BAF54BC721362EE44"/>
    <w:rsid w:val="008315B7"/>
    <w:rPr>
      <w:rFonts w:eastAsiaTheme="minorHAnsi"/>
      <w:lang w:eastAsia="en-US"/>
    </w:rPr>
  </w:style>
  <w:style w:type="paragraph" w:customStyle="1" w:styleId="D7EFB9D271AF43D1B9D3DD0459D4033193">
    <w:name w:val="D7EFB9D271AF43D1B9D3DD0459D4033193"/>
    <w:rsid w:val="008315B7"/>
    <w:rPr>
      <w:rFonts w:eastAsiaTheme="minorHAnsi"/>
      <w:lang w:eastAsia="en-US"/>
    </w:rPr>
  </w:style>
  <w:style w:type="paragraph" w:customStyle="1" w:styleId="2C72ACBE645F4E7982CFCC67C99BD18A94">
    <w:name w:val="2C72ACBE645F4E7982CFCC67C99BD18A94"/>
    <w:rsid w:val="008315B7"/>
    <w:rPr>
      <w:rFonts w:eastAsiaTheme="minorHAnsi"/>
      <w:lang w:eastAsia="en-US"/>
    </w:rPr>
  </w:style>
  <w:style w:type="paragraph" w:customStyle="1" w:styleId="FD5FE1C1507045C99913D989F6BC913755">
    <w:name w:val="FD5FE1C1507045C99913D989F6BC913755"/>
    <w:rsid w:val="008315B7"/>
    <w:rPr>
      <w:rFonts w:eastAsiaTheme="minorHAnsi"/>
      <w:lang w:eastAsia="en-US"/>
    </w:rPr>
  </w:style>
  <w:style w:type="paragraph" w:customStyle="1" w:styleId="D3AE66EA70C2476A836CF1B0F02D32B0113">
    <w:name w:val="D3AE66EA70C2476A836CF1B0F02D32B0113"/>
    <w:rsid w:val="008315B7"/>
    <w:rPr>
      <w:rFonts w:eastAsiaTheme="minorHAnsi"/>
      <w:lang w:eastAsia="en-US"/>
    </w:rPr>
  </w:style>
  <w:style w:type="paragraph" w:customStyle="1" w:styleId="291EFEA9B5584FA88D5A4F4707D6B62D113">
    <w:name w:val="291EFEA9B5584FA88D5A4F4707D6B62D113"/>
    <w:rsid w:val="008315B7"/>
    <w:rPr>
      <w:rFonts w:eastAsiaTheme="minorHAnsi"/>
      <w:lang w:eastAsia="en-US"/>
    </w:rPr>
  </w:style>
  <w:style w:type="paragraph" w:customStyle="1" w:styleId="3EEFF5575BA14B5D9C05A336F36C072494">
    <w:name w:val="3EEFF5575BA14B5D9C05A336F36C072494"/>
    <w:rsid w:val="008315B7"/>
    <w:rPr>
      <w:rFonts w:eastAsiaTheme="minorHAnsi"/>
      <w:lang w:eastAsia="en-US"/>
    </w:rPr>
  </w:style>
  <w:style w:type="paragraph" w:customStyle="1" w:styleId="8CAF7F50E28B4AC3B8769026CFA8167294">
    <w:name w:val="8CAF7F50E28B4AC3B8769026CFA8167294"/>
    <w:rsid w:val="008315B7"/>
    <w:rPr>
      <w:rFonts w:eastAsiaTheme="minorHAnsi"/>
      <w:lang w:eastAsia="en-US"/>
    </w:rPr>
  </w:style>
  <w:style w:type="paragraph" w:customStyle="1" w:styleId="56AFB6EB389141A797A6225C3ED14FD459">
    <w:name w:val="56AFB6EB389141A797A6225C3ED14FD459"/>
    <w:rsid w:val="008315B7"/>
    <w:rPr>
      <w:rFonts w:eastAsiaTheme="minorHAnsi"/>
      <w:lang w:eastAsia="en-US"/>
    </w:rPr>
  </w:style>
  <w:style w:type="paragraph" w:customStyle="1" w:styleId="B8E66BC974964D31AE9444DD893C20DE60">
    <w:name w:val="B8E66BC974964D31AE9444DD893C20DE60"/>
    <w:rsid w:val="008315B7"/>
    <w:rPr>
      <w:rFonts w:eastAsiaTheme="minorHAnsi"/>
      <w:lang w:eastAsia="en-US"/>
    </w:rPr>
  </w:style>
  <w:style w:type="paragraph" w:customStyle="1" w:styleId="14AAB4F33E9D4D5F97D0FD974034477E39">
    <w:name w:val="14AAB4F33E9D4D5F97D0FD974034477E39"/>
    <w:rsid w:val="008315B7"/>
    <w:rPr>
      <w:rFonts w:eastAsiaTheme="minorHAnsi"/>
      <w:lang w:eastAsia="en-US"/>
    </w:rPr>
  </w:style>
  <w:style w:type="paragraph" w:customStyle="1" w:styleId="DB8259C51DEF45E792DB8EA252B4941738">
    <w:name w:val="DB8259C51DEF45E792DB8EA252B4941738"/>
    <w:rsid w:val="008315B7"/>
    <w:rPr>
      <w:rFonts w:eastAsiaTheme="minorHAnsi"/>
      <w:lang w:eastAsia="en-US"/>
    </w:rPr>
  </w:style>
  <w:style w:type="paragraph" w:customStyle="1" w:styleId="15AB41EF8C544A89BFD73CFA2612FFE028">
    <w:name w:val="15AB41EF8C544A89BFD73CFA2612FFE028"/>
    <w:rsid w:val="008315B7"/>
    <w:rPr>
      <w:rFonts w:eastAsiaTheme="minorHAnsi"/>
      <w:lang w:eastAsia="en-US"/>
    </w:rPr>
  </w:style>
  <w:style w:type="paragraph" w:customStyle="1" w:styleId="A28934EA62FA47809AA734E28D46AC8E27">
    <w:name w:val="A28934EA62FA47809AA734E28D46AC8E27"/>
    <w:rsid w:val="008315B7"/>
    <w:rPr>
      <w:rFonts w:eastAsiaTheme="minorHAnsi"/>
      <w:lang w:eastAsia="en-US"/>
    </w:rPr>
  </w:style>
  <w:style w:type="paragraph" w:customStyle="1" w:styleId="49261127E035429389BA492DFEFEB5D524">
    <w:name w:val="49261127E035429389BA492DFEFEB5D524"/>
    <w:rsid w:val="008315B7"/>
    <w:rPr>
      <w:rFonts w:eastAsiaTheme="minorHAnsi"/>
      <w:lang w:eastAsia="en-US"/>
    </w:rPr>
  </w:style>
  <w:style w:type="paragraph" w:customStyle="1" w:styleId="AECE38F051A34906A862BC4A9BB0655F26">
    <w:name w:val="AECE38F051A34906A862BC4A9BB0655F26"/>
    <w:rsid w:val="008315B7"/>
    <w:rPr>
      <w:rFonts w:eastAsiaTheme="minorHAnsi"/>
      <w:lang w:eastAsia="en-US"/>
    </w:rPr>
  </w:style>
  <w:style w:type="paragraph" w:customStyle="1" w:styleId="B27255DC9E2343BAA5155D184C04500A26">
    <w:name w:val="B27255DC9E2343BAA5155D184C04500A26"/>
    <w:rsid w:val="008315B7"/>
    <w:rPr>
      <w:rFonts w:eastAsiaTheme="minorHAnsi"/>
      <w:lang w:eastAsia="en-US"/>
    </w:rPr>
  </w:style>
  <w:style w:type="paragraph" w:customStyle="1" w:styleId="072A92ACF4EA438CA92DFCBAD00CE7C124">
    <w:name w:val="072A92ACF4EA438CA92DFCBAD00CE7C124"/>
    <w:rsid w:val="008315B7"/>
    <w:rPr>
      <w:rFonts w:eastAsiaTheme="minorHAnsi"/>
      <w:lang w:eastAsia="en-US"/>
    </w:rPr>
  </w:style>
  <w:style w:type="paragraph" w:customStyle="1" w:styleId="E6A64A545A3E4A47BC4E55FBE987EC9A58">
    <w:name w:val="E6A64A545A3E4A47BC4E55FBE987EC9A58"/>
    <w:rsid w:val="008315B7"/>
    <w:rPr>
      <w:rFonts w:eastAsiaTheme="minorHAnsi"/>
      <w:lang w:eastAsia="en-US"/>
    </w:rPr>
  </w:style>
  <w:style w:type="paragraph" w:customStyle="1" w:styleId="7EE0891327F6466CB4962C3888F4B9307">
    <w:name w:val="7EE0891327F6466CB4962C3888F4B9307"/>
    <w:rsid w:val="008315B7"/>
    <w:rPr>
      <w:rFonts w:eastAsiaTheme="minorHAnsi"/>
      <w:lang w:eastAsia="en-US"/>
    </w:rPr>
  </w:style>
  <w:style w:type="paragraph" w:customStyle="1" w:styleId="4AB0DD4689724C659DBC175A4B07245D58">
    <w:name w:val="4AB0DD4689724C659DBC175A4B07245D58"/>
    <w:rsid w:val="008315B7"/>
    <w:rPr>
      <w:rFonts w:eastAsiaTheme="minorHAnsi"/>
      <w:lang w:eastAsia="en-US"/>
    </w:rPr>
  </w:style>
  <w:style w:type="paragraph" w:customStyle="1" w:styleId="BFCE385D9C1543B098608DE0D2CA3C4B7">
    <w:name w:val="BFCE385D9C1543B098608DE0D2CA3C4B7"/>
    <w:rsid w:val="008315B7"/>
    <w:rPr>
      <w:rFonts w:eastAsiaTheme="minorHAnsi"/>
      <w:lang w:eastAsia="en-US"/>
    </w:rPr>
  </w:style>
  <w:style w:type="paragraph" w:customStyle="1" w:styleId="45BAF2E204A94FA183E44F78B5DC749B58">
    <w:name w:val="45BAF2E204A94FA183E44F78B5DC749B58"/>
    <w:rsid w:val="008315B7"/>
    <w:rPr>
      <w:rFonts w:eastAsiaTheme="minorHAnsi"/>
      <w:lang w:eastAsia="en-US"/>
    </w:rPr>
  </w:style>
  <w:style w:type="paragraph" w:customStyle="1" w:styleId="019EA01B889B4FB59EBD9EFE85A257F337">
    <w:name w:val="019EA01B889B4FB59EBD9EFE85A257F337"/>
    <w:rsid w:val="008315B7"/>
    <w:rPr>
      <w:rFonts w:eastAsiaTheme="minorHAnsi"/>
      <w:lang w:eastAsia="en-US"/>
    </w:rPr>
  </w:style>
  <w:style w:type="paragraph" w:customStyle="1" w:styleId="4249810D677242C0968B4333664E861240">
    <w:name w:val="4249810D677242C0968B4333664E861240"/>
    <w:rsid w:val="008315B7"/>
    <w:rPr>
      <w:rFonts w:eastAsiaTheme="minorHAnsi"/>
      <w:lang w:eastAsia="en-US"/>
    </w:rPr>
  </w:style>
  <w:style w:type="paragraph" w:customStyle="1" w:styleId="8A17024AB0004F0382E1486EEAE2C44240">
    <w:name w:val="8A17024AB0004F0382E1486EEAE2C44240"/>
    <w:rsid w:val="008315B7"/>
    <w:rPr>
      <w:rFonts w:eastAsiaTheme="minorHAnsi"/>
      <w:lang w:eastAsia="en-US"/>
    </w:rPr>
  </w:style>
  <w:style w:type="paragraph" w:customStyle="1" w:styleId="E23F598F392741B58483297C54D8E71640">
    <w:name w:val="E23F598F392741B58483297C54D8E71640"/>
    <w:rsid w:val="008315B7"/>
    <w:rPr>
      <w:rFonts w:eastAsiaTheme="minorHAnsi"/>
      <w:lang w:eastAsia="en-US"/>
    </w:rPr>
  </w:style>
  <w:style w:type="paragraph" w:customStyle="1" w:styleId="F3BE30866A914E38A0369C76CD6A236E">
    <w:name w:val="F3BE30866A914E38A0369C76CD6A236E"/>
    <w:rsid w:val="008315B7"/>
    <w:pPr>
      <w:spacing w:after="160" w:line="259" w:lineRule="auto"/>
    </w:pPr>
  </w:style>
  <w:style w:type="paragraph" w:customStyle="1" w:styleId="A2BF9E5D670E4945889BBE9679DAB622">
    <w:name w:val="A2BF9E5D670E4945889BBE9679DAB622"/>
    <w:rsid w:val="008315B7"/>
    <w:pPr>
      <w:spacing w:after="160" w:line="259" w:lineRule="auto"/>
    </w:pPr>
  </w:style>
  <w:style w:type="paragraph" w:customStyle="1" w:styleId="6043EA1794AC44FABBC68FE509F1BD99">
    <w:name w:val="6043EA1794AC44FABBC68FE509F1BD99"/>
    <w:rsid w:val="008315B7"/>
    <w:pPr>
      <w:spacing w:after="160" w:line="259" w:lineRule="auto"/>
    </w:pPr>
  </w:style>
  <w:style w:type="paragraph" w:customStyle="1" w:styleId="846A2DCCF60F40F0BA7B040CC12F00E7">
    <w:name w:val="846A2DCCF60F40F0BA7B040CC12F00E7"/>
    <w:rsid w:val="008315B7"/>
    <w:pPr>
      <w:spacing w:after="160" w:line="259" w:lineRule="auto"/>
    </w:pPr>
  </w:style>
  <w:style w:type="paragraph" w:customStyle="1" w:styleId="82AEF127ACD648379120203FD3F49BF2">
    <w:name w:val="82AEF127ACD648379120203FD3F49BF2"/>
    <w:rsid w:val="008315B7"/>
    <w:pPr>
      <w:spacing w:after="160" w:line="259" w:lineRule="auto"/>
    </w:pPr>
  </w:style>
  <w:style w:type="paragraph" w:customStyle="1" w:styleId="75AC32DB822C400C8DADF197C66E3EF8">
    <w:name w:val="75AC32DB822C400C8DADF197C66E3EF8"/>
    <w:rsid w:val="008315B7"/>
    <w:pPr>
      <w:spacing w:after="160" w:line="259" w:lineRule="auto"/>
    </w:pPr>
  </w:style>
  <w:style w:type="paragraph" w:customStyle="1" w:styleId="D91D44F17C9C45F6A0A96346EC696C34">
    <w:name w:val="D91D44F17C9C45F6A0A96346EC696C34"/>
    <w:rsid w:val="008315B7"/>
    <w:pPr>
      <w:spacing w:after="160" w:line="259" w:lineRule="auto"/>
    </w:pPr>
  </w:style>
  <w:style w:type="paragraph" w:customStyle="1" w:styleId="A80AF69B5AB84AEABD5839A6D126F1BC">
    <w:name w:val="A80AF69B5AB84AEABD5839A6D126F1BC"/>
    <w:rsid w:val="00301C5F"/>
  </w:style>
  <w:style w:type="paragraph" w:customStyle="1" w:styleId="745DFE655D2D4BA698CEA4BF50C7F7D9">
    <w:name w:val="745DFE655D2D4BA698CEA4BF50C7F7D9"/>
    <w:rsid w:val="00301C5F"/>
  </w:style>
  <w:style w:type="paragraph" w:customStyle="1" w:styleId="7EEA775877034D2AB01816810A9B2F10">
    <w:name w:val="7EEA775877034D2AB01816810A9B2F10"/>
    <w:rsid w:val="00301C5F"/>
  </w:style>
  <w:style w:type="paragraph" w:customStyle="1" w:styleId="47612278C333481EB39E5BE2001B3898">
    <w:name w:val="47612278C333481EB39E5BE2001B3898"/>
    <w:rsid w:val="00391FF1"/>
  </w:style>
  <w:style w:type="paragraph" w:customStyle="1" w:styleId="04DD344A6B374C7D9BAF54BC721362EE45">
    <w:name w:val="04DD344A6B374C7D9BAF54BC721362EE45"/>
    <w:rsid w:val="006E02FF"/>
    <w:rPr>
      <w:rFonts w:eastAsiaTheme="minorHAnsi"/>
      <w:lang w:eastAsia="en-US"/>
    </w:rPr>
  </w:style>
  <w:style w:type="paragraph" w:customStyle="1" w:styleId="D7EFB9D271AF43D1B9D3DD0459D4033194">
    <w:name w:val="D7EFB9D271AF43D1B9D3DD0459D4033194"/>
    <w:rsid w:val="006E02FF"/>
    <w:rPr>
      <w:rFonts w:eastAsiaTheme="minorHAnsi"/>
      <w:lang w:eastAsia="en-US"/>
    </w:rPr>
  </w:style>
  <w:style w:type="paragraph" w:customStyle="1" w:styleId="2C72ACBE645F4E7982CFCC67C99BD18A95">
    <w:name w:val="2C72ACBE645F4E7982CFCC67C99BD18A95"/>
    <w:rsid w:val="006E02FF"/>
    <w:rPr>
      <w:rFonts w:eastAsiaTheme="minorHAnsi"/>
      <w:lang w:eastAsia="en-US"/>
    </w:rPr>
  </w:style>
  <w:style w:type="paragraph" w:customStyle="1" w:styleId="FD5FE1C1507045C99913D989F6BC913756">
    <w:name w:val="FD5FE1C1507045C99913D989F6BC913756"/>
    <w:rsid w:val="006E02FF"/>
    <w:rPr>
      <w:rFonts w:eastAsiaTheme="minorHAnsi"/>
      <w:lang w:eastAsia="en-US"/>
    </w:rPr>
  </w:style>
  <w:style w:type="paragraph" w:customStyle="1" w:styleId="D3AE66EA70C2476A836CF1B0F02D32B0114">
    <w:name w:val="D3AE66EA70C2476A836CF1B0F02D32B0114"/>
    <w:rsid w:val="006E02FF"/>
    <w:rPr>
      <w:rFonts w:eastAsiaTheme="minorHAnsi"/>
      <w:lang w:eastAsia="en-US"/>
    </w:rPr>
  </w:style>
  <w:style w:type="paragraph" w:customStyle="1" w:styleId="291EFEA9B5584FA88D5A4F4707D6B62D114">
    <w:name w:val="291EFEA9B5584FA88D5A4F4707D6B62D114"/>
    <w:rsid w:val="006E02FF"/>
    <w:rPr>
      <w:rFonts w:eastAsiaTheme="minorHAnsi"/>
      <w:lang w:eastAsia="en-US"/>
    </w:rPr>
  </w:style>
  <w:style w:type="paragraph" w:customStyle="1" w:styleId="413C5A5995CA425CA2707A31C0137CCB">
    <w:name w:val="413C5A5995CA425CA2707A31C0137CCB"/>
    <w:rsid w:val="006E02FF"/>
    <w:rPr>
      <w:rFonts w:eastAsiaTheme="minorHAnsi"/>
      <w:lang w:eastAsia="en-US"/>
    </w:rPr>
  </w:style>
  <w:style w:type="paragraph" w:customStyle="1" w:styleId="8C9F221E23ED417FBD1FDD601F5963E0">
    <w:name w:val="8C9F221E23ED417FBD1FDD601F5963E0"/>
    <w:rsid w:val="006E02FF"/>
    <w:rPr>
      <w:rFonts w:eastAsiaTheme="minorHAnsi"/>
      <w:lang w:eastAsia="en-US"/>
    </w:rPr>
  </w:style>
  <w:style w:type="paragraph" w:customStyle="1" w:styleId="1A659BC6280F44DAB7E882CC65C6BCEA">
    <w:name w:val="1A659BC6280F44DAB7E882CC65C6BCEA"/>
    <w:rsid w:val="006E02FF"/>
    <w:rPr>
      <w:rFonts w:eastAsiaTheme="minorHAnsi"/>
      <w:lang w:eastAsia="en-US"/>
    </w:rPr>
  </w:style>
  <w:style w:type="paragraph" w:customStyle="1" w:styleId="FEF5F03095A44D4EA42E4731125E7DEC">
    <w:name w:val="FEF5F03095A44D4EA42E4731125E7DEC"/>
    <w:rsid w:val="006E02FF"/>
    <w:rPr>
      <w:rFonts w:eastAsiaTheme="minorHAnsi"/>
      <w:lang w:eastAsia="en-US"/>
    </w:rPr>
  </w:style>
  <w:style w:type="paragraph" w:customStyle="1" w:styleId="1C20ACD586B24ACFB2E0EFC9F5BE8881">
    <w:name w:val="1C20ACD586B24ACFB2E0EFC9F5BE8881"/>
    <w:rsid w:val="006E02FF"/>
    <w:rPr>
      <w:rFonts w:eastAsiaTheme="minorHAnsi"/>
      <w:lang w:eastAsia="en-US"/>
    </w:rPr>
  </w:style>
  <w:style w:type="paragraph" w:customStyle="1" w:styleId="D50763422B4C45A6BFA86D19BF859766">
    <w:name w:val="D50763422B4C45A6BFA86D19BF859766"/>
    <w:rsid w:val="006E02FF"/>
    <w:rPr>
      <w:rFonts w:eastAsiaTheme="minorHAnsi"/>
      <w:lang w:eastAsia="en-US"/>
    </w:rPr>
  </w:style>
  <w:style w:type="paragraph" w:customStyle="1" w:styleId="1778FA0C25AE47C394C321223B9F25C4">
    <w:name w:val="1778FA0C25AE47C394C321223B9F25C4"/>
    <w:rsid w:val="006E02FF"/>
    <w:rPr>
      <w:rFonts w:eastAsiaTheme="minorHAnsi"/>
      <w:lang w:eastAsia="en-US"/>
    </w:rPr>
  </w:style>
  <w:style w:type="paragraph" w:customStyle="1" w:styleId="5E98840A71F14A2994565AEFBD57FC07">
    <w:name w:val="5E98840A71F14A2994565AEFBD57FC07"/>
    <w:rsid w:val="006E02FF"/>
    <w:rPr>
      <w:rFonts w:eastAsiaTheme="minorHAnsi"/>
      <w:lang w:eastAsia="en-US"/>
    </w:rPr>
  </w:style>
  <w:style w:type="paragraph" w:customStyle="1" w:styleId="31DCE13A1E894F8CB669264EC9076A70">
    <w:name w:val="31DCE13A1E894F8CB669264EC9076A70"/>
    <w:rsid w:val="006E02FF"/>
    <w:rPr>
      <w:rFonts w:eastAsiaTheme="minorHAnsi"/>
      <w:lang w:eastAsia="en-US"/>
    </w:rPr>
  </w:style>
  <w:style w:type="paragraph" w:customStyle="1" w:styleId="7C8EB4FC4F904253A16ADFCC59E3A1D8">
    <w:name w:val="7C8EB4FC4F904253A16ADFCC59E3A1D8"/>
    <w:rsid w:val="006E02FF"/>
    <w:rPr>
      <w:rFonts w:eastAsiaTheme="minorHAnsi"/>
      <w:lang w:eastAsia="en-US"/>
    </w:rPr>
  </w:style>
  <w:style w:type="paragraph" w:customStyle="1" w:styleId="99893F84E49C41CE809E4D98386D188E">
    <w:name w:val="99893F84E49C41CE809E4D98386D188E"/>
    <w:rsid w:val="006E02FF"/>
    <w:rPr>
      <w:rFonts w:eastAsiaTheme="minorHAnsi"/>
      <w:lang w:eastAsia="en-US"/>
    </w:rPr>
  </w:style>
  <w:style w:type="paragraph" w:customStyle="1" w:styleId="A1D705EDD97248839C5BC64E836B3AD2">
    <w:name w:val="A1D705EDD97248839C5BC64E836B3AD2"/>
    <w:rsid w:val="006E02FF"/>
    <w:rPr>
      <w:rFonts w:eastAsiaTheme="minorHAnsi"/>
      <w:lang w:eastAsia="en-US"/>
    </w:rPr>
  </w:style>
  <w:style w:type="paragraph" w:customStyle="1" w:styleId="719536D1541340A4B4FF17175B4593CE">
    <w:name w:val="719536D1541340A4B4FF17175B4593CE"/>
    <w:rsid w:val="006E02FF"/>
    <w:rPr>
      <w:rFonts w:eastAsiaTheme="minorHAnsi"/>
      <w:lang w:eastAsia="en-US"/>
    </w:rPr>
  </w:style>
  <w:style w:type="paragraph" w:customStyle="1" w:styleId="32A9ACCFB89F444188C52ACE51786AE6">
    <w:name w:val="32A9ACCFB89F444188C52ACE51786AE6"/>
    <w:rsid w:val="006E02FF"/>
    <w:rPr>
      <w:rFonts w:eastAsiaTheme="minorHAnsi"/>
      <w:lang w:eastAsia="en-US"/>
    </w:rPr>
  </w:style>
  <w:style w:type="paragraph" w:customStyle="1" w:styleId="8BD18924DEAF49C49665890F7A4D044F">
    <w:name w:val="8BD18924DEAF49C49665890F7A4D044F"/>
    <w:rsid w:val="006E02FF"/>
    <w:rPr>
      <w:rFonts w:eastAsiaTheme="minorHAnsi"/>
      <w:lang w:eastAsia="en-US"/>
    </w:rPr>
  </w:style>
  <w:style w:type="paragraph" w:customStyle="1" w:styleId="C2FF983D47E945679F254F52B8EE5DB6">
    <w:name w:val="C2FF983D47E945679F254F52B8EE5DB6"/>
    <w:rsid w:val="006E02FF"/>
    <w:rPr>
      <w:rFonts w:eastAsiaTheme="minorHAnsi"/>
      <w:lang w:eastAsia="en-US"/>
    </w:rPr>
  </w:style>
  <w:style w:type="paragraph" w:customStyle="1" w:styleId="4DC180236F384CD9BCDC20E0AB731AAB">
    <w:name w:val="4DC180236F384CD9BCDC20E0AB731AAB"/>
    <w:rsid w:val="006E02FF"/>
    <w:rPr>
      <w:rFonts w:eastAsiaTheme="minorHAnsi"/>
      <w:lang w:eastAsia="en-US"/>
    </w:rPr>
  </w:style>
  <w:style w:type="paragraph" w:customStyle="1" w:styleId="4B25DBDFD998442EA39FBB828AA958A7">
    <w:name w:val="4B25DBDFD998442EA39FBB828AA958A7"/>
    <w:rsid w:val="006E02FF"/>
    <w:rPr>
      <w:rFonts w:eastAsiaTheme="minorHAnsi"/>
      <w:lang w:eastAsia="en-US"/>
    </w:rPr>
  </w:style>
  <w:style w:type="paragraph" w:customStyle="1" w:styleId="DCCC284EDFCF4615878BA549D827701B">
    <w:name w:val="DCCC284EDFCF4615878BA549D827701B"/>
    <w:rsid w:val="006E02FF"/>
    <w:rPr>
      <w:rFonts w:eastAsiaTheme="minorHAnsi"/>
      <w:lang w:eastAsia="en-US"/>
    </w:rPr>
  </w:style>
  <w:style w:type="paragraph" w:customStyle="1" w:styleId="FBDABD0001AD470289D498485F3FA74F">
    <w:name w:val="FBDABD0001AD470289D498485F3FA74F"/>
    <w:rsid w:val="006E02FF"/>
    <w:rPr>
      <w:rFonts w:eastAsiaTheme="minorHAnsi"/>
      <w:lang w:eastAsia="en-US"/>
    </w:rPr>
  </w:style>
  <w:style w:type="paragraph" w:customStyle="1" w:styleId="B0CE67684A154415B2397E124D9772AE">
    <w:name w:val="B0CE67684A154415B2397E124D9772AE"/>
    <w:rsid w:val="006E02FF"/>
    <w:rPr>
      <w:rFonts w:eastAsiaTheme="minorHAnsi"/>
      <w:lang w:eastAsia="en-US"/>
    </w:rPr>
  </w:style>
  <w:style w:type="paragraph" w:customStyle="1" w:styleId="0FE4CCA95C4C438AAB5E1E3DB45EA521">
    <w:name w:val="0FE4CCA95C4C438AAB5E1E3DB45EA521"/>
    <w:rsid w:val="006E02FF"/>
    <w:rPr>
      <w:rFonts w:eastAsiaTheme="minorHAnsi"/>
      <w:lang w:eastAsia="en-US"/>
    </w:rPr>
  </w:style>
  <w:style w:type="paragraph" w:customStyle="1" w:styleId="137ABA0BAEF44C519ED47AF3C64006DF">
    <w:name w:val="137ABA0BAEF44C519ED47AF3C64006DF"/>
    <w:rsid w:val="006E02FF"/>
    <w:pPr>
      <w:spacing w:after="160" w:line="259" w:lineRule="auto"/>
    </w:pPr>
  </w:style>
  <w:style w:type="paragraph" w:customStyle="1" w:styleId="DA271D276AD44A639566108CDC233967">
    <w:name w:val="DA271D276AD44A639566108CDC233967"/>
    <w:rsid w:val="006E02FF"/>
    <w:pPr>
      <w:spacing w:after="160" w:line="259" w:lineRule="auto"/>
    </w:pPr>
  </w:style>
  <w:style w:type="paragraph" w:customStyle="1" w:styleId="04DD344A6B374C7D9BAF54BC721362EE46">
    <w:name w:val="04DD344A6B374C7D9BAF54BC721362EE46"/>
    <w:rsid w:val="003B2C15"/>
    <w:rPr>
      <w:rFonts w:eastAsiaTheme="minorHAnsi"/>
      <w:lang w:eastAsia="en-US"/>
    </w:rPr>
  </w:style>
  <w:style w:type="paragraph" w:customStyle="1" w:styleId="D7EFB9D271AF43D1B9D3DD0459D4033195">
    <w:name w:val="D7EFB9D271AF43D1B9D3DD0459D4033195"/>
    <w:rsid w:val="003B2C15"/>
    <w:rPr>
      <w:rFonts w:eastAsiaTheme="minorHAnsi"/>
      <w:lang w:eastAsia="en-US"/>
    </w:rPr>
  </w:style>
  <w:style w:type="paragraph" w:customStyle="1" w:styleId="2C72ACBE645F4E7982CFCC67C99BD18A96">
    <w:name w:val="2C72ACBE645F4E7982CFCC67C99BD18A96"/>
    <w:rsid w:val="003B2C15"/>
    <w:rPr>
      <w:rFonts w:eastAsiaTheme="minorHAnsi"/>
      <w:lang w:eastAsia="en-US"/>
    </w:rPr>
  </w:style>
  <w:style w:type="paragraph" w:customStyle="1" w:styleId="FD5FE1C1507045C99913D989F6BC913757">
    <w:name w:val="FD5FE1C1507045C99913D989F6BC913757"/>
    <w:rsid w:val="003B2C15"/>
    <w:rPr>
      <w:rFonts w:eastAsiaTheme="minorHAnsi"/>
      <w:lang w:eastAsia="en-US"/>
    </w:rPr>
  </w:style>
  <w:style w:type="paragraph" w:customStyle="1" w:styleId="D3AE66EA70C2476A836CF1B0F02D32B0115">
    <w:name w:val="D3AE66EA70C2476A836CF1B0F02D32B0115"/>
    <w:rsid w:val="003B2C15"/>
    <w:rPr>
      <w:rFonts w:eastAsiaTheme="minorHAnsi"/>
      <w:lang w:eastAsia="en-US"/>
    </w:rPr>
  </w:style>
  <w:style w:type="paragraph" w:customStyle="1" w:styleId="291EFEA9B5584FA88D5A4F4707D6B62D115">
    <w:name w:val="291EFEA9B5584FA88D5A4F4707D6B62D115"/>
    <w:rsid w:val="003B2C15"/>
    <w:rPr>
      <w:rFonts w:eastAsiaTheme="minorHAnsi"/>
      <w:lang w:eastAsia="en-US"/>
    </w:rPr>
  </w:style>
  <w:style w:type="paragraph" w:customStyle="1" w:styleId="413C5A5995CA425CA2707A31C0137CCB1">
    <w:name w:val="413C5A5995CA425CA2707A31C0137CCB1"/>
    <w:rsid w:val="003B2C15"/>
    <w:rPr>
      <w:rFonts w:eastAsiaTheme="minorHAnsi"/>
      <w:lang w:eastAsia="en-US"/>
    </w:rPr>
  </w:style>
  <w:style w:type="paragraph" w:customStyle="1" w:styleId="8C9F221E23ED417FBD1FDD601F5963E01">
    <w:name w:val="8C9F221E23ED417FBD1FDD601F5963E01"/>
    <w:rsid w:val="003B2C15"/>
    <w:rPr>
      <w:rFonts w:eastAsiaTheme="minorHAnsi"/>
      <w:lang w:eastAsia="en-US"/>
    </w:rPr>
  </w:style>
  <w:style w:type="paragraph" w:customStyle="1" w:styleId="1A659BC6280F44DAB7E882CC65C6BCEA1">
    <w:name w:val="1A659BC6280F44DAB7E882CC65C6BCEA1"/>
    <w:rsid w:val="003B2C15"/>
    <w:rPr>
      <w:rFonts w:eastAsiaTheme="minorHAnsi"/>
      <w:lang w:eastAsia="en-US"/>
    </w:rPr>
  </w:style>
  <w:style w:type="paragraph" w:customStyle="1" w:styleId="FEF5F03095A44D4EA42E4731125E7DEC1">
    <w:name w:val="FEF5F03095A44D4EA42E4731125E7DEC1"/>
    <w:rsid w:val="003B2C15"/>
    <w:rPr>
      <w:rFonts w:eastAsiaTheme="minorHAnsi"/>
      <w:lang w:eastAsia="en-US"/>
    </w:rPr>
  </w:style>
  <w:style w:type="paragraph" w:customStyle="1" w:styleId="137ABA0BAEF44C519ED47AF3C64006DF1">
    <w:name w:val="137ABA0BAEF44C519ED47AF3C64006DF1"/>
    <w:rsid w:val="003B2C1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1">
    <w:name w:val="DA271D276AD44A639566108CDC2339671"/>
    <w:rsid w:val="003B2C1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
    <w:name w:val="1C20ACD586B24ACFB2E0EFC9F5BE88811"/>
    <w:rsid w:val="003B2C15"/>
    <w:rPr>
      <w:rFonts w:eastAsiaTheme="minorHAnsi"/>
      <w:lang w:eastAsia="en-US"/>
    </w:rPr>
  </w:style>
  <w:style w:type="paragraph" w:customStyle="1" w:styleId="D50763422B4C45A6BFA86D19BF8597661">
    <w:name w:val="D50763422B4C45A6BFA86D19BF8597661"/>
    <w:rsid w:val="003B2C15"/>
    <w:rPr>
      <w:rFonts w:eastAsiaTheme="minorHAnsi"/>
      <w:lang w:eastAsia="en-US"/>
    </w:rPr>
  </w:style>
  <w:style w:type="paragraph" w:customStyle="1" w:styleId="1778FA0C25AE47C394C321223B9F25C41">
    <w:name w:val="1778FA0C25AE47C394C321223B9F25C41"/>
    <w:rsid w:val="003B2C15"/>
    <w:rPr>
      <w:rFonts w:eastAsiaTheme="minorHAnsi"/>
      <w:lang w:eastAsia="en-US"/>
    </w:rPr>
  </w:style>
  <w:style w:type="paragraph" w:customStyle="1" w:styleId="5E98840A71F14A2994565AEFBD57FC071">
    <w:name w:val="5E98840A71F14A2994565AEFBD57FC071"/>
    <w:rsid w:val="003B2C15"/>
    <w:rPr>
      <w:rFonts w:eastAsiaTheme="minorHAnsi"/>
      <w:lang w:eastAsia="en-US"/>
    </w:rPr>
  </w:style>
  <w:style w:type="paragraph" w:customStyle="1" w:styleId="31DCE13A1E894F8CB669264EC9076A701">
    <w:name w:val="31DCE13A1E894F8CB669264EC9076A701"/>
    <w:rsid w:val="003B2C15"/>
    <w:rPr>
      <w:rFonts w:eastAsiaTheme="minorHAnsi"/>
      <w:lang w:eastAsia="en-US"/>
    </w:rPr>
  </w:style>
  <w:style w:type="paragraph" w:customStyle="1" w:styleId="7C8EB4FC4F904253A16ADFCC59E3A1D81">
    <w:name w:val="7C8EB4FC4F904253A16ADFCC59E3A1D81"/>
    <w:rsid w:val="003B2C15"/>
    <w:rPr>
      <w:rFonts w:eastAsiaTheme="minorHAnsi"/>
      <w:lang w:eastAsia="en-US"/>
    </w:rPr>
  </w:style>
  <w:style w:type="paragraph" w:customStyle="1" w:styleId="99893F84E49C41CE809E4D98386D188E1">
    <w:name w:val="99893F84E49C41CE809E4D98386D188E1"/>
    <w:rsid w:val="003B2C15"/>
    <w:rPr>
      <w:rFonts w:eastAsiaTheme="minorHAnsi"/>
      <w:lang w:eastAsia="en-US"/>
    </w:rPr>
  </w:style>
  <w:style w:type="paragraph" w:customStyle="1" w:styleId="A1D705EDD97248839C5BC64E836B3AD21">
    <w:name w:val="A1D705EDD97248839C5BC64E836B3AD21"/>
    <w:rsid w:val="003B2C15"/>
    <w:rPr>
      <w:rFonts w:eastAsiaTheme="minorHAnsi"/>
      <w:lang w:eastAsia="en-US"/>
    </w:rPr>
  </w:style>
  <w:style w:type="paragraph" w:customStyle="1" w:styleId="719536D1541340A4B4FF17175B4593CE1">
    <w:name w:val="719536D1541340A4B4FF17175B4593CE1"/>
    <w:rsid w:val="003B2C15"/>
    <w:rPr>
      <w:rFonts w:eastAsiaTheme="minorHAnsi"/>
      <w:lang w:eastAsia="en-US"/>
    </w:rPr>
  </w:style>
  <w:style w:type="paragraph" w:customStyle="1" w:styleId="32A9ACCFB89F444188C52ACE51786AE61">
    <w:name w:val="32A9ACCFB89F444188C52ACE51786AE61"/>
    <w:rsid w:val="003B2C15"/>
    <w:rPr>
      <w:rFonts w:eastAsiaTheme="minorHAnsi"/>
      <w:lang w:eastAsia="en-US"/>
    </w:rPr>
  </w:style>
  <w:style w:type="paragraph" w:customStyle="1" w:styleId="8BD18924DEAF49C49665890F7A4D044F1">
    <w:name w:val="8BD18924DEAF49C49665890F7A4D044F1"/>
    <w:rsid w:val="003B2C15"/>
    <w:rPr>
      <w:rFonts w:eastAsiaTheme="minorHAnsi"/>
      <w:lang w:eastAsia="en-US"/>
    </w:rPr>
  </w:style>
  <w:style w:type="paragraph" w:customStyle="1" w:styleId="C2FF983D47E945679F254F52B8EE5DB61">
    <w:name w:val="C2FF983D47E945679F254F52B8EE5DB61"/>
    <w:rsid w:val="003B2C15"/>
    <w:rPr>
      <w:rFonts w:eastAsiaTheme="minorHAnsi"/>
      <w:lang w:eastAsia="en-US"/>
    </w:rPr>
  </w:style>
  <w:style w:type="paragraph" w:customStyle="1" w:styleId="4DC180236F384CD9BCDC20E0AB731AAB1">
    <w:name w:val="4DC180236F384CD9BCDC20E0AB731AAB1"/>
    <w:rsid w:val="003B2C15"/>
    <w:rPr>
      <w:rFonts w:eastAsiaTheme="minorHAnsi"/>
      <w:lang w:eastAsia="en-US"/>
    </w:rPr>
  </w:style>
  <w:style w:type="paragraph" w:customStyle="1" w:styleId="4B25DBDFD998442EA39FBB828AA958A71">
    <w:name w:val="4B25DBDFD998442EA39FBB828AA958A71"/>
    <w:rsid w:val="003B2C15"/>
    <w:rPr>
      <w:rFonts w:eastAsiaTheme="minorHAnsi"/>
      <w:lang w:eastAsia="en-US"/>
    </w:rPr>
  </w:style>
  <w:style w:type="paragraph" w:customStyle="1" w:styleId="DCCC284EDFCF4615878BA549D827701B1">
    <w:name w:val="DCCC284EDFCF4615878BA549D827701B1"/>
    <w:rsid w:val="003B2C15"/>
    <w:rPr>
      <w:rFonts w:eastAsiaTheme="minorHAnsi"/>
      <w:lang w:eastAsia="en-US"/>
    </w:rPr>
  </w:style>
  <w:style w:type="paragraph" w:customStyle="1" w:styleId="FBDABD0001AD470289D498485F3FA74F1">
    <w:name w:val="FBDABD0001AD470289D498485F3FA74F1"/>
    <w:rsid w:val="003B2C15"/>
    <w:rPr>
      <w:rFonts w:eastAsiaTheme="minorHAnsi"/>
      <w:lang w:eastAsia="en-US"/>
    </w:rPr>
  </w:style>
  <w:style w:type="paragraph" w:customStyle="1" w:styleId="B0CE67684A154415B2397E124D9772AE1">
    <w:name w:val="B0CE67684A154415B2397E124D9772AE1"/>
    <w:rsid w:val="003B2C15"/>
    <w:rPr>
      <w:rFonts w:eastAsiaTheme="minorHAnsi"/>
      <w:lang w:eastAsia="en-US"/>
    </w:rPr>
  </w:style>
  <w:style w:type="paragraph" w:customStyle="1" w:styleId="0FE4CCA95C4C438AAB5E1E3DB45EA5211">
    <w:name w:val="0FE4CCA95C4C438AAB5E1E3DB45EA5211"/>
    <w:rsid w:val="003B2C15"/>
    <w:rPr>
      <w:rFonts w:eastAsiaTheme="minorHAnsi"/>
      <w:lang w:eastAsia="en-US"/>
    </w:rPr>
  </w:style>
  <w:style w:type="paragraph" w:customStyle="1" w:styleId="04DD344A6B374C7D9BAF54BC721362EE47">
    <w:name w:val="04DD344A6B374C7D9BAF54BC721362EE47"/>
    <w:rsid w:val="00B76DA6"/>
    <w:rPr>
      <w:rFonts w:eastAsiaTheme="minorHAnsi"/>
      <w:lang w:eastAsia="en-US"/>
    </w:rPr>
  </w:style>
  <w:style w:type="paragraph" w:customStyle="1" w:styleId="D7EFB9D271AF43D1B9D3DD0459D4033196">
    <w:name w:val="D7EFB9D271AF43D1B9D3DD0459D4033196"/>
    <w:rsid w:val="00B76DA6"/>
    <w:rPr>
      <w:rFonts w:eastAsiaTheme="minorHAnsi"/>
      <w:lang w:eastAsia="en-US"/>
    </w:rPr>
  </w:style>
  <w:style w:type="paragraph" w:customStyle="1" w:styleId="2C72ACBE645F4E7982CFCC67C99BD18A97">
    <w:name w:val="2C72ACBE645F4E7982CFCC67C99BD18A97"/>
    <w:rsid w:val="00B76DA6"/>
    <w:rPr>
      <w:rFonts w:eastAsiaTheme="minorHAnsi"/>
      <w:lang w:eastAsia="en-US"/>
    </w:rPr>
  </w:style>
  <w:style w:type="paragraph" w:customStyle="1" w:styleId="FD5FE1C1507045C99913D989F6BC913758">
    <w:name w:val="FD5FE1C1507045C99913D989F6BC913758"/>
    <w:rsid w:val="00B76DA6"/>
    <w:rPr>
      <w:rFonts w:eastAsiaTheme="minorHAnsi"/>
      <w:lang w:eastAsia="en-US"/>
    </w:rPr>
  </w:style>
  <w:style w:type="paragraph" w:customStyle="1" w:styleId="D3AE66EA70C2476A836CF1B0F02D32B0116">
    <w:name w:val="D3AE66EA70C2476A836CF1B0F02D32B0116"/>
    <w:rsid w:val="00B76DA6"/>
    <w:rPr>
      <w:rFonts w:eastAsiaTheme="minorHAnsi"/>
      <w:lang w:eastAsia="en-US"/>
    </w:rPr>
  </w:style>
  <w:style w:type="paragraph" w:customStyle="1" w:styleId="291EFEA9B5584FA88D5A4F4707D6B62D116">
    <w:name w:val="291EFEA9B5584FA88D5A4F4707D6B62D116"/>
    <w:rsid w:val="00B76DA6"/>
    <w:rPr>
      <w:rFonts w:eastAsiaTheme="minorHAnsi"/>
      <w:lang w:eastAsia="en-US"/>
    </w:rPr>
  </w:style>
  <w:style w:type="paragraph" w:customStyle="1" w:styleId="413C5A5995CA425CA2707A31C0137CCB2">
    <w:name w:val="413C5A5995CA425CA2707A31C0137CCB2"/>
    <w:rsid w:val="00B76DA6"/>
    <w:rPr>
      <w:rFonts w:eastAsiaTheme="minorHAnsi"/>
      <w:lang w:eastAsia="en-US"/>
    </w:rPr>
  </w:style>
  <w:style w:type="paragraph" w:customStyle="1" w:styleId="8C9F221E23ED417FBD1FDD601F5963E02">
    <w:name w:val="8C9F221E23ED417FBD1FDD601F5963E02"/>
    <w:rsid w:val="00B76DA6"/>
    <w:rPr>
      <w:rFonts w:eastAsiaTheme="minorHAnsi"/>
      <w:lang w:eastAsia="en-US"/>
    </w:rPr>
  </w:style>
  <w:style w:type="paragraph" w:customStyle="1" w:styleId="1A659BC6280F44DAB7E882CC65C6BCEA2">
    <w:name w:val="1A659BC6280F44DAB7E882CC65C6BCEA2"/>
    <w:rsid w:val="00B76DA6"/>
    <w:rPr>
      <w:rFonts w:eastAsiaTheme="minorHAnsi"/>
      <w:lang w:eastAsia="en-US"/>
    </w:rPr>
  </w:style>
  <w:style w:type="paragraph" w:customStyle="1" w:styleId="FEF5F03095A44D4EA42E4731125E7DEC2">
    <w:name w:val="FEF5F03095A44D4EA42E4731125E7DEC2"/>
    <w:rsid w:val="00B76DA6"/>
    <w:rPr>
      <w:rFonts w:eastAsiaTheme="minorHAnsi"/>
      <w:lang w:eastAsia="en-US"/>
    </w:rPr>
  </w:style>
  <w:style w:type="paragraph" w:customStyle="1" w:styleId="137ABA0BAEF44C519ED47AF3C64006DF2">
    <w:name w:val="137ABA0BAEF44C519ED47AF3C64006DF2"/>
    <w:rsid w:val="00B76DA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2">
    <w:name w:val="DA271D276AD44A639566108CDC2339672"/>
    <w:rsid w:val="00B76DA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
    <w:name w:val="1C20ACD586B24ACFB2E0EFC9F5BE88812"/>
    <w:rsid w:val="00B76DA6"/>
    <w:rPr>
      <w:rFonts w:eastAsiaTheme="minorHAnsi"/>
      <w:lang w:eastAsia="en-US"/>
    </w:rPr>
  </w:style>
  <w:style w:type="paragraph" w:customStyle="1" w:styleId="D50763422B4C45A6BFA86D19BF8597662">
    <w:name w:val="D50763422B4C45A6BFA86D19BF8597662"/>
    <w:rsid w:val="00B76DA6"/>
    <w:rPr>
      <w:rFonts w:eastAsiaTheme="minorHAnsi"/>
      <w:lang w:eastAsia="en-US"/>
    </w:rPr>
  </w:style>
  <w:style w:type="paragraph" w:customStyle="1" w:styleId="1778FA0C25AE47C394C321223B9F25C42">
    <w:name w:val="1778FA0C25AE47C394C321223B9F25C42"/>
    <w:rsid w:val="00B76DA6"/>
    <w:rPr>
      <w:rFonts w:eastAsiaTheme="minorHAnsi"/>
      <w:lang w:eastAsia="en-US"/>
    </w:rPr>
  </w:style>
  <w:style w:type="paragraph" w:customStyle="1" w:styleId="5E98840A71F14A2994565AEFBD57FC072">
    <w:name w:val="5E98840A71F14A2994565AEFBD57FC072"/>
    <w:rsid w:val="00B76DA6"/>
    <w:rPr>
      <w:rFonts w:eastAsiaTheme="minorHAnsi"/>
      <w:lang w:eastAsia="en-US"/>
    </w:rPr>
  </w:style>
  <w:style w:type="paragraph" w:customStyle="1" w:styleId="31DCE13A1E894F8CB669264EC9076A702">
    <w:name w:val="31DCE13A1E894F8CB669264EC9076A702"/>
    <w:rsid w:val="00B76DA6"/>
    <w:rPr>
      <w:rFonts w:eastAsiaTheme="minorHAnsi"/>
      <w:lang w:eastAsia="en-US"/>
    </w:rPr>
  </w:style>
  <w:style w:type="paragraph" w:customStyle="1" w:styleId="7C8EB4FC4F904253A16ADFCC59E3A1D82">
    <w:name w:val="7C8EB4FC4F904253A16ADFCC59E3A1D82"/>
    <w:rsid w:val="00B76DA6"/>
    <w:rPr>
      <w:rFonts w:eastAsiaTheme="minorHAnsi"/>
      <w:lang w:eastAsia="en-US"/>
    </w:rPr>
  </w:style>
  <w:style w:type="paragraph" w:customStyle="1" w:styleId="99893F84E49C41CE809E4D98386D188E2">
    <w:name w:val="99893F84E49C41CE809E4D98386D188E2"/>
    <w:rsid w:val="00B76DA6"/>
    <w:rPr>
      <w:rFonts w:eastAsiaTheme="minorHAnsi"/>
      <w:lang w:eastAsia="en-US"/>
    </w:rPr>
  </w:style>
  <w:style w:type="paragraph" w:customStyle="1" w:styleId="A1D705EDD97248839C5BC64E836B3AD22">
    <w:name w:val="A1D705EDD97248839C5BC64E836B3AD22"/>
    <w:rsid w:val="00B76DA6"/>
    <w:rPr>
      <w:rFonts w:eastAsiaTheme="minorHAnsi"/>
      <w:lang w:eastAsia="en-US"/>
    </w:rPr>
  </w:style>
  <w:style w:type="paragraph" w:customStyle="1" w:styleId="719536D1541340A4B4FF17175B4593CE2">
    <w:name w:val="719536D1541340A4B4FF17175B4593CE2"/>
    <w:rsid w:val="00B76DA6"/>
    <w:rPr>
      <w:rFonts w:eastAsiaTheme="minorHAnsi"/>
      <w:lang w:eastAsia="en-US"/>
    </w:rPr>
  </w:style>
  <w:style w:type="paragraph" w:customStyle="1" w:styleId="32A9ACCFB89F444188C52ACE51786AE62">
    <w:name w:val="32A9ACCFB89F444188C52ACE51786AE62"/>
    <w:rsid w:val="00B76DA6"/>
    <w:rPr>
      <w:rFonts w:eastAsiaTheme="minorHAnsi"/>
      <w:lang w:eastAsia="en-US"/>
    </w:rPr>
  </w:style>
  <w:style w:type="paragraph" w:customStyle="1" w:styleId="8BD18924DEAF49C49665890F7A4D044F2">
    <w:name w:val="8BD18924DEAF49C49665890F7A4D044F2"/>
    <w:rsid w:val="00B76DA6"/>
    <w:rPr>
      <w:rFonts w:eastAsiaTheme="minorHAnsi"/>
      <w:lang w:eastAsia="en-US"/>
    </w:rPr>
  </w:style>
  <w:style w:type="paragraph" w:customStyle="1" w:styleId="C2FF983D47E945679F254F52B8EE5DB62">
    <w:name w:val="C2FF983D47E945679F254F52B8EE5DB62"/>
    <w:rsid w:val="00B76DA6"/>
    <w:rPr>
      <w:rFonts w:eastAsiaTheme="minorHAnsi"/>
      <w:lang w:eastAsia="en-US"/>
    </w:rPr>
  </w:style>
  <w:style w:type="paragraph" w:customStyle="1" w:styleId="4DC180236F384CD9BCDC20E0AB731AAB2">
    <w:name w:val="4DC180236F384CD9BCDC20E0AB731AAB2"/>
    <w:rsid w:val="00B76DA6"/>
    <w:rPr>
      <w:rFonts w:eastAsiaTheme="minorHAnsi"/>
      <w:lang w:eastAsia="en-US"/>
    </w:rPr>
  </w:style>
  <w:style w:type="paragraph" w:customStyle="1" w:styleId="4B25DBDFD998442EA39FBB828AA958A72">
    <w:name w:val="4B25DBDFD998442EA39FBB828AA958A72"/>
    <w:rsid w:val="00B76DA6"/>
    <w:rPr>
      <w:rFonts w:eastAsiaTheme="minorHAnsi"/>
      <w:lang w:eastAsia="en-US"/>
    </w:rPr>
  </w:style>
  <w:style w:type="paragraph" w:customStyle="1" w:styleId="DCCC284EDFCF4615878BA549D827701B2">
    <w:name w:val="DCCC284EDFCF4615878BA549D827701B2"/>
    <w:rsid w:val="00B76DA6"/>
    <w:rPr>
      <w:rFonts w:eastAsiaTheme="minorHAnsi"/>
      <w:lang w:eastAsia="en-US"/>
    </w:rPr>
  </w:style>
  <w:style w:type="paragraph" w:customStyle="1" w:styleId="FBDABD0001AD470289D498485F3FA74F2">
    <w:name w:val="FBDABD0001AD470289D498485F3FA74F2"/>
    <w:rsid w:val="00B76DA6"/>
    <w:rPr>
      <w:rFonts w:eastAsiaTheme="minorHAnsi"/>
      <w:lang w:eastAsia="en-US"/>
    </w:rPr>
  </w:style>
  <w:style w:type="paragraph" w:customStyle="1" w:styleId="B0CE67684A154415B2397E124D9772AE2">
    <w:name w:val="B0CE67684A154415B2397E124D9772AE2"/>
    <w:rsid w:val="00B76DA6"/>
    <w:rPr>
      <w:rFonts w:eastAsiaTheme="minorHAnsi"/>
      <w:lang w:eastAsia="en-US"/>
    </w:rPr>
  </w:style>
  <w:style w:type="paragraph" w:customStyle="1" w:styleId="0FE4CCA95C4C438AAB5E1E3DB45EA5212">
    <w:name w:val="0FE4CCA95C4C438AAB5E1E3DB45EA5212"/>
    <w:rsid w:val="00B76DA6"/>
    <w:rPr>
      <w:rFonts w:eastAsiaTheme="minorHAnsi"/>
      <w:lang w:eastAsia="en-US"/>
    </w:rPr>
  </w:style>
  <w:style w:type="paragraph" w:customStyle="1" w:styleId="04DD344A6B374C7D9BAF54BC721362EE48">
    <w:name w:val="04DD344A6B374C7D9BAF54BC721362EE48"/>
    <w:rsid w:val="00B847EF"/>
    <w:rPr>
      <w:rFonts w:eastAsiaTheme="minorHAnsi"/>
      <w:lang w:eastAsia="en-US"/>
    </w:rPr>
  </w:style>
  <w:style w:type="paragraph" w:customStyle="1" w:styleId="D7EFB9D271AF43D1B9D3DD0459D4033197">
    <w:name w:val="D7EFB9D271AF43D1B9D3DD0459D4033197"/>
    <w:rsid w:val="00B847EF"/>
    <w:rPr>
      <w:rFonts w:eastAsiaTheme="minorHAnsi"/>
      <w:lang w:eastAsia="en-US"/>
    </w:rPr>
  </w:style>
  <w:style w:type="paragraph" w:customStyle="1" w:styleId="2C72ACBE645F4E7982CFCC67C99BD18A98">
    <w:name w:val="2C72ACBE645F4E7982CFCC67C99BD18A98"/>
    <w:rsid w:val="00B847EF"/>
    <w:rPr>
      <w:rFonts w:eastAsiaTheme="minorHAnsi"/>
      <w:lang w:eastAsia="en-US"/>
    </w:rPr>
  </w:style>
  <w:style w:type="paragraph" w:customStyle="1" w:styleId="FD5FE1C1507045C99913D989F6BC913759">
    <w:name w:val="FD5FE1C1507045C99913D989F6BC913759"/>
    <w:rsid w:val="00B847EF"/>
    <w:rPr>
      <w:rFonts w:eastAsiaTheme="minorHAnsi"/>
      <w:lang w:eastAsia="en-US"/>
    </w:rPr>
  </w:style>
  <w:style w:type="paragraph" w:customStyle="1" w:styleId="D3AE66EA70C2476A836CF1B0F02D32B0117">
    <w:name w:val="D3AE66EA70C2476A836CF1B0F02D32B0117"/>
    <w:rsid w:val="00B847EF"/>
    <w:rPr>
      <w:rFonts w:eastAsiaTheme="minorHAnsi"/>
      <w:lang w:eastAsia="en-US"/>
    </w:rPr>
  </w:style>
  <w:style w:type="paragraph" w:customStyle="1" w:styleId="291EFEA9B5584FA88D5A4F4707D6B62D117">
    <w:name w:val="291EFEA9B5584FA88D5A4F4707D6B62D117"/>
    <w:rsid w:val="00B847EF"/>
    <w:rPr>
      <w:rFonts w:eastAsiaTheme="minorHAnsi"/>
      <w:lang w:eastAsia="en-US"/>
    </w:rPr>
  </w:style>
  <w:style w:type="paragraph" w:customStyle="1" w:styleId="413C5A5995CA425CA2707A31C0137CCB3">
    <w:name w:val="413C5A5995CA425CA2707A31C0137CCB3"/>
    <w:rsid w:val="00B847EF"/>
    <w:rPr>
      <w:rFonts w:eastAsiaTheme="minorHAnsi"/>
      <w:lang w:eastAsia="en-US"/>
    </w:rPr>
  </w:style>
  <w:style w:type="paragraph" w:customStyle="1" w:styleId="8C9F221E23ED417FBD1FDD601F5963E03">
    <w:name w:val="8C9F221E23ED417FBD1FDD601F5963E03"/>
    <w:rsid w:val="00B847EF"/>
    <w:rPr>
      <w:rFonts w:eastAsiaTheme="minorHAnsi"/>
      <w:lang w:eastAsia="en-US"/>
    </w:rPr>
  </w:style>
  <w:style w:type="paragraph" w:customStyle="1" w:styleId="1A659BC6280F44DAB7E882CC65C6BCEA3">
    <w:name w:val="1A659BC6280F44DAB7E882CC65C6BCEA3"/>
    <w:rsid w:val="00B847EF"/>
    <w:rPr>
      <w:rFonts w:eastAsiaTheme="minorHAnsi"/>
      <w:lang w:eastAsia="en-US"/>
    </w:rPr>
  </w:style>
  <w:style w:type="paragraph" w:customStyle="1" w:styleId="FEF5F03095A44D4EA42E4731125E7DEC3">
    <w:name w:val="FEF5F03095A44D4EA42E4731125E7DEC3"/>
    <w:rsid w:val="00B847EF"/>
    <w:rPr>
      <w:rFonts w:eastAsiaTheme="minorHAnsi"/>
      <w:lang w:eastAsia="en-US"/>
    </w:rPr>
  </w:style>
  <w:style w:type="paragraph" w:customStyle="1" w:styleId="137ABA0BAEF44C519ED47AF3C64006DF3">
    <w:name w:val="137ABA0BAEF44C519ED47AF3C64006DF3"/>
    <w:rsid w:val="00B847E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3">
    <w:name w:val="DA271D276AD44A639566108CDC2339673"/>
    <w:rsid w:val="00B847E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3">
    <w:name w:val="1C20ACD586B24ACFB2E0EFC9F5BE88813"/>
    <w:rsid w:val="00B847EF"/>
    <w:rPr>
      <w:rFonts w:eastAsiaTheme="minorHAnsi"/>
      <w:lang w:eastAsia="en-US"/>
    </w:rPr>
  </w:style>
  <w:style w:type="paragraph" w:customStyle="1" w:styleId="D50763422B4C45A6BFA86D19BF8597663">
    <w:name w:val="D50763422B4C45A6BFA86D19BF8597663"/>
    <w:rsid w:val="00B847EF"/>
    <w:rPr>
      <w:rFonts w:eastAsiaTheme="minorHAnsi"/>
      <w:lang w:eastAsia="en-US"/>
    </w:rPr>
  </w:style>
  <w:style w:type="paragraph" w:customStyle="1" w:styleId="1778FA0C25AE47C394C321223B9F25C43">
    <w:name w:val="1778FA0C25AE47C394C321223B9F25C43"/>
    <w:rsid w:val="00B847EF"/>
    <w:rPr>
      <w:rFonts w:eastAsiaTheme="minorHAnsi"/>
      <w:lang w:eastAsia="en-US"/>
    </w:rPr>
  </w:style>
  <w:style w:type="paragraph" w:customStyle="1" w:styleId="5E98840A71F14A2994565AEFBD57FC073">
    <w:name w:val="5E98840A71F14A2994565AEFBD57FC073"/>
    <w:rsid w:val="00B847EF"/>
    <w:rPr>
      <w:rFonts w:eastAsiaTheme="minorHAnsi"/>
      <w:lang w:eastAsia="en-US"/>
    </w:rPr>
  </w:style>
  <w:style w:type="paragraph" w:customStyle="1" w:styleId="31DCE13A1E894F8CB669264EC9076A703">
    <w:name w:val="31DCE13A1E894F8CB669264EC9076A703"/>
    <w:rsid w:val="00B847EF"/>
    <w:rPr>
      <w:rFonts w:eastAsiaTheme="minorHAnsi"/>
      <w:lang w:eastAsia="en-US"/>
    </w:rPr>
  </w:style>
  <w:style w:type="paragraph" w:customStyle="1" w:styleId="7C8EB4FC4F904253A16ADFCC59E3A1D83">
    <w:name w:val="7C8EB4FC4F904253A16ADFCC59E3A1D83"/>
    <w:rsid w:val="00B847EF"/>
    <w:rPr>
      <w:rFonts w:eastAsiaTheme="minorHAnsi"/>
      <w:lang w:eastAsia="en-US"/>
    </w:rPr>
  </w:style>
  <w:style w:type="paragraph" w:customStyle="1" w:styleId="99893F84E49C41CE809E4D98386D188E3">
    <w:name w:val="99893F84E49C41CE809E4D98386D188E3"/>
    <w:rsid w:val="00B847EF"/>
    <w:rPr>
      <w:rFonts w:eastAsiaTheme="minorHAnsi"/>
      <w:lang w:eastAsia="en-US"/>
    </w:rPr>
  </w:style>
  <w:style w:type="paragraph" w:customStyle="1" w:styleId="A1D705EDD97248839C5BC64E836B3AD23">
    <w:name w:val="A1D705EDD97248839C5BC64E836B3AD23"/>
    <w:rsid w:val="00B847EF"/>
    <w:rPr>
      <w:rFonts w:eastAsiaTheme="minorHAnsi"/>
      <w:lang w:eastAsia="en-US"/>
    </w:rPr>
  </w:style>
  <w:style w:type="paragraph" w:customStyle="1" w:styleId="719536D1541340A4B4FF17175B4593CE3">
    <w:name w:val="719536D1541340A4B4FF17175B4593CE3"/>
    <w:rsid w:val="00B847EF"/>
    <w:rPr>
      <w:rFonts w:eastAsiaTheme="minorHAnsi"/>
      <w:lang w:eastAsia="en-US"/>
    </w:rPr>
  </w:style>
  <w:style w:type="paragraph" w:customStyle="1" w:styleId="32A9ACCFB89F444188C52ACE51786AE63">
    <w:name w:val="32A9ACCFB89F444188C52ACE51786AE63"/>
    <w:rsid w:val="00B847EF"/>
    <w:rPr>
      <w:rFonts w:eastAsiaTheme="minorHAnsi"/>
      <w:lang w:eastAsia="en-US"/>
    </w:rPr>
  </w:style>
  <w:style w:type="paragraph" w:customStyle="1" w:styleId="8BD18924DEAF49C49665890F7A4D044F3">
    <w:name w:val="8BD18924DEAF49C49665890F7A4D044F3"/>
    <w:rsid w:val="00B847EF"/>
    <w:rPr>
      <w:rFonts w:eastAsiaTheme="minorHAnsi"/>
      <w:lang w:eastAsia="en-US"/>
    </w:rPr>
  </w:style>
  <w:style w:type="paragraph" w:customStyle="1" w:styleId="C2FF983D47E945679F254F52B8EE5DB63">
    <w:name w:val="C2FF983D47E945679F254F52B8EE5DB63"/>
    <w:rsid w:val="00B847EF"/>
    <w:rPr>
      <w:rFonts w:eastAsiaTheme="minorHAnsi"/>
      <w:lang w:eastAsia="en-US"/>
    </w:rPr>
  </w:style>
  <w:style w:type="paragraph" w:customStyle="1" w:styleId="4DC180236F384CD9BCDC20E0AB731AAB3">
    <w:name w:val="4DC180236F384CD9BCDC20E0AB731AAB3"/>
    <w:rsid w:val="00B847EF"/>
    <w:rPr>
      <w:rFonts w:eastAsiaTheme="minorHAnsi"/>
      <w:lang w:eastAsia="en-US"/>
    </w:rPr>
  </w:style>
  <w:style w:type="paragraph" w:customStyle="1" w:styleId="4B25DBDFD998442EA39FBB828AA958A73">
    <w:name w:val="4B25DBDFD998442EA39FBB828AA958A73"/>
    <w:rsid w:val="00B847EF"/>
    <w:rPr>
      <w:rFonts w:eastAsiaTheme="minorHAnsi"/>
      <w:lang w:eastAsia="en-US"/>
    </w:rPr>
  </w:style>
  <w:style w:type="paragraph" w:customStyle="1" w:styleId="DCCC284EDFCF4615878BA549D827701B3">
    <w:name w:val="DCCC284EDFCF4615878BA549D827701B3"/>
    <w:rsid w:val="00B847EF"/>
    <w:rPr>
      <w:rFonts w:eastAsiaTheme="minorHAnsi"/>
      <w:lang w:eastAsia="en-US"/>
    </w:rPr>
  </w:style>
  <w:style w:type="paragraph" w:customStyle="1" w:styleId="FBDABD0001AD470289D498485F3FA74F3">
    <w:name w:val="FBDABD0001AD470289D498485F3FA74F3"/>
    <w:rsid w:val="00B847EF"/>
    <w:rPr>
      <w:rFonts w:eastAsiaTheme="minorHAnsi"/>
      <w:lang w:eastAsia="en-US"/>
    </w:rPr>
  </w:style>
  <w:style w:type="paragraph" w:customStyle="1" w:styleId="B0CE67684A154415B2397E124D9772AE3">
    <w:name w:val="B0CE67684A154415B2397E124D9772AE3"/>
    <w:rsid w:val="00B847EF"/>
    <w:rPr>
      <w:rFonts w:eastAsiaTheme="minorHAnsi"/>
      <w:lang w:eastAsia="en-US"/>
    </w:rPr>
  </w:style>
  <w:style w:type="paragraph" w:customStyle="1" w:styleId="0FE4CCA95C4C438AAB5E1E3DB45EA5213">
    <w:name w:val="0FE4CCA95C4C438AAB5E1E3DB45EA5213"/>
    <w:rsid w:val="00B847EF"/>
    <w:rPr>
      <w:rFonts w:eastAsiaTheme="minorHAnsi"/>
      <w:lang w:eastAsia="en-US"/>
    </w:rPr>
  </w:style>
  <w:style w:type="paragraph" w:customStyle="1" w:styleId="04DD344A6B374C7D9BAF54BC721362EE49">
    <w:name w:val="04DD344A6B374C7D9BAF54BC721362EE49"/>
    <w:rsid w:val="00155966"/>
    <w:rPr>
      <w:rFonts w:eastAsiaTheme="minorHAnsi"/>
      <w:lang w:eastAsia="en-US"/>
    </w:rPr>
  </w:style>
  <w:style w:type="paragraph" w:customStyle="1" w:styleId="D7EFB9D271AF43D1B9D3DD0459D4033198">
    <w:name w:val="D7EFB9D271AF43D1B9D3DD0459D4033198"/>
    <w:rsid w:val="00155966"/>
    <w:rPr>
      <w:rFonts w:eastAsiaTheme="minorHAnsi"/>
      <w:lang w:eastAsia="en-US"/>
    </w:rPr>
  </w:style>
  <w:style w:type="paragraph" w:customStyle="1" w:styleId="2C72ACBE645F4E7982CFCC67C99BD18A99">
    <w:name w:val="2C72ACBE645F4E7982CFCC67C99BD18A99"/>
    <w:rsid w:val="00155966"/>
    <w:rPr>
      <w:rFonts w:eastAsiaTheme="minorHAnsi"/>
      <w:lang w:eastAsia="en-US"/>
    </w:rPr>
  </w:style>
  <w:style w:type="paragraph" w:customStyle="1" w:styleId="FD5FE1C1507045C99913D989F6BC913760">
    <w:name w:val="FD5FE1C1507045C99913D989F6BC913760"/>
    <w:rsid w:val="00155966"/>
    <w:rPr>
      <w:rFonts w:eastAsiaTheme="minorHAnsi"/>
      <w:lang w:eastAsia="en-US"/>
    </w:rPr>
  </w:style>
  <w:style w:type="paragraph" w:customStyle="1" w:styleId="D3AE66EA70C2476A836CF1B0F02D32B0118">
    <w:name w:val="D3AE66EA70C2476A836CF1B0F02D32B0118"/>
    <w:rsid w:val="00155966"/>
    <w:rPr>
      <w:rFonts w:eastAsiaTheme="minorHAnsi"/>
      <w:lang w:eastAsia="en-US"/>
    </w:rPr>
  </w:style>
  <w:style w:type="paragraph" w:customStyle="1" w:styleId="291EFEA9B5584FA88D5A4F4707D6B62D118">
    <w:name w:val="291EFEA9B5584FA88D5A4F4707D6B62D118"/>
    <w:rsid w:val="00155966"/>
    <w:rPr>
      <w:rFonts w:eastAsiaTheme="minorHAnsi"/>
      <w:lang w:eastAsia="en-US"/>
    </w:rPr>
  </w:style>
  <w:style w:type="paragraph" w:customStyle="1" w:styleId="413C5A5995CA425CA2707A31C0137CCB4">
    <w:name w:val="413C5A5995CA425CA2707A31C0137CCB4"/>
    <w:rsid w:val="00155966"/>
    <w:rPr>
      <w:rFonts w:eastAsiaTheme="minorHAnsi"/>
      <w:lang w:eastAsia="en-US"/>
    </w:rPr>
  </w:style>
  <w:style w:type="paragraph" w:customStyle="1" w:styleId="8C9F221E23ED417FBD1FDD601F5963E04">
    <w:name w:val="8C9F221E23ED417FBD1FDD601F5963E04"/>
    <w:rsid w:val="00155966"/>
    <w:rPr>
      <w:rFonts w:eastAsiaTheme="minorHAnsi"/>
      <w:lang w:eastAsia="en-US"/>
    </w:rPr>
  </w:style>
  <w:style w:type="paragraph" w:customStyle="1" w:styleId="1A659BC6280F44DAB7E882CC65C6BCEA4">
    <w:name w:val="1A659BC6280F44DAB7E882CC65C6BCEA4"/>
    <w:rsid w:val="00155966"/>
    <w:rPr>
      <w:rFonts w:eastAsiaTheme="minorHAnsi"/>
      <w:lang w:eastAsia="en-US"/>
    </w:rPr>
  </w:style>
  <w:style w:type="paragraph" w:customStyle="1" w:styleId="FEF5F03095A44D4EA42E4731125E7DEC4">
    <w:name w:val="FEF5F03095A44D4EA42E4731125E7DEC4"/>
    <w:rsid w:val="00155966"/>
    <w:rPr>
      <w:rFonts w:eastAsiaTheme="minorHAnsi"/>
      <w:lang w:eastAsia="en-US"/>
    </w:rPr>
  </w:style>
  <w:style w:type="paragraph" w:customStyle="1" w:styleId="137ABA0BAEF44C519ED47AF3C64006DF4">
    <w:name w:val="137ABA0BAEF44C519ED47AF3C64006DF4"/>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4">
    <w:name w:val="DA271D276AD44A639566108CDC2339674"/>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4">
    <w:name w:val="1C20ACD586B24ACFB2E0EFC9F5BE88814"/>
    <w:rsid w:val="00155966"/>
    <w:rPr>
      <w:rFonts w:eastAsiaTheme="minorHAnsi"/>
      <w:lang w:eastAsia="en-US"/>
    </w:rPr>
  </w:style>
  <w:style w:type="paragraph" w:customStyle="1" w:styleId="D50763422B4C45A6BFA86D19BF8597664">
    <w:name w:val="D50763422B4C45A6BFA86D19BF8597664"/>
    <w:rsid w:val="00155966"/>
    <w:rPr>
      <w:rFonts w:eastAsiaTheme="minorHAnsi"/>
      <w:lang w:eastAsia="en-US"/>
    </w:rPr>
  </w:style>
  <w:style w:type="paragraph" w:customStyle="1" w:styleId="1778FA0C25AE47C394C321223B9F25C44">
    <w:name w:val="1778FA0C25AE47C394C321223B9F25C44"/>
    <w:rsid w:val="00155966"/>
    <w:rPr>
      <w:rFonts w:eastAsiaTheme="minorHAnsi"/>
      <w:lang w:eastAsia="en-US"/>
    </w:rPr>
  </w:style>
  <w:style w:type="paragraph" w:customStyle="1" w:styleId="5E98840A71F14A2994565AEFBD57FC074">
    <w:name w:val="5E98840A71F14A2994565AEFBD57FC074"/>
    <w:rsid w:val="00155966"/>
    <w:rPr>
      <w:rFonts w:eastAsiaTheme="minorHAnsi"/>
      <w:lang w:eastAsia="en-US"/>
    </w:rPr>
  </w:style>
  <w:style w:type="paragraph" w:customStyle="1" w:styleId="31DCE13A1E894F8CB669264EC9076A704">
    <w:name w:val="31DCE13A1E894F8CB669264EC9076A704"/>
    <w:rsid w:val="00155966"/>
    <w:rPr>
      <w:rFonts w:eastAsiaTheme="minorHAnsi"/>
      <w:lang w:eastAsia="en-US"/>
    </w:rPr>
  </w:style>
  <w:style w:type="paragraph" w:customStyle="1" w:styleId="7C8EB4FC4F904253A16ADFCC59E3A1D84">
    <w:name w:val="7C8EB4FC4F904253A16ADFCC59E3A1D84"/>
    <w:rsid w:val="00155966"/>
    <w:rPr>
      <w:rFonts w:eastAsiaTheme="minorHAnsi"/>
      <w:lang w:eastAsia="en-US"/>
    </w:rPr>
  </w:style>
  <w:style w:type="paragraph" w:customStyle="1" w:styleId="99893F84E49C41CE809E4D98386D188E4">
    <w:name w:val="99893F84E49C41CE809E4D98386D188E4"/>
    <w:rsid w:val="00155966"/>
    <w:rPr>
      <w:rFonts w:eastAsiaTheme="minorHAnsi"/>
      <w:lang w:eastAsia="en-US"/>
    </w:rPr>
  </w:style>
  <w:style w:type="paragraph" w:customStyle="1" w:styleId="A1D705EDD97248839C5BC64E836B3AD24">
    <w:name w:val="A1D705EDD97248839C5BC64E836B3AD24"/>
    <w:rsid w:val="00155966"/>
    <w:rPr>
      <w:rFonts w:eastAsiaTheme="minorHAnsi"/>
      <w:lang w:eastAsia="en-US"/>
    </w:rPr>
  </w:style>
  <w:style w:type="paragraph" w:customStyle="1" w:styleId="719536D1541340A4B4FF17175B4593CE4">
    <w:name w:val="719536D1541340A4B4FF17175B4593CE4"/>
    <w:rsid w:val="00155966"/>
    <w:rPr>
      <w:rFonts w:eastAsiaTheme="minorHAnsi"/>
      <w:lang w:eastAsia="en-US"/>
    </w:rPr>
  </w:style>
  <w:style w:type="paragraph" w:customStyle="1" w:styleId="32A9ACCFB89F444188C52ACE51786AE64">
    <w:name w:val="32A9ACCFB89F444188C52ACE51786AE64"/>
    <w:rsid w:val="00155966"/>
    <w:rPr>
      <w:rFonts w:eastAsiaTheme="minorHAnsi"/>
      <w:lang w:eastAsia="en-US"/>
    </w:rPr>
  </w:style>
  <w:style w:type="paragraph" w:customStyle="1" w:styleId="8BD18924DEAF49C49665890F7A4D044F4">
    <w:name w:val="8BD18924DEAF49C49665890F7A4D044F4"/>
    <w:rsid w:val="00155966"/>
    <w:rPr>
      <w:rFonts w:eastAsiaTheme="minorHAnsi"/>
      <w:lang w:eastAsia="en-US"/>
    </w:rPr>
  </w:style>
  <w:style w:type="paragraph" w:customStyle="1" w:styleId="C2FF983D47E945679F254F52B8EE5DB64">
    <w:name w:val="C2FF983D47E945679F254F52B8EE5DB64"/>
    <w:rsid w:val="00155966"/>
    <w:rPr>
      <w:rFonts w:eastAsiaTheme="minorHAnsi"/>
      <w:lang w:eastAsia="en-US"/>
    </w:rPr>
  </w:style>
  <w:style w:type="paragraph" w:customStyle="1" w:styleId="4DC180236F384CD9BCDC20E0AB731AAB4">
    <w:name w:val="4DC180236F384CD9BCDC20E0AB731AAB4"/>
    <w:rsid w:val="00155966"/>
    <w:rPr>
      <w:rFonts w:eastAsiaTheme="minorHAnsi"/>
      <w:lang w:eastAsia="en-US"/>
    </w:rPr>
  </w:style>
  <w:style w:type="paragraph" w:customStyle="1" w:styleId="4B25DBDFD998442EA39FBB828AA958A74">
    <w:name w:val="4B25DBDFD998442EA39FBB828AA958A74"/>
    <w:rsid w:val="00155966"/>
    <w:rPr>
      <w:rFonts w:eastAsiaTheme="minorHAnsi"/>
      <w:lang w:eastAsia="en-US"/>
    </w:rPr>
  </w:style>
  <w:style w:type="paragraph" w:customStyle="1" w:styleId="DCCC284EDFCF4615878BA549D827701B4">
    <w:name w:val="DCCC284EDFCF4615878BA549D827701B4"/>
    <w:rsid w:val="00155966"/>
    <w:rPr>
      <w:rFonts w:eastAsiaTheme="minorHAnsi"/>
      <w:lang w:eastAsia="en-US"/>
    </w:rPr>
  </w:style>
  <w:style w:type="paragraph" w:customStyle="1" w:styleId="FBDABD0001AD470289D498485F3FA74F4">
    <w:name w:val="FBDABD0001AD470289D498485F3FA74F4"/>
    <w:rsid w:val="00155966"/>
    <w:rPr>
      <w:rFonts w:eastAsiaTheme="minorHAnsi"/>
      <w:lang w:eastAsia="en-US"/>
    </w:rPr>
  </w:style>
  <w:style w:type="paragraph" w:customStyle="1" w:styleId="B0CE67684A154415B2397E124D9772AE4">
    <w:name w:val="B0CE67684A154415B2397E124D9772AE4"/>
    <w:rsid w:val="00155966"/>
    <w:rPr>
      <w:rFonts w:eastAsiaTheme="minorHAnsi"/>
      <w:lang w:eastAsia="en-US"/>
    </w:rPr>
  </w:style>
  <w:style w:type="paragraph" w:customStyle="1" w:styleId="0FE4CCA95C4C438AAB5E1E3DB45EA5214">
    <w:name w:val="0FE4CCA95C4C438AAB5E1E3DB45EA5214"/>
    <w:rsid w:val="00155966"/>
    <w:rPr>
      <w:rFonts w:eastAsiaTheme="minorHAnsi"/>
      <w:lang w:eastAsia="en-US"/>
    </w:rPr>
  </w:style>
  <w:style w:type="paragraph" w:customStyle="1" w:styleId="8BB0516AA8AC49E89CCE428096A519F1">
    <w:name w:val="8BB0516AA8AC49E89CCE428096A519F1"/>
    <w:rsid w:val="00155966"/>
    <w:pPr>
      <w:spacing w:after="160" w:line="259" w:lineRule="auto"/>
    </w:pPr>
  </w:style>
  <w:style w:type="paragraph" w:customStyle="1" w:styleId="04DD344A6B374C7D9BAF54BC721362EE50">
    <w:name w:val="04DD344A6B374C7D9BAF54BC721362EE50"/>
    <w:rsid w:val="00155966"/>
    <w:rPr>
      <w:rFonts w:eastAsiaTheme="minorHAnsi"/>
      <w:lang w:eastAsia="en-US"/>
    </w:rPr>
  </w:style>
  <w:style w:type="paragraph" w:customStyle="1" w:styleId="D7EFB9D271AF43D1B9D3DD0459D4033199">
    <w:name w:val="D7EFB9D271AF43D1B9D3DD0459D4033199"/>
    <w:rsid w:val="00155966"/>
    <w:rPr>
      <w:rFonts w:eastAsiaTheme="minorHAnsi"/>
      <w:lang w:eastAsia="en-US"/>
    </w:rPr>
  </w:style>
  <w:style w:type="paragraph" w:customStyle="1" w:styleId="2C72ACBE645F4E7982CFCC67C99BD18A100">
    <w:name w:val="2C72ACBE645F4E7982CFCC67C99BD18A100"/>
    <w:rsid w:val="00155966"/>
    <w:rPr>
      <w:rFonts w:eastAsiaTheme="minorHAnsi"/>
      <w:lang w:eastAsia="en-US"/>
    </w:rPr>
  </w:style>
  <w:style w:type="paragraph" w:customStyle="1" w:styleId="FD5FE1C1507045C99913D989F6BC913761">
    <w:name w:val="FD5FE1C1507045C99913D989F6BC913761"/>
    <w:rsid w:val="00155966"/>
    <w:rPr>
      <w:rFonts w:eastAsiaTheme="minorHAnsi"/>
      <w:lang w:eastAsia="en-US"/>
    </w:rPr>
  </w:style>
  <w:style w:type="paragraph" w:customStyle="1" w:styleId="D3AE66EA70C2476A836CF1B0F02D32B0119">
    <w:name w:val="D3AE66EA70C2476A836CF1B0F02D32B0119"/>
    <w:rsid w:val="00155966"/>
    <w:rPr>
      <w:rFonts w:eastAsiaTheme="minorHAnsi"/>
      <w:lang w:eastAsia="en-US"/>
    </w:rPr>
  </w:style>
  <w:style w:type="paragraph" w:customStyle="1" w:styleId="291EFEA9B5584FA88D5A4F4707D6B62D119">
    <w:name w:val="291EFEA9B5584FA88D5A4F4707D6B62D119"/>
    <w:rsid w:val="00155966"/>
    <w:rPr>
      <w:rFonts w:eastAsiaTheme="minorHAnsi"/>
      <w:lang w:eastAsia="en-US"/>
    </w:rPr>
  </w:style>
  <w:style w:type="paragraph" w:customStyle="1" w:styleId="413C5A5995CA425CA2707A31C0137CCB5">
    <w:name w:val="413C5A5995CA425CA2707A31C0137CCB5"/>
    <w:rsid w:val="00155966"/>
    <w:rPr>
      <w:rFonts w:eastAsiaTheme="minorHAnsi"/>
      <w:lang w:eastAsia="en-US"/>
    </w:rPr>
  </w:style>
  <w:style w:type="paragraph" w:customStyle="1" w:styleId="8C9F221E23ED417FBD1FDD601F5963E05">
    <w:name w:val="8C9F221E23ED417FBD1FDD601F5963E05"/>
    <w:rsid w:val="00155966"/>
    <w:rPr>
      <w:rFonts w:eastAsiaTheme="minorHAnsi"/>
      <w:lang w:eastAsia="en-US"/>
    </w:rPr>
  </w:style>
  <w:style w:type="paragraph" w:customStyle="1" w:styleId="1A659BC6280F44DAB7E882CC65C6BCEA5">
    <w:name w:val="1A659BC6280F44DAB7E882CC65C6BCEA5"/>
    <w:rsid w:val="00155966"/>
    <w:rPr>
      <w:rFonts w:eastAsiaTheme="minorHAnsi"/>
      <w:lang w:eastAsia="en-US"/>
    </w:rPr>
  </w:style>
  <w:style w:type="paragraph" w:customStyle="1" w:styleId="FEF5F03095A44D4EA42E4731125E7DEC5">
    <w:name w:val="FEF5F03095A44D4EA42E4731125E7DEC5"/>
    <w:rsid w:val="00155966"/>
    <w:rPr>
      <w:rFonts w:eastAsiaTheme="minorHAnsi"/>
      <w:lang w:eastAsia="en-US"/>
    </w:rPr>
  </w:style>
  <w:style w:type="paragraph" w:customStyle="1" w:styleId="137ABA0BAEF44C519ED47AF3C64006DF5">
    <w:name w:val="137ABA0BAEF44C519ED47AF3C64006DF5"/>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5">
    <w:name w:val="DA271D276AD44A639566108CDC2339675"/>
    <w:rsid w:val="00155966"/>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5">
    <w:name w:val="1C20ACD586B24ACFB2E0EFC9F5BE88815"/>
    <w:rsid w:val="00155966"/>
    <w:rPr>
      <w:rFonts w:eastAsiaTheme="minorHAnsi"/>
      <w:lang w:eastAsia="en-US"/>
    </w:rPr>
  </w:style>
  <w:style w:type="paragraph" w:customStyle="1" w:styleId="D50763422B4C45A6BFA86D19BF8597665">
    <w:name w:val="D50763422B4C45A6BFA86D19BF8597665"/>
    <w:rsid w:val="00155966"/>
    <w:rPr>
      <w:rFonts w:eastAsiaTheme="minorHAnsi"/>
      <w:lang w:eastAsia="en-US"/>
    </w:rPr>
  </w:style>
  <w:style w:type="paragraph" w:customStyle="1" w:styleId="1778FA0C25AE47C394C321223B9F25C45">
    <w:name w:val="1778FA0C25AE47C394C321223B9F25C45"/>
    <w:rsid w:val="00155966"/>
    <w:rPr>
      <w:rFonts w:eastAsiaTheme="minorHAnsi"/>
      <w:lang w:eastAsia="en-US"/>
    </w:rPr>
  </w:style>
  <w:style w:type="paragraph" w:customStyle="1" w:styleId="5E98840A71F14A2994565AEFBD57FC075">
    <w:name w:val="5E98840A71F14A2994565AEFBD57FC075"/>
    <w:rsid w:val="00155966"/>
    <w:rPr>
      <w:rFonts w:eastAsiaTheme="minorHAnsi"/>
      <w:lang w:eastAsia="en-US"/>
    </w:rPr>
  </w:style>
  <w:style w:type="paragraph" w:customStyle="1" w:styleId="31DCE13A1E894F8CB669264EC9076A705">
    <w:name w:val="31DCE13A1E894F8CB669264EC9076A705"/>
    <w:rsid w:val="00155966"/>
    <w:rPr>
      <w:rFonts w:eastAsiaTheme="minorHAnsi"/>
      <w:lang w:eastAsia="en-US"/>
    </w:rPr>
  </w:style>
  <w:style w:type="paragraph" w:customStyle="1" w:styleId="7C8EB4FC4F904253A16ADFCC59E3A1D85">
    <w:name w:val="7C8EB4FC4F904253A16ADFCC59E3A1D85"/>
    <w:rsid w:val="00155966"/>
    <w:rPr>
      <w:rFonts w:eastAsiaTheme="minorHAnsi"/>
      <w:lang w:eastAsia="en-US"/>
    </w:rPr>
  </w:style>
  <w:style w:type="paragraph" w:customStyle="1" w:styleId="99893F84E49C41CE809E4D98386D188E5">
    <w:name w:val="99893F84E49C41CE809E4D98386D188E5"/>
    <w:rsid w:val="00155966"/>
    <w:rPr>
      <w:rFonts w:eastAsiaTheme="minorHAnsi"/>
      <w:lang w:eastAsia="en-US"/>
    </w:rPr>
  </w:style>
  <w:style w:type="paragraph" w:customStyle="1" w:styleId="A1D705EDD97248839C5BC64E836B3AD25">
    <w:name w:val="A1D705EDD97248839C5BC64E836B3AD25"/>
    <w:rsid w:val="00155966"/>
    <w:rPr>
      <w:rFonts w:eastAsiaTheme="minorHAnsi"/>
      <w:lang w:eastAsia="en-US"/>
    </w:rPr>
  </w:style>
  <w:style w:type="paragraph" w:customStyle="1" w:styleId="719536D1541340A4B4FF17175B4593CE5">
    <w:name w:val="719536D1541340A4B4FF17175B4593CE5"/>
    <w:rsid w:val="00155966"/>
    <w:rPr>
      <w:rFonts w:eastAsiaTheme="minorHAnsi"/>
      <w:lang w:eastAsia="en-US"/>
    </w:rPr>
  </w:style>
  <w:style w:type="paragraph" w:customStyle="1" w:styleId="8BB0516AA8AC49E89CCE428096A519F11">
    <w:name w:val="8BB0516AA8AC49E89CCE428096A519F11"/>
    <w:rsid w:val="00155966"/>
    <w:rPr>
      <w:rFonts w:eastAsiaTheme="minorHAnsi"/>
      <w:lang w:eastAsia="en-US"/>
    </w:rPr>
  </w:style>
  <w:style w:type="paragraph" w:customStyle="1" w:styleId="32A9ACCFB89F444188C52ACE51786AE65">
    <w:name w:val="32A9ACCFB89F444188C52ACE51786AE65"/>
    <w:rsid w:val="00155966"/>
    <w:rPr>
      <w:rFonts w:eastAsiaTheme="minorHAnsi"/>
      <w:lang w:eastAsia="en-US"/>
    </w:rPr>
  </w:style>
  <w:style w:type="paragraph" w:customStyle="1" w:styleId="8BD18924DEAF49C49665890F7A4D044F5">
    <w:name w:val="8BD18924DEAF49C49665890F7A4D044F5"/>
    <w:rsid w:val="00155966"/>
    <w:rPr>
      <w:rFonts w:eastAsiaTheme="minorHAnsi"/>
      <w:lang w:eastAsia="en-US"/>
    </w:rPr>
  </w:style>
  <w:style w:type="paragraph" w:customStyle="1" w:styleId="C2FF983D47E945679F254F52B8EE5DB65">
    <w:name w:val="C2FF983D47E945679F254F52B8EE5DB65"/>
    <w:rsid w:val="00155966"/>
    <w:rPr>
      <w:rFonts w:eastAsiaTheme="minorHAnsi"/>
      <w:lang w:eastAsia="en-US"/>
    </w:rPr>
  </w:style>
  <w:style w:type="paragraph" w:customStyle="1" w:styleId="4DC180236F384CD9BCDC20E0AB731AAB5">
    <w:name w:val="4DC180236F384CD9BCDC20E0AB731AAB5"/>
    <w:rsid w:val="00155966"/>
    <w:rPr>
      <w:rFonts w:eastAsiaTheme="minorHAnsi"/>
      <w:lang w:eastAsia="en-US"/>
    </w:rPr>
  </w:style>
  <w:style w:type="paragraph" w:customStyle="1" w:styleId="4B25DBDFD998442EA39FBB828AA958A75">
    <w:name w:val="4B25DBDFD998442EA39FBB828AA958A75"/>
    <w:rsid w:val="00155966"/>
    <w:rPr>
      <w:rFonts w:eastAsiaTheme="minorHAnsi"/>
      <w:lang w:eastAsia="en-US"/>
    </w:rPr>
  </w:style>
  <w:style w:type="paragraph" w:customStyle="1" w:styleId="DCCC284EDFCF4615878BA549D827701B5">
    <w:name w:val="DCCC284EDFCF4615878BA549D827701B5"/>
    <w:rsid w:val="00155966"/>
    <w:rPr>
      <w:rFonts w:eastAsiaTheme="minorHAnsi"/>
      <w:lang w:eastAsia="en-US"/>
    </w:rPr>
  </w:style>
  <w:style w:type="paragraph" w:customStyle="1" w:styleId="FBDABD0001AD470289D498485F3FA74F5">
    <w:name w:val="FBDABD0001AD470289D498485F3FA74F5"/>
    <w:rsid w:val="00155966"/>
    <w:rPr>
      <w:rFonts w:eastAsiaTheme="minorHAnsi"/>
      <w:lang w:eastAsia="en-US"/>
    </w:rPr>
  </w:style>
  <w:style w:type="paragraph" w:customStyle="1" w:styleId="B0CE67684A154415B2397E124D9772AE5">
    <w:name w:val="B0CE67684A154415B2397E124D9772AE5"/>
    <w:rsid w:val="00155966"/>
    <w:rPr>
      <w:rFonts w:eastAsiaTheme="minorHAnsi"/>
      <w:lang w:eastAsia="en-US"/>
    </w:rPr>
  </w:style>
  <w:style w:type="paragraph" w:customStyle="1" w:styleId="0FE4CCA95C4C438AAB5E1E3DB45EA5215">
    <w:name w:val="0FE4CCA95C4C438AAB5E1E3DB45EA5215"/>
    <w:rsid w:val="00155966"/>
    <w:rPr>
      <w:rFonts w:eastAsiaTheme="minorHAnsi"/>
      <w:lang w:eastAsia="en-US"/>
    </w:rPr>
  </w:style>
  <w:style w:type="paragraph" w:customStyle="1" w:styleId="04DD344A6B374C7D9BAF54BC721362EE51">
    <w:name w:val="04DD344A6B374C7D9BAF54BC721362EE51"/>
    <w:rsid w:val="004A42F5"/>
    <w:rPr>
      <w:rFonts w:eastAsiaTheme="minorHAnsi"/>
      <w:lang w:eastAsia="en-US"/>
    </w:rPr>
  </w:style>
  <w:style w:type="paragraph" w:customStyle="1" w:styleId="D7EFB9D271AF43D1B9D3DD0459D40331100">
    <w:name w:val="D7EFB9D271AF43D1B9D3DD0459D40331100"/>
    <w:rsid w:val="004A42F5"/>
    <w:rPr>
      <w:rFonts w:eastAsiaTheme="minorHAnsi"/>
      <w:lang w:eastAsia="en-US"/>
    </w:rPr>
  </w:style>
  <w:style w:type="paragraph" w:customStyle="1" w:styleId="2C72ACBE645F4E7982CFCC67C99BD18A101">
    <w:name w:val="2C72ACBE645F4E7982CFCC67C99BD18A101"/>
    <w:rsid w:val="004A42F5"/>
    <w:rPr>
      <w:rFonts w:eastAsiaTheme="minorHAnsi"/>
      <w:lang w:eastAsia="en-US"/>
    </w:rPr>
  </w:style>
  <w:style w:type="paragraph" w:customStyle="1" w:styleId="FD5FE1C1507045C99913D989F6BC913762">
    <w:name w:val="FD5FE1C1507045C99913D989F6BC913762"/>
    <w:rsid w:val="004A42F5"/>
    <w:rPr>
      <w:rFonts w:eastAsiaTheme="minorHAnsi"/>
      <w:lang w:eastAsia="en-US"/>
    </w:rPr>
  </w:style>
  <w:style w:type="paragraph" w:customStyle="1" w:styleId="D3AE66EA70C2476A836CF1B0F02D32B0120">
    <w:name w:val="D3AE66EA70C2476A836CF1B0F02D32B0120"/>
    <w:rsid w:val="004A42F5"/>
    <w:rPr>
      <w:rFonts w:eastAsiaTheme="minorHAnsi"/>
      <w:lang w:eastAsia="en-US"/>
    </w:rPr>
  </w:style>
  <w:style w:type="paragraph" w:customStyle="1" w:styleId="291EFEA9B5584FA88D5A4F4707D6B62D120">
    <w:name w:val="291EFEA9B5584FA88D5A4F4707D6B62D120"/>
    <w:rsid w:val="004A42F5"/>
    <w:rPr>
      <w:rFonts w:eastAsiaTheme="minorHAnsi"/>
      <w:lang w:eastAsia="en-US"/>
    </w:rPr>
  </w:style>
  <w:style w:type="paragraph" w:customStyle="1" w:styleId="413C5A5995CA425CA2707A31C0137CCB6">
    <w:name w:val="413C5A5995CA425CA2707A31C0137CCB6"/>
    <w:rsid w:val="004A42F5"/>
    <w:rPr>
      <w:rFonts w:eastAsiaTheme="minorHAnsi"/>
      <w:lang w:eastAsia="en-US"/>
    </w:rPr>
  </w:style>
  <w:style w:type="paragraph" w:customStyle="1" w:styleId="8C9F221E23ED417FBD1FDD601F5963E06">
    <w:name w:val="8C9F221E23ED417FBD1FDD601F5963E06"/>
    <w:rsid w:val="004A42F5"/>
    <w:rPr>
      <w:rFonts w:eastAsiaTheme="minorHAnsi"/>
      <w:lang w:eastAsia="en-US"/>
    </w:rPr>
  </w:style>
  <w:style w:type="paragraph" w:customStyle="1" w:styleId="1A659BC6280F44DAB7E882CC65C6BCEA6">
    <w:name w:val="1A659BC6280F44DAB7E882CC65C6BCEA6"/>
    <w:rsid w:val="004A42F5"/>
    <w:rPr>
      <w:rFonts w:eastAsiaTheme="minorHAnsi"/>
      <w:lang w:eastAsia="en-US"/>
    </w:rPr>
  </w:style>
  <w:style w:type="paragraph" w:customStyle="1" w:styleId="FEF5F03095A44D4EA42E4731125E7DEC6">
    <w:name w:val="FEF5F03095A44D4EA42E4731125E7DEC6"/>
    <w:rsid w:val="004A42F5"/>
    <w:rPr>
      <w:rFonts w:eastAsiaTheme="minorHAnsi"/>
      <w:lang w:eastAsia="en-US"/>
    </w:rPr>
  </w:style>
  <w:style w:type="paragraph" w:customStyle="1" w:styleId="137ABA0BAEF44C519ED47AF3C64006DF6">
    <w:name w:val="137ABA0BAEF44C519ED47AF3C64006DF6"/>
    <w:rsid w:val="004A42F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6">
    <w:name w:val="DA271D276AD44A639566108CDC2339676"/>
    <w:rsid w:val="004A42F5"/>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6">
    <w:name w:val="1C20ACD586B24ACFB2E0EFC9F5BE88816"/>
    <w:rsid w:val="004A42F5"/>
    <w:rPr>
      <w:rFonts w:eastAsiaTheme="minorHAnsi"/>
      <w:lang w:eastAsia="en-US"/>
    </w:rPr>
  </w:style>
  <w:style w:type="paragraph" w:customStyle="1" w:styleId="D50763422B4C45A6BFA86D19BF8597666">
    <w:name w:val="D50763422B4C45A6BFA86D19BF8597666"/>
    <w:rsid w:val="004A42F5"/>
    <w:rPr>
      <w:rFonts w:eastAsiaTheme="minorHAnsi"/>
      <w:lang w:eastAsia="en-US"/>
    </w:rPr>
  </w:style>
  <w:style w:type="paragraph" w:customStyle="1" w:styleId="1778FA0C25AE47C394C321223B9F25C46">
    <w:name w:val="1778FA0C25AE47C394C321223B9F25C46"/>
    <w:rsid w:val="004A42F5"/>
    <w:rPr>
      <w:rFonts w:eastAsiaTheme="minorHAnsi"/>
      <w:lang w:eastAsia="en-US"/>
    </w:rPr>
  </w:style>
  <w:style w:type="paragraph" w:customStyle="1" w:styleId="5E98840A71F14A2994565AEFBD57FC076">
    <w:name w:val="5E98840A71F14A2994565AEFBD57FC076"/>
    <w:rsid w:val="004A42F5"/>
    <w:rPr>
      <w:rFonts w:eastAsiaTheme="minorHAnsi"/>
      <w:lang w:eastAsia="en-US"/>
    </w:rPr>
  </w:style>
  <w:style w:type="paragraph" w:customStyle="1" w:styleId="31DCE13A1E894F8CB669264EC9076A706">
    <w:name w:val="31DCE13A1E894F8CB669264EC9076A706"/>
    <w:rsid w:val="004A42F5"/>
    <w:rPr>
      <w:rFonts w:eastAsiaTheme="minorHAnsi"/>
      <w:lang w:eastAsia="en-US"/>
    </w:rPr>
  </w:style>
  <w:style w:type="paragraph" w:customStyle="1" w:styleId="7C8EB4FC4F904253A16ADFCC59E3A1D86">
    <w:name w:val="7C8EB4FC4F904253A16ADFCC59E3A1D86"/>
    <w:rsid w:val="004A42F5"/>
    <w:rPr>
      <w:rFonts w:eastAsiaTheme="minorHAnsi"/>
      <w:lang w:eastAsia="en-US"/>
    </w:rPr>
  </w:style>
  <w:style w:type="paragraph" w:customStyle="1" w:styleId="99893F84E49C41CE809E4D98386D188E6">
    <w:name w:val="99893F84E49C41CE809E4D98386D188E6"/>
    <w:rsid w:val="004A42F5"/>
    <w:rPr>
      <w:rFonts w:eastAsiaTheme="minorHAnsi"/>
      <w:lang w:eastAsia="en-US"/>
    </w:rPr>
  </w:style>
  <w:style w:type="paragraph" w:customStyle="1" w:styleId="A1D705EDD97248839C5BC64E836B3AD26">
    <w:name w:val="A1D705EDD97248839C5BC64E836B3AD26"/>
    <w:rsid w:val="004A42F5"/>
    <w:rPr>
      <w:rFonts w:eastAsiaTheme="minorHAnsi"/>
      <w:lang w:eastAsia="en-US"/>
    </w:rPr>
  </w:style>
  <w:style w:type="paragraph" w:customStyle="1" w:styleId="719536D1541340A4B4FF17175B4593CE6">
    <w:name w:val="719536D1541340A4B4FF17175B4593CE6"/>
    <w:rsid w:val="004A42F5"/>
    <w:rPr>
      <w:rFonts w:eastAsiaTheme="minorHAnsi"/>
      <w:lang w:eastAsia="en-US"/>
    </w:rPr>
  </w:style>
  <w:style w:type="paragraph" w:customStyle="1" w:styleId="8BB0516AA8AC49E89CCE428096A519F12">
    <w:name w:val="8BB0516AA8AC49E89CCE428096A519F12"/>
    <w:rsid w:val="004A42F5"/>
    <w:rPr>
      <w:rFonts w:eastAsiaTheme="minorHAnsi"/>
      <w:lang w:eastAsia="en-US"/>
    </w:rPr>
  </w:style>
  <w:style w:type="paragraph" w:customStyle="1" w:styleId="32A9ACCFB89F444188C52ACE51786AE66">
    <w:name w:val="32A9ACCFB89F444188C52ACE51786AE66"/>
    <w:rsid w:val="004A42F5"/>
    <w:rPr>
      <w:rFonts w:eastAsiaTheme="minorHAnsi"/>
      <w:lang w:eastAsia="en-US"/>
    </w:rPr>
  </w:style>
  <w:style w:type="paragraph" w:customStyle="1" w:styleId="8BD18924DEAF49C49665890F7A4D044F6">
    <w:name w:val="8BD18924DEAF49C49665890F7A4D044F6"/>
    <w:rsid w:val="004A42F5"/>
    <w:rPr>
      <w:rFonts w:eastAsiaTheme="minorHAnsi"/>
      <w:lang w:eastAsia="en-US"/>
    </w:rPr>
  </w:style>
  <w:style w:type="paragraph" w:customStyle="1" w:styleId="C2FF983D47E945679F254F52B8EE5DB66">
    <w:name w:val="C2FF983D47E945679F254F52B8EE5DB66"/>
    <w:rsid w:val="004A42F5"/>
    <w:rPr>
      <w:rFonts w:eastAsiaTheme="minorHAnsi"/>
      <w:lang w:eastAsia="en-US"/>
    </w:rPr>
  </w:style>
  <w:style w:type="paragraph" w:customStyle="1" w:styleId="4DC180236F384CD9BCDC20E0AB731AAB6">
    <w:name w:val="4DC180236F384CD9BCDC20E0AB731AAB6"/>
    <w:rsid w:val="004A42F5"/>
    <w:rPr>
      <w:rFonts w:eastAsiaTheme="minorHAnsi"/>
      <w:lang w:eastAsia="en-US"/>
    </w:rPr>
  </w:style>
  <w:style w:type="paragraph" w:customStyle="1" w:styleId="4B25DBDFD998442EA39FBB828AA958A76">
    <w:name w:val="4B25DBDFD998442EA39FBB828AA958A76"/>
    <w:rsid w:val="004A42F5"/>
    <w:rPr>
      <w:rFonts w:eastAsiaTheme="minorHAnsi"/>
      <w:lang w:eastAsia="en-US"/>
    </w:rPr>
  </w:style>
  <w:style w:type="paragraph" w:customStyle="1" w:styleId="DCCC284EDFCF4615878BA549D827701B6">
    <w:name w:val="DCCC284EDFCF4615878BA549D827701B6"/>
    <w:rsid w:val="004A42F5"/>
    <w:rPr>
      <w:rFonts w:eastAsiaTheme="minorHAnsi"/>
      <w:lang w:eastAsia="en-US"/>
    </w:rPr>
  </w:style>
  <w:style w:type="paragraph" w:customStyle="1" w:styleId="FBDABD0001AD470289D498485F3FA74F6">
    <w:name w:val="FBDABD0001AD470289D498485F3FA74F6"/>
    <w:rsid w:val="004A42F5"/>
    <w:rPr>
      <w:rFonts w:eastAsiaTheme="minorHAnsi"/>
      <w:lang w:eastAsia="en-US"/>
    </w:rPr>
  </w:style>
  <w:style w:type="paragraph" w:customStyle="1" w:styleId="B0CE67684A154415B2397E124D9772AE6">
    <w:name w:val="B0CE67684A154415B2397E124D9772AE6"/>
    <w:rsid w:val="004A42F5"/>
    <w:rPr>
      <w:rFonts w:eastAsiaTheme="minorHAnsi"/>
      <w:lang w:eastAsia="en-US"/>
    </w:rPr>
  </w:style>
  <w:style w:type="paragraph" w:customStyle="1" w:styleId="0FE4CCA95C4C438AAB5E1E3DB45EA5216">
    <w:name w:val="0FE4CCA95C4C438AAB5E1E3DB45EA5216"/>
    <w:rsid w:val="004A42F5"/>
    <w:rPr>
      <w:rFonts w:eastAsiaTheme="minorHAnsi"/>
      <w:lang w:eastAsia="en-US"/>
    </w:rPr>
  </w:style>
  <w:style w:type="paragraph" w:customStyle="1" w:styleId="04DD344A6B374C7D9BAF54BC721362EE52">
    <w:name w:val="04DD344A6B374C7D9BAF54BC721362EE52"/>
    <w:rsid w:val="00715B50"/>
    <w:rPr>
      <w:rFonts w:eastAsiaTheme="minorHAnsi"/>
      <w:lang w:eastAsia="en-US"/>
    </w:rPr>
  </w:style>
  <w:style w:type="paragraph" w:customStyle="1" w:styleId="D7EFB9D271AF43D1B9D3DD0459D40331101">
    <w:name w:val="D7EFB9D271AF43D1B9D3DD0459D40331101"/>
    <w:rsid w:val="00715B50"/>
    <w:rPr>
      <w:rFonts w:eastAsiaTheme="minorHAnsi"/>
      <w:lang w:eastAsia="en-US"/>
    </w:rPr>
  </w:style>
  <w:style w:type="paragraph" w:customStyle="1" w:styleId="2C72ACBE645F4E7982CFCC67C99BD18A102">
    <w:name w:val="2C72ACBE645F4E7982CFCC67C99BD18A102"/>
    <w:rsid w:val="00715B50"/>
    <w:rPr>
      <w:rFonts w:eastAsiaTheme="minorHAnsi"/>
      <w:lang w:eastAsia="en-US"/>
    </w:rPr>
  </w:style>
  <w:style w:type="paragraph" w:customStyle="1" w:styleId="FD5FE1C1507045C99913D989F6BC913763">
    <w:name w:val="FD5FE1C1507045C99913D989F6BC913763"/>
    <w:rsid w:val="00715B50"/>
    <w:rPr>
      <w:rFonts w:eastAsiaTheme="minorHAnsi"/>
      <w:lang w:eastAsia="en-US"/>
    </w:rPr>
  </w:style>
  <w:style w:type="paragraph" w:customStyle="1" w:styleId="D3AE66EA70C2476A836CF1B0F02D32B0121">
    <w:name w:val="D3AE66EA70C2476A836CF1B0F02D32B0121"/>
    <w:rsid w:val="00715B50"/>
    <w:rPr>
      <w:rFonts w:eastAsiaTheme="minorHAnsi"/>
      <w:lang w:eastAsia="en-US"/>
    </w:rPr>
  </w:style>
  <w:style w:type="paragraph" w:customStyle="1" w:styleId="291EFEA9B5584FA88D5A4F4707D6B62D121">
    <w:name w:val="291EFEA9B5584FA88D5A4F4707D6B62D121"/>
    <w:rsid w:val="00715B50"/>
    <w:rPr>
      <w:rFonts w:eastAsiaTheme="minorHAnsi"/>
      <w:lang w:eastAsia="en-US"/>
    </w:rPr>
  </w:style>
  <w:style w:type="paragraph" w:customStyle="1" w:styleId="413C5A5995CA425CA2707A31C0137CCB7">
    <w:name w:val="413C5A5995CA425CA2707A31C0137CCB7"/>
    <w:rsid w:val="00715B50"/>
    <w:rPr>
      <w:rFonts w:eastAsiaTheme="minorHAnsi"/>
      <w:lang w:eastAsia="en-US"/>
    </w:rPr>
  </w:style>
  <w:style w:type="paragraph" w:customStyle="1" w:styleId="8C9F221E23ED417FBD1FDD601F5963E07">
    <w:name w:val="8C9F221E23ED417FBD1FDD601F5963E07"/>
    <w:rsid w:val="00715B50"/>
    <w:rPr>
      <w:rFonts w:eastAsiaTheme="minorHAnsi"/>
      <w:lang w:eastAsia="en-US"/>
    </w:rPr>
  </w:style>
  <w:style w:type="paragraph" w:customStyle="1" w:styleId="1A659BC6280F44DAB7E882CC65C6BCEA7">
    <w:name w:val="1A659BC6280F44DAB7E882CC65C6BCEA7"/>
    <w:rsid w:val="00715B50"/>
    <w:rPr>
      <w:rFonts w:eastAsiaTheme="minorHAnsi"/>
      <w:lang w:eastAsia="en-US"/>
    </w:rPr>
  </w:style>
  <w:style w:type="paragraph" w:customStyle="1" w:styleId="FEF5F03095A44D4EA42E4731125E7DEC7">
    <w:name w:val="FEF5F03095A44D4EA42E4731125E7DEC7"/>
    <w:rsid w:val="00715B50"/>
    <w:rPr>
      <w:rFonts w:eastAsiaTheme="minorHAnsi"/>
      <w:lang w:eastAsia="en-US"/>
    </w:rPr>
  </w:style>
  <w:style w:type="paragraph" w:customStyle="1" w:styleId="137ABA0BAEF44C519ED47AF3C64006DF7">
    <w:name w:val="137ABA0BAEF44C519ED47AF3C64006DF7"/>
    <w:rsid w:val="00715B50"/>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DA271D276AD44A639566108CDC2339677">
    <w:name w:val="DA271D276AD44A639566108CDC2339677"/>
    <w:rsid w:val="00715B50"/>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7">
    <w:name w:val="1C20ACD586B24ACFB2E0EFC9F5BE88817"/>
    <w:rsid w:val="00715B50"/>
    <w:rPr>
      <w:rFonts w:eastAsiaTheme="minorHAnsi"/>
      <w:lang w:eastAsia="en-US"/>
    </w:rPr>
  </w:style>
  <w:style w:type="paragraph" w:customStyle="1" w:styleId="D50763422B4C45A6BFA86D19BF8597667">
    <w:name w:val="D50763422B4C45A6BFA86D19BF8597667"/>
    <w:rsid w:val="00715B50"/>
    <w:rPr>
      <w:rFonts w:eastAsiaTheme="minorHAnsi"/>
      <w:lang w:eastAsia="en-US"/>
    </w:rPr>
  </w:style>
  <w:style w:type="paragraph" w:customStyle="1" w:styleId="1778FA0C25AE47C394C321223B9F25C47">
    <w:name w:val="1778FA0C25AE47C394C321223B9F25C47"/>
    <w:rsid w:val="00715B50"/>
    <w:rPr>
      <w:rFonts w:eastAsiaTheme="minorHAnsi"/>
      <w:lang w:eastAsia="en-US"/>
    </w:rPr>
  </w:style>
  <w:style w:type="paragraph" w:customStyle="1" w:styleId="5E98840A71F14A2994565AEFBD57FC077">
    <w:name w:val="5E98840A71F14A2994565AEFBD57FC077"/>
    <w:rsid w:val="00715B50"/>
    <w:rPr>
      <w:rFonts w:eastAsiaTheme="minorHAnsi"/>
      <w:lang w:eastAsia="en-US"/>
    </w:rPr>
  </w:style>
  <w:style w:type="paragraph" w:customStyle="1" w:styleId="31DCE13A1E894F8CB669264EC9076A707">
    <w:name w:val="31DCE13A1E894F8CB669264EC9076A707"/>
    <w:rsid w:val="00715B50"/>
    <w:rPr>
      <w:rFonts w:eastAsiaTheme="minorHAnsi"/>
      <w:lang w:eastAsia="en-US"/>
    </w:rPr>
  </w:style>
  <w:style w:type="paragraph" w:customStyle="1" w:styleId="7C8EB4FC4F904253A16ADFCC59E3A1D87">
    <w:name w:val="7C8EB4FC4F904253A16ADFCC59E3A1D87"/>
    <w:rsid w:val="00715B50"/>
    <w:rPr>
      <w:rFonts w:eastAsiaTheme="minorHAnsi"/>
      <w:lang w:eastAsia="en-US"/>
    </w:rPr>
  </w:style>
  <w:style w:type="paragraph" w:customStyle="1" w:styleId="99893F84E49C41CE809E4D98386D188E7">
    <w:name w:val="99893F84E49C41CE809E4D98386D188E7"/>
    <w:rsid w:val="00715B50"/>
    <w:rPr>
      <w:rFonts w:eastAsiaTheme="minorHAnsi"/>
      <w:lang w:eastAsia="en-US"/>
    </w:rPr>
  </w:style>
  <w:style w:type="paragraph" w:customStyle="1" w:styleId="A1D705EDD97248839C5BC64E836B3AD27">
    <w:name w:val="A1D705EDD97248839C5BC64E836B3AD27"/>
    <w:rsid w:val="00715B50"/>
    <w:rPr>
      <w:rFonts w:eastAsiaTheme="minorHAnsi"/>
      <w:lang w:eastAsia="en-US"/>
    </w:rPr>
  </w:style>
  <w:style w:type="paragraph" w:customStyle="1" w:styleId="719536D1541340A4B4FF17175B4593CE7">
    <w:name w:val="719536D1541340A4B4FF17175B4593CE7"/>
    <w:rsid w:val="00715B50"/>
    <w:rPr>
      <w:rFonts w:eastAsiaTheme="minorHAnsi"/>
      <w:lang w:eastAsia="en-US"/>
    </w:rPr>
  </w:style>
  <w:style w:type="paragraph" w:customStyle="1" w:styleId="8BB0516AA8AC49E89CCE428096A519F13">
    <w:name w:val="8BB0516AA8AC49E89CCE428096A519F13"/>
    <w:rsid w:val="00715B50"/>
    <w:rPr>
      <w:rFonts w:eastAsiaTheme="minorHAnsi"/>
      <w:lang w:eastAsia="en-US"/>
    </w:rPr>
  </w:style>
  <w:style w:type="paragraph" w:customStyle="1" w:styleId="32A9ACCFB89F444188C52ACE51786AE67">
    <w:name w:val="32A9ACCFB89F444188C52ACE51786AE67"/>
    <w:rsid w:val="00715B50"/>
    <w:rPr>
      <w:rFonts w:eastAsiaTheme="minorHAnsi"/>
      <w:lang w:eastAsia="en-US"/>
    </w:rPr>
  </w:style>
  <w:style w:type="paragraph" w:customStyle="1" w:styleId="8BD18924DEAF49C49665890F7A4D044F7">
    <w:name w:val="8BD18924DEAF49C49665890F7A4D044F7"/>
    <w:rsid w:val="00715B50"/>
    <w:rPr>
      <w:rFonts w:eastAsiaTheme="minorHAnsi"/>
      <w:lang w:eastAsia="en-US"/>
    </w:rPr>
  </w:style>
  <w:style w:type="paragraph" w:customStyle="1" w:styleId="C2FF983D47E945679F254F52B8EE5DB67">
    <w:name w:val="C2FF983D47E945679F254F52B8EE5DB67"/>
    <w:rsid w:val="00715B50"/>
    <w:rPr>
      <w:rFonts w:eastAsiaTheme="minorHAnsi"/>
      <w:lang w:eastAsia="en-US"/>
    </w:rPr>
  </w:style>
  <w:style w:type="paragraph" w:customStyle="1" w:styleId="4DC180236F384CD9BCDC20E0AB731AAB7">
    <w:name w:val="4DC180236F384CD9BCDC20E0AB731AAB7"/>
    <w:rsid w:val="00715B50"/>
    <w:rPr>
      <w:rFonts w:eastAsiaTheme="minorHAnsi"/>
      <w:lang w:eastAsia="en-US"/>
    </w:rPr>
  </w:style>
  <w:style w:type="paragraph" w:customStyle="1" w:styleId="4B25DBDFD998442EA39FBB828AA958A77">
    <w:name w:val="4B25DBDFD998442EA39FBB828AA958A77"/>
    <w:rsid w:val="00715B50"/>
    <w:rPr>
      <w:rFonts w:eastAsiaTheme="minorHAnsi"/>
      <w:lang w:eastAsia="en-US"/>
    </w:rPr>
  </w:style>
  <w:style w:type="paragraph" w:customStyle="1" w:styleId="DCCC284EDFCF4615878BA549D827701B7">
    <w:name w:val="DCCC284EDFCF4615878BA549D827701B7"/>
    <w:rsid w:val="00715B50"/>
    <w:rPr>
      <w:rFonts w:eastAsiaTheme="minorHAnsi"/>
      <w:lang w:eastAsia="en-US"/>
    </w:rPr>
  </w:style>
  <w:style w:type="paragraph" w:customStyle="1" w:styleId="FBDABD0001AD470289D498485F3FA74F7">
    <w:name w:val="FBDABD0001AD470289D498485F3FA74F7"/>
    <w:rsid w:val="00715B50"/>
    <w:rPr>
      <w:rFonts w:eastAsiaTheme="minorHAnsi"/>
      <w:lang w:eastAsia="en-US"/>
    </w:rPr>
  </w:style>
  <w:style w:type="paragraph" w:customStyle="1" w:styleId="B0CE67684A154415B2397E124D9772AE7">
    <w:name w:val="B0CE67684A154415B2397E124D9772AE7"/>
    <w:rsid w:val="00715B50"/>
    <w:rPr>
      <w:rFonts w:eastAsiaTheme="minorHAnsi"/>
      <w:lang w:eastAsia="en-US"/>
    </w:rPr>
  </w:style>
  <w:style w:type="paragraph" w:customStyle="1" w:styleId="0FE4CCA95C4C438AAB5E1E3DB45EA5217">
    <w:name w:val="0FE4CCA95C4C438AAB5E1E3DB45EA5217"/>
    <w:rsid w:val="00715B50"/>
    <w:rPr>
      <w:rFonts w:eastAsiaTheme="minorHAnsi"/>
      <w:lang w:eastAsia="en-US"/>
    </w:rPr>
  </w:style>
  <w:style w:type="paragraph" w:customStyle="1" w:styleId="047ED5A9CC974D3AB30DB7881D590AFA">
    <w:name w:val="047ED5A9CC974D3AB30DB7881D590AFA"/>
    <w:rsid w:val="008C2544"/>
    <w:pPr>
      <w:spacing w:after="160" w:line="259" w:lineRule="auto"/>
    </w:pPr>
  </w:style>
  <w:style w:type="paragraph" w:customStyle="1" w:styleId="6801249ACA0744C8AC6C5DC3C589098E">
    <w:name w:val="6801249ACA0744C8AC6C5DC3C589098E"/>
    <w:rsid w:val="008C2544"/>
    <w:pPr>
      <w:spacing w:after="160" w:line="259" w:lineRule="auto"/>
    </w:pPr>
  </w:style>
  <w:style w:type="paragraph" w:customStyle="1" w:styleId="6801249ACA0744C8AC6C5DC3C589098E1">
    <w:name w:val="6801249ACA0744C8AC6C5DC3C589098E1"/>
    <w:rsid w:val="001A79BE"/>
    <w:rPr>
      <w:rFonts w:eastAsiaTheme="minorHAnsi"/>
      <w:lang w:eastAsia="en-US"/>
    </w:rPr>
  </w:style>
  <w:style w:type="paragraph" w:customStyle="1" w:styleId="1C20ACD586B24ACFB2E0EFC9F5BE88818">
    <w:name w:val="1C20ACD586B24ACFB2E0EFC9F5BE88818"/>
    <w:rsid w:val="001A79BE"/>
    <w:rPr>
      <w:rFonts w:eastAsiaTheme="minorHAnsi"/>
      <w:lang w:eastAsia="en-US"/>
    </w:rPr>
  </w:style>
  <w:style w:type="paragraph" w:customStyle="1" w:styleId="D50763422B4C45A6BFA86D19BF8597668">
    <w:name w:val="D50763422B4C45A6BFA86D19BF8597668"/>
    <w:rsid w:val="001A79BE"/>
    <w:rPr>
      <w:rFonts w:eastAsiaTheme="minorHAnsi"/>
      <w:lang w:eastAsia="en-US"/>
    </w:rPr>
  </w:style>
  <w:style w:type="paragraph" w:customStyle="1" w:styleId="1778FA0C25AE47C394C321223B9F25C48">
    <w:name w:val="1778FA0C25AE47C394C321223B9F25C48"/>
    <w:rsid w:val="001A79BE"/>
    <w:rPr>
      <w:rFonts w:eastAsiaTheme="minorHAnsi"/>
      <w:lang w:eastAsia="en-US"/>
    </w:rPr>
  </w:style>
  <w:style w:type="paragraph" w:customStyle="1" w:styleId="5E98840A71F14A2994565AEFBD57FC078">
    <w:name w:val="5E98840A71F14A2994565AEFBD57FC078"/>
    <w:rsid w:val="001A79BE"/>
    <w:rPr>
      <w:rFonts w:eastAsiaTheme="minorHAnsi"/>
      <w:lang w:eastAsia="en-US"/>
    </w:rPr>
  </w:style>
  <w:style w:type="paragraph" w:customStyle="1" w:styleId="31DCE13A1E894F8CB669264EC9076A708">
    <w:name w:val="31DCE13A1E894F8CB669264EC9076A708"/>
    <w:rsid w:val="001A79BE"/>
    <w:rPr>
      <w:rFonts w:eastAsiaTheme="minorHAnsi"/>
      <w:lang w:eastAsia="en-US"/>
    </w:rPr>
  </w:style>
  <w:style w:type="paragraph" w:customStyle="1" w:styleId="7C8EB4FC4F904253A16ADFCC59E3A1D88">
    <w:name w:val="7C8EB4FC4F904253A16ADFCC59E3A1D88"/>
    <w:rsid w:val="001A79BE"/>
    <w:rPr>
      <w:rFonts w:eastAsiaTheme="minorHAnsi"/>
      <w:lang w:eastAsia="en-US"/>
    </w:rPr>
  </w:style>
  <w:style w:type="paragraph" w:customStyle="1" w:styleId="99893F84E49C41CE809E4D98386D188E8">
    <w:name w:val="99893F84E49C41CE809E4D98386D188E8"/>
    <w:rsid w:val="001A79BE"/>
    <w:rPr>
      <w:rFonts w:eastAsiaTheme="minorHAnsi"/>
      <w:lang w:eastAsia="en-US"/>
    </w:rPr>
  </w:style>
  <w:style w:type="paragraph" w:customStyle="1" w:styleId="A1D705EDD97248839C5BC64E836B3AD28">
    <w:name w:val="A1D705EDD97248839C5BC64E836B3AD28"/>
    <w:rsid w:val="001A79BE"/>
    <w:rPr>
      <w:rFonts w:eastAsiaTheme="minorHAnsi"/>
      <w:lang w:eastAsia="en-US"/>
    </w:rPr>
  </w:style>
  <w:style w:type="paragraph" w:customStyle="1" w:styleId="719536D1541340A4B4FF17175B4593CE8">
    <w:name w:val="719536D1541340A4B4FF17175B4593CE8"/>
    <w:rsid w:val="001A79BE"/>
    <w:rPr>
      <w:rFonts w:eastAsiaTheme="minorHAnsi"/>
      <w:lang w:eastAsia="en-US"/>
    </w:rPr>
  </w:style>
  <w:style w:type="paragraph" w:customStyle="1" w:styleId="8BB0516AA8AC49E89CCE428096A519F14">
    <w:name w:val="8BB0516AA8AC49E89CCE428096A519F14"/>
    <w:rsid w:val="001A79BE"/>
    <w:rPr>
      <w:rFonts w:eastAsiaTheme="minorHAnsi"/>
      <w:lang w:eastAsia="en-US"/>
    </w:rPr>
  </w:style>
  <w:style w:type="paragraph" w:customStyle="1" w:styleId="32A9ACCFB89F444188C52ACE51786AE68">
    <w:name w:val="32A9ACCFB89F444188C52ACE51786AE68"/>
    <w:rsid w:val="001A79BE"/>
    <w:rPr>
      <w:rFonts w:eastAsiaTheme="minorHAnsi"/>
      <w:lang w:eastAsia="en-US"/>
    </w:rPr>
  </w:style>
  <w:style w:type="paragraph" w:customStyle="1" w:styleId="8BD18924DEAF49C49665890F7A4D044F8">
    <w:name w:val="8BD18924DEAF49C49665890F7A4D044F8"/>
    <w:rsid w:val="001A79BE"/>
    <w:rPr>
      <w:rFonts w:eastAsiaTheme="minorHAnsi"/>
      <w:lang w:eastAsia="en-US"/>
    </w:rPr>
  </w:style>
  <w:style w:type="paragraph" w:customStyle="1" w:styleId="C2FF983D47E945679F254F52B8EE5DB68">
    <w:name w:val="C2FF983D47E945679F254F52B8EE5DB68"/>
    <w:rsid w:val="001A79BE"/>
    <w:rPr>
      <w:rFonts w:eastAsiaTheme="minorHAnsi"/>
      <w:lang w:eastAsia="en-US"/>
    </w:rPr>
  </w:style>
  <w:style w:type="paragraph" w:customStyle="1" w:styleId="4DC180236F384CD9BCDC20E0AB731AAB8">
    <w:name w:val="4DC180236F384CD9BCDC20E0AB731AAB8"/>
    <w:rsid w:val="001A79BE"/>
    <w:rPr>
      <w:rFonts w:eastAsiaTheme="minorHAnsi"/>
      <w:lang w:eastAsia="en-US"/>
    </w:rPr>
  </w:style>
  <w:style w:type="paragraph" w:customStyle="1" w:styleId="4B25DBDFD998442EA39FBB828AA958A78">
    <w:name w:val="4B25DBDFD998442EA39FBB828AA958A78"/>
    <w:rsid w:val="001A79BE"/>
    <w:rPr>
      <w:rFonts w:eastAsiaTheme="minorHAnsi"/>
      <w:lang w:eastAsia="en-US"/>
    </w:rPr>
  </w:style>
  <w:style w:type="paragraph" w:customStyle="1" w:styleId="DCCC284EDFCF4615878BA549D827701B8">
    <w:name w:val="DCCC284EDFCF4615878BA549D827701B8"/>
    <w:rsid w:val="001A79BE"/>
    <w:rPr>
      <w:rFonts w:eastAsiaTheme="minorHAnsi"/>
      <w:lang w:eastAsia="en-US"/>
    </w:rPr>
  </w:style>
  <w:style w:type="paragraph" w:customStyle="1" w:styleId="FBDABD0001AD470289D498485F3FA74F8">
    <w:name w:val="FBDABD0001AD470289D498485F3FA74F8"/>
    <w:rsid w:val="001A79BE"/>
    <w:rPr>
      <w:rFonts w:eastAsiaTheme="minorHAnsi"/>
      <w:lang w:eastAsia="en-US"/>
    </w:rPr>
  </w:style>
  <w:style w:type="paragraph" w:customStyle="1" w:styleId="B0CE67684A154415B2397E124D9772AE8">
    <w:name w:val="B0CE67684A154415B2397E124D9772AE8"/>
    <w:rsid w:val="001A79BE"/>
    <w:rPr>
      <w:rFonts w:eastAsiaTheme="minorHAnsi"/>
      <w:lang w:eastAsia="en-US"/>
    </w:rPr>
  </w:style>
  <w:style w:type="paragraph" w:customStyle="1" w:styleId="0FE4CCA95C4C438AAB5E1E3DB45EA5218">
    <w:name w:val="0FE4CCA95C4C438AAB5E1E3DB45EA5218"/>
    <w:rsid w:val="001A79BE"/>
    <w:rPr>
      <w:rFonts w:eastAsiaTheme="minorHAnsi"/>
      <w:lang w:eastAsia="en-US"/>
    </w:rPr>
  </w:style>
  <w:style w:type="paragraph" w:customStyle="1" w:styleId="AFB2B8D83D364D1199A11342D6E408CD">
    <w:name w:val="AFB2B8D83D364D1199A11342D6E408CD"/>
    <w:rsid w:val="001A79BE"/>
    <w:pPr>
      <w:spacing w:after="160" w:line="259" w:lineRule="auto"/>
    </w:pPr>
  </w:style>
  <w:style w:type="paragraph" w:customStyle="1" w:styleId="A9A5D9CE36B64976A035ED9C0EB73EEE">
    <w:name w:val="A9A5D9CE36B64976A035ED9C0EB73EEE"/>
    <w:rsid w:val="009B194A"/>
    <w:pPr>
      <w:spacing w:after="160" w:line="259" w:lineRule="auto"/>
    </w:pPr>
  </w:style>
  <w:style w:type="paragraph" w:customStyle="1" w:styleId="8E5A8B7BCEC84842B01FDD6084BE4B06">
    <w:name w:val="8E5A8B7BCEC84842B01FDD6084BE4B06"/>
    <w:rsid w:val="009B194A"/>
    <w:pPr>
      <w:spacing w:after="160" w:line="259" w:lineRule="auto"/>
    </w:pPr>
  </w:style>
  <w:style w:type="paragraph" w:customStyle="1" w:styleId="295EE94955A04A69BD1F2553A5123616">
    <w:name w:val="295EE94955A04A69BD1F2553A5123616"/>
    <w:rsid w:val="009B194A"/>
    <w:pPr>
      <w:spacing w:after="160" w:line="259" w:lineRule="auto"/>
    </w:pPr>
  </w:style>
  <w:style w:type="paragraph" w:customStyle="1" w:styleId="B06AA9D83C404C52B2A428D246CCB154">
    <w:name w:val="B06AA9D83C404C52B2A428D246CCB154"/>
    <w:rsid w:val="009B194A"/>
    <w:pPr>
      <w:spacing w:after="160" w:line="259" w:lineRule="auto"/>
    </w:pPr>
  </w:style>
  <w:style w:type="paragraph" w:customStyle="1" w:styleId="FFDE070C01F0467392BB64A6B689346B">
    <w:name w:val="FFDE070C01F0467392BB64A6B689346B"/>
    <w:rsid w:val="009B194A"/>
    <w:pPr>
      <w:spacing w:after="160" w:line="259" w:lineRule="auto"/>
    </w:pPr>
  </w:style>
  <w:style w:type="paragraph" w:customStyle="1" w:styleId="8862DB2B73764036A54B8D3E92D239A5">
    <w:name w:val="8862DB2B73764036A54B8D3E92D239A5"/>
    <w:rsid w:val="009B194A"/>
    <w:pPr>
      <w:spacing w:after="160" w:line="259" w:lineRule="auto"/>
    </w:pPr>
  </w:style>
  <w:style w:type="paragraph" w:customStyle="1" w:styleId="8C3CEC4A498249EDA3264553E5B0FB49">
    <w:name w:val="8C3CEC4A498249EDA3264553E5B0FB49"/>
    <w:rsid w:val="009B194A"/>
    <w:pPr>
      <w:spacing w:after="160" w:line="259" w:lineRule="auto"/>
    </w:pPr>
  </w:style>
  <w:style w:type="paragraph" w:customStyle="1" w:styleId="DDCE3957A7E94662AFB2DB7727511E67">
    <w:name w:val="DDCE3957A7E94662AFB2DB7727511E67"/>
    <w:rsid w:val="009B194A"/>
    <w:pPr>
      <w:spacing w:after="160" w:line="259" w:lineRule="auto"/>
    </w:pPr>
  </w:style>
  <w:style w:type="paragraph" w:customStyle="1" w:styleId="FBEE728151524FC08D3017C805D03D92">
    <w:name w:val="FBEE728151524FC08D3017C805D03D92"/>
    <w:rsid w:val="009B194A"/>
    <w:pPr>
      <w:spacing w:after="160" w:line="259" w:lineRule="auto"/>
    </w:pPr>
  </w:style>
  <w:style w:type="paragraph" w:customStyle="1" w:styleId="D6D207DDECDD4228B758E7D2D4852EE5">
    <w:name w:val="D6D207DDECDD4228B758E7D2D4852EE5"/>
    <w:rsid w:val="009B194A"/>
    <w:pPr>
      <w:spacing w:after="160" w:line="259" w:lineRule="auto"/>
    </w:pPr>
  </w:style>
  <w:style w:type="paragraph" w:customStyle="1" w:styleId="4B91FC07B1D744C09BDA1DA37FC96BCB">
    <w:name w:val="4B91FC07B1D744C09BDA1DA37FC96BCB"/>
    <w:rsid w:val="009B194A"/>
    <w:pPr>
      <w:spacing w:after="160" w:line="259" w:lineRule="auto"/>
    </w:pPr>
  </w:style>
  <w:style w:type="paragraph" w:customStyle="1" w:styleId="F5139B8E6196426BA4909CC4B3BE1031">
    <w:name w:val="F5139B8E6196426BA4909CC4B3BE1031"/>
    <w:rsid w:val="009B194A"/>
    <w:pPr>
      <w:spacing w:after="160" w:line="259" w:lineRule="auto"/>
    </w:pPr>
  </w:style>
  <w:style w:type="paragraph" w:customStyle="1" w:styleId="CD60D9BAB3A54D8BB4FD8055781092AD">
    <w:name w:val="CD60D9BAB3A54D8BB4FD8055781092AD"/>
    <w:rsid w:val="009B194A"/>
    <w:pPr>
      <w:spacing w:after="160" w:line="259" w:lineRule="auto"/>
    </w:pPr>
  </w:style>
  <w:style w:type="paragraph" w:customStyle="1" w:styleId="547A7BE887D64970BD982179A405DE3F">
    <w:name w:val="547A7BE887D64970BD982179A405DE3F"/>
    <w:rsid w:val="009B194A"/>
    <w:pPr>
      <w:spacing w:after="160" w:line="259" w:lineRule="auto"/>
    </w:pPr>
  </w:style>
  <w:style w:type="paragraph" w:customStyle="1" w:styleId="7DB7F8CA780646FE88DB2A824F293023">
    <w:name w:val="7DB7F8CA780646FE88DB2A824F293023"/>
    <w:rsid w:val="009B194A"/>
    <w:pPr>
      <w:spacing w:after="160" w:line="259" w:lineRule="auto"/>
    </w:pPr>
  </w:style>
  <w:style w:type="paragraph" w:customStyle="1" w:styleId="D042CD799EFF40EEA7B7F5F3332A25D3">
    <w:name w:val="D042CD799EFF40EEA7B7F5F3332A25D3"/>
    <w:rsid w:val="009B194A"/>
    <w:pPr>
      <w:spacing w:after="160" w:line="259" w:lineRule="auto"/>
    </w:pPr>
  </w:style>
  <w:style w:type="paragraph" w:customStyle="1" w:styleId="EFF2FBA48E1F4D56AB560899FAF0C1B3">
    <w:name w:val="EFF2FBA48E1F4D56AB560899FAF0C1B3"/>
    <w:rsid w:val="009B194A"/>
    <w:pPr>
      <w:spacing w:after="160" w:line="259" w:lineRule="auto"/>
    </w:pPr>
  </w:style>
  <w:style w:type="paragraph" w:customStyle="1" w:styleId="3A1D537F199D4208BA00C87A45312BA4">
    <w:name w:val="3A1D537F199D4208BA00C87A45312BA4"/>
    <w:rsid w:val="009B194A"/>
    <w:pPr>
      <w:spacing w:after="160" w:line="259" w:lineRule="auto"/>
    </w:pPr>
  </w:style>
  <w:style w:type="paragraph" w:customStyle="1" w:styleId="992CCBF60C1F491AA149A4FAA0A2B6BD">
    <w:name w:val="992CCBF60C1F491AA149A4FAA0A2B6BD"/>
    <w:rsid w:val="009B194A"/>
    <w:pPr>
      <w:spacing w:after="160" w:line="259" w:lineRule="auto"/>
    </w:pPr>
  </w:style>
  <w:style w:type="paragraph" w:customStyle="1" w:styleId="E3DB6D6E68B74B9B9306BFD68E81A43C">
    <w:name w:val="E3DB6D6E68B74B9B9306BFD68E81A43C"/>
    <w:rsid w:val="009B194A"/>
    <w:pPr>
      <w:spacing w:after="160" w:line="259" w:lineRule="auto"/>
    </w:pPr>
  </w:style>
  <w:style w:type="paragraph" w:customStyle="1" w:styleId="BDD0639B83C04FCBACE738106A1EFC19">
    <w:name w:val="BDD0639B83C04FCBACE738106A1EFC19"/>
    <w:rsid w:val="009B194A"/>
    <w:pPr>
      <w:spacing w:after="160" w:line="259" w:lineRule="auto"/>
    </w:pPr>
  </w:style>
  <w:style w:type="paragraph" w:customStyle="1" w:styleId="6F7DFFB428EE419080DA92E0E6BCD885">
    <w:name w:val="6F7DFFB428EE419080DA92E0E6BCD885"/>
    <w:rsid w:val="009B194A"/>
    <w:pPr>
      <w:spacing w:after="160" w:line="259" w:lineRule="auto"/>
    </w:pPr>
  </w:style>
  <w:style w:type="paragraph" w:customStyle="1" w:styleId="3CBE73EEA0094C0E9C20F221B84F9FE2">
    <w:name w:val="3CBE73EEA0094C0E9C20F221B84F9FE2"/>
    <w:rsid w:val="009B194A"/>
    <w:pPr>
      <w:spacing w:after="160" w:line="259" w:lineRule="auto"/>
    </w:pPr>
  </w:style>
  <w:style w:type="paragraph" w:customStyle="1" w:styleId="951B45B67D1F40A8977F8BFE9559B3C1">
    <w:name w:val="951B45B67D1F40A8977F8BFE9559B3C1"/>
    <w:rsid w:val="009B194A"/>
    <w:pPr>
      <w:spacing w:after="160" w:line="259" w:lineRule="auto"/>
    </w:pPr>
  </w:style>
  <w:style w:type="paragraph" w:customStyle="1" w:styleId="907C73F109EC44D18D63A1C184A91B6F">
    <w:name w:val="907C73F109EC44D18D63A1C184A91B6F"/>
    <w:rsid w:val="009B194A"/>
    <w:pPr>
      <w:spacing w:after="160" w:line="259" w:lineRule="auto"/>
    </w:pPr>
  </w:style>
  <w:style w:type="paragraph" w:customStyle="1" w:styleId="ED377B3F4D694FCFB142A4A03B14AC01">
    <w:name w:val="ED377B3F4D694FCFB142A4A03B14AC01"/>
    <w:rsid w:val="009B194A"/>
    <w:pPr>
      <w:spacing w:after="160" w:line="259" w:lineRule="auto"/>
    </w:pPr>
  </w:style>
  <w:style w:type="paragraph" w:customStyle="1" w:styleId="20BF3BABE0724972A9534117DA4F4CFF">
    <w:name w:val="20BF3BABE0724972A9534117DA4F4CFF"/>
    <w:rsid w:val="009B194A"/>
    <w:pPr>
      <w:spacing w:after="160" w:line="259" w:lineRule="auto"/>
    </w:pPr>
  </w:style>
  <w:style w:type="paragraph" w:customStyle="1" w:styleId="1285B07DEFA343CB9CAD76EAB63942FF">
    <w:name w:val="1285B07DEFA343CB9CAD76EAB63942FF"/>
    <w:rsid w:val="009B194A"/>
    <w:pPr>
      <w:spacing w:after="160" w:line="259" w:lineRule="auto"/>
    </w:pPr>
  </w:style>
  <w:style w:type="paragraph" w:customStyle="1" w:styleId="FAEF90971CA942F6A19CF8CE17F32C56">
    <w:name w:val="FAEF90971CA942F6A19CF8CE17F32C56"/>
    <w:rsid w:val="009B194A"/>
    <w:pPr>
      <w:spacing w:after="160" w:line="259" w:lineRule="auto"/>
    </w:pPr>
  </w:style>
  <w:style w:type="paragraph" w:customStyle="1" w:styleId="1A5F0BBF25F7440BB186A48DA544AE69">
    <w:name w:val="1A5F0BBF25F7440BB186A48DA544AE69"/>
    <w:rsid w:val="009B194A"/>
    <w:pPr>
      <w:spacing w:after="160" w:line="259" w:lineRule="auto"/>
    </w:pPr>
  </w:style>
  <w:style w:type="paragraph" w:customStyle="1" w:styleId="4C440892393E4D01BD038AA4595B8BB3">
    <w:name w:val="4C440892393E4D01BD038AA4595B8BB3"/>
    <w:rsid w:val="009B194A"/>
    <w:pPr>
      <w:spacing w:after="160" w:line="259" w:lineRule="auto"/>
    </w:pPr>
  </w:style>
  <w:style w:type="paragraph" w:customStyle="1" w:styleId="76297C1F9C3E4C7DAE2A583AEF1FDAC0">
    <w:name w:val="76297C1F9C3E4C7DAE2A583AEF1FDAC0"/>
    <w:rsid w:val="009B194A"/>
    <w:pPr>
      <w:spacing w:after="160" w:line="259" w:lineRule="auto"/>
    </w:pPr>
  </w:style>
  <w:style w:type="paragraph" w:customStyle="1" w:styleId="54B4997FE0B845C4B4F182EF2CF4722E">
    <w:name w:val="54B4997FE0B845C4B4F182EF2CF4722E"/>
    <w:rsid w:val="009B194A"/>
    <w:pPr>
      <w:spacing w:after="160" w:line="259" w:lineRule="auto"/>
    </w:pPr>
  </w:style>
  <w:style w:type="paragraph" w:customStyle="1" w:styleId="0F29B4C6A4544E53AB24D5D62C0D0DE4">
    <w:name w:val="0F29B4C6A4544E53AB24D5D62C0D0DE4"/>
    <w:rsid w:val="009B194A"/>
    <w:pPr>
      <w:spacing w:after="160" w:line="259" w:lineRule="auto"/>
    </w:pPr>
  </w:style>
  <w:style w:type="paragraph" w:customStyle="1" w:styleId="6801249ACA0744C8AC6C5DC3C589098E2">
    <w:name w:val="6801249ACA0744C8AC6C5DC3C589098E2"/>
    <w:rsid w:val="009B194A"/>
    <w:rPr>
      <w:rFonts w:eastAsiaTheme="minorHAnsi"/>
      <w:lang w:eastAsia="en-US"/>
    </w:rPr>
  </w:style>
  <w:style w:type="paragraph" w:customStyle="1" w:styleId="3CBE73EEA0094C0E9C20F221B84F9FE21">
    <w:name w:val="3CBE73EEA0094C0E9C20F221B84F9FE21"/>
    <w:rsid w:val="009B194A"/>
    <w:rPr>
      <w:rFonts w:eastAsiaTheme="minorHAnsi"/>
      <w:lang w:eastAsia="en-US"/>
    </w:rPr>
  </w:style>
  <w:style w:type="paragraph" w:customStyle="1" w:styleId="951B45B67D1F40A8977F8BFE9559B3C11">
    <w:name w:val="951B45B67D1F40A8977F8BFE9559B3C1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1">
    <w:name w:val="907C73F109EC44D18D63A1C184A91B6F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1">
    <w:name w:val="1285B07DEFA343CB9CAD76EAB63942FF1"/>
    <w:rsid w:val="009B194A"/>
    <w:pPr>
      <w:jc w:val="both"/>
    </w:pPr>
    <w:rPr>
      <w:rFonts w:ascii="Arial" w:eastAsia="Times New Roman" w:hAnsi="Arial" w:cs="Arial"/>
      <w:bCs/>
      <w:sz w:val="20"/>
      <w:lang w:eastAsia="en-US"/>
    </w:rPr>
  </w:style>
  <w:style w:type="paragraph" w:customStyle="1" w:styleId="FAEF90971CA942F6A19CF8CE17F32C561">
    <w:name w:val="FAEF90971CA942F6A19CF8CE17F32C561"/>
    <w:rsid w:val="009B194A"/>
    <w:pPr>
      <w:jc w:val="both"/>
    </w:pPr>
    <w:rPr>
      <w:rFonts w:ascii="Arial" w:eastAsia="Times New Roman" w:hAnsi="Arial" w:cs="Arial"/>
      <w:bCs/>
      <w:sz w:val="20"/>
      <w:lang w:eastAsia="en-US"/>
    </w:rPr>
  </w:style>
  <w:style w:type="paragraph" w:customStyle="1" w:styleId="1A5F0BBF25F7440BB186A48DA544AE691">
    <w:name w:val="1A5F0BBF25F7440BB186A48DA544AE691"/>
    <w:rsid w:val="009B194A"/>
    <w:pPr>
      <w:jc w:val="both"/>
    </w:pPr>
    <w:rPr>
      <w:rFonts w:ascii="Arial" w:eastAsia="Times New Roman" w:hAnsi="Arial" w:cs="Arial"/>
      <w:bCs/>
      <w:sz w:val="20"/>
      <w:lang w:eastAsia="en-US"/>
    </w:rPr>
  </w:style>
  <w:style w:type="paragraph" w:customStyle="1" w:styleId="4C440892393E4D01BD038AA4595B8BB31">
    <w:name w:val="4C440892393E4D01BD038AA4595B8BB31"/>
    <w:rsid w:val="009B194A"/>
    <w:pPr>
      <w:jc w:val="both"/>
    </w:pPr>
    <w:rPr>
      <w:rFonts w:ascii="Arial" w:eastAsia="Times New Roman" w:hAnsi="Arial" w:cs="Arial"/>
      <w:bCs/>
      <w:sz w:val="20"/>
      <w:lang w:eastAsia="en-US"/>
    </w:rPr>
  </w:style>
  <w:style w:type="paragraph" w:customStyle="1" w:styleId="76297C1F9C3E4C7DAE2A583AEF1FDAC01">
    <w:name w:val="76297C1F9C3E4C7DAE2A583AEF1FDAC01"/>
    <w:rsid w:val="009B194A"/>
    <w:pPr>
      <w:jc w:val="both"/>
    </w:pPr>
    <w:rPr>
      <w:rFonts w:ascii="Arial" w:eastAsia="Times New Roman" w:hAnsi="Arial" w:cs="Arial"/>
      <w:bCs/>
      <w:sz w:val="20"/>
      <w:lang w:eastAsia="en-US"/>
    </w:rPr>
  </w:style>
  <w:style w:type="paragraph" w:customStyle="1" w:styleId="54B4997FE0B845C4B4F182EF2CF4722E1">
    <w:name w:val="54B4997FE0B845C4B4F182EF2CF4722E1"/>
    <w:rsid w:val="009B194A"/>
    <w:pPr>
      <w:jc w:val="both"/>
    </w:pPr>
    <w:rPr>
      <w:rFonts w:ascii="Arial" w:eastAsia="Times New Roman" w:hAnsi="Arial" w:cs="Arial"/>
      <w:bCs/>
      <w:sz w:val="20"/>
      <w:lang w:eastAsia="en-US"/>
    </w:rPr>
  </w:style>
  <w:style w:type="paragraph" w:customStyle="1" w:styleId="0F29B4C6A4544E53AB24D5D62C0D0DE41">
    <w:name w:val="0F29B4C6A4544E53AB24D5D62C0D0DE41"/>
    <w:rsid w:val="009B194A"/>
    <w:pPr>
      <w:jc w:val="both"/>
    </w:pPr>
    <w:rPr>
      <w:rFonts w:ascii="Arial" w:eastAsia="Times New Roman" w:hAnsi="Arial" w:cs="Arial"/>
      <w:bCs/>
      <w:sz w:val="20"/>
      <w:lang w:eastAsia="en-US"/>
    </w:rPr>
  </w:style>
  <w:style w:type="paragraph" w:customStyle="1" w:styleId="AFB2B8D83D364D1199A11342D6E408CD1">
    <w:name w:val="AFB2B8D83D364D1199A11342D6E408CD1"/>
    <w:rsid w:val="009B194A"/>
    <w:rPr>
      <w:rFonts w:eastAsiaTheme="minorHAnsi"/>
      <w:lang w:eastAsia="en-US"/>
    </w:rPr>
  </w:style>
  <w:style w:type="paragraph" w:customStyle="1" w:styleId="295EE94955A04A69BD1F2553A51236161">
    <w:name w:val="295EE94955A04A69BD1F2553A51236161"/>
    <w:rsid w:val="009B194A"/>
    <w:rPr>
      <w:rFonts w:eastAsiaTheme="minorHAnsi"/>
      <w:lang w:eastAsia="en-US"/>
    </w:rPr>
  </w:style>
  <w:style w:type="paragraph" w:customStyle="1" w:styleId="B06AA9D83C404C52B2A428D246CCB1541">
    <w:name w:val="B06AA9D83C404C52B2A428D246CCB1541"/>
    <w:rsid w:val="009B194A"/>
    <w:rPr>
      <w:rFonts w:eastAsiaTheme="minorHAnsi"/>
      <w:lang w:eastAsia="en-US"/>
    </w:rPr>
  </w:style>
  <w:style w:type="paragraph" w:customStyle="1" w:styleId="FFDE070C01F0467392BB64A6B689346B1">
    <w:name w:val="FFDE070C01F0467392BB64A6B689346B1"/>
    <w:rsid w:val="009B194A"/>
    <w:rPr>
      <w:rFonts w:eastAsiaTheme="minorHAnsi"/>
      <w:lang w:eastAsia="en-US"/>
    </w:rPr>
  </w:style>
  <w:style w:type="paragraph" w:customStyle="1" w:styleId="8862DB2B73764036A54B8D3E92D239A51">
    <w:name w:val="8862DB2B73764036A54B8D3E92D239A51"/>
    <w:rsid w:val="009B194A"/>
    <w:rPr>
      <w:rFonts w:eastAsiaTheme="minorHAnsi"/>
      <w:lang w:eastAsia="en-US"/>
    </w:rPr>
  </w:style>
  <w:style w:type="paragraph" w:customStyle="1" w:styleId="8C3CEC4A498249EDA3264553E5B0FB491">
    <w:name w:val="8C3CEC4A498249EDA3264553E5B0FB491"/>
    <w:rsid w:val="009B194A"/>
    <w:rPr>
      <w:rFonts w:eastAsiaTheme="minorHAnsi"/>
      <w:lang w:eastAsia="en-US"/>
    </w:rPr>
  </w:style>
  <w:style w:type="paragraph" w:customStyle="1" w:styleId="DDCE3957A7E94662AFB2DB7727511E671">
    <w:name w:val="DDCE3957A7E94662AFB2DB7727511E671"/>
    <w:rsid w:val="009B194A"/>
    <w:rPr>
      <w:rFonts w:eastAsiaTheme="minorHAnsi"/>
      <w:lang w:eastAsia="en-US"/>
    </w:rPr>
  </w:style>
  <w:style w:type="paragraph" w:customStyle="1" w:styleId="FBEE728151524FC08D3017C805D03D921">
    <w:name w:val="FBEE728151524FC08D3017C805D03D921"/>
    <w:rsid w:val="009B194A"/>
    <w:rPr>
      <w:rFonts w:eastAsiaTheme="minorHAnsi"/>
      <w:lang w:eastAsia="en-US"/>
    </w:rPr>
  </w:style>
  <w:style w:type="paragraph" w:customStyle="1" w:styleId="D6D207DDECDD4228B758E7D2D4852EE51">
    <w:name w:val="D6D207DDECDD4228B758E7D2D4852EE51"/>
    <w:rsid w:val="009B194A"/>
    <w:rPr>
      <w:rFonts w:eastAsiaTheme="minorHAnsi"/>
      <w:lang w:eastAsia="en-US"/>
    </w:rPr>
  </w:style>
  <w:style w:type="paragraph" w:customStyle="1" w:styleId="4B91FC07B1D744C09BDA1DA37FC96BCB1">
    <w:name w:val="4B91FC07B1D744C09BDA1DA37FC96BCB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
    <w:name w:val="F5139B8E6196426BA4909CC4B3BE10311"/>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9">
    <w:name w:val="1C20ACD586B24ACFB2E0EFC9F5BE88819"/>
    <w:rsid w:val="009B194A"/>
    <w:rPr>
      <w:rFonts w:eastAsiaTheme="minorHAnsi"/>
      <w:lang w:eastAsia="en-US"/>
    </w:rPr>
  </w:style>
  <w:style w:type="paragraph" w:customStyle="1" w:styleId="D50763422B4C45A6BFA86D19BF8597669">
    <w:name w:val="D50763422B4C45A6BFA86D19BF8597669"/>
    <w:rsid w:val="009B194A"/>
    <w:rPr>
      <w:rFonts w:eastAsiaTheme="minorHAnsi"/>
      <w:lang w:eastAsia="en-US"/>
    </w:rPr>
  </w:style>
  <w:style w:type="paragraph" w:customStyle="1" w:styleId="1778FA0C25AE47C394C321223B9F25C49">
    <w:name w:val="1778FA0C25AE47C394C321223B9F25C49"/>
    <w:rsid w:val="009B194A"/>
    <w:rPr>
      <w:rFonts w:eastAsiaTheme="minorHAnsi"/>
      <w:lang w:eastAsia="en-US"/>
    </w:rPr>
  </w:style>
  <w:style w:type="paragraph" w:customStyle="1" w:styleId="5E98840A71F14A2994565AEFBD57FC079">
    <w:name w:val="5E98840A71F14A2994565AEFBD57FC079"/>
    <w:rsid w:val="009B194A"/>
    <w:rPr>
      <w:rFonts w:eastAsiaTheme="minorHAnsi"/>
      <w:lang w:eastAsia="en-US"/>
    </w:rPr>
  </w:style>
  <w:style w:type="paragraph" w:customStyle="1" w:styleId="31DCE13A1E894F8CB669264EC9076A709">
    <w:name w:val="31DCE13A1E894F8CB669264EC9076A709"/>
    <w:rsid w:val="009B194A"/>
    <w:rPr>
      <w:rFonts w:eastAsiaTheme="minorHAnsi"/>
      <w:lang w:eastAsia="en-US"/>
    </w:rPr>
  </w:style>
  <w:style w:type="paragraph" w:customStyle="1" w:styleId="7C8EB4FC4F904253A16ADFCC59E3A1D89">
    <w:name w:val="7C8EB4FC4F904253A16ADFCC59E3A1D89"/>
    <w:rsid w:val="009B194A"/>
    <w:rPr>
      <w:rFonts w:eastAsiaTheme="minorHAnsi"/>
      <w:lang w:eastAsia="en-US"/>
    </w:rPr>
  </w:style>
  <w:style w:type="paragraph" w:customStyle="1" w:styleId="99893F84E49C41CE809E4D98386D188E9">
    <w:name w:val="99893F84E49C41CE809E4D98386D188E9"/>
    <w:rsid w:val="009B194A"/>
    <w:rPr>
      <w:rFonts w:eastAsiaTheme="minorHAnsi"/>
      <w:lang w:eastAsia="en-US"/>
    </w:rPr>
  </w:style>
  <w:style w:type="paragraph" w:customStyle="1" w:styleId="A1D705EDD97248839C5BC64E836B3AD29">
    <w:name w:val="A1D705EDD97248839C5BC64E836B3AD29"/>
    <w:rsid w:val="009B194A"/>
    <w:rPr>
      <w:rFonts w:eastAsiaTheme="minorHAnsi"/>
      <w:lang w:eastAsia="en-US"/>
    </w:rPr>
  </w:style>
  <w:style w:type="paragraph" w:customStyle="1" w:styleId="719536D1541340A4B4FF17175B4593CE9">
    <w:name w:val="719536D1541340A4B4FF17175B4593CE9"/>
    <w:rsid w:val="009B194A"/>
    <w:rPr>
      <w:rFonts w:eastAsiaTheme="minorHAnsi"/>
      <w:lang w:eastAsia="en-US"/>
    </w:rPr>
  </w:style>
  <w:style w:type="paragraph" w:customStyle="1" w:styleId="8BB0516AA8AC49E89CCE428096A519F15">
    <w:name w:val="8BB0516AA8AC49E89CCE428096A519F15"/>
    <w:rsid w:val="009B194A"/>
    <w:rPr>
      <w:rFonts w:eastAsiaTheme="minorHAnsi"/>
      <w:lang w:eastAsia="en-US"/>
    </w:rPr>
  </w:style>
  <w:style w:type="paragraph" w:customStyle="1" w:styleId="32A9ACCFB89F444188C52ACE51786AE69">
    <w:name w:val="32A9ACCFB89F444188C52ACE51786AE69"/>
    <w:rsid w:val="009B194A"/>
    <w:rPr>
      <w:rFonts w:eastAsiaTheme="minorHAnsi"/>
      <w:lang w:eastAsia="en-US"/>
    </w:rPr>
  </w:style>
  <w:style w:type="paragraph" w:customStyle="1" w:styleId="8BD18924DEAF49C49665890F7A4D044F9">
    <w:name w:val="8BD18924DEAF49C49665890F7A4D044F9"/>
    <w:rsid w:val="009B194A"/>
    <w:rPr>
      <w:rFonts w:eastAsiaTheme="minorHAnsi"/>
      <w:lang w:eastAsia="en-US"/>
    </w:rPr>
  </w:style>
  <w:style w:type="paragraph" w:customStyle="1" w:styleId="C2FF983D47E945679F254F52B8EE5DB69">
    <w:name w:val="C2FF983D47E945679F254F52B8EE5DB69"/>
    <w:rsid w:val="009B194A"/>
    <w:rPr>
      <w:rFonts w:eastAsiaTheme="minorHAnsi"/>
      <w:lang w:eastAsia="en-US"/>
    </w:rPr>
  </w:style>
  <w:style w:type="paragraph" w:customStyle="1" w:styleId="4DC180236F384CD9BCDC20E0AB731AAB9">
    <w:name w:val="4DC180236F384CD9BCDC20E0AB731AAB9"/>
    <w:rsid w:val="009B194A"/>
    <w:rPr>
      <w:rFonts w:eastAsiaTheme="minorHAnsi"/>
      <w:lang w:eastAsia="en-US"/>
    </w:rPr>
  </w:style>
  <w:style w:type="paragraph" w:customStyle="1" w:styleId="4B25DBDFD998442EA39FBB828AA958A79">
    <w:name w:val="4B25DBDFD998442EA39FBB828AA958A79"/>
    <w:rsid w:val="009B194A"/>
    <w:rPr>
      <w:rFonts w:eastAsiaTheme="minorHAnsi"/>
      <w:lang w:eastAsia="en-US"/>
    </w:rPr>
  </w:style>
  <w:style w:type="paragraph" w:customStyle="1" w:styleId="DCCC284EDFCF4615878BA549D827701B9">
    <w:name w:val="DCCC284EDFCF4615878BA549D827701B9"/>
    <w:rsid w:val="009B194A"/>
    <w:rPr>
      <w:rFonts w:eastAsiaTheme="minorHAnsi"/>
      <w:lang w:eastAsia="en-US"/>
    </w:rPr>
  </w:style>
  <w:style w:type="paragraph" w:customStyle="1" w:styleId="FBDABD0001AD470289D498485F3FA74F9">
    <w:name w:val="FBDABD0001AD470289D498485F3FA74F9"/>
    <w:rsid w:val="009B194A"/>
    <w:rPr>
      <w:rFonts w:eastAsiaTheme="minorHAnsi"/>
      <w:lang w:eastAsia="en-US"/>
    </w:rPr>
  </w:style>
  <w:style w:type="paragraph" w:customStyle="1" w:styleId="B0CE67684A154415B2397E124D9772AE9">
    <w:name w:val="B0CE67684A154415B2397E124D9772AE9"/>
    <w:rsid w:val="009B194A"/>
    <w:rPr>
      <w:rFonts w:eastAsiaTheme="minorHAnsi"/>
      <w:lang w:eastAsia="en-US"/>
    </w:rPr>
  </w:style>
  <w:style w:type="paragraph" w:customStyle="1" w:styleId="0FE4CCA95C4C438AAB5E1E3DB45EA5219">
    <w:name w:val="0FE4CCA95C4C438AAB5E1E3DB45EA5219"/>
    <w:rsid w:val="009B194A"/>
    <w:rPr>
      <w:rFonts w:eastAsiaTheme="minorHAnsi"/>
      <w:lang w:eastAsia="en-US"/>
    </w:rPr>
  </w:style>
  <w:style w:type="paragraph" w:customStyle="1" w:styleId="59B6AA8298E24A69B36283C01B33342B">
    <w:name w:val="59B6AA8298E24A69B36283C01B33342B"/>
    <w:rsid w:val="009B194A"/>
    <w:pPr>
      <w:spacing w:after="160" w:line="259" w:lineRule="auto"/>
    </w:pPr>
  </w:style>
  <w:style w:type="paragraph" w:customStyle="1" w:styleId="6801249ACA0744C8AC6C5DC3C589098E3">
    <w:name w:val="6801249ACA0744C8AC6C5DC3C589098E3"/>
    <w:rsid w:val="009B194A"/>
    <w:rPr>
      <w:rFonts w:eastAsiaTheme="minorHAnsi"/>
      <w:lang w:eastAsia="en-US"/>
    </w:rPr>
  </w:style>
  <w:style w:type="paragraph" w:customStyle="1" w:styleId="3CBE73EEA0094C0E9C20F221B84F9FE22">
    <w:name w:val="3CBE73EEA0094C0E9C20F221B84F9FE22"/>
    <w:rsid w:val="009B194A"/>
    <w:rPr>
      <w:rFonts w:eastAsiaTheme="minorHAnsi"/>
      <w:lang w:eastAsia="en-US"/>
    </w:rPr>
  </w:style>
  <w:style w:type="paragraph" w:customStyle="1" w:styleId="951B45B67D1F40A8977F8BFE9559B3C12">
    <w:name w:val="951B45B67D1F40A8977F8BFE9559B3C1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2">
    <w:name w:val="907C73F109EC44D18D63A1C184A91B6F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2">
    <w:name w:val="1285B07DEFA343CB9CAD76EAB63942FF2"/>
    <w:rsid w:val="009B194A"/>
    <w:pPr>
      <w:jc w:val="both"/>
    </w:pPr>
    <w:rPr>
      <w:rFonts w:ascii="Arial" w:eastAsia="Times New Roman" w:hAnsi="Arial" w:cs="Arial"/>
      <w:bCs/>
      <w:sz w:val="20"/>
      <w:lang w:eastAsia="en-US"/>
    </w:rPr>
  </w:style>
  <w:style w:type="paragraph" w:customStyle="1" w:styleId="FAEF90971CA942F6A19CF8CE17F32C562">
    <w:name w:val="FAEF90971CA942F6A19CF8CE17F32C562"/>
    <w:rsid w:val="009B194A"/>
    <w:pPr>
      <w:jc w:val="both"/>
    </w:pPr>
    <w:rPr>
      <w:rFonts w:ascii="Arial" w:eastAsia="Times New Roman" w:hAnsi="Arial" w:cs="Arial"/>
      <w:bCs/>
      <w:sz w:val="20"/>
      <w:lang w:eastAsia="en-US"/>
    </w:rPr>
  </w:style>
  <w:style w:type="paragraph" w:customStyle="1" w:styleId="1A5F0BBF25F7440BB186A48DA544AE692">
    <w:name w:val="1A5F0BBF25F7440BB186A48DA544AE692"/>
    <w:rsid w:val="009B194A"/>
    <w:pPr>
      <w:jc w:val="both"/>
    </w:pPr>
    <w:rPr>
      <w:rFonts w:ascii="Arial" w:eastAsia="Times New Roman" w:hAnsi="Arial" w:cs="Arial"/>
      <w:bCs/>
      <w:sz w:val="20"/>
      <w:lang w:eastAsia="en-US"/>
    </w:rPr>
  </w:style>
  <w:style w:type="paragraph" w:customStyle="1" w:styleId="4C440892393E4D01BD038AA4595B8BB32">
    <w:name w:val="4C440892393E4D01BD038AA4595B8BB32"/>
    <w:rsid w:val="009B194A"/>
    <w:pPr>
      <w:jc w:val="both"/>
    </w:pPr>
    <w:rPr>
      <w:rFonts w:ascii="Arial" w:eastAsia="Times New Roman" w:hAnsi="Arial" w:cs="Arial"/>
      <w:bCs/>
      <w:sz w:val="20"/>
      <w:lang w:eastAsia="en-US"/>
    </w:rPr>
  </w:style>
  <w:style w:type="paragraph" w:customStyle="1" w:styleId="76297C1F9C3E4C7DAE2A583AEF1FDAC02">
    <w:name w:val="76297C1F9C3E4C7DAE2A583AEF1FDAC02"/>
    <w:rsid w:val="009B194A"/>
    <w:pPr>
      <w:jc w:val="both"/>
    </w:pPr>
    <w:rPr>
      <w:rFonts w:ascii="Arial" w:eastAsia="Times New Roman" w:hAnsi="Arial" w:cs="Arial"/>
      <w:bCs/>
      <w:sz w:val="20"/>
      <w:lang w:eastAsia="en-US"/>
    </w:rPr>
  </w:style>
  <w:style w:type="paragraph" w:customStyle="1" w:styleId="54B4997FE0B845C4B4F182EF2CF4722E2">
    <w:name w:val="54B4997FE0B845C4B4F182EF2CF4722E2"/>
    <w:rsid w:val="009B194A"/>
    <w:pPr>
      <w:jc w:val="both"/>
    </w:pPr>
    <w:rPr>
      <w:rFonts w:ascii="Arial" w:eastAsia="Times New Roman" w:hAnsi="Arial" w:cs="Arial"/>
      <w:bCs/>
      <w:sz w:val="20"/>
      <w:lang w:eastAsia="en-US"/>
    </w:rPr>
  </w:style>
  <w:style w:type="paragraph" w:customStyle="1" w:styleId="0F29B4C6A4544E53AB24D5D62C0D0DE42">
    <w:name w:val="0F29B4C6A4544E53AB24D5D62C0D0DE42"/>
    <w:rsid w:val="009B194A"/>
    <w:pPr>
      <w:jc w:val="both"/>
    </w:pPr>
    <w:rPr>
      <w:rFonts w:ascii="Arial" w:eastAsia="Times New Roman" w:hAnsi="Arial" w:cs="Arial"/>
      <w:bCs/>
      <w:sz w:val="20"/>
      <w:lang w:eastAsia="en-US"/>
    </w:rPr>
  </w:style>
  <w:style w:type="paragraph" w:customStyle="1" w:styleId="59B6AA8298E24A69B36283C01B33342B1">
    <w:name w:val="59B6AA8298E24A69B36283C01B33342B1"/>
    <w:rsid w:val="009B194A"/>
    <w:pPr>
      <w:jc w:val="both"/>
    </w:pPr>
    <w:rPr>
      <w:rFonts w:ascii="Arial" w:eastAsia="Times New Roman" w:hAnsi="Arial" w:cs="Arial"/>
      <w:bCs/>
      <w:sz w:val="20"/>
      <w:lang w:eastAsia="en-US"/>
    </w:rPr>
  </w:style>
  <w:style w:type="paragraph" w:customStyle="1" w:styleId="AFB2B8D83D364D1199A11342D6E408CD2">
    <w:name w:val="AFB2B8D83D364D1199A11342D6E408CD2"/>
    <w:rsid w:val="009B194A"/>
    <w:rPr>
      <w:rFonts w:eastAsiaTheme="minorHAnsi"/>
      <w:lang w:eastAsia="en-US"/>
    </w:rPr>
  </w:style>
  <w:style w:type="paragraph" w:customStyle="1" w:styleId="295EE94955A04A69BD1F2553A51236162">
    <w:name w:val="295EE94955A04A69BD1F2553A51236162"/>
    <w:rsid w:val="009B194A"/>
    <w:rPr>
      <w:rFonts w:eastAsiaTheme="minorHAnsi"/>
      <w:lang w:eastAsia="en-US"/>
    </w:rPr>
  </w:style>
  <w:style w:type="paragraph" w:customStyle="1" w:styleId="B06AA9D83C404C52B2A428D246CCB1542">
    <w:name w:val="B06AA9D83C404C52B2A428D246CCB1542"/>
    <w:rsid w:val="009B194A"/>
    <w:rPr>
      <w:rFonts w:eastAsiaTheme="minorHAnsi"/>
      <w:lang w:eastAsia="en-US"/>
    </w:rPr>
  </w:style>
  <w:style w:type="paragraph" w:customStyle="1" w:styleId="FFDE070C01F0467392BB64A6B689346B2">
    <w:name w:val="FFDE070C01F0467392BB64A6B689346B2"/>
    <w:rsid w:val="009B194A"/>
    <w:rPr>
      <w:rFonts w:eastAsiaTheme="minorHAnsi"/>
      <w:lang w:eastAsia="en-US"/>
    </w:rPr>
  </w:style>
  <w:style w:type="paragraph" w:customStyle="1" w:styleId="8862DB2B73764036A54B8D3E92D239A52">
    <w:name w:val="8862DB2B73764036A54B8D3E92D239A52"/>
    <w:rsid w:val="009B194A"/>
    <w:rPr>
      <w:rFonts w:eastAsiaTheme="minorHAnsi"/>
      <w:lang w:eastAsia="en-US"/>
    </w:rPr>
  </w:style>
  <w:style w:type="paragraph" w:customStyle="1" w:styleId="8C3CEC4A498249EDA3264553E5B0FB492">
    <w:name w:val="8C3CEC4A498249EDA3264553E5B0FB492"/>
    <w:rsid w:val="009B194A"/>
    <w:rPr>
      <w:rFonts w:eastAsiaTheme="minorHAnsi"/>
      <w:lang w:eastAsia="en-US"/>
    </w:rPr>
  </w:style>
  <w:style w:type="paragraph" w:customStyle="1" w:styleId="DDCE3957A7E94662AFB2DB7727511E672">
    <w:name w:val="DDCE3957A7E94662AFB2DB7727511E672"/>
    <w:rsid w:val="009B194A"/>
    <w:rPr>
      <w:rFonts w:eastAsiaTheme="minorHAnsi"/>
      <w:lang w:eastAsia="en-US"/>
    </w:rPr>
  </w:style>
  <w:style w:type="paragraph" w:customStyle="1" w:styleId="FBEE728151524FC08D3017C805D03D922">
    <w:name w:val="FBEE728151524FC08D3017C805D03D922"/>
    <w:rsid w:val="009B194A"/>
    <w:rPr>
      <w:rFonts w:eastAsiaTheme="minorHAnsi"/>
      <w:lang w:eastAsia="en-US"/>
    </w:rPr>
  </w:style>
  <w:style w:type="paragraph" w:customStyle="1" w:styleId="D6D207DDECDD4228B758E7D2D4852EE52">
    <w:name w:val="D6D207DDECDD4228B758E7D2D4852EE52"/>
    <w:rsid w:val="009B194A"/>
    <w:rPr>
      <w:rFonts w:eastAsiaTheme="minorHAnsi"/>
      <w:lang w:eastAsia="en-US"/>
    </w:rPr>
  </w:style>
  <w:style w:type="paragraph" w:customStyle="1" w:styleId="4B91FC07B1D744C09BDA1DA37FC96BCB2">
    <w:name w:val="4B91FC07B1D744C09BDA1DA37FC96BCB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2">
    <w:name w:val="F5139B8E6196426BA4909CC4B3BE10312"/>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0">
    <w:name w:val="1C20ACD586B24ACFB2E0EFC9F5BE888110"/>
    <w:rsid w:val="009B194A"/>
    <w:rPr>
      <w:rFonts w:eastAsiaTheme="minorHAnsi"/>
      <w:lang w:eastAsia="en-US"/>
    </w:rPr>
  </w:style>
  <w:style w:type="paragraph" w:customStyle="1" w:styleId="D50763422B4C45A6BFA86D19BF85976610">
    <w:name w:val="D50763422B4C45A6BFA86D19BF85976610"/>
    <w:rsid w:val="009B194A"/>
    <w:rPr>
      <w:rFonts w:eastAsiaTheme="minorHAnsi"/>
      <w:lang w:eastAsia="en-US"/>
    </w:rPr>
  </w:style>
  <w:style w:type="paragraph" w:customStyle="1" w:styleId="1778FA0C25AE47C394C321223B9F25C410">
    <w:name w:val="1778FA0C25AE47C394C321223B9F25C410"/>
    <w:rsid w:val="009B194A"/>
    <w:rPr>
      <w:rFonts w:eastAsiaTheme="minorHAnsi"/>
      <w:lang w:eastAsia="en-US"/>
    </w:rPr>
  </w:style>
  <w:style w:type="paragraph" w:customStyle="1" w:styleId="5E98840A71F14A2994565AEFBD57FC0710">
    <w:name w:val="5E98840A71F14A2994565AEFBD57FC0710"/>
    <w:rsid w:val="009B194A"/>
    <w:rPr>
      <w:rFonts w:eastAsiaTheme="minorHAnsi"/>
      <w:lang w:eastAsia="en-US"/>
    </w:rPr>
  </w:style>
  <w:style w:type="paragraph" w:customStyle="1" w:styleId="31DCE13A1E894F8CB669264EC9076A7010">
    <w:name w:val="31DCE13A1E894F8CB669264EC9076A7010"/>
    <w:rsid w:val="009B194A"/>
    <w:rPr>
      <w:rFonts w:eastAsiaTheme="minorHAnsi"/>
      <w:lang w:eastAsia="en-US"/>
    </w:rPr>
  </w:style>
  <w:style w:type="paragraph" w:customStyle="1" w:styleId="7C8EB4FC4F904253A16ADFCC59E3A1D810">
    <w:name w:val="7C8EB4FC4F904253A16ADFCC59E3A1D810"/>
    <w:rsid w:val="009B194A"/>
    <w:rPr>
      <w:rFonts w:eastAsiaTheme="minorHAnsi"/>
      <w:lang w:eastAsia="en-US"/>
    </w:rPr>
  </w:style>
  <w:style w:type="paragraph" w:customStyle="1" w:styleId="99893F84E49C41CE809E4D98386D188E10">
    <w:name w:val="99893F84E49C41CE809E4D98386D188E10"/>
    <w:rsid w:val="009B194A"/>
    <w:rPr>
      <w:rFonts w:eastAsiaTheme="minorHAnsi"/>
      <w:lang w:eastAsia="en-US"/>
    </w:rPr>
  </w:style>
  <w:style w:type="paragraph" w:customStyle="1" w:styleId="A1D705EDD97248839C5BC64E836B3AD210">
    <w:name w:val="A1D705EDD97248839C5BC64E836B3AD210"/>
    <w:rsid w:val="009B194A"/>
    <w:rPr>
      <w:rFonts w:eastAsiaTheme="minorHAnsi"/>
      <w:lang w:eastAsia="en-US"/>
    </w:rPr>
  </w:style>
  <w:style w:type="paragraph" w:customStyle="1" w:styleId="719536D1541340A4B4FF17175B4593CE10">
    <w:name w:val="719536D1541340A4B4FF17175B4593CE10"/>
    <w:rsid w:val="009B194A"/>
    <w:rPr>
      <w:rFonts w:eastAsiaTheme="minorHAnsi"/>
      <w:lang w:eastAsia="en-US"/>
    </w:rPr>
  </w:style>
  <w:style w:type="paragraph" w:customStyle="1" w:styleId="8BB0516AA8AC49E89CCE428096A519F16">
    <w:name w:val="8BB0516AA8AC49E89CCE428096A519F16"/>
    <w:rsid w:val="009B194A"/>
    <w:rPr>
      <w:rFonts w:eastAsiaTheme="minorHAnsi"/>
      <w:lang w:eastAsia="en-US"/>
    </w:rPr>
  </w:style>
  <w:style w:type="paragraph" w:customStyle="1" w:styleId="32A9ACCFB89F444188C52ACE51786AE610">
    <w:name w:val="32A9ACCFB89F444188C52ACE51786AE610"/>
    <w:rsid w:val="009B194A"/>
    <w:rPr>
      <w:rFonts w:eastAsiaTheme="minorHAnsi"/>
      <w:lang w:eastAsia="en-US"/>
    </w:rPr>
  </w:style>
  <w:style w:type="paragraph" w:customStyle="1" w:styleId="8BD18924DEAF49C49665890F7A4D044F10">
    <w:name w:val="8BD18924DEAF49C49665890F7A4D044F10"/>
    <w:rsid w:val="009B194A"/>
    <w:rPr>
      <w:rFonts w:eastAsiaTheme="minorHAnsi"/>
      <w:lang w:eastAsia="en-US"/>
    </w:rPr>
  </w:style>
  <w:style w:type="paragraph" w:customStyle="1" w:styleId="C2FF983D47E945679F254F52B8EE5DB610">
    <w:name w:val="C2FF983D47E945679F254F52B8EE5DB610"/>
    <w:rsid w:val="009B194A"/>
    <w:rPr>
      <w:rFonts w:eastAsiaTheme="minorHAnsi"/>
      <w:lang w:eastAsia="en-US"/>
    </w:rPr>
  </w:style>
  <w:style w:type="paragraph" w:customStyle="1" w:styleId="4DC180236F384CD9BCDC20E0AB731AAB10">
    <w:name w:val="4DC180236F384CD9BCDC20E0AB731AAB10"/>
    <w:rsid w:val="009B194A"/>
    <w:rPr>
      <w:rFonts w:eastAsiaTheme="minorHAnsi"/>
      <w:lang w:eastAsia="en-US"/>
    </w:rPr>
  </w:style>
  <w:style w:type="paragraph" w:customStyle="1" w:styleId="4B25DBDFD998442EA39FBB828AA958A710">
    <w:name w:val="4B25DBDFD998442EA39FBB828AA958A710"/>
    <w:rsid w:val="009B194A"/>
    <w:rPr>
      <w:rFonts w:eastAsiaTheme="minorHAnsi"/>
      <w:lang w:eastAsia="en-US"/>
    </w:rPr>
  </w:style>
  <w:style w:type="paragraph" w:customStyle="1" w:styleId="DCCC284EDFCF4615878BA549D827701B10">
    <w:name w:val="DCCC284EDFCF4615878BA549D827701B10"/>
    <w:rsid w:val="009B194A"/>
    <w:rPr>
      <w:rFonts w:eastAsiaTheme="minorHAnsi"/>
      <w:lang w:eastAsia="en-US"/>
    </w:rPr>
  </w:style>
  <w:style w:type="paragraph" w:customStyle="1" w:styleId="FBDABD0001AD470289D498485F3FA74F10">
    <w:name w:val="FBDABD0001AD470289D498485F3FA74F10"/>
    <w:rsid w:val="009B194A"/>
    <w:rPr>
      <w:rFonts w:eastAsiaTheme="minorHAnsi"/>
      <w:lang w:eastAsia="en-US"/>
    </w:rPr>
  </w:style>
  <w:style w:type="paragraph" w:customStyle="1" w:styleId="B0CE67684A154415B2397E124D9772AE10">
    <w:name w:val="B0CE67684A154415B2397E124D9772AE10"/>
    <w:rsid w:val="009B194A"/>
    <w:rPr>
      <w:rFonts w:eastAsiaTheme="minorHAnsi"/>
      <w:lang w:eastAsia="en-US"/>
    </w:rPr>
  </w:style>
  <w:style w:type="paragraph" w:customStyle="1" w:styleId="0FE4CCA95C4C438AAB5E1E3DB45EA52110">
    <w:name w:val="0FE4CCA95C4C438AAB5E1E3DB45EA52110"/>
    <w:rsid w:val="009B194A"/>
    <w:rPr>
      <w:rFonts w:eastAsiaTheme="minorHAnsi"/>
      <w:lang w:eastAsia="en-US"/>
    </w:rPr>
  </w:style>
  <w:style w:type="paragraph" w:customStyle="1" w:styleId="2CFDDF2CF8EE490284526BDC3195A3CE">
    <w:name w:val="2CFDDF2CF8EE490284526BDC3195A3CE"/>
    <w:rsid w:val="009B194A"/>
    <w:pPr>
      <w:spacing w:after="160" w:line="259" w:lineRule="auto"/>
    </w:pPr>
  </w:style>
  <w:style w:type="paragraph" w:customStyle="1" w:styleId="6801249ACA0744C8AC6C5DC3C589098E4">
    <w:name w:val="6801249ACA0744C8AC6C5DC3C589098E4"/>
    <w:rsid w:val="009B194A"/>
    <w:rPr>
      <w:rFonts w:eastAsiaTheme="minorHAnsi"/>
      <w:lang w:eastAsia="en-US"/>
    </w:rPr>
  </w:style>
  <w:style w:type="paragraph" w:customStyle="1" w:styleId="3CBE73EEA0094C0E9C20F221B84F9FE23">
    <w:name w:val="3CBE73EEA0094C0E9C20F221B84F9FE23"/>
    <w:rsid w:val="009B194A"/>
    <w:rPr>
      <w:rFonts w:eastAsiaTheme="minorHAnsi"/>
      <w:lang w:eastAsia="en-US"/>
    </w:rPr>
  </w:style>
  <w:style w:type="paragraph" w:customStyle="1" w:styleId="951B45B67D1F40A8977F8BFE9559B3C13">
    <w:name w:val="951B45B67D1F40A8977F8BFE9559B3C1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3">
    <w:name w:val="907C73F109EC44D18D63A1C184A91B6F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3">
    <w:name w:val="1285B07DEFA343CB9CAD76EAB63942FF3"/>
    <w:rsid w:val="009B194A"/>
    <w:pPr>
      <w:jc w:val="both"/>
    </w:pPr>
    <w:rPr>
      <w:rFonts w:ascii="Arial" w:eastAsia="Times New Roman" w:hAnsi="Arial" w:cs="Arial"/>
      <w:bCs/>
      <w:sz w:val="20"/>
      <w:lang w:eastAsia="en-US"/>
    </w:rPr>
  </w:style>
  <w:style w:type="paragraph" w:customStyle="1" w:styleId="FAEF90971CA942F6A19CF8CE17F32C563">
    <w:name w:val="FAEF90971CA942F6A19CF8CE17F32C563"/>
    <w:rsid w:val="009B194A"/>
    <w:pPr>
      <w:jc w:val="both"/>
    </w:pPr>
    <w:rPr>
      <w:rFonts w:ascii="Arial" w:eastAsia="Times New Roman" w:hAnsi="Arial" w:cs="Arial"/>
      <w:bCs/>
      <w:sz w:val="20"/>
      <w:lang w:eastAsia="en-US"/>
    </w:rPr>
  </w:style>
  <w:style w:type="paragraph" w:customStyle="1" w:styleId="1A5F0BBF25F7440BB186A48DA544AE693">
    <w:name w:val="1A5F0BBF25F7440BB186A48DA544AE693"/>
    <w:rsid w:val="009B194A"/>
    <w:pPr>
      <w:jc w:val="both"/>
    </w:pPr>
    <w:rPr>
      <w:rFonts w:ascii="Arial" w:eastAsia="Times New Roman" w:hAnsi="Arial" w:cs="Arial"/>
      <w:bCs/>
      <w:sz w:val="20"/>
      <w:lang w:eastAsia="en-US"/>
    </w:rPr>
  </w:style>
  <w:style w:type="paragraph" w:customStyle="1" w:styleId="4C440892393E4D01BD038AA4595B8BB33">
    <w:name w:val="4C440892393E4D01BD038AA4595B8BB33"/>
    <w:rsid w:val="009B194A"/>
    <w:pPr>
      <w:jc w:val="both"/>
    </w:pPr>
    <w:rPr>
      <w:rFonts w:ascii="Arial" w:eastAsia="Times New Roman" w:hAnsi="Arial" w:cs="Arial"/>
      <w:bCs/>
      <w:sz w:val="20"/>
      <w:lang w:eastAsia="en-US"/>
    </w:rPr>
  </w:style>
  <w:style w:type="paragraph" w:customStyle="1" w:styleId="76297C1F9C3E4C7DAE2A583AEF1FDAC03">
    <w:name w:val="76297C1F9C3E4C7DAE2A583AEF1FDAC03"/>
    <w:rsid w:val="009B194A"/>
    <w:pPr>
      <w:jc w:val="both"/>
    </w:pPr>
    <w:rPr>
      <w:rFonts w:ascii="Arial" w:eastAsia="Times New Roman" w:hAnsi="Arial" w:cs="Arial"/>
      <w:bCs/>
      <w:sz w:val="20"/>
      <w:lang w:eastAsia="en-US"/>
    </w:rPr>
  </w:style>
  <w:style w:type="paragraph" w:customStyle="1" w:styleId="54B4997FE0B845C4B4F182EF2CF4722E3">
    <w:name w:val="54B4997FE0B845C4B4F182EF2CF4722E3"/>
    <w:rsid w:val="009B194A"/>
    <w:pPr>
      <w:jc w:val="both"/>
    </w:pPr>
    <w:rPr>
      <w:rFonts w:ascii="Arial" w:eastAsia="Times New Roman" w:hAnsi="Arial" w:cs="Arial"/>
      <w:bCs/>
      <w:sz w:val="20"/>
      <w:lang w:eastAsia="en-US"/>
    </w:rPr>
  </w:style>
  <w:style w:type="paragraph" w:customStyle="1" w:styleId="0F29B4C6A4544E53AB24D5D62C0D0DE43">
    <w:name w:val="0F29B4C6A4544E53AB24D5D62C0D0DE43"/>
    <w:rsid w:val="009B194A"/>
    <w:pPr>
      <w:jc w:val="both"/>
    </w:pPr>
    <w:rPr>
      <w:rFonts w:ascii="Arial" w:eastAsia="Times New Roman" w:hAnsi="Arial" w:cs="Arial"/>
      <w:bCs/>
      <w:sz w:val="20"/>
      <w:lang w:eastAsia="en-US"/>
    </w:rPr>
  </w:style>
  <w:style w:type="paragraph" w:customStyle="1" w:styleId="59B6AA8298E24A69B36283C01B33342B2">
    <w:name w:val="59B6AA8298E24A69B36283C01B33342B2"/>
    <w:rsid w:val="009B194A"/>
    <w:pPr>
      <w:jc w:val="both"/>
    </w:pPr>
    <w:rPr>
      <w:rFonts w:ascii="Arial" w:eastAsia="Times New Roman" w:hAnsi="Arial" w:cs="Arial"/>
      <w:bCs/>
      <w:sz w:val="20"/>
      <w:lang w:eastAsia="en-US"/>
    </w:rPr>
  </w:style>
  <w:style w:type="paragraph" w:customStyle="1" w:styleId="AFB2B8D83D364D1199A11342D6E408CD3">
    <w:name w:val="AFB2B8D83D364D1199A11342D6E408CD3"/>
    <w:rsid w:val="009B194A"/>
    <w:rPr>
      <w:rFonts w:eastAsiaTheme="minorHAnsi"/>
      <w:lang w:eastAsia="en-US"/>
    </w:rPr>
  </w:style>
  <w:style w:type="paragraph" w:customStyle="1" w:styleId="295EE94955A04A69BD1F2553A51236163">
    <w:name w:val="295EE94955A04A69BD1F2553A51236163"/>
    <w:rsid w:val="009B194A"/>
    <w:rPr>
      <w:rFonts w:eastAsiaTheme="minorHAnsi"/>
      <w:lang w:eastAsia="en-US"/>
    </w:rPr>
  </w:style>
  <w:style w:type="paragraph" w:customStyle="1" w:styleId="B06AA9D83C404C52B2A428D246CCB1543">
    <w:name w:val="B06AA9D83C404C52B2A428D246CCB1543"/>
    <w:rsid w:val="009B194A"/>
    <w:rPr>
      <w:rFonts w:eastAsiaTheme="minorHAnsi"/>
      <w:lang w:eastAsia="en-US"/>
    </w:rPr>
  </w:style>
  <w:style w:type="paragraph" w:customStyle="1" w:styleId="FFDE070C01F0467392BB64A6B689346B3">
    <w:name w:val="FFDE070C01F0467392BB64A6B689346B3"/>
    <w:rsid w:val="009B194A"/>
    <w:rPr>
      <w:rFonts w:eastAsiaTheme="minorHAnsi"/>
      <w:lang w:eastAsia="en-US"/>
    </w:rPr>
  </w:style>
  <w:style w:type="paragraph" w:customStyle="1" w:styleId="8862DB2B73764036A54B8D3E92D239A53">
    <w:name w:val="8862DB2B73764036A54B8D3E92D239A53"/>
    <w:rsid w:val="009B194A"/>
    <w:rPr>
      <w:rFonts w:eastAsiaTheme="minorHAnsi"/>
      <w:lang w:eastAsia="en-US"/>
    </w:rPr>
  </w:style>
  <w:style w:type="paragraph" w:customStyle="1" w:styleId="8C3CEC4A498249EDA3264553E5B0FB493">
    <w:name w:val="8C3CEC4A498249EDA3264553E5B0FB493"/>
    <w:rsid w:val="009B194A"/>
    <w:rPr>
      <w:rFonts w:eastAsiaTheme="minorHAnsi"/>
      <w:lang w:eastAsia="en-US"/>
    </w:rPr>
  </w:style>
  <w:style w:type="paragraph" w:customStyle="1" w:styleId="DDCE3957A7E94662AFB2DB7727511E673">
    <w:name w:val="DDCE3957A7E94662AFB2DB7727511E673"/>
    <w:rsid w:val="009B194A"/>
    <w:rPr>
      <w:rFonts w:eastAsiaTheme="minorHAnsi"/>
      <w:lang w:eastAsia="en-US"/>
    </w:rPr>
  </w:style>
  <w:style w:type="paragraph" w:customStyle="1" w:styleId="FBEE728151524FC08D3017C805D03D923">
    <w:name w:val="FBEE728151524FC08D3017C805D03D923"/>
    <w:rsid w:val="009B194A"/>
    <w:rPr>
      <w:rFonts w:eastAsiaTheme="minorHAnsi"/>
      <w:lang w:eastAsia="en-US"/>
    </w:rPr>
  </w:style>
  <w:style w:type="paragraph" w:customStyle="1" w:styleId="D6D207DDECDD4228B758E7D2D4852EE53">
    <w:name w:val="D6D207DDECDD4228B758E7D2D4852EE53"/>
    <w:rsid w:val="009B194A"/>
    <w:rPr>
      <w:rFonts w:eastAsiaTheme="minorHAnsi"/>
      <w:lang w:eastAsia="en-US"/>
    </w:rPr>
  </w:style>
  <w:style w:type="paragraph" w:customStyle="1" w:styleId="4B91FC07B1D744C09BDA1DA37FC96BCB3">
    <w:name w:val="4B91FC07B1D744C09BDA1DA37FC96BCB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3">
    <w:name w:val="F5139B8E6196426BA4909CC4B3BE10313"/>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1">
    <w:name w:val="1C20ACD586B24ACFB2E0EFC9F5BE888111"/>
    <w:rsid w:val="009B194A"/>
    <w:rPr>
      <w:rFonts w:eastAsiaTheme="minorHAnsi"/>
      <w:lang w:eastAsia="en-US"/>
    </w:rPr>
  </w:style>
  <w:style w:type="paragraph" w:customStyle="1" w:styleId="D50763422B4C45A6BFA86D19BF85976611">
    <w:name w:val="D50763422B4C45A6BFA86D19BF85976611"/>
    <w:rsid w:val="009B194A"/>
    <w:rPr>
      <w:rFonts w:eastAsiaTheme="minorHAnsi"/>
      <w:lang w:eastAsia="en-US"/>
    </w:rPr>
  </w:style>
  <w:style w:type="paragraph" w:customStyle="1" w:styleId="1778FA0C25AE47C394C321223B9F25C411">
    <w:name w:val="1778FA0C25AE47C394C321223B9F25C411"/>
    <w:rsid w:val="009B194A"/>
    <w:rPr>
      <w:rFonts w:eastAsiaTheme="minorHAnsi"/>
      <w:lang w:eastAsia="en-US"/>
    </w:rPr>
  </w:style>
  <w:style w:type="paragraph" w:customStyle="1" w:styleId="5E98840A71F14A2994565AEFBD57FC0711">
    <w:name w:val="5E98840A71F14A2994565AEFBD57FC0711"/>
    <w:rsid w:val="009B194A"/>
    <w:rPr>
      <w:rFonts w:eastAsiaTheme="minorHAnsi"/>
      <w:lang w:eastAsia="en-US"/>
    </w:rPr>
  </w:style>
  <w:style w:type="paragraph" w:customStyle="1" w:styleId="31DCE13A1E894F8CB669264EC9076A7011">
    <w:name w:val="31DCE13A1E894F8CB669264EC9076A7011"/>
    <w:rsid w:val="009B194A"/>
    <w:rPr>
      <w:rFonts w:eastAsiaTheme="minorHAnsi"/>
      <w:lang w:eastAsia="en-US"/>
    </w:rPr>
  </w:style>
  <w:style w:type="paragraph" w:customStyle="1" w:styleId="7C8EB4FC4F904253A16ADFCC59E3A1D811">
    <w:name w:val="7C8EB4FC4F904253A16ADFCC59E3A1D811"/>
    <w:rsid w:val="009B194A"/>
    <w:rPr>
      <w:rFonts w:eastAsiaTheme="minorHAnsi"/>
      <w:lang w:eastAsia="en-US"/>
    </w:rPr>
  </w:style>
  <w:style w:type="paragraph" w:customStyle="1" w:styleId="99893F84E49C41CE809E4D98386D188E11">
    <w:name w:val="99893F84E49C41CE809E4D98386D188E11"/>
    <w:rsid w:val="009B194A"/>
    <w:rPr>
      <w:rFonts w:eastAsiaTheme="minorHAnsi"/>
      <w:lang w:eastAsia="en-US"/>
    </w:rPr>
  </w:style>
  <w:style w:type="paragraph" w:customStyle="1" w:styleId="A1D705EDD97248839C5BC64E836B3AD211">
    <w:name w:val="A1D705EDD97248839C5BC64E836B3AD211"/>
    <w:rsid w:val="009B194A"/>
    <w:rPr>
      <w:rFonts w:eastAsiaTheme="minorHAnsi"/>
      <w:lang w:eastAsia="en-US"/>
    </w:rPr>
  </w:style>
  <w:style w:type="paragraph" w:customStyle="1" w:styleId="719536D1541340A4B4FF17175B4593CE11">
    <w:name w:val="719536D1541340A4B4FF17175B4593CE11"/>
    <w:rsid w:val="009B194A"/>
    <w:rPr>
      <w:rFonts w:eastAsiaTheme="minorHAnsi"/>
      <w:lang w:eastAsia="en-US"/>
    </w:rPr>
  </w:style>
  <w:style w:type="paragraph" w:customStyle="1" w:styleId="8BB0516AA8AC49E89CCE428096A519F17">
    <w:name w:val="8BB0516AA8AC49E89CCE428096A519F17"/>
    <w:rsid w:val="009B194A"/>
    <w:rPr>
      <w:rFonts w:eastAsiaTheme="minorHAnsi"/>
      <w:lang w:eastAsia="en-US"/>
    </w:rPr>
  </w:style>
  <w:style w:type="paragraph" w:customStyle="1" w:styleId="32A9ACCFB89F444188C52ACE51786AE611">
    <w:name w:val="32A9ACCFB89F444188C52ACE51786AE611"/>
    <w:rsid w:val="009B194A"/>
    <w:rPr>
      <w:rFonts w:eastAsiaTheme="minorHAnsi"/>
      <w:lang w:eastAsia="en-US"/>
    </w:rPr>
  </w:style>
  <w:style w:type="paragraph" w:customStyle="1" w:styleId="8BD18924DEAF49C49665890F7A4D044F11">
    <w:name w:val="8BD18924DEAF49C49665890F7A4D044F11"/>
    <w:rsid w:val="009B194A"/>
    <w:rPr>
      <w:rFonts w:eastAsiaTheme="minorHAnsi"/>
      <w:lang w:eastAsia="en-US"/>
    </w:rPr>
  </w:style>
  <w:style w:type="paragraph" w:customStyle="1" w:styleId="C2FF983D47E945679F254F52B8EE5DB611">
    <w:name w:val="C2FF983D47E945679F254F52B8EE5DB611"/>
    <w:rsid w:val="009B194A"/>
    <w:rPr>
      <w:rFonts w:eastAsiaTheme="minorHAnsi"/>
      <w:lang w:eastAsia="en-US"/>
    </w:rPr>
  </w:style>
  <w:style w:type="paragraph" w:customStyle="1" w:styleId="4DC180236F384CD9BCDC20E0AB731AAB11">
    <w:name w:val="4DC180236F384CD9BCDC20E0AB731AAB11"/>
    <w:rsid w:val="009B194A"/>
    <w:rPr>
      <w:rFonts w:eastAsiaTheme="minorHAnsi"/>
      <w:lang w:eastAsia="en-US"/>
    </w:rPr>
  </w:style>
  <w:style w:type="paragraph" w:customStyle="1" w:styleId="4B25DBDFD998442EA39FBB828AA958A711">
    <w:name w:val="4B25DBDFD998442EA39FBB828AA958A711"/>
    <w:rsid w:val="009B194A"/>
    <w:rPr>
      <w:rFonts w:eastAsiaTheme="minorHAnsi"/>
      <w:lang w:eastAsia="en-US"/>
    </w:rPr>
  </w:style>
  <w:style w:type="paragraph" w:customStyle="1" w:styleId="DCCC284EDFCF4615878BA549D827701B11">
    <w:name w:val="DCCC284EDFCF4615878BA549D827701B11"/>
    <w:rsid w:val="009B194A"/>
    <w:rPr>
      <w:rFonts w:eastAsiaTheme="minorHAnsi"/>
      <w:lang w:eastAsia="en-US"/>
    </w:rPr>
  </w:style>
  <w:style w:type="paragraph" w:customStyle="1" w:styleId="FBDABD0001AD470289D498485F3FA74F11">
    <w:name w:val="FBDABD0001AD470289D498485F3FA74F11"/>
    <w:rsid w:val="009B194A"/>
    <w:rPr>
      <w:rFonts w:eastAsiaTheme="minorHAnsi"/>
      <w:lang w:eastAsia="en-US"/>
    </w:rPr>
  </w:style>
  <w:style w:type="paragraph" w:customStyle="1" w:styleId="B0CE67684A154415B2397E124D9772AE11">
    <w:name w:val="B0CE67684A154415B2397E124D9772AE11"/>
    <w:rsid w:val="009B194A"/>
    <w:rPr>
      <w:rFonts w:eastAsiaTheme="minorHAnsi"/>
      <w:lang w:eastAsia="en-US"/>
    </w:rPr>
  </w:style>
  <w:style w:type="paragraph" w:customStyle="1" w:styleId="0FE4CCA95C4C438AAB5E1E3DB45EA52111">
    <w:name w:val="0FE4CCA95C4C438AAB5E1E3DB45EA52111"/>
    <w:rsid w:val="009B194A"/>
    <w:rPr>
      <w:rFonts w:eastAsiaTheme="minorHAnsi"/>
      <w:lang w:eastAsia="en-US"/>
    </w:rPr>
  </w:style>
  <w:style w:type="paragraph" w:customStyle="1" w:styleId="3EE3D64A3B6046B9A55E503725A62B32">
    <w:name w:val="3EE3D64A3B6046B9A55E503725A62B32"/>
    <w:rsid w:val="009B194A"/>
    <w:pPr>
      <w:spacing w:after="160" w:line="259" w:lineRule="auto"/>
    </w:pPr>
  </w:style>
  <w:style w:type="paragraph" w:customStyle="1" w:styleId="6801249ACA0744C8AC6C5DC3C589098E5">
    <w:name w:val="6801249ACA0744C8AC6C5DC3C589098E5"/>
    <w:rsid w:val="009B194A"/>
    <w:rPr>
      <w:rFonts w:eastAsiaTheme="minorHAnsi"/>
      <w:lang w:eastAsia="en-US"/>
    </w:rPr>
  </w:style>
  <w:style w:type="paragraph" w:customStyle="1" w:styleId="951B45B67D1F40A8977F8BFE9559B3C14">
    <w:name w:val="951B45B67D1F40A8977F8BFE9559B3C1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4">
    <w:name w:val="907C73F109EC44D18D63A1C184A91B6F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4">
    <w:name w:val="1285B07DEFA343CB9CAD76EAB63942FF4"/>
    <w:rsid w:val="009B194A"/>
    <w:pPr>
      <w:jc w:val="both"/>
    </w:pPr>
    <w:rPr>
      <w:rFonts w:ascii="Arial" w:eastAsia="Times New Roman" w:hAnsi="Arial" w:cs="Arial"/>
      <w:bCs/>
      <w:sz w:val="20"/>
      <w:lang w:eastAsia="en-US"/>
    </w:rPr>
  </w:style>
  <w:style w:type="paragraph" w:customStyle="1" w:styleId="FAEF90971CA942F6A19CF8CE17F32C564">
    <w:name w:val="FAEF90971CA942F6A19CF8CE17F32C564"/>
    <w:rsid w:val="009B194A"/>
    <w:pPr>
      <w:jc w:val="both"/>
    </w:pPr>
    <w:rPr>
      <w:rFonts w:ascii="Arial" w:eastAsia="Times New Roman" w:hAnsi="Arial" w:cs="Arial"/>
      <w:bCs/>
      <w:sz w:val="20"/>
      <w:lang w:eastAsia="en-US"/>
    </w:rPr>
  </w:style>
  <w:style w:type="paragraph" w:customStyle="1" w:styleId="1A5F0BBF25F7440BB186A48DA544AE694">
    <w:name w:val="1A5F0BBF25F7440BB186A48DA544AE694"/>
    <w:rsid w:val="009B194A"/>
    <w:pPr>
      <w:jc w:val="both"/>
    </w:pPr>
    <w:rPr>
      <w:rFonts w:ascii="Arial" w:eastAsia="Times New Roman" w:hAnsi="Arial" w:cs="Arial"/>
      <w:bCs/>
      <w:sz w:val="20"/>
      <w:lang w:eastAsia="en-US"/>
    </w:rPr>
  </w:style>
  <w:style w:type="paragraph" w:customStyle="1" w:styleId="4C440892393E4D01BD038AA4595B8BB34">
    <w:name w:val="4C440892393E4D01BD038AA4595B8BB34"/>
    <w:rsid w:val="009B194A"/>
    <w:pPr>
      <w:jc w:val="both"/>
    </w:pPr>
    <w:rPr>
      <w:rFonts w:ascii="Arial" w:eastAsia="Times New Roman" w:hAnsi="Arial" w:cs="Arial"/>
      <w:bCs/>
      <w:sz w:val="20"/>
      <w:lang w:eastAsia="en-US"/>
    </w:rPr>
  </w:style>
  <w:style w:type="paragraph" w:customStyle="1" w:styleId="76297C1F9C3E4C7DAE2A583AEF1FDAC04">
    <w:name w:val="76297C1F9C3E4C7DAE2A583AEF1FDAC04"/>
    <w:rsid w:val="009B194A"/>
    <w:pPr>
      <w:jc w:val="both"/>
    </w:pPr>
    <w:rPr>
      <w:rFonts w:ascii="Arial" w:eastAsia="Times New Roman" w:hAnsi="Arial" w:cs="Arial"/>
      <w:bCs/>
      <w:sz w:val="20"/>
      <w:lang w:eastAsia="en-US"/>
    </w:rPr>
  </w:style>
  <w:style w:type="paragraph" w:customStyle="1" w:styleId="54B4997FE0B845C4B4F182EF2CF4722E4">
    <w:name w:val="54B4997FE0B845C4B4F182EF2CF4722E4"/>
    <w:rsid w:val="009B194A"/>
    <w:pPr>
      <w:jc w:val="both"/>
    </w:pPr>
    <w:rPr>
      <w:rFonts w:ascii="Arial" w:eastAsia="Times New Roman" w:hAnsi="Arial" w:cs="Arial"/>
      <w:bCs/>
      <w:sz w:val="20"/>
      <w:lang w:eastAsia="en-US"/>
    </w:rPr>
  </w:style>
  <w:style w:type="paragraph" w:customStyle="1" w:styleId="0F29B4C6A4544E53AB24D5D62C0D0DE44">
    <w:name w:val="0F29B4C6A4544E53AB24D5D62C0D0DE44"/>
    <w:rsid w:val="009B194A"/>
    <w:pPr>
      <w:jc w:val="both"/>
    </w:pPr>
    <w:rPr>
      <w:rFonts w:ascii="Arial" w:eastAsia="Times New Roman" w:hAnsi="Arial" w:cs="Arial"/>
      <w:bCs/>
      <w:sz w:val="20"/>
      <w:lang w:eastAsia="en-US"/>
    </w:rPr>
  </w:style>
  <w:style w:type="paragraph" w:customStyle="1" w:styleId="59B6AA8298E24A69B36283C01B33342B3">
    <w:name w:val="59B6AA8298E24A69B36283C01B33342B3"/>
    <w:rsid w:val="009B194A"/>
    <w:pPr>
      <w:jc w:val="both"/>
    </w:pPr>
    <w:rPr>
      <w:rFonts w:ascii="Arial" w:eastAsia="Times New Roman" w:hAnsi="Arial" w:cs="Arial"/>
      <w:bCs/>
      <w:sz w:val="20"/>
      <w:lang w:eastAsia="en-US"/>
    </w:rPr>
  </w:style>
  <w:style w:type="paragraph" w:customStyle="1" w:styleId="AFB2B8D83D364D1199A11342D6E408CD4">
    <w:name w:val="AFB2B8D83D364D1199A11342D6E408CD4"/>
    <w:rsid w:val="009B194A"/>
    <w:rPr>
      <w:rFonts w:eastAsiaTheme="minorHAnsi"/>
      <w:lang w:eastAsia="en-US"/>
    </w:rPr>
  </w:style>
  <w:style w:type="paragraph" w:customStyle="1" w:styleId="295EE94955A04A69BD1F2553A51236164">
    <w:name w:val="295EE94955A04A69BD1F2553A51236164"/>
    <w:rsid w:val="009B194A"/>
    <w:rPr>
      <w:rFonts w:eastAsiaTheme="minorHAnsi"/>
      <w:lang w:eastAsia="en-US"/>
    </w:rPr>
  </w:style>
  <w:style w:type="paragraph" w:customStyle="1" w:styleId="B06AA9D83C404C52B2A428D246CCB1544">
    <w:name w:val="B06AA9D83C404C52B2A428D246CCB1544"/>
    <w:rsid w:val="009B194A"/>
    <w:rPr>
      <w:rFonts w:eastAsiaTheme="minorHAnsi"/>
      <w:lang w:eastAsia="en-US"/>
    </w:rPr>
  </w:style>
  <w:style w:type="paragraph" w:customStyle="1" w:styleId="FFDE070C01F0467392BB64A6B689346B4">
    <w:name w:val="FFDE070C01F0467392BB64A6B689346B4"/>
    <w:rsid w:val="009B194A"/>
    <w:rPr>
      <w:rFonts w:eastAsiaTheme="minorHAnsi"/>
      <w:lang w:eastAsia="en-US"/>
    </w:rPr>
  </w:style>
  <w:style w:type="paragraph" w:customStyle="1" w:styleId="8862DB2B73764036A54B8D3E92D239A54">
    <w:name w:val="8862DB2B73764036A54B8D3E92D239A54"/>
    <w:rsid w:val="009B194A"/>
    <w:rPr>
      <w:rFonts w:eastAsiaTheme="minorHAnsi"/>
      <w:lang w:eastAsia="en-US"/>
    </w:rPr>
  </w:style>
  <w:style w:type="paragraph" w:customStyle="1" w:styleId="8C3CEC4A498249EDA3264553E5B0FB494">
    <w:name w:val="8C3CEC4A498249EDA3264553E5B0FB494"/>
    <w:rsid w:val="009B194A"/>
    <w:rPr>
      <w:rFonts w:eastAsiaTheme="minorHAnsi"/>
      <w:lang w:eastAsia="en-US"/>
    </w:rPr>
  </w:style>
  <w:style w:type="paragraph" w:customStyle="1" w:styleId="DDCE3957A7E94662AFB2DB7727511E674">
    <w:name w:val="DDCE3957A7E94662AFB2DB7727511E674"/>
    <w:rsid w:val="009B194A"/>
    <w:rPr>
      <w:rFonts w:eastAsiaTheme="minorHAnsi"/>
      <w:lang w:eastAsia="en-US"/>
    </w:rPr>
  </w:style>
  <w:style w:type="paragraph" w:customStyle="1" w:styleId="FBEE728151524FC08D3017C805D03D924">
    <w:name w:val="FBEE728151524FC08D3017C805D03D924"/>
    <w:rsid w:val="009B194A"/>
    <w:rPr>
      <w:rFonts w:eastAsiaTheme="minorHAnsi"/>
      <w:lang w:eastAsia="en-US"/>
    </w:rPr>
  </w:style>
  <w:style w:type="paragraph" w:customStyle="1" w:styleId="D6D207DDECDD4228B758E7D2D4852EE54">
    <w:name w:val="D6D207DDECDD4228B758E7D2D4852EE54"/>
    <w:rsid w:val="009B194A"/>
    <w:rPr>
      <w:rFonts w:eastAsiaTheme="minorHAnsi"/>
      <w:lang w:eastAsia="en-US"/>
    </w:rPr>
  </w:style>
  <w:style w:type="paragraph" w:customStyle="1" w:styleId="4B91FC07B1D744C09BDA1DA37FC96BCB4">
    <w:name w:val="4B91FC07B1D744C09BDA1DA37FC96BCB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4">
    <w:name w:val="F5139B8E6196426BA4909CC4B3BE10314"/>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2">
    <w:name w:val="1C20ACD586B24ACFB2E0EFC9F5BE888112"/>
    <w:rsid w:val="009B194A"/>
    <w:rPr>
      <w:rFonts w:eastAsiaTheme="minorHAnsi"/>
      <w:lang w:eastAsia="en-US"/>
    </w:rPr>
  </w:style>
  <w:style w:type="paragraph" w:customStyle="1" w:styleId="D50763422B4C45A6BFA86D19BF85976612">
    <w:name w:val="D50763422B4C45A6BFA86D19BF85976612"/>
    <w:rsid w:val="009B194A"/>
    <w:rPr>
      <w:rFonts w:eastAsiaTheme="minorHAnsi"/>
      <w:lang w:eastAsia="en-US"/>
    </w:rPr>
  </w:style>
  <w:style w:type="paragraph" w:customStyle="1" w:styleId="1778FA0C25AE47C394C321223B9F25C412">
    <w:name w:val="1778FA0C25AE47C394C321223B9F25C412"/>
    <w:rsid w:val="009B194A"/>
    <w:rPr>
      <w:rFonts w:eastAsiaTheme="minorHAnsi"/>
      <w:lang w:eastAsia="en-US"/>
    </w:rPr>
  </w:style>
  <w:style w:type="paragraph" w:customStyle="1" w:styleId="5E98840A71F14A2994565AEFBD57FC0712">
    <w:name w:val="5E98840A71F14A2994565AEFBD57FC0712"/>
    <w:rsid w:val="009B194A"/>
    <w:rPr>
      <w:rFonts w:eastAsiaTheme="minorHAnsi"/>
      <w:lang w:eastAsia="en-US"/>
    </w:rPr>
  </w:style>
  <w:style w:type="paragraph" w:customStyle="1" w:styleId="31DCE13A1E894F8CB669264EC9076A7012">
    <w:name w:val="31DCE13A1E894F8CB669264EC9076A7012"/>
    <w:rsid w:val="009B194A"/>
    <w:rPr>
      <w:rFonts w:eastAsiaTheme="minorHAnsi"/>
      <w:lang w:eastAsia="en-US"/>
    </w:rPr>
  </w:style>
  <w:style w:type="paragraph" w:customStyle="1" w:styleId="7C8EB4FC4F904253A16ADFCC59E3A1D812">
    <w:name w:val="7C8EB4FC4F904253A16ADFCC59E3A1D812"/>
    <w:rsid w:val="009B194A"/>
    <w:rPr>
      <w:rFonts w:eastAsiaTheme="minorHAnsi"/>
      <w:lang w:eastAsia="en-US"/>
    </w:rPr>
  </w:style>
  <w:style w:type="paragraph" w:customStyle="1" w:styleId="99893F84E49C41CE809E4D98386D188E12">
    <w:name w:val="99893F84E49C41CE809E4D98386D188E12"/>
    <w:rsid w:val="009B194A"/>
    <w:rPr>
      <w:rFonts w:eastAsiaTheme="minorHAnsi"/>
      <w:lang w:eastAsia="en-US"/>
    </w:rPr>
  </w:style>
  <w:style w:type="paragraph" w:customStyle="1" w:styleId="A1D705EDD97248839C5BC64E836B3AD212">
    <w:name w:val="A1D705EDD97248839C5BC64E836B3AD212"/>
    <w:rsid w:val="009B194A"/>
    <w:rPr>
      <w:rFonts w:eastAsiaTheme="minorHAnsi"/>
      <w:lang w:eastAsia="en-US"/>
    </w:rPr>
  </w:style>
  <w:style w:type="paragraph" w:customStyle="1" w:styleId="719536D1541340A4B4FF17175B4593CE12">
    <w:name w:val="719536D1541340A4B4FF17175B4593CE12"/>
    <w:rsid w:val="009B194A"/>
    <w:rPr>
      <w:rFonts w:eastAsiaTheme="minorHAnsi"/>
      <w:lang w:eastAsia="en-US"/>
    </w:rPr>
  </w:style>
  <w:style w:type="paragraph" w:customStyle="1" w:styleId="8BB0516AA8AC49E89CCE428096A519F18">
    <w:name w:val="8BB0516AA8AC49E89CCE428096A519F18"/>
    <w:rsid w:val="009B194A"/>
    <w:rPr>
      <w:rFonts w:eastAsiaTheme="minorHAnsi"/>
      <w:lang w:eastAsia="en-US"/>
    </w:rPr>
  </w:style>
  <w:style w:type="paragraph" w:customStyle="1" w:styleId="32A9ACCFB89F444188C52ACE51786AE612">
    <w:name w:val="32A9ACCFB89F444188C52ACE51786AE612"/>
    <w:rsid w:val="009B194A"/>
    <w:rPr>
      <w:rFonts w:eastAsiaTheme="minorHAnsi"/>
      <w:lang w:eastAsia="en-US"/>
    </w:rPr>
  </w:style>
  <w:style w:type="paragraph" w:customStyle="1" w:styleId="8BD18924DEAF49C49665890F7A4D044F12">
    <w:name w:val="8BD18924DEAF49C49665890F7A4D044F12"/>
    <w:rsid w:val="009B194A"/>
    <w:rPr>
      <w:rFonts w:eastAsiaTheme="minorHAnsi"/>
      <w:lang w:eastAsia="en-US"/>
    </w:rPr>
  </w:style>
  <w:style w:type="paragraph" w:customStyle="1" w:styleId="C2FF983D47E945679F254F52B8EE5DB612">
    <w:name w:val="C2FF983D47E945679F254F52B8EE5DB612"/>
    <w:rsid w:val="009B194A"/>
    <w:rPr>
      <w:rFonts w:eastAsiaTheme="minorHAnsi"/>
      <w:lang w:eastAsia="en-US"/>
    </w:rPr>
  </w:style>
  <w:style w:type="paragraph" w:customStyle="1" w:styleId="4DC180236F384CD9BCDC20E0AB731AAB12">
    <w:name w:val="4DC180236F384CD9BCDC20E0AB731AAB12"/>
    <w:rsid w:val="009B194A"/>
    <w:rPr>
      <w:rFonts w:eastAsiaTheme="minorHAnsi"/>
      <w:lang w:eastAsia="en-US"/>
    </w:rPr>
  </w:style>
  <w:style w:type="paragraph" w:customStyle="1" w:styleId="4B25DBDFD998442EA39FBB828AA958A712">
    <w:name w:val="4B25DBDFD998442EA39FBB828AA958A712"/>
    <w:rsid w:val="009B194A"/>
    <w:rPr>
      <w:rFonts w:eastAsiaTheme="minorHAnsi"/>
      <w:lang w:eastAsia="en-US"/>
    </w:rPr>
  </w:style>
  <w:style w:type="paragraph" w:customStyle="1" w:styleId="DCCC284EDFCF4615878BA549D827701B12">
    <w:name w:val="DCCC284EDFCF4615878BA549D827701B12"/>
    <w:rsid w:val="009B194A"/>
    <w:rPr>
      <w:rFonts w:eastAsiaTheme="minorHAnsi"/>
      <w:lang w:eastAsia="en-US"/>
    </w:rPr>
  </w:style>
  <w:style w:type="paragraph" w:customStyle="1" w:styleId="FBDABD0001AD470289D498485F3FA74F12">
    <w:name w:val="FBDABD0001AD470289D498485F3FA74F12"/>
    <w:rsid w:val="009B194A"/>
    <w:rPr>
      <w:rFonts w:eastAsiaTheme="minorHAnsi"/>
      <w:lang w:eastAsia="en-US"/>
    </w:rPr>
  </w:style>
  <w:style w:type="paragraph" w:customStyle="1" w:styleId="B0CE67684A154415B2397E124D9772AE12">
    <w:name w:val="B0CE67684A154415B2397E124D9772AE12"/>
    <w:rsid w:val="009B194A"/>
    <w:rPr>
      <w:rFonts w:eastAsiaTheme="minorHAnsi"/>
      <w:lang w:eastAsia="en-US"/>
    </w:rPr>
  </w:style>
  <w:style w:type="paragraph" w:customStyle="1" w:styleId="0FE4CCA95C4C438AAB5E1E3DB45EA52112">
    <w:name w:val="0FE4CCA95C4C438AAB5E1E3DB45EA52112"/>
    <w:rsid w:val="009B194A"/>
    <w:rPr>
      <w:rFonts w:eastAsiaTheme="minorHAnsi"/>
      <w:lang w:eastAsia="en-US"/>
    </w:rPr>
  </w:style>
  <w:style w:type="paragraph" w:customStyle="1" w:styleId="6801249ACA0744C8AC6C5DC3C589098E6">
    <w:name w:val="6801249ACA0744C8AC6C5DC3C589098E6"/>
    <w:rsid w:val="009B194A"/>
    <w:rPr>
      <w:rFonts w:eastAsiaTheme="minorHAnsi"/>
      <w:lang w:eastAsia="en-US"/>
    </w:rPr>
  </w:style>
  <w:style w:type="paragraph" w:customStyle="1" w:styleId="951B45B67D1F40A8977F8BFE9559B3C15">
    <w:name w:val="951B45B67D1F40A8977F8BFE9559B3C1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907C73F109EC44D18D63A1C184A91B6F5">
    <w:name w:val="907C73F109EC44D18D63A1C184A91B6F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285B07DEFA343CB9CAD76EAB63942FF5">
    <w:name w:val="1285B07DEFA343CB9CAD76EAB63942FF5"/>
    <w:rsid w:val="009B194A"/>
    <w:pPr>
      <w:jc w:val="both"/>
    </w:pPr>
    <w:rPr>
      <w:rFonts w:ascii="Arial" w:eastAsia="Times New Roman" w:hAnsi="Arial" w:cs="Arial"/>
      <w:bCs/>
      <w:sz w:val="20"/>
      <w:lang w:eastAsia="en-US"/>
    </w:rPr>
  </w:style>
  <w:style w:type="paragraph" w:customStyle="1" w:styleId="FAEF90971CA942F6A19CF8CE17F32C565">
    <w:name w:val="FAEF90971CA942F6A19CF8CE17F32C565"/>
    <w:rsid w:val="009B194A"/>
    <w:pPr>
      <w:jc w:val="both"/>
    </w:pPr>
    <w:rPr>
      <w:rFonts w:ascii="Arial" w:eastAsia="Times New Roman" w:hAnsi="Arial" w:cs="Arial"/>
      <w:bCs/>
      <w:sz w:val="20"/>
      <w:lang w:eastAsia="en-US"/>
    </w:rPr>
  </w:style>
  <w:style w:type="paragraph" w:customStyle="1" w:styleId="1A5F0BBF25F7440BB186A48DA544AE695">
    <w:name w:val="1A5F0BBF25F7440BB186A48DA544AE695"/>
    <w:rsid w:val="009B194A"/>
    <w:pPr>
      <w:jc w:val="both"/>
    </w:pPr>
    <w:rPr>
      <w:rFonts w:ascii="Arial" w:eastAsia="Times New Roman" w:hAnsi="Arial" w:cs="Arial"/>
      <w:bCs/>
      <w:sz w:val="20"/>
      <w:lang w:eastAsia="en-US"/>
    </w:rPr>
  </w:style>
  <w:style w:type="paragraph" w:customStyle="1" w:styleId="4C440892393E4D01BD038AA4595B8BB35">
    <w:name w:val="4C440892393E4D01BD038AA4595B8BB35"/>
    <w:rsid w:val="009B194A"/>
    <w:pPr>
      <w:jc w:val="both"/>
    </w:pPr>
    <w:rPr>
      <w:rFonts w:ascii="Arial" w:eastAsia="Times New Roman" w:hAnsi="Arial" w:cs="Arial"/>
      <w:bCs/>
      <w:sz w:val="20"/>
      <w:lang w:eastAsia="en-US"/>
    </w:rPr>
  </w:style>
  <w:style w:type="paragraph" w:customStyle="1" w:styleId="76297C1F9C3E4C7DAE2A583AEF1FDAC05">
    <w:name w:val="76297C1F9C3E4C7DAE2A583AEF1FDAC05"/>
    <w:rsid w:val="009B194A"/>
    <w:pPr>
      <w:jc w:val="both"/>
    </w:pPr>
    <w:rPr>
      <w:rFonts w:ascii="Arial" w:eastAsia="Times New Roman" w:hAnsi="Arial" w:cs="Arial"/>
      <w:bCs/>
      <w:sz w:val="20"/>
      <w:lang w:eastAsia="en-US"/>
    </w:rPr>
  </w:style>
  <w:style w:type="paragraph" w:customStyle="1" w:styleId="54B4997FE0B845C4B4F182EF2CF4722E5">
    <w:name w:val="54B4997FE0B845C4B4F182EF2CF4722E5"/>
    <w:rsid w:val="009B194A"/>
    <w:pPr>
      <w:jc w:val="both"/>
    </w:pPr>
    <w:rPr>
      <w:rFonts w:ascii="Arial" w:eastAsia="Times New Roman" w:hAnsi="Arial" w:cs="Arial"/>
      <w:bCs/>
      <w:sz w:val="20"/>
      <w:lang w:eastAsia="en-US"/>
    </w:rPr>
  </w:style>
  <w:style w:type="paragraph" w:customStyle="1" w:styleId="0F29B4C6A4544E53AB24D5D62C0D0DE45">
    <w:name w:val="0F29B4C6A4544E53AB24D5D62C0D0DE45"/>
    <w:rsid w:val="009B194A"/>
    <w:pPr>
      <w:jc w:val="both"/>
    </w:pPr>
    <w:rPr>
      <w:rFonts w:ascii="Arial" w:eastAsia="Times New Roman" w:hAnsi="Arial" w:cs="Arial"/>
      <w:bCs/>
      <w:sz w:val="20"/>
      <w:lang w:eastAsia="en-US"/>
    </w:rPr>
  </w:style>
  <w:style w:type="paragraph" w:customStyle="1" w:styleId="59B6AA8298E24A69B36283C01B33342B4">
    <w:name w:val="59B6AA8298E24A69B36283C01B33342B4"/>
    <w:rsid w:val="009B194A"/>
    <w:pPr>
      <w:jc w:val="both"/>
    </w:pPr>
    <w:rPr>
      <w:rFonts w:ascii="Arial" w:eastAsia="Times New Roman" w:hAnsi="Arial" w:cs="Arial"/>
      <w:bCs/>
      <w:sz w:val="20"/>
      <w:lang w:eastAsia="en-US"/>
    </w:rPr>
  </w:style>
  <w:style w:type="paragraph" w:customStyle="1" w:styleId="AFB2B8D83D364D1199A11342D6E408CD5">
    <w:name w:val="AFB2B8D83D364D1199A11342D6E408CD5"/>
    <w:rsid w:val="009B194A"/>
    <w:rPr>
      <w:rFonts w:eastAsiaTheme="minorHAnsi"/>
      <w:lang w:eastAsia="en-US"/>
    </w:rPr>
  </w:style>
  <w:style w:type="paragraph" w:customStyle="1" w:styleId="295EE94955A04A69BD1F2553A51236165">
    <w:name w:val="295EE94955A04A69BD1F2553A51236165"/>
    <w:rsid w:val="009B194A"/>
    <w:rPr>
      <w:rFonts w:eastAsiaTheme="minorHAnsi"/>
      <w:lang w:eastAsia="en-US"/>
    </w:rPr>
  </w:style>
  <w:style w:type="paragraph" w:customStyle="1" w:styleId="B06AA9D83C404C52B2A428D246CCB1545">
    <w:name w:val="B06AA9D83C404C52B2A428D246CCB1545"/>
    <w:rsid w:val="009B194A"/>
    <w:rPr>
      <w:rFonts w:eastAsiaTheme="minorHAnsi"/>
      <w:lang w:eastAsia="en-US"/>
    </w:rPr>
  </w:style>
  <w:style w:type="paragraph" w:customStyle="1" w:styleId="FFDE070C01F0467392BB64A6B689346B5">
    <w:name w:val="FFDE070C01F0467392BB64A6B689346B5"/>
    <w:rsid w:val="009B194A"/>
    <w:rPr>
      <w:rFonts w:eastAsiaTheme="minorHAnsi"/>
      <w:lang w:eastAsia="en-US"/>
    </w:rPr>
  </w:style>
  <w:style w:type="paragraph" w:customStyle="1" w:styleId="8862DB2B73764036A54B8D3E92D239A55">
    <w:name w:val="8862DB2B73764036A54B8D3E92D239A55"/>
    <w:rsid w:val="009B194A"/>
    <w:rPr>
      <w:rFonts w:eastAsiaTheme="minorHAnsi"/>
      <w:lang w:eastAsia="en-US"/>
    </w:rPr>
  </w:style>
  <w:style w:type="paragraph" w:customStyle="1" w:styleId="8C3CEC4A498249EDA3264553E5B0FB495">
    <w:name w:val="8C3CEC4A498249EDA3264553E5B0FB495"/>
    <w:rsid w:val="009B194A"/>
    <w:rPr>
      <w:rFonts w:eastAsiaTheme="minorHAnsi"/>
      <w:lang w:eastAsia="en-US"/>
    </w:rPr>
  </w:style>
  <w:style w:type="paragraph" w:customStyle="1" w:styleId="DDCE3957A7E94662AFB2DB7727511E675">
    <w:name w:val="DDCE3957A7E94662AFB2DB7727511E675"/>
    <w:rsid w:val="009B194A"/>
    <w:rPr>
      <w:rFonts w:eastAsiaTheme="minorHAnsi"/>
      <w:lang w:eastAsia="en-US"/>
    </w:rPr>
  </w:style>
  <w:style w:type="paragraph" w:customStyle="1" w:styleId="FBEE728151524FC08D3017C805D03D925">
    <w:name w:val="FBEE728151524FC08D3017C805D03D925"/>
    <w:rsid w:val="009B194A"/>
    <w:rPr>
      <w:rFonts w:eastAsiaTheme="minorHAnsi"/>
      <w:lang w:eastAsia="en-US"/>
    </w:rPr>
  </w:style>
  <w:style w:type="paragraph" w:customStyle="1" w:styleId="D6D207DDECDD4228B758E7D2D4852EE55">
    <w:name w:val="D6D207DDECDD4228B758E7D2D4852EE55"/>
    <w:rsid w:val="009B194A"/>
    <w:rPr>
      <w:rFonts w:eastAsiaTheme="minorHAnsi"/>
      <w:lang w:eastAsia="en-US"/>
    </w:rPr>
  </w:style>
  <w:style w:type="paragraph" w:customStyle="1" w:styleId="4B91FC07B1D744C09BDA1DA37FC96BCB5">
    <w:name w:val="4B91FC07B1D744C09BDA1DA37FC96BCB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5">
    <w:name w:val="F5139B8E6196426BA4909CC4B3BE10315"/>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3">
    <w:name w:val="1C20ACD586B24ACFB2E0EFC9F5BE888113"/>
    <w:rsid w:val="009B194A"/>
    <w:rPr>
      <w:rFonts w:eastAsiaTheme="minorHAnsi"/>
      <w:lang w:eastAsia="en-US"/>
    </w:rPr>
  </w:style>
  <w:style w:type="paragraph" w:customStyle="1" w:styleId="D50763422B4C45A6BFA86D19BF85976613">
    <w:name w:val="D50763422B4C45A6BFA86D19BF85976613"/>
    <w:rsid w:val="009B194A"/>
    <w:rPr>
      <w:rFonts w:eastAsiaTheme="minorHAnsi"/>
      <w:lang w:eastAsia="en-US"/>
    </w:rPr>
  </w:style>
  <w:style w:type="paragraph" w:customStyle="1" w:styleId="1778FA0C25AE47C394C321223B9F25C413">
    <w:name w:val="1778FA0C25AE47C394C321223B9F25C413"/>
    <w:rsid w:val="009B194A"/>
    <w:rPr>
      <w:rFonts w:eastAsiaTheme="minorHAnsi"/>
      <w:lang w:eastAsia="en-US"/>
    </w:rPr>
  </w:style>
  <w:style w:type="paragraph" w:customStyle="1" w:styleId="5E98840A71F14A2994565AEFBD57FC0713">
    <w:name w:val="5E98840A71F14A2994565AEFBD57FC0713"/>
    <w:rsid w:val="009B194A"/>
    <w:rPr>
      <w:rFonts w:eastAsiaTheme="minorHAnsi"/>
      <w:lang w:eastAsia="en-US"/>
    </w:rPr>
  </w:style>
  <w:style w:type="paragraph" w:customStyle="1" w:styleId="31DCE13A1E894F8CB669264EC9076A7013">
    <w:name w:val="31DCE13A1E894F8CB669264EC9076A7013"/>
    <w:rsid w:val="009B194A"/>
    <w:rPr>
      <w:rFonts w:eastAsiaTheme="minorHAnsi"/>
      <w:lang w:eastAsia="en-US"/>
    </w:rPr>
  </w:style>
  <w:style w:type="paragraph" w:customStyle="1" w:styleId="7C8EB4FC4F904253A16ADFCC59E3A1D813">
    <w:name w:val="7C8EB4FC4F904253A16ADFCC59E3A1D813"/>
    <w:rsid w:val="009B194A"/>
    <w:rPr>
      <w:rFonts w:eastAsiaTheme="minorHAnsi"/>
      <w:lang w:eastAsia="en-US"/>
    </w:rPr>
  </w:style>
  <w:style w:type="paragraph" w:customStyle="1" w:styleId="99893F84E49C41CE809E4D98386D188E13">
    <w:name w:val="99893F84E49C41CE809E4D98386D188E13"/>
    <w:rsid w:val="009B194A"/>
    <w:rPr>
      <w:rFonts w:eastAsiaTheme="minorHAnsi"/>
      <w:lang w:eastAsia="en-US"/>
    </w:rPr>
  </w:style>
  <w:style w:type="paragraph" w:customStyle="1" w:styleId="A1D705EDD97248839C5BC64E836B3AD213">
    <w:name w:val="A1D705EDD97248839C5BC64E836B3AD213"/>
    <w:rsid w:val="009B194A"/>
    <w:rPr>
      <w:rFonts w:eastAsiaTheme="minorHAnsi"/>
      <w:lang w:eastAsia="en-US"/>
    </w:rPr>
  </w:style>
  <w:style w:type="paragraph" w:customStyle="1" w:styleId="719536D1541340A4B4FF17175B4593CE13">
    <w:name w:val="719536D1541340A4B4FF17175B4593CE13"/>
    <w:rsid w:val="009B194A"/>
    <w:rPr>
      <w:rFonts w:eastAsiaTheme="minorHAnsi"/>
      <w:lang w:eastAsia="en-US"/>
    </w:rPr>
  </w:style>
  <w:style w:type="paragraph" w:customStyle="1" w:styleId="8BB0516AA8AC49E89CCE428096A519F19">
    <w:name w:val="8BB0516AA8AC49E89CCE428096A519F19"/>
    <w:rsid w:val="009B194A"/>
    <w:rPr>
      <w:rFonts w:eastAsiaTheme="minorHAnsi"/>
      <w:lang w:eastAsia="en-US"/>
    </w:rPr>
  </w:style>
  <w:style w:type="paragraph" w:customStyle="1" w:styleId="32A9ACCFB89F444188C52ACE51786AE613">
    <w:name w:val="32A9ACCFB89F444188C52ACE51786AE613"/>
    <w:rsid w:val="009B194A"/>
    <w:rPr>
      <w:rFonts w:eastAsiaTheme="minorHAnsi"/>
      <w:lang w:eastAsia="en-US"/>
    </w:rPr>
  </w:style>
  <w:style w:type="paragraph" w:customStyle="1" w:styleId="8BD18924DEAF49C49665890F7A4D044F13">
    <w:name w:val="8BD18924DEAF49C49665890F7A4D044F13"/>
    <w:rsid w:val="009B194A"/>
    <w:rPr>
      <w:rFonts w:eastAsiaTheme="minorHAnsi"/>
      <w:lang w:eastAsia="en-US"/>
    </w:rPr>
  </w:style>
  <w:style w:type="paragraph" w:customStyle="1" w:styleId="C2FF983D47E945679F254F52B8EE5DB613">
    <w:name w:val="C2FF983D47E945679F254F52B8EE5DB613"/>
    <w:rsid w:val="009B194A"/>
    <w:rPr>
      <w:rFonts w:eastAsiaTheme="minorHAnsi"/>
      <w:lang w:eastAsia="en-US"/>
    </w:rPr>
  </w:style>
  <w:style w:type="paragraph" w:customStyle="1" w:styleId="4DC180236F384CD9BCDC20E0AB731AAB13">
    <w:name w:val="4DC180236F384CD9BCDC20E0AB731AAB13"/>
    <w:rsid w:val="009B194A"/>
    <w:rPr>
      <w:rFonts w:eastAsiaTheme="minorHAnsi"/>
      <w:lang w:eastAsia="en-US"/>
    </w:rPr>
  </w:style>
  <w:style w:type="paragraph" w:customStyle="1" w:styleId="4B25DBDFD998442EA39FBB828AA958A713">
    <w:name w:val="4B25DBDFD998442EA39FBB828AA958A713"/>
    <w:rsid w:val="009B194A"/>
    <w:rPr>
      <w:rFonts w:eastAsiaTheme="minorHAnsi"/>
      <w:lang w:eastAsia="en-US"/>
    </w:rPr>
  </w:style>
  <w:style w:type="paragraph" w:customStyle="1" w:styleId="DCCC284EDFCF4615878BA549D827701B13">
    <w:name w:val="DCCC284EDFCF4615878BA549D827701B13"/>
    <w:rsid w:val="009B194A"/>
    <w:rPr>
      <w:rFonts w:eastAsiaTheme="minorHAnsi"/>
      <w:lang w:eastAsia="en-US"/>
    </w:rPr>
  </w:style>
  <w:style w:type="paragraph" w:customStyle="1" w:styleId="FBDABD0001AD470289D498485F3FA74F13">
    <w:name w:val="FBDABD0001AD470289D498485F3FA74F13"/>
    <w:rsid w:val="009B194A"/>
    <w:rPr>
      <w:rFonts w:eastAsiaTheme="minorHAnsi"/>
      <w:lang w:eastAsia="en-US"/>
    </w:rPr>
  </w:style>
  <w:style w:type="paragraph" w:customStyle="1" w:styleId="B0CE67684A154415B2397E124D9772AE13">
    <w:name w:val="B0CE67684A154415B2397E124D9772AE13"/>
    <w:rsid w:val="009B194A"/>
    <w:rPr>
      <w:rFonts w:eastAsiaTheme="minorHAnsi"/>
      <w:lang w:eastAsia="en-US"/>
    </w:rPr>
  </w:style>
  <w:style w:type="paragraph" w:customStyle="1" w:styleId="0FE4CCA95C4C438AAB5E1E3DB45EA52113">
    <w:name w:val="0FE4CCA95C4C438AAB5E1E3DB45EA52113"/>
    <w:rsid w:val="009B194A"/>
    <w:rPr>
      <w:rFonts w:eastAsiaTheme="minorHAnsi"/>
      <w:lang w:eastAsia="en-US"/>
    </w:rPr>
  </w:style>
  <w:style w:type="paragraph" w:customStyle="1" w:styleId="7240D1C377644058B4E01751D0DDDF9A">
    <w:name w:val="7240D1C377644058B4E01751D0DDDF9A"/>
    <w:rsid w:val="009B194A"/>
    <w:pPr>
      <w:spacing w:after="160" w:line="259" w:lineRule="auto"/>
    </w:pPr>
  </w:style>
  <w:style w:type="paragraph" w:customStyle="1" w:styleId="5DE16FAFD36F462CB729EA4D92A8D843">
    <w:name w:val="5DE16FAFD36F462CB729EA4D92A8D843"/>
    <w:rsid w:val="009B194A"/>
    <w:pPr>
      <w:spacing w:after="160" w:line="259" w:lineRule="auto"/>
    </w:pPr>
  </w:style>
  <w:style w:type="paragraph" w:customStyle="1" w:styleId="FCC05EA06CB242A2833060BAE1F2F633">
    <w:name w:val="FCC05EA06CB242A2833060BAE1F2F633"/>
    <w:rsid w:val="009B194A"/>
    <w:pPr>
      <w:spacing w:after="160" w:line="259" w:lineRule="auto"/>
    </w:pPr>
  </w:style>
  <w:style w:type="paragraph" w:customStyle="1" w:styleId="EF7C922698684A71B3C0706A06525345">
    <w:name w:val="EF7C922698684A71B3C0706A06525345"/>
    <w:rsid w:val="009B194A"/>
    <w:pPr>
      <w:spacing w:after="160" w:line="259" w:lineRule="auto"/>
    </w:pPr>
  </w:style>
  <w:style w:type="paragraph" w:customStyle="1" w:styleId="5FA6E3862F39453D8449AE6FF1A4554F">
    <w:name w:val="5FA6E3862F39453D8449AE6FF1A4554F"/>
    <w:rsid w:val="009B194A"/>
    <w:pPr>
      <w:spacing w:after="160" w:line="259" w:lineRule="auto"/>
    </w:pPr>
  </w:style>
  <w:style w:type="paragraph" w:customStyle="1" w:styleId="1EED5032A2C84EFCA97865C20359C1E0">
    <w:name w:val="1EED5032A2C84EFCA97865C20359C1E0"/>
    <w:rsid w:val="009B194A"/>
    <w:pPr>
      <w:spacing w:after="160" w:line="259" w:lineRule="auto"/>
    </w:pPr>
  </w:style>
  <w:style w:type="paragraph" w:customStyle="1" w:styleId="4DECE461D40247A5B6C0F3B8EF13F3B0">
    <w:name w:val="4DECE461D40247A5B6C0F3B8EF13F3B0"/>
    <w:rsid w:val="009B194A"/>
    <w:pPr>
      <w:spacing w:after="160" w:line="259" w:lineRule="auto"/>
    </w:pPr>
  </w:style>
  <w:style w:type="paragraph" w:customStyle="1" w:styleId="70741C5E90E441CAB86229F5EC53C961">
    <w:name w:val="70741C5E90E441CAB86229F5EC53C961"/>
    <w:rsid w:val="009B194A"/>
    <w:pPr>
      <w:spacing w:after="160" w:line="259" w:lineRule="auto"/>
    </w:pPr>
  </w:style>
  <w:style w:type="paragraph" w:customStyle="1" w:styleId="B7E7C4982A944C24A7C82D6FCBA38B71">
    <w:name w:val="B7E7C4982A944C24A7C82D6FCBA38B71"/>
    <w:rsid w:val="009B194A"/>
    <w:pPr>
      <w:spacing w:after="160" w:line="259" w:lineRule="auto"/>
    </w:pPr>
  </w:style>
  <w:style w:type="paragraph" w:customStyle="1" w:styleId="4AC4506134A148E7AD7CD3F348AC1880">
    <w:name w:val="4AC4506134A148E7AD7CD3F348AC1880"/>
    <w:rsid w:val="009B194A"/>
    <w:pPr>
      <w:spacing w:after="160" w:line="259" w:lineRule="auto"/>
    </w:pPr>
  </w:style>
  <w:style w:type="paragraph" w:customStyle="1" w:styleId="6801249ACA0744C8AC6C5DC3C589098E7">
    <w:name w:val="6801249ACA0744C8AC6C5DC3C589098E7"/>
    <w:rsid w:val="009B194A"/>
    <w:rPr>
      <w:rFonts w:eastAsiaTheme="minorHAnsi"/>
      <w:lang w:eastAsia="en-US"/>
    </w:rPr>
  </w:style>
  <w:style w:type="paragraph" w:customStyle="1" w:styleId="1285B07DEFA343CB9CAD76EAB63942FF6">
    <w:name w:val="1285B07DEFA343CB9CAD76EAB63942FF6"/>
    <w:rsid w:val="009B194A"/>
    <w:pPr>
      <w:jc w:val="both"/>
    </w:pPr>
    <w:rPr>
      <w:rFonts w:ascii="Arial" w:eastAsia="Times New Roman" w:hAnsi="Arial" w:cs="Arial"/>
      <w:bCs/>
      <w:sz w:val="20"/>
      <w:lang w:eastAsia="en-US"/>
    </w:rPr>
  </w:style>
  <w:style w:type="paragraph" w:customStyle="1" w:styleId="FAEF90971CA942F6A19CF8CE17F32C566">
    <w:name w:val="FAEF90971CA942F6A19CF8CE17F32C566"/>
    <w:rsid w:val="009B194A"/>
    <w:pPr>
      <w:jc w:val="both"/>
    </w:pPr>
    <w:rPr>
      <w:rFonts w:ascii="Arial" w:eastAsia="Times New Roman" w:hAnsi="Arial" w:cs="Arial"/>
      <w:bCs/>
      <w:sz w:val="20"/>
      <w:lang w:eastAsia="en-US"/>
    </w:rPr>
  </w:style>
  <w:style w:type="paragraph" w:customStyle="1" w:styleId="1A5F0BBF25F7440BB186A48DA544AE696">
    <w:name w:val="1A5F0BBF25F7440BB186A48DA544AE696"/>
    <w:rsid w:val="009B194A"/>
    <w:pPr>
      <w:jc w:val="both"/>
    </w:pPr>
    <w:rPr>
      <w:rFonts w:ascii="Arial" w:eastAsia="Times New Roman" w:hAnsi="Arial" w:cs="Arial"/>
      <w:bCs/>
      <w:sz w:val="20"/>
      <w:lang w:eastAsia="en-US"/>
    </w:rPr>
  </w:style>
  <w:style w:type="paragraph" w:customStyle="1" w:styleId="4C440892393E4D01BD038AA4595B8BB36">
    <w:name w:val="4C440892393E4D01BD038AA4595B8BB36"/>
    <w:rsid w:val="009B194A"/>
    <w:pPr>
      <w:jc w:val="both"/>
    </w:pPr>
    <w:rPr>
      <w:rFonts w:ascii="Arial" w:eastAsia="Times New Roman" w:hAnsi="Arial" w:cs="Arial"/>
      <w:bCs/>
      <w:sz w:val="20"/>
      <w:lang w:eastAsia="en-US"/>
    </w:rPr>
  </w:style>
  <w:style w:type="paragraph" w:customStyle="1" w:styleId="76297C1F9C3E4C7DAE2A583AEF1FDAC06">
    <w:name w:val="76297C1F9C3E4C7DAE2A583AEF1FDAC06"/>
    <w:rsid w:val="009B194A"/>
    <w:pPr>
      <w:jc w:val="both"/>
    </w:pPr>
    <w:rPr>
      <w:rFonts w:ascii="Arial" w:eastAsia="Times New Roman" w:hAnsi="Arial" w:cs="Arial"/>
      <w:bCs/>
      <w:sz w:val="20"/>
      <w:lang w:eastAsia="en-US"/>
    </w:rPr>
  </w:style>
  <w:style w:type="paragraph" w:customStyle="1" w:styleId="54B4997FE0B845C4B4F182EF2CF4722E6">
    <w:name w:val="54B4997FE0B845C4B4F182EF2CF4722E6"/>
    <w:rsid w:val="009B194A"/>
    <w:pPr>
      <w:jc w:val="both"/>
    </w:pPr>
    <w:rPr>
      <w:rFonts w:ascii="Arial" w:eastAsia="Times New Roman" w:hAnsi="Arial" w:cs="Arial"/>
      <w:bCs/>
      <w:sz w:val="20"/>
      <w:lang w:eastAsia="en-US"/>
    </w:rPr>
  </w:style>
  <w:style w:type="paragraph" w:customStyle="1" w:styleId="0F29B4C6A4544E53AB24D5D62C0D0DE46">
    <w:name w:val="0F29B4C6A4544E53AB24D5D62C0D0DE46"/>
    <w:rsid w:val="009B194A"/>
    <w:pPr>
      <w:jc w:val="both"/>
    </w:pPr>
    <w:rPr>
      <w:rFonts w:ascii="Arial" w:eastAsia="Times New Roman" w:hAnsi="Arial" w:cs="Arial"/>
      <w:bCs/>
      <w:sz w:val="20"/>
      <w:lang w:eastAsia="en-US"/>
    </w:rPr>
  </w:style>
  <w:style w:type="paragraph" w:customStyle="1" w:styleId="59B6AA8298E24A69B36283C01B33342B5">
    <w:name w:val="59B6AA8298E24A69B36283C01B33342B5"/>
    <w:rsid w:val="009B194A"/>
    <w:pPr>
      <w:jc w:val="both"/>
    </w:pPr>
    <w:rPr>
      <w:rFonts w:ascii="Arial" w:eastAsia="Times New Roman" w:hAnsi="Arial" w:cs="Arial"/>
      <w:bCs/>
      <w:sz w:val="20"/>
      <w:lang w:eastAsia="en-US"/>
    </w:rPr>
  </w:style>
  <w:style w:type="paragraph" w:customStyle="1" w:styleId="5FA6E3862F39453D8449AE6FF1A4554F1">
    <w:name w:val="5FA6E3862F39453D8449AE6FF1A4554F1"/>
    <w:rsid w:val="009B194A"/>
    <w:pPr>
      <w:jc w:val="both"/>
    </w:pPr>
    <w:rPr>
      <w:rFonts w:ascii="Arial" w:eastAsia="Times New Roman" w:hAnsi="Arial" w:cs="Arial"/>
      <w:bCs/>
      <w:sz w:val="20"/>
      <w:lang w:eastAsia="en-US"/>
    </w:rPr>
  </w:style>
  <w:style w:type="paragraph" w:customStyle="1" w:styleId="4DECE461D40247A5B6C0F3B8EF13F3B01">
    <w:name w:val="4DECE461D40247A5B6C0F3B8EF13F3B01"/>
    <w:rsid w:val="009B194A"/>
    <w:pPr>
      <w:jc w:val="both"/>
    </w:pPr>
    <w:rPr>
      <w:rFonts w:ascii="Arial" w:eastAsia="Times New Roman" w:hAnsi="Arial" w:cs="Arial"/>
      <w:bCs/>
      <w:sz w:val="20"/>
      <w:lang w:eastAsia="en-US"/>
    </w:rPr>
  </w:style>
  <w:style w:type="paragraph" w:customStyle="1" w:styleId="70741C5E90E441CAB86229F5EC53C9611">
    <w:name w:val="70741C5E90E441CAB86229F5EC53C9611"/>
    <w:rsid w:val="009B194A"/>
    <w:pPr>
      <w:jc w:val="both"/>
    </w:pPr>
    <w:rPr>
      <w:rFonts w:ascii="Arial" w:eastAsia="Times New Roman" w:hAnsi="Arial" w:cs="Arial"/>
      <w:bCs/>
      <w:sz w:val="20"/>
      <w:lang w:eastAsia="en-US"/>
    </w:rPr>
  </w:style>
  <w:style w:type="paragraph" w:customStyle="1" w:styleId="B7E7C4982A944C24A7C82D6FCBA38B711">
    <w:name w:val="B7E7C4982A944C24A7C82D6FCBA38B711"/>
    <w:rsid w:val="009B194A"/>
    <w:pPr>
      <w:jc w:val="both"/>
    </w:pPr>
    <w:rPr>
      <w:rFonts w:ascii="Arial" w:eastAsia="Times New Roman" w:hAnsi="Arial" w:cs="Arial"/>
      <w:bCs/>
      <w:sz w:val="20"/>
      <w:lang w:eastAsia="en-US"/>
    </w:rPr>
  </w:style>
  <w:style w:type="paragraph" w:customStyle="1" w:styleId="4AC4506134A148E7AD7CD3F348AC18801">
    <w:name w:val="4AC4506134A148E7AD7CD3F348AC18801"/>
    <w:rsid w:val="009B194A"/>
    <w:pPr>
      <w:jc w:val="both"/>
    </w:pPr>
    <w:rPr>
      <w:rFonts w:ascii="Arial" w:eastAsia="Times New Roman" w:hAnsi="Arial" w:cs="Arial"/>
      <w:bCs/>
      <w:sz w:val="20"/>
      <w:lang w:eastAsia="en-US"/>
    </w:rPr>
  </w:style>
  <w:style w:type="paragraph" w:customStyle="1" w:styleId="1EED5032A2C84EFCA97865C20359C1E01">
    <w:name w:val="1EED5032A2C84EFCA97865C20359C1E01"/>
    <w:rsid w:val="009B194A"/>
    <w:pPr>
      <w:jc w:val="both"/>
    </w:pPr>
    <w:rPr>
      <w:rFonts w:ascii="Arial" w:eastAsia="Times New Roman" w:hAnsi="Arial" w:cs="Arial"/>
      <w:bCs/>
      <w:sz w:val="20"/>
      <w:lang w:eastAsia="en-US"/>
    </w:rPr>
  </w:style>
  <w:style w:type="paragraph" w:customStyle="1" w:styleId="AFB2B8D83D364D1199A11342D6E408CD6">
    <w:name w:val="AFB2B8D83D364D1199A11342D6E408CD6"/>
    <w:rsid w:val="009B194A"/>
    <w:rPr>
      <w:rFonts w:eastAsiaTheme="minorHAnsi"/>
      <w:lang w:eastAsia="en-US"/>
    </w:rPr>
  </w:style>
  <w:style w:type="paragraph" w:customStyle="1" w:styleId="295EE94955A04A69BD1F2553A51236166">
    <w:name w:val="295EE94955A04A69BD1F2553A51236166"/>
    <w:rsid w:val="009B194A"/>
    <w:rPr>
      <w:rFonts w:eastAsiaTheme="minorHAnsi"/>
      <w:lang w:eastAsia="en-US"/>
    </w:rPr>
  </w:style>
  <w:style w:type="paragraph" w:customStyle="1" w:styleId="B06AA9D83C404C52B2A428D246CCB1546">
    <w:name w:val="B06AA9D83C404C52B2A428D246CCB1546"/>
    <w:rsid w:val="009B194A"/>
    <w:rPr>
      <w:rFonts w:eastAsiaTheme="minorHAnsi"/>
      <w:lang w:eastAsia="en-US"/>
    </w:rPr>
  </w:style>
  <w:style w:type="paragraph" w:customStyle="1" w:styleId="FFDE070C01F0467392BB64A6B689346B6">
    <w:name w:val="FFDE070C01F0467392BB64A6B689346B6"/>
    <w:rsid w:val="009B194A"/>
    <w:rPr>
      <w:rFonts w:eastAsiaTheme="minorHAnsi"/>
      <w:lang w:eastAsia="en-US"/>
    </w:rPr>
  </w:style>
  <w:style w:type="paragraph" w:customStyle="1" w:styleId="8862DB2B73764036A54B8D3E92D239A56">
    <w:name w:val="8862DB2B73764036A54B8D3E92D239A56"/>
    <w:rsid w:val="009B194A"/>
    <w:rPr>
      <w:rFonts w:eastAsiaTheme="minorHAnsi"/>
      <w:lang w:eastAsia="en-US"/>
    </w:rPr>
  </w:style>
  <w:style w:type="paragraph" w:customStyle="1" w:styleId="8C3CEC4A498249EDA3264553E5B0FB496">
    <w:name w:val="8C3CEC4A498249EDA3264553E5B0FB496"/>
    <w:rsid w:val="009B194A"/>
    <w:rPr>
      <w:rFonts w:eastAsiaTheme="minorHAnsi"/>
      <w:lang w:eastAsia="en-US"/>
    </w:rPr>
  </w:style>
  <w:style w:type="paragraph" w:customStyle="1" w:styleId="DDCE3957A7E94662AFB2DB7727511E676">
    <w:name w:val="DDCE3957A7E94662AFB2DB7727511E676"/>
    <w:rsid w:val="009B194A"/>
    <w:rPr>
      <w:rFonts w:eastAsiaTheme="minorHAnsi"/>
      <w:lang w:eastAsia="en-US"/>
    </w:rPr>
  </w:style>
  <w:style w:type="paragraph" w:customStyle="1" w:styleId="FBEE728151524FC08D3017C805D03D926">
    <w:name w:val="FBEE728151524FC08D3017C805D03D926"/>
    <w:rsid w:val="009B194A"/>
    <w:rPr>
      <w:rFonts w:eastAsiaTheme="minorHAnsi"/>
      <w:lang w:eastAsia="en-US"/>
    </w:rPr>
  </w:style>
  <w:style w:type="paragraph" w:customStyle="1" w:styleId="D6D207DDECDD4228B758E7D2D4852EE56">
    <w:name w:val="D6D207DDECDD4228B758E7D2D4852EE56"/>
    <w:rsid w:val="009B194A"/>
    <w:rPr>
      <w:rFonts w:eastAsiaTheme="minorHAnsi"/>
      <w:lang w:eastAsia="en-US"/>
    </w:rPr>
  </w:style>
  <w:style w:type="paragraph" w:customStyle="1" w:styleId="4B91FC07B1D744C09BDA1DA37FC96BCB6">
    <w:name w:val="4B91FC07B1D744C09BDA1DA37FC96BCB6"/>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6">
    <w:name w:val="F5139B8E6196426BA4909CC4B3BE10316"/>
    <w:rsid w:val="009B194A"/>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4">
    <w:name w:val="1C20ACD586B24ACFB2E0EFC9F5BE888114"/>
    <w:rsid w:val="009B194A"/>
    <w:rPr>
      <w:rFonts w:eastAsiaTheme="minorHAnsi"/>
      <w:lang w:eastAsia="en-US"/>
    </w:rPr>
  </w:style>
  <w:style w:type="paragraph" w:customStyle="1" w:styleId="D50763422B4C45A6BFA86D19BF85976614">
    <w:name w:val="D50763422B4C45A6BFA86D19BF85976614"/>
    <w:rsid w:val="009B194A"/>
    <w:rPr>
      <w:rFonts w:eastAsiaTheme="minorHAnsi"/>
      <w:lang w:eastAsia="en-US"/>
    </w:rPr>
  </w:style>
  <w:style w:type="paragraph" w:customStyle="1" w:styleId="1778FA0C25AE47C394C321223B9F25C414">
    <w:name w:val="1778FA0C25AE47C394C321223B9F25C414"/>
    <w:rsid w:val="009B194A"/>
    <w:rPr>
      <w:rFonts w:eastAsiaTheme="minorHAnsi"/>
      <w:lang w:eastAsia="en-US"/>
    </w:rPr>
  </w:style>
  <w:style w:type="paragraph" w:customStyle="1" w:styleId="5E98840A71F14A2994565AEFBD57FC0714">
    <w:name w:val="5E98840A71F14A2994565AEFBD57FC0714"/>
    <w:rsid w:val="009B194A"/>
    <w:rPr>
      <w:rFonts w:eastAsiaTheme="minorHAnsi"/>
      <w:lang w:eastAsia="en-US"/>
    </w:rPr>
  </w:style>
  <w:style w:type="paragraph" w:customStyle="1" w:styleId="31DCE13A1E894F8CB669264EC9076A7014">
    <w:name w:val="31DCE13A1E894F8CB669264EC9076A7014"/>
    <w:rsid w:val="009B194A"/>
    <w:rPr>
      <w:rFonts w:eastAsiaTheme="minorHAnsi"/>
      <w:lang w:eastAsia="en-US"/>
    </w:rPr>
  </w:style>
  <w:style w:type="paragraph" w:customStyle="1" w:styleId="7C8EB4FC4F904253A16ADFCC59E3A1D814">
    <w:name w:val="7C8EB4FC4F904253A16ADFCC59E3A1D814"/>
    <w:rsid w:val="009B194A"/>
    <w:rPr>
      <w:rFonts w:eastAsiaTheme="minorHAnsi"/>
      <w:lang w:eastAsia="en-US"/>
    </w:rPr>
  </w:style>
  <w:style w:type="paragraph" w:customStyle="1" w:styleId="99893F84E49C41CE809E4D98386D188E14">
    <w:name w:val="99893F84E49C41CE809E4D98386D188E14"/>
    <w:rsid w:val="009B194A"/>
    <w:rPr>
      <w:rFonts w:eastAsiaTheme="minorHAnsi"/>
      <w:lang w:eastAsia="en-US"/>
    </w:rPr>
  </w:style>
  <w:style w:type="paragraph" w:customStyle="1" w:styleId="A1D705EDD97248839C5BC64E836B3AD214">
    <w:name w:val="A1D705EDD97248839C5BC64E836B3AD214"/>
    <w:rsid w:val="009B194A"/>
    <w:rPr>
      <w:rFonts w:eastAsiaTheme="minorHAnsi"/>
      <w:lang w:eastAsia="en-US"/>
    </w:rPr>
  </w:style>
  <w:style w:type="paragraph" w:customStyle="1" w:styleId="719536D1541340A4B4FF17175B4593CE14">
    <w:name w:val="719536D1541340A4B4FF17175B4593CE14"/>
    <w:rsid w:val="009B194A"/>
    <w:rPr>
      <w:rFonts w:eastAsiaTheme="minorHAnsi"/>
      <w:lang w:eastAsia="en-US"/>
    </w:rPr>
  </w:style>
  <w:style w:type="paragraph" w:customStyle="1" w:styleId="8BB0516AA8AC49E89CCE428096A519F110">
    <w:name w:val="8BB0516AA8AC49E89CCE428096A519F110"/>
    <w:rsid w:val="009B194A"/>
    <w:rPr>
      <w:rFonts w:eastAsiaTheme="minorHAnsi"/>
      <w:lang w:eastAsia="en-US"/>
    </w:rPr>
  </w:style>
  <w:style w:type="paragraph" w:customStyle="1" w:styleId="32A9ACCFB89F444188C52ACE51786AE614">
    <w:name w:val="32A9ACCFB89F444188C52ACE51786AE614"/>
    <w:rsid w:val="009B194A"/>
    <w:rPr>
      <w:rFonts w:eastAsiaTheme="minorHAnsi"/>
      <w:lang w:eastAsia="en-US"/>
    </w:rPr>
  </w:style>
  <w:style w:type="paragraph" w:customStyle="1" w:styleId="8BD18924DEAF49C49665890F7A4D044F14">
    <w:name w:val="8BD18924DEAF49C49665890F7A4D044F14"/>
    <w:rsid w:val="009B194A"/>
    <w:rPr>
      <w:rFonts w:eastAsiaTheme="minorHAnsi"/>
      <w:lang w:eastAsia="en-US"/>
    </w:rPr>
  </w:style>
  <w:style w:type="paragraph" w:customStyle="1" w:styleId="C2FF983D47E945679F254F52B8EE5DB614">
    <w:name w:val="C2FF983D47E945679F254F52B8EE5DB614"/>
    <w:rsid w:val="009B194A"/>
    <w:rPr>
      <w:rFonts w:eastAsiaTheme="minorHAnsi"/>
      <w:lang w:eastAsia="en-US"/>
    </w:rPr>
  </w:style>
  <w:style w:type="paragraph" w:customStyle="1" w:styleId="4DC180236F384CD9BCDC20E0AB731AAB14">
    <w:name w:val="4DC180236F384CD9BCDC20E0AB731AAB14"/>
    <w:rsid w:val="009B194A"/>
    <w:rPr>
      <w:rFonts w:eastAsiaTheme="minorHAnsi"/>
      <w:lang w:eastAsia="en-US"/>
    </w:rPr>
  </w:style>
  <w:style w:type="paragraph" w:customStyle="1" w:styleId="4B25DBDFD998442EA39FBB828AA958A714">
    <w:name w:val="4B25DBDFD998442EA39FBB828AA958A714"/>
    <w:rsid w:val="009B194A"/>
    <w:rPr>
      <w:rFonts w:eastAsiaTheme="minorHAnsi"/>
      <w:lang w:eastAsia="en-US"/>
    </w:rPr>
  </w:style>
  <w:style w:type="paragraph" w:customStyle="1" w:styleId="DCCC284EDFCF4615878BA549D827701B14">
    <w:name w:val="DCCC284EDFCF4615878BA549D827701B14"/>
    <w:rsid w:val="009B194A"/>
    <w:rPr>
      <w:rFonts w:eastAsiaTheme="minorHAnsi"/>
      <w:lang w:eastAsia="en-US"/>
    </w:rPr>
  </w:style>
  <w:style w:type="paragraph" w:customStyle="1" w:styleId="FBDABD0001AD470289D498485F3FA74F14">
    <w:name w:val="FBDABD0001AD470289D498485F3FA74F14"/>
    <w:rsid w:val="009B194A"/>
    <w:rPr>
      <w:rFonts w:eastAsiaTheme="minorHAnsi"/>
      <w:lang w:eastAsia="en-US"/>
    </w:rPr>
  </w:style>
  <w:style w:type="paragraph" w:customStyle="1" w:styleId="B0CE67684A154415B2397E124D9772AE14">
    <w:name w:val="B0CE67684A154415B2397E124D9772AE14"/>
    <w:rsid w:val="009B194A"/>
    <w:rPr>
      <w:rFonts w:eastAsiaTheme="minorHAnsi"/>
      <w:lang w:eastAsia="en-US"/>
    </w:rPr>
  </w:style>
  <w:style w:type="paragraph" w:customStyle="1" w:styleId="0FE4CCA95C4C438AAB5E1E3DB45EA52114">
    <w:name w:val="0FE4CCA95C4C438AAB5E1E3DB45EA52114"/>
    <w:rsid w:val="009B194A"/>
    <w:rPr>
      <w:rFonts w:eastAsiaTheme="minorHAnsi"/>
      <w:lang w:eastAsia="en-US"/>
    </w:rPr>
  </w:style>
  <w:style w:type="paragraph" w:customStyle="1" w:styleId="6801249ACA0744C8AC6C5DC3C589098E8">
    <w:name w:val="6801249ACA0744C8AC6C5DC3C589098E8"/>
    <w:rsid w:val="00320A23"/>
    <w:rPr>
      <w:rFonts w:eastAsiaTheme="minorHAnsi"/>
      <w:lang w:eastAsia="en-US"/>
    </w:rPr>
  </w:style>
  <w:style w:type="paragraph" w:customStyle="1" w:styleId="1285B07DEFA343CB9CAD76EAB63942FF7">
    <w:name w:val="1285B07DEFA343CB9CAD76EAB63942FF7"/>
    <w:rsid w:val="00320A23"/>
    <w:pPr>
      <w:jc w:val="both"/>
    </w:pPr>
    <w:rPr>
      <w:rFonts w:ascii="Arial" w:eastAsia="Times New Roman" w:hAnsi="Arial" w:cs="Arial"/>
      <w:bCs/>
      <w:sz w:val="20"/>
      <w:lang w:eastAsia="en-US"/>
    </w:rPr>
  </w:style>
  <w:style w:type="paragraph" w:customStyle="1" w:styleId="FAEF90971CA942F6A19CF8CE17F32C567">
    <w:name w:val="FAEF90971CA942F6A19CF8CE17F32C567"/>
    <w:rsid w:val="00320A23"/>
    <w:pPr>
      <w:jc w:val="both"/>
    </w:pPr>
    <w:rPr>
      <w:rFonts w:ascii="Arial" w:eastAsia="Times New Roman" w:hAnsi="Arial" w:cs="Arial"/>
      <w:bCs/>
      <w:sz w:val="20"/>
      <w:lang w:eastAsia="en-US"/>
    </w:rPr>
  </w:style>
  <w:style w:type="paragraph" w:customStyle="1" w:styleId="1A5F0BBF25F7440BB186A48DA544AE697">
    <w:name w:val="1A5F0BBF25F7440BB186A48DA544AE697"/>
    <w:rsid w:val="00320A23"/>
    <w:pPr>
      <w:jc w:val="both"/>
    </w:pPr>
    <w:rPr>
      <w:rFonts w:ascii="Arial" w:eastAsia="Times New Roman" w:hAnsi="Arial" w:cs="Arial"/>
      <w:bCs/>
      <w:sz w:val="20"/>
      <w:lang w:eastAsia="en-US"/>
    </w:rPr>
  </w:style>
  <w:style w:type="paragraph" w:customStyle="1" w:styleId="4C440892393E4D01BD038AA4595B8BB37">
    <w:name w:val="4C440892393E4D01BD038AA4595B8BB37"/>
    <w:rsid w:val="00320A23"/>
    <w:pPr>
      <w:jc w:val="both"/>
    </w:pPr>
    <w:rPr>
      <w:rFonts w:ascii="Arial" w:eastAsia="Times New Roman" w:hAnsi="Arial" w:cs="Arial"/>
      <w:bCs/>
      <w:sz w:val="20"/>
      <w:lang w:eastAsia="en-US"/>
    </w:rPr>
  </w:style>
  <w:style w:type="paragraph" w:customStyle="1" w:styleId="76297C1F9C3E4C7DAE2A583AEF1FDAC07">
    <w:name w:val="76297C1F9C3E4C7DAE2A583AEF1FDAC07"/>
    <w:rsid w:val="00320A23"/>
    <w:pPr>
      <w:jc w:val="both"/>
    </w:pPr>
    <w:rPr>
      <w:rFonts w:ascii="Arial" w:eastAsia="Times New Roman" w:hAnsi="Arial" w:cs="Arial"/>
      <w:bCs/>
      <w:sz w:val="20"/>
      <w:lang w:eastAsia="en-US"/>
    </w:rPr>
  </w:style>
  <w:style w:type="paragraph" w:customStyle="1" w:styleId="54B4997FE0B845C4B4F182EF2CF4722E7">
    <w:name w:val="54B4997FE0B845C4B4F182EF2CF4722E7"/>
    <w:rsid w:val="00320A23"/>
    <w:pPr>
      <w:jc w:val="both"/>
    </w:pPr>
    <w:rPr>
      <w:rFonts w:ascii="Arial" w:eastAsia="Times New Roman" w:hAnsi="Arial" w:cs="Arial"/>
      <w:bCs/>
      <w:sz w:val="20"/>
      <w:lang w:eastAsia="en-US"/>
    </w:rPr>
  </w:style>
  <w:style w:type="paragraph" w:customStyle="1" w:styleId="0F29B4C6A4544E53AB24D5D62C0D0DE47">
    <w:name w:val="0F29B4C6A4544E53AB24D5D62C0D0DE47"/>
    <w:rsid w:val="00320A23"/>
    <w:pPr>
      <w:jc w:val="both"/>
    </w:pPr>
    <w:rPr>
      <w:rFonts w:ascii="Arial" w:eastAsia="Times New Roman" w:hAnsi="Arial" w:cs="Arial"/>
      <w:bCs/>
      <w:sz w:val="20"/>
      <w:lang w:eastAsia="en-US"/>
    </w:rPr>
  </w:style>
  <w:style w:type="paragraph" w:customStyle="1" w:styleId="59B6AA8298E24A69B36283C01B33342B6">
    <w:name w:val="59B6AA8298E24A69B36283C01B33342B6"/>
    <w:rsid w:val="00320A23"/>
    <w:pPr>
      <w:jc w:val="both"/>
    </w:pPr>
    <w:rPr>
      <w:rFonts w:ascii="Arial" w:eastAsia="Times New Roman" w:hAnsi="Arial" w:cs="Arial"/>
      <w:bCs/>
      <w:sz w:val="20"/>
      <w:lang w:eastAsia="en-US"/>
    </w:rPr>
  </w:style>
  <w:style w:type="paragraph" w:customStyle="1" w:styleId="5FA6E3862F39453D8449AE6FF1A4554F2">
    <w:name w:val="5FA6E3862F39453D8449AE6FF1A4554F2"/>
    <w:rsid w:val="00320A23"/>
    <w:pPr>
      <w:jc w:val="both"/>
    </w:pPr>
    <w:rPr>
      <w:rFonts w:ascii="Arial" w:eastAsia="Times New Roman" w:hAnsi="Arial" w:cs="Arial"/>
      <w:bCs/>
      <w:sz w:val="20"/>
      <w:lang w:eastAsia="en-US"/>
    </w:rPr>
  </w:style>
  <w:style w:type="paragraph" w:customStyle="1" w:styleId="4DECE461D40247A5B6C0F3B8EF13F3B02">
    <w:name w:val="4DECE461D40247A5B6C0F3B8EF13F3B02"/>
    <w:rsid w:val="00320A23"/>
    <w:pPr>
      <w:jc w:val="both"/>
    </w:pPr>
    <w:rPr>
      <w:rFonts w:ascii="Arial" w:eastAsia="Times New Roman" w:hAnsi="Arial" w:cs="Arial"/>
      <w:bCs/>
      <w:sz w:val="20"/>
      <w:lang w:eastAsia="en-US"/>
    </w:rPr>
  </w:style>
  <w:style w:type="paragraph" w:customStyle="1" w:styleId="70741C5E90E441CAB86229F5EC53C9612">
    <w:name w:val="70741C5E90E441CAB86229F5EC53C9612"/>
    <w:rsid w:val="00320A23"/>
    <w:pPr>
      <w:jc w:val="both"/>
    </w:pPr>
    <w:rPr>
      <w:rFonts w:ascii="Arial" w:eastAsia="Times New Roman" w:hAnsi="Arial" w:cs="Arial"/>
      <w:bCs/>
      <w:sz w:val="20"/>
      <w:lang w:eastAsia="en-US"/>
    </w:rPr>
  </w:style>
  <w:style w:type="paragraph" w:customStyle="1" w:styleId="B7E7C4982A944C24A7C82D6FCBA38B712">
    <w:name w:val="B7E7C4982A944C24A7C82D6FCBA38B712"/>
    <w:rsid w:val="00320A23"/>
    <w:pPr>
      <w:jc w:val="both"/>
    </w:pPr>
    <w:rPr>
      <w:rFonts w:ascii="Arial" w:eastAsia="Times New Roman" w:hAnsi="Arial" w:cs="Arial"/>
      <w:bCs/>
      <w:sz w:val="20"/>
      <w:lang w:eastAsia="en-US"/>
    </w:rPr>
  </w:style>
  <w:style w:type="paragraph" w:customStyle="1" w:styleId="4AC4506134A148E7AD7CD3F348AC18802">
    <w:name w:val="4AC4506134A148E7AD7CD3F348AC18802"/>
    <w:rsid w:val="00320A23"/>
    <w:pPr>
      <w:jc w:val="both"/>
    </w:pPr>
    <w:rPr>
      <w:rFonts w:ascii="Arial" w:eastAsia="Times New Roman" w:hAnsi="Arial" w:cs="Arial"/>
      <w:bCs/>
      <w:sz w:val="20"/>
      <w:lang w:eastAsia="en-US"/>
    </w:rPr>
  </w:style>
  <w:style w:type="paragraph" w:customStyle="1" w:styleId="1EED5032A2C84EFCA97865C20359C1E02">
    <w:name w:val="1EED5032A2C84EFCA97865C20359C1E02"/>
    <w:rsid w:val="00320A23"/>
    <w:pPr>
      <w:jc w:val="both"/>
    </w:pPr>
    <w:rPr>
      <w:rFonts w:ascii="Arial" w:eastAsia="Times New Roman" w:hAnsi="Arial" w:cs="Arial"/>
      <w:bCs/>
      <w:sz w:val="20"/>
      <w:lang w:eastAsia="en-US"/>
    </w:rPr>
  </w:style>
  <w:style w:type="paragraph" w:customStyle="1" w:styleId="AFB2B8D83D364D1199A11342D6E408CD7">
    <w:name w:val="AFB2B8D83D364D1199A11342D6E408CD7"/>
    <w:rsid w:val="00320A23"/>
    <w:rPr>
      <w:rFonts w:eastAsiaTheme="minorHAnsi"/>
      <w:lang w:eastAsia="en-US"/>
    </w:rPr>
  </w:style>
  <w:style w:type="paragraph" w:customStyle="1" w:styleId="295EE94955A04A69BD1F2553A51236167">
    <w:name w:val="295EE94955A04A69BD1F2553A51236167"/>
    <w:rsid w:val="00320A23"/>
    <w:rPr>
      <w:rFonts w:eastAsiaTheme="minorHAnsi"/>
      <w:lang w:eastAsia="en-US"/>
    </w:rPr>
  </w:style>
  <w:style w:type="paragraph" w:customStyle="1" w:styleId="B06AA9D83C404C52B2A428D246CCB1547">
    <w:name w:val="B06AA9D83C404C52B2A428D246CCB1547"/>
    <w:rsid w:val="00320A23"/>
    <w:rPr>
      <w:rFonts w:eastAsiaTheme="minorHAnsi"/>
      <w:lang w:eastAsia="en-US"/>
    </w:rPr>
  </w:style>
  <w:style w:type="paragraph" w:customStyle="1" w:styleId="FFDE070C01F0467392BB64A6B689346B7">
    <w:name w:val="FFDE070C01F0467392BB64A6B689346B7"/>
    <w:rsid w:val="00320A23"/>
    <w:rPr>
      <w:rFonts w:eastAsiaTheme="minorHAnsi"/>
      <w:lang w:eastAsia="en-US"/>
    </w:rPr>
  </w:style>
  <w:style w:type="paragraph" w:customStyle="1" w:styleId="8862DB2B73764036A54B8D3E92D239A57">
    <w:name w:val="8862DB2B73764036A54B8D3E92D239A57"/>
    <w:rsid w:val="00320A23"/>
    <w:rPr>
      <w:rFonts w:eastAsiaTheme="minorHAnsi"/>
      <w:lang w:eastAsia="en-US"/>
    </w:rPr>
  </w:style>
  <w:style w:type="paragraph" w:customStyle="1" w:styleId="8C3CEC4A498249EDA3264553E5B0FB497">
    <w:name w:val="8C3CEC4A498249EDA3264553E5B0FB497"/>
    <w:rsid w:val="00320A23"/>
    <w:rPr>
      <w:rFonts w:eastAsiaTheme="minorHAnsi"/>
      <w:lang w:eastAsia="en-US"/>
    </w:rPr>
  </w:style>
  <w:style w:type="paragraph" w:customStyle="1" w:styleId="DDCE3957A7E94662AFB2DB7727511E677">
    <w:name w:val="DDCE3957A7E94662AFB2DB7727511E677"/>
    <w:rsid w:val="00320A23"/>
    <w:rPr>
      <w:rFonts w:eastAsiaTheme="minorHAnsi"/>
      <w:lang w:eastAsia="en-US"/>
    </w:rPr>
  </w:style>
  <w:style w:type="paragraph" w:customStyle="1" w:styleId="FBEE728151524FC08D3017C805D03D927">
    <w:name w:val="FBEE728151524FC08D3017C805D03D927"/>
    <w:rsid w:val="00320A23"/>
    <w:rPr>
      <w:rFonts w:eastAsiaTheme="minorHAnsi"/>
      <w:lang w:eastAsia="en-US"/>
    </w:rPr>
  </w:style>
  <w:style w:type="paragraph" w:customStyle="1" w:styleId="D6D207DDECDD4228B758E7D2D4852EE57">
    <w:name w:val="D6D207DDECDD4228B758E7D2D4852EE57"/>
    <w:rsid w:val="00320A23"/>
    <w:rPr>
      <w:rFonts w:eastAsiaTheme="minorHAnsi"/>
      <w:lang w:eastAsia="en-US"/>
    </w:rPr>
  </w:style>
  <w:style w:type="paragraph" w:customStyle="1" w:styleId="4B91FC07B1D744C09BDA1DA37FC96BCB7">
    <w:name w:val="4B91FC07B1D744C09BDA1DA37FC96BCB7"/>
    <w:rsid w:val="00320A2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7">
    <w:name w:val="F5139B8E6196426BA4909CC4B3BE10317"/>
    <w:rsid w:val="00320A2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5">
    <w:name w:val="1C20ACD586B24ACFB2E0EFC9F5BE888115"/>
    <w:rsid w:val="00320A23"/>
    <w:rPr>
      <w:rFonts w:eastAsiaTheme="minorHAnsi"/>
      <w:lang w:eastAsia="en-US"/>
    </w:rPr>
  </w:style>
  <w:style w:type="paragraph" w:customStyle="1" w:styleId="D50763422B4C45A6BFA86D19BF85976615">
    <w:name w:val="D50763422B4C45A6BFA86D19BF85976615"/>
    <w:rsid w:val="00320A23"/>
    <w:rPr>
      <w:rFonts w:eastAsiaTheme="minorHAnsi"/>
      <w:lang w:eastAsia="en-US"/>
    </w:rPr>
  </w:style>
  <w:style w:type="paragraph" w:customStyle="1" w:styleId="1778FA0C25AE47C394C321223B9F25C415">
    <w:name w:val="1778FA0C25AE47C394C321223B9F25C415"/>
    <w:rsid w:val="00320A23"/>
    <w:rPr>
      <w:rFonts w:eastAsiaTheme="minorHAnsi"/>
      <w:lang w:eastAsia="en-US"/>
    </w:rPr>
  </w:style>
  <w:style w:type="paragraph" w:customStyle="1" w:styleId="5E98840A71F14A2994565AEFBD57FC0715">
    <w:name w:val="5E98840A71F14A2994565AEFBD57FC0715"/>
    <w:rsid w:val="00320A23"/>
    <w:rPr>
      <w:rFonts w:eastAsiaTheme="minorHAnsi"/>
      <w:lang w:eastAsia="en-US"/>
    </w:rPr>
  </w:style>
  <w:style w:type="paragraph" w:customStyle="1" w:styleId="31DCE13A1E894F8CB669264EC9076A7015">
    <w:name w:val="31DCE13A1E894F8CB669264EC9076A7015"/>
    <w:rsid w:val="00320A23"/>
    <w:rPr>
      <w:rFonts w:eastAsiaTheme="minorHAnsi"/>
      <w:lang w:eastAsia="en-US"/>
    </w:rPr>
  </w:style>
  <w:style w:type="paragraph" w:customStyle="1" w:styleId="7C8EB4FC4F904253A16ADFCC59E3A1D815">
    <w:name w:val="7C8EB4FC4F904253A16ADFCC59E3A1D815"/>
    <w:rsid w:val="00320A23"/>
    <w:rPr>
      <w:rFonts w:eastAsiaTheme="minorHAnsi"/>
      <w:lang w:eastAsia="en-US"/>
    </w:rPr>
  </w:style>
  <w:style w:type="paragraph" w:customStyle="1" w:styleId="99893F84E49C41CE809E4D98386D188E15">
    <w:name w:val="99893F84E49C41CE809E4D98386D188E15"/>
    <w:rsid w:val="00320A23"/>
    <w:rPr>
      <w:rFonts w:eastAsiaTheme="minorHAnsi"/>
      <w:lang w:eastAsia="en-US"/>
    </w:rPr>
  </w:style>
  <w:style w:type="paragraph" w:customStyle="1" w:styleId="A1D705EDD97248839C5BC64E836B3AD215">
    <w:name w:val="A1D705EDD97248839C5BC64E836B3AD215"/>
    <w:rsid w:val="00320A23"/>
    <w:rPr>
      <w:rFonts w:eastAsiaTheme="minorHAnsi"/>
      <w:lang w:eastAsia="en-US"/>
    </w:rPr>
  </w:style>
  <w:style w:type="paragraph" w:customStyle="1" w:styleId="719536D1541340A4B4FF17175B4593CE15">
    <w:name w:val="719536D1541340A4B4FF17175B4593CE15"/>
    <w:rsid w:val="00320A23"/>
    <w:rPr>
      <w:rFonts w:eastAsiaTheme="minorHAnsi"/>
      <w:lang w:eastAsia="en-US"/>
    </w:rPr>
  </w:style>
  <w:style w:type="paragraph" w:customStyle="1" w:styleId="8BB0516AA8AC49E89CCE428096A519F111">
    <w:name w:val="8BB0516AA8AC49E89CCE428096A519F111"/>
    <w:rsid w:val="00320A23"/>
    <w:rPr>
      <w:rFonts w:eastAsiaTheme="minorHAnsi"/>
      <w:lang w:eastAsia="en-US"/>
    </w:rPr>
  </w:style>
  <w:style w:type="paragraph" w:customStyle="1" w:styleId="32A9ACCFB89F444188C52ACE51786AE615">
    <w:name w:val="32A9ACCFB89F444188C52ACE51786AE615"/>
    <w:rsid w:val="00320A23"/>
    <w:rPr>
      <w:rFonts w:eastAsiaTheme="minorHAnsi"/>
      <w:lang w:eastAsia="en-US"/>
    </w:rPr>
  </w:style>
  <w:style w:type="paragraph" w:customStyle="1" w:styleId="8BD18924DEAF49C49665890F7A4D044F15">
    <w:name w:val="8BD18924DEAF49C49665890F7A4D044F15"/>
    <w:rsid w:val="00320A23"/>
    <w:rPr>
      <w:rFonts w:eastAsiaTheme="minorHAnsi"/>
      <w:lang w:eastAsia="en-US"/>
    </w:rPr>
  </w:style>
  <w:style w:type="paragraph" w:customStyle="1" w:styleId="C2FF983D47E945679F254F52B8EE5DB615">
    <w:name w:val="C2FF983D47E945679F254F52B8EE5DB615"/>
    <w:rsid w:val="00320A23"/>
    <w:rPr>
      <w:rFonts w:eastAsiaTheme="minorHAnsi"/>
      <w:lang w:eastAsia="en-US"/>
    </w:rPr>
  </w:style>
  <w:style w:type="paragraph" w:customStyle="1" w:styleId="4DC180236F384CD9BCDC20E0AB731AAB15">
    <w:name w:val="4DC180236F384CD9BCDC20E0AB731AAB15"/>
    <w:rsid w:val="00320A23"/>
    <w:rPr>
      <w:rFonts w:eastAsiaTheme="minorHAnsi"/>
      <w:lang w:eastAsia="en-US"/>
    </w:rPr>
  </w:style>
  <w:style w:type="paragraph" w:customStyle="1" w:styleId="4B25DBDFD998442EA39FBB828AA958A715">
    <w:name w:val="4B25DBDFD998442EA39FBB828AA958A715"/>
    <w:rsid w:val="00320A23"/>
    <w:rPr>
      <w:rFonts w:eastAsiaTheme="minorHAnsi"/>
      <w:lang w:eastAsia="en-US"/>
    </w:rPr>
  </w:style>
  <w:style w:type="paragraph" w:customStyle="1" w:styleId="DCCC284EDFCF4615878BA549D827701B15">
    <w:name w:val="DCCC284EDFCF4615878BA549D827701B15"/>
    <w:rsid w:val="00320A23"/>
    <w:rPr>
      <w:rFonts w:eastAsiaTheme="minorHAnsi"/>
      <w:lang w:eastAsia="en-US"/>
    </w:rPr>
  </w:style>
  <w:style w:type="paragraph" w:customStyle="1" w:styleId="FBDABD0001AD470289D498485F3FA74F15">
    <w:name w:val="FBDABD0001AD470289D498485F3FA74F15"/>
    <w:rsid w:val="00320A23"/>
    <w:rPr>
      <w:rFonts w:eastAsiaTheme="minorHAnsi"/>
      <w:lang w:eastAsia="en-US"/>
    </w:rPr>
  </w:style>
  <w:style w:type="paragraph" w:customStyle="1" w:styleId="B0CE67684A154415B2397E124D9772AE15">
    <w:name w:val="B0CE67684A154415B2397E124D9772AE15"/>
    <w:rsid w:val="00320A23"/>
    <w:rPr>
      <w:rFonts w:eastAsiaTheme="minorHAnsi"/>
      <w:lang w:eastAsia="en-US"/>
    </w:rPr>
  </w:style>
  <w:style w:type="paragraph" w:customStyle="1" w:styleId="0FE4CCA95C4C438AAB5E1E3DB45EA52115">
    <w:name w:val="0FE4CCA95C4C438AAB5E1E3DB45EA52115"/>
    <w:rsid w:val="00320A23"/>
    <w:rPr>
      <w:rFonts w:eastAsiaTheme="minorHAnsi"/>
      <w:lang w:eastAsia="en-US"/>
    </w:rPr>
  </w:style>
  <w:style w:type="paragraph" w:customStyle="1" w:styleId="824825F134644BDD970817AA373C4F64">
    <w:name w:val="824825F134644BDD970817AA373C4F64"/>
    <w:rsid w:val="005002D2"/>
    <w:pPr>
      <w:spacing w:after="160" w:line="259" w:lineRule="auto"/>
    </w:pPr>
  </w:style>
  <w:style w:type="paragraph" w:customStyle="1" w:styleId="6801249ACA0744C8AC6C5DC3C589098E9">
    <w:name w:val="6801249ACA0744C8AC6C5DC3C589098E9"/>
    <w:rsid w:val="00E94A3D"/>
    <w:rPr>
      <w:rFonts w:eastAsiaTheme="minorHAnsi"/>
      <w:lang w:eastAsia="en-US"/>
    </w:rPr>
  </w:style>
  <w:style w:type="paragraph" w:customStyle="1" w:styleId="1285B07DEFA343CB9CAD76EAB63942FF8">
    <w:name w:val="1285B07DEFA343CB9CAD76EAB63942FF8"/>
    <w:rsid w:val="00E94A3D"/>
    <w:pPr>
      <w:jc w:val="both"/>
    </w:pPr>
    <w:rPr>
      <w:rFonts w:ascii="Arial" w:eastAsia="Times New Roman" w:hAnsi="Arial" w:cs="Arial"/>
      <w:bCs/>
      <w:sz w:val="20"/>
      <w:lang w:eastAsia="en-US"/>
    </w:rPr>
  </w:style>
  <w:style w:type="paragraph" w:customStyle="1" w:styleId="FAEF90971CA942F6A19CF8CE17F32C568">
    <w:name w:val="FAEF90971CA942F6A19CF8CE17F32C568"/>
    <w:rsid w:val="00E94A3D"/>
    <w:pPr>
      <w:jc w:val="both"/>
    </w:pPr>
    <w:rPr>
      <w:rFonts w:ascii="Arial" w:eastAsia="Times New Roman" w:hAnsi="Arial" w:cs="Arial"/>
      <w:bCs/>
      <w:sz w:val="20"/>
      <w:lang w:eastAsia="en-US"/>
    </w:rPr>
  </w:style>
  <w:style w:type="paragraph" w:customStyle="1" w:styleId="1A5F0BBF25F7440BB186A48DA544AE698">
    <w:name w:val="1A5F0BBF25F7440BB186A48DA544AE698"/>
    <w:rsid w:val="00E94A3D"/>
    <w:pPr>
      <w:jc w:val="both"/>
    </w:pPr>
    <w:rPr>
      <w:rFonts w:ascii="Arial" w:eastAsia="Times New Roman" w:hAnsi="Arial" w:cs="Arial"/>
      <w:bCs/>
      <w:sz w:val="20"/>
      <w:lang w:eastAsia="en-US"/>
    </w:rPr>
  </w:style>
  <w:style w:type="paragraph" w:customStyle="1" w:styleId="4C440892393E4D01BD038AA4595B8BB38">
    <w:name w:val="4C440892393E4D01BD038AA4595B8BB38"/>
    <w:rsid w:val="00E94A3D"/>
    <w:pPr>
      <w:jc w:val="both"/>
    </w:pPr>
    <w:rPr>
      <w:rFonts w:ascii="Arial" w:eastAsia="Times New Roman" w:hAnsi="Arial" w:cs="Arial"/>
      <w:bCs/>
      <w:sz w:val="20"/>
      <w:lang w:eastAsia="en-US"/>
    </w:rPr>
  </w:style>
  <w:style w:type="paragraph" w:customStyle="1" w:styleId="76297C1F9C3E4C7DAE2A583AEF1FDAC08">
    <w:name w:val="76297C1F9C3E4C7DAE2A583AEF1FDAC08"/>
    <w:rsid w:val="00E94A3D"/>
    <w:pPr>
      <w:jc w:val="both"/>
    </w:pPr>
    <w:rPr>
      <w:rFonts w:ascii="Arial" w:eastAsia="Times New Roman" w:hAnsi="Arial" w:cs="Arial"/>
      <w:bCs/>
      <w:sz w:val="20"/>
      <w:lang w:eastAsia="en-US"/>
    </w:rPr>
  </w:style>
  <w:style w:type="paragraph" w:customStyle="1" w:styleId="54B4997FE0B845C4B4F182EF2CF4722E8">
    <w:name w:val="54B4997FE0B845C4B4F182EF2CF4722E8"/>
    <w:rsid w:val="00E94A3D"/>
    <w:pPr>
      <w:jc w:val="both"/>
    </w:pPr>
    <w:rPr>
      <w:rFonts w:ascii="Arial" w:eastAsia="Times New Roman" w:hAnsi="Arial" w:cs="Arial"/>
      <w:bCs/>
      <w:sz w:val="20"/>
      <w:lang w:eastAsia="en-US"/>
    </w:rPr>
  </w:style>
  <w:style w:type="paragraph" w:customStyle="1" w:styleId="0F29B4C6A4544E53AB24D5D62C0D0DE48">
    <w:name w:val="0F29B4C6A4544E53AB24D5D62C0D0DE48"/>
    <w:rsid w:val="00E94A3D"/>
    <w:pPr>
      <w:jc w:val="both"/>
    </w:pPr>
    <w:rPr>
      <w:rFonts w:ascii="Arial" w:eastAsia="Times New Roman" w:hAnsi="Arial" w:cs="Arial"/>
      <w:bCs/>
      <w:sz w:val="20"/>
      <w:lang w:eastAsia="en-US"/>
    </w:rPr>
  </w:style>
  <w:style w:type="paragraph" w:customStyle="1" w:styleId="824825F134644BDD970817AA373C4F641">
    <w:name w:val="824825F134644BDD970817AA373C4F641"/>
    <w:rsid w:val="00E94A3D"/>
    <w:pPr>
      <w:jc w:val="both"/>
    </w:pPr>
    <w:rPr>
      <w:rFonts w:ascii="Arial" w:eastAsia="Times New Roman" w:hAnsi="Arial" w:cs="Arial"/>
      <w:bCs/>
      <w:sz w:val="20"/>
      <w:lang w:eastAsia="en-US"/>
    </w:rPr>
  </w:style>
  <w:style w:type="paragraph" w:customStyle="1" w:styleId="5FA6E3862F39453D8449AE6FF1A4554F3">
    <w:name w:val="5FA6E3862F39453D8449AE6FF1A4554F3"/>
    <w:rsid w:val="00E94A3D"/>
    <w:pPr>
      <w:jc w:val="both"/>
    </w:pPr>
    <w:rPr>
      <w:rFonts w:ascii="Arial" w:eastAsia="Times New Roman" w:hAnsi="Arial" w:cs="Arial"/>
      <w:bCs/>
      <w:sz w:val="20"/>
      <w:lang w:eastAsia="en-US"/>
    </w:rPr>
  </w:style>
  <w:style w:type="paragraph" w:customStyle="1" w:styleId="4DECE461D40247A5B6C0F3B8EF13F3B03">
    <w:name w:val="4DECE461D40247A5B6C0F3B8EF13F3B03"/>
    <w:rsid w:val="00E94A3D"/>
    <w:pPr>
      <w:jc w:val="both"/>
    </w:pPr>
    <w:rPr>
      <w:rFonts w:ascii="Arial" w:eastAsia="Times New Roman" w:hAnsi="Arial" w:cs="Arial"/>
      <w:bCs/>
      <w:sz w:val="20"/>
      <w:lang w:eastAsia="en-US"/>
    </w:rPr>
  </w:style>
  <w:style w:type="paragraph" w:customStyle="1" w:styleId="70741C5E90E441CAB86229F5EC53C9613">
    <w:name w:val="70741C5E90E441CAB86229F5EC53C9613"/>
    <w:rsid w:val="00E94A3D"/>
    <w:pPr>
      <w:jc w:val="both"/>
    </w:pPr>
    <w:rPr>
      <w:rFonts w:ascii="Arial" w:eastAsia="Times New Roman" w:hAnsi="Arial" w:cs="Arial"/>
      <w:bCs/>
      <w:sz w:val="20"/>
      <w:lang w:eastAsia="en-US"/>
    </w:rPr>
  </w:style>
  <w:style w:type="paragraph" w:customStyle="1" w:styleId="B7E7C4982A944C24A7C82D6FCBA38B713">
    <w:name w:val="B7E7C4982A944C24A7C82D6FCBA38B713"/>
    <w:rsid w:val="00E94A3D"/>
    <w:pPr>
      <w:jc w:val="both"/>
    </w:pPr>
    <w:rPr>
      <w:rFonts w:ascii="Arial" w:eastAsia="Times New Roman" w:hAnsi="Arial" w:cs="Arial"/>
      <w:bCs/>
      <w:sz w:val="20"/>
      <w:lang w:eastAsia="en-US"/>
    </w:rPr>
  </w:style>
  <w:style w:type="paragraph" w:customStyle="1" w:styleId="4AC4506134A148E7AD7CD3F348AC18803">
    <w:name w:val="4AC4506134A148E7AD7CD3F348AC18803"/>
    <w:rsid w:val="00E94A3D"/>
    <w:pPr>
      <w:jc w:val="both"/>
    </w:pPr>
    <w:rPr>
      <w:rFonts w:ascii="Arial" w:eastAsia="Times New Roman" w:hAnsi="Arial" w:cs="Arial"/>
      <w:bCs/>
      <w:sz w:val="20"/>
      <w:lang w:eastAsia="en-US"/>
    </w:rPr>
  </w:style>
  <w:style w:type="paragraph" w:customStyle="1" w:styleId="1EED5032A2C84EFCA97865C20359C1E03">
    <w:name w:val="1EED5032A2C84EFCA97865C20359C1E03"/>
    <w:rsid w:val="00E94A3D"/>
    <w:pPr>
      <w:jc w:val="both"/>
    </w:pPr>
    <w:rPr>
      <w:rFonts w:ascii="Arial" w:eastAsia="Times New Roman" w:hAnsi="Arial" w:cs="Arial"/>
      <w:bCs/>
      <w:sz w:val="20"/>
      <w:lang w:eastAsia="en-US"/>
    </w:rPr>
  </w:style>
  <w:style w:type="paragraph" w:customStyle="1" w:styleId="AFB2B8D83D364D1199A11342D6E408CD8">
    <w:name w:val="AFB2B8D83D364D1199A11342D6E408CD8"/>
    <w:rsid w:val="00E94A3D"/>
    <w:rPr>
      <w:rFonts w:eastAsiaTheme="minorHAnsi"/>
      <w:lang w:eastAsia="en-US"/>
    </w:rPr>
  </w:style>
  <w:style w:type="paragraph" w:customStyle="1" w:styleId="295EE94955A04A69BD1F2553A51236168">
    <w:name w:val="295EE94955A04A69BD1F2553A51236168"/>
    <w:rsid w:val="00E94A3D"/>
    <w:rPr>
      <w:rFonts w:eastAsiaTheme="minorHAnsi"/>
      <w:lang w:eastAsia="en-US"/>
    </w:rPr>
  </w:style>
  <w:style w:type="paragraph" w:customStyle="1" w:styleId="B06AA9D83C404C52B2A428D246CCB1548">
    <w:name w:val="B06AA9D83C404C52B2A428D246CCB1548"/>
    <w:rsid w:val="00E94A3D"/>
    <w:rPr>
      <w:rFonts w:eastAsiaTheme="minorHAnsi"/>
      <w:lang w:eastAsia="en-US"/>
    </w:rPr>
  </w:style>
  <w:style w:type="paragraph" w:customStyle="1" w:styleId="FFDE070C01F0467392BB64A6B689346B8">
    <w:name w:val="FFDE070C01F0467392BB64A6B689346B8"/>
    <w:rsid w:val="00E94A3D"/>
    <w:rPr>
      <w:rFonts w:eastAsiaTheme="minorHAnsi"/>
      <w:lang w:eastAsia="en-US"/>
    </w:rPr>
  </w:style>
  <w:style w:type="paragraph" w:customStyle="1" w:styleId="8862DB2B73764036A54B8D3E92D239A58">
    <w:name w:val="8862DB2B73764036A54B8D3E92D239A58"/>
    <w:rsid w:val="00E94A3D"/>
    <w:rPr>
      <w:rFonts w:eastAsiaTheme="minorHAnsi"/>
      <w:lang w:eastAsia="en-US"/>
    </w:rPr>
  </w:style>
  <w:style w:type="paragraph" w:customStyle="1" w:styleId="8C3CEC4A498249EDA3264553E5B0FB498">
    <w:name w:val="8C3CEC4A498249EDA3264553E5B0FB498"/>
    <w:rsid w:val="00E94A3D"/>
    <w:rPr>
      <w:rFonts w:eastAsiaTheme="minorHAnsi"/>
      <w:lang w:eastAsia="en-US"/>
    </w:rPr>
  </w:style>
  <w:style w:type="paragraph" w:customStyle="1" w:styleId="DDCE3957A7E94662AFB2DB7727511E678">
    <w:name w:val="DDCE3957A7E94662AFB2DB7727511E678"/>
    <w:rsid w:val="00E94A3D"/>
    <w:rPr>
      <w:rFonts w:eastAsiaTheme="minorHAnsi"/>
      <w:lang w:eastAsia="en-US"/>
    </w:rPr>
  </w:style>
  <w:style w:type="paragraph" w:customStyle="1" w:styleId="FBEE728151524FC08D3017C805D03D928">
    <w:name w:val="FBEE728151524FC08D3017C805D03D928"/>
    <w:rsid w:val="00E94A3D"/>
    <w:rPr>
      <w:rFonts w:eastAsiaTheme="minorHAnsi"/>
      <w:lang w:eastAsia="en-US"/>
    </w:rPr>
  </w:style>
  <w:style w:type="paragraph" w:customStyle="1" w:styleId="D6D207DDECDD4228B758E7D2D4852EE58">
    <w:name w:val="D6D207DDECDD4228B758E7D2D4852EE58"/>
    <w:rsid w:val="00E94A3D"/>
    <w:rPr>
      <w:rFonts w:eastAsiaTheme="minorHAnsi"/>
      <w:lang w:eastAsia="en-US"/>
    </w:rPr>
  </w:style>
  <w:style w:type="paragraph" w:customStyle="1" w:styleId="4B91FC07B1D744C09BDA1DA37FC96BCB8">
    <w:name w:val="4B91FC07B1D744C09BDA1DA37FC96BCB8"/>
    <w:rsid w:val="00E94A3D"/>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8">
    <w:name w:val="F5139B8E6196426BA4909CC4B3BE10318"/>
    <w:rsid w:val="00E94A3D"/>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6">
    <w:name w:val="1C20ACD586B24ACFB2E0EFC9F5BE888116"/>
    <w:rsid w:val="00E94A3D"/>
    <w:rPr>
      <w:rFonts w:eastAsiaTheme="minorHAnsi"/>
      <w:lang w:eastAsia="en-US"/>
    </w:rPr>
  </w:style>
  <w:style w:type="paragraph" w:customStyle="1" w:styleId="D50763422B4C45A6BFA86D19BF85976616">
    <w:name w:val="D50763422B4C45A6BFA86D19BF85976616"/>
    <w:rsid w:val="00E94A3D"/>
    <w:rPr>
      <w:rFonts w:eastAsiaTheme="minorHAnsi"/>
      <w:lang w:eastAsia="en-US"/>
    </w:rPr>
  </w:style>
  <w:style w:type="paragraph" w:customStyle="1" w:styleId="1778FA0C25AE47C394C321223B9F25C416">
    <w:name w:val="1778FA0C25AE47C394C321223B9F25C416"/>
    <w:rsid w:val="00E94A3D"/>
    <w:rPr>
      <w:rFonts w:eastAsiaTheme="minorHAnsi"/>
      <w:lang w:eastAsia="en-US"/>
    </w:rPr>
  </w:style>
  <w:style w:type="paragraph" w:customStyle="1" w:styleId="5E98840A71F14A2994565AEFBD57FC0716">
    <w:name w:val="5E98840A71F14A2994565AEFBD57FC0716"/>
    <w:rsid w:val="00E94A3D"/>
    <w:rPr>
      <w:rFonts w:eastAsiaTheme="minorHAnsi"/>
      <w:lang w:eastAsia="en-US"/>
    </w:rPr>
  </w:style>
  <w:style w:type="paragraph" w:customStyle="1" w:styleId="31DCE13A1E894F8CB669264EC9076A7016">
    <w:name w:val="31DCE13A1E894F8CB669264EC9076A7016"/>
    <w:rsid w:val="00E94A3D"/>
    <w:rPr>
      <w:rFonts w:eastAsiaTheme="minorHAnsi"/>
      <w:lang w:eastAsia="en-US"/>
    </w:rPr>
  </w:style>
  <w:style w:type="paragraph" w:customStyle="1" w:styleId="7C8EB4FC4F904253A16ADFCC59E3A1D816">
    <w:name w:val="7C8EB4FC4F904253A16ADFCC59E3A1D816"/>
    <w:rsid w:val="00E94A3D"/>
    <w:rPr>
      <w:rFonts w:eastAsiaTheme="minorHAnsi"/>
      <w:lang w:eastAsia="en-US"/>
    </w:rPr>
  </w:style>
  <w:style w:type="paragraph" w:customStyle="1" w:styleId="99893F84E49C41CE809E4D98386D188E16">
    <w:name w:val="99893F84E49C41CE809E4D98386D188E16"/>
    <w:rsid w:val="00E94A3D"/>
    <w:rPr>
      <w:rFonts w:eastAsiaTheme="minorHAnsi"/>
      <w:lang w:eastAsia="en-US"/>
    </w:rPr>
  </w:style>
  <w:style w:type="paragraph" w:customStyle="1" w:styleId="A1D705EDD97248839C5BC64E836B3AD216">
    <w:name w:val="A1D705EDD97248839C5BC64E836B3AD216"/>
    <w:rsid w:val="00E94A3D"/>
    <w:rPr>
      <w:rFonts w:eastAsiaTheme="minorHAnsi"/>
      <w:lang w:eastAsia="en-US"/>
    </w:rPr>
  </w:style>
  <w:style w:type="paragraph" w:customStyle="1" w:styleId="719536D1541340A4B4FF17175B4593CE16">
    <w:name w:val="719536D1541340A4B4FF17175B4593CE16"/>
    <w:rsid w:val="00E94A3D"/>
    <w:rPr>
      <w:rFonts w:eastAsiaTheme="minorHAnsi"/>
      <w:lang w:eastAsia="en-US"/>
    </w:rPr>
  </w:style>
  <w:style w:type="paragraph" w:customStyle="1" w:styleId="8BB0516AA8AC49E89CCE428096A519F112">
    <w:name w:val="8BB0516AA8AC49E89CCE428096A519F112"/>
    <w:rsid w:val="00E94A3D"/>
    <w:rPr>
      <w:rFonts w:eastAsiaTheme="minorHAnsi"/>
      <w:lang w:eastAsia="en-US"/>
    </w:rPr>
  </w:style>
  <w:style w:type="paragraph" w:customStyle="1" w:styleId="32A9ACCFB89F444188C52ACE51786AE616">
    <w:name w:val="32A9ACCFB89F444188C52ACE51786AE616"/>
    <w:rsid w:val="00E94A3D"/>
    <w:rPr>
      <w:rFonts w:eastAsiaTheme="minorHAnsi"/>
      <w:lang w:eastAsia="en-US"/>
    </w:rPr>
  </w:style>
  <w:style w:type="paragraph" w:customStyle="1" w:styleId="8BD18924DEAF49C49665890F7A4D044F16">
    <w:name w:val="8BD18924DEAF49C49665890F7A4D044F16"/>
    <w:rsid w:val="00E94A3D"/>
    <w:rPr>
      <w:rFonts w:eastAsiaTheme="minorHAnsi"/>
      <w:lang w:eastAsia="en-US"/>
    </w:rPr>
  </w:style>
  <w:style w:type="paragraph" w:customStyle="1" w:styleId="C2FF983D47E945679F254F52B8EE5DB616">
    <w:name w:val="C2FF983D47E945679F254F52B8EE5DB616"/>
    <w:rsid w:val="00E94A3D"/>
    <w:rPr>
      <w:rFonts w:eastAsiaTheme="minorHAnsi"/>
      <w:lang w:eastAsia="en-US"/>
    </w:rPr>
  </w:style>
  <w:style w:type="paragraph" w:customStyle="1" w:styleId="4DC180236F384CD9BCDC20E0AB731AAB16">
    <w:name w:val="4DC180236F384CD9BCDC20E0AB731AAB16"/>
    <w:rsid w:val="00E94A3D"/>
    <w:rPr>
      <w:rFonts w:eastAsiaTheme="minorHAnsi"/>
      <w:lang w:eastAsia="en-US"/>
    </w:rPr>
  </w:style>
  <w:style w:type="paragraph" w:customStyle="1" w:styleId="4B25DBDFD998442EA39FBB828AA958A716">
    <w:name w:val="4B25DBDFD998442EA39FBB828AA958A716"/>
    <w:rsid w:val="00E94A3D"/>
    <w:rPr>
      <w:rFonts w:eastAsiaTheme="minorHAnsi"/>
      <w:lang w:eastAsia="en-US"/>
    </w:rPr>
  </w:style>
  <w:style w:type="paragraph" w:customStyle="1" w:styleId="DCCC284EDFCF4615878BA549D827701B16">
    <w:name w:val="DCCC284EDFCF4615878BA549D827701B16"/>
    <w:rsid w:val="00E94A3D"/>
    <w:rPr>
      <w:rFonts w:eastAsiaTheme="minorHAnsi"/>
      <w:lang w:eastAsia="en-US"/>
    </w:rPr>
  </w:style>
  <w:style w:type="paragraph" w:customStyle="1" w:styleId="FBDABD0001AD470289D498485F3FA74F16">
    <w:name w:val="FBDABD0001AD470289D498485F3FA74F16"/>
    <w:rsid w:val="00E94A3D"/>
    <w:rPr>
      <w:rFonts w:eastAsiaTheme="minorHAnsi"/>
      <w:lang w:eastAsia="en-US"/>
    </w:rPr>
  </w:style>
  <w:style w:type="paragraph" w:customStyle="1" w:styleId="B0CE67684A154415B2397E124D9772AE16">
    <w:name w:val="B0CE67684A154415B2397E124D9772AE16"/>
    <w:rsid w:val="00E94A3D"/>
    <w:rPr>
      <w:rFonts w:eastAsiaTheme="minorHAnsi"/>
      <w:lang w:eastAsia="en-US"/>
    </w:rPr>
  </w:style>
  <w:style w:type="paragraph" w:customStyle="1" w:styleId="0FE4CCA95C4C438AAB5E1E3DB45EA52116">
    <w:name w:val="0FE4CCA95C4C438AAB5E1E3DB45EA52116"/>
    <w:rsid w:val="00E94A3D"/>
    <w:rPr>
      <w:rFonts w:eastAsiaTheme="minorHAnsi"/>
      <w:lang w:eastAsia="en-US"/>
    </w:rPr>
  </w:style>
  <w:style w:type="paragraph" w:customStyle="1" w:styleId="6801249ACA0744C8AC6C5DC3C589098E10">
    <w:name w:val="6801249ACA0744C8AC6C5DC3C589098E10"/>
    <w:rsid w:val="00C21618"/>
    <w:rPr>
      <w:rFonts w:ascii="Arial" w:eastAsiaTheme="minorHAnsi" w:hAnsi="Arial" w:cs="Arial"/>
      <w:bCs/>
      <w:sz w:val="20"/>
      <w:szCs w:val="20"/>
      <w:lang w:eastAsia="en-US"/>
    </w:rPr>
  </w:style>
  <w:style w:type="paragraph" w:customStyle="1" w:styleId="1285B07DEFA343CB9CAD76EAB63942FF9">
    <w:name w:val="1285B07DEFA343CB9CAD76EAB63942FF9"/>
    <w:rsid w:val="00C21618"/>
    <w:pPr>
      <w:jc w:val="both"/>
    </w:pPr>
    <w:rPr>
      <w:rFonts w:ascii="Arial" w:eastAsia="Times New Roman" w:hAnsi="Arial" w:cs="Arial"/>
      <w:sz w:val="20"/>
      <w:szCs w:val="20"/>
      <w:lang w:eastAsia="en-US"/>
    </w:rPr>
  </w:style>
  <w:style w:type="paragraph" w:customStyle="1" w:styleId="FAEF90971CA942F6A19CF8CE17F32C569">
    <w:name w:val="FAEF90971CA942F6A19CF8CE17F32C569"/>
    <w:rsid w:val="00C21618"/>
    <w:pPr>
      <w:jc w:val="both"/>
    </w:pPr>
    <w:rPr>
      <w:rFonts w:ascii="Arial" w:eastAsia="Times New Roman" w:hAnsi="Arial" w:cs="Arial"/>
      <w:sz w:val="20"/>
      <w:szCs w:val="20"/>
      <w:lang w:eastAsia="en-US"/>
    </w:rPr>
  </w:style>
  <w:style w:type="paragraph" w:customStyle="1" w:styleId="1A5F0BBF25F7440BB186A48DA544AE699">
    <w:name w:val="1A5F0BBF25F7440BB186A48DA544AE699"/>
    <w:rsid w:val="00C21618"/>
    <w:pPr>
      <w:jc w:val="both"/>
    </w:pPr>
    <w:rPr>
      <w:rFonts w:ascii="Arial" w:eastAsia="Times New Roman" w:hAnsi="Arial" w:cs="Arial"/>
      <w:sz w:val="20"/>
      <w:szCs w:val="20"/>
      <w:lang w:eastAsia="en-US"/>
    </w:rPr>
  </w:style>
  <w:style w:type="paragraph" w:customStyle="1" w:styleId="4C440892393E4D01BD038AA4595B8BB39">
    <w:name w:val="4C440892393E4D01BD038AA4595B8BB39"/>
    <w:rsid w:val="00C21618"/>
    <w:pPr>
      <w:jc w:val="both"/>
    </w:pPr>
    <w:rPr>
      <w:rFonts w:ascii="Arial" w:eastAsia="Times New Roman" w:hAnsi="Arial" w:cs="Arial"/>
      <w:sz w:val="20"/>
      <w:szCs w:val="20"/>
      <w:lang w:eastAsia="en-US"/>
    </w:rPr>
  </w:style>
  <w:style w:type="paragraph" w:customStyle="1" w:styleId="76297C1F9C3E4C7DAE2A583AEF1FDAC09">
    <w:name w:val="76297C1F9C3E4C7DAE2A583AEF1FDAC09"/>
    <w:rsid w:val="00C21618"/>
    <w:pPr>
      <w:jc w:val="both"/>
    </w:pPr>
    <w:rPr>
      <w:rFonts w:ascii="Arial" w:eastAsia="Times New Roman" w:hAnsi="Arial" w:cs="Arial"/>
      <w:sz w:val="20"/>
      <w:szCs w:val="20"/>
      <w:lang w:eastAsia="en-US"/>
    </w:rPr>
  </w:style>
  <w:style w:type="paragraph" w:customStyle="1" w:styleId="54B4997FE0B845C4B4F182EF2CF4722E9">
    <w:name w:val="54B4997FE0B845C4B4F182EF2CF4722E9"/>
    <w:rsid w:val="00C21618"/>
    <w:pPr>
      <w:jc w:val="both"/>
    </w:pPr>
    <w:rPr>
      <w:rFonts w:ascii="Arial" w:eastAsia="Times New Roman" w:hAnsi="Arial" w:cs="Arial"/>
      <w:sz w:val="20"/>
      <w:szCs w:val="20"/>
      <w:lang w:eastAsia="en-US"/>
    </w:rPr>
  </w:style>
  <w:style w:type="paragraph" w:customStyle="1" w:styleId="0F29B4C6A4544E53AB24D5D62C0D0DE49">
    <w:name w:val="0F29B4C6A4544E53AB24D5D62C0D0DE49"/>
    <w:rsid w:val="00C21618"/>
    <w:pPr>
      <w:jc w:val="both"/>
    </w:pPr>
    <w:rPr>
      <w:rFonts w:ascii="Arial" w:eastAsia="Times New Roman" w:hAnsi="Arial" w:cs="Arial"/>
      <w:sz w:val="20"/>
      <w:szCs w:val="20"/>
      <w:lang w:eastAsia="en-US"/>
    </w:rPr>
  </w:style>
  <w:style w:type="paragraph" w:customStyle="1" w:styleId="824825F134644BDD970817AA373C4F642">
    <w:name w:val="824825F134644BDD970817AA373C4F642"/>
    <w:rsid w:val="00C21618"/>
    <w:pPr>
      <w:jc w:val="both"/>
    </w:pPr>
    <w:rPr>
      <w:rFonts w:ascii="Arial" w:eastAsia="Times New Roman" w:hAnsi="Arial" w:cs="Arial"/>
      <w:sz w:val="20"/>
      <w:szCs w:val="20"/>
      <w:lang w:eastAsia="en-US"/>
    </w:rPr>
  </w:style>
  <w:style w:type="paragraph" w:customStyle="1" w:styleId="5FA6E3862F39453D8449AE6FF1A4554F4">
    <w:name w:val="5FA6E3862F39453D8449AE6FF1A4554F4"/>
    <w:rsid w:val="00C21618"/>
    <w:pPr>
      <w:jc w:val="both"/>
    </w:pPr>
    <w:rPr>
      <w:rFonts w:ascii="Arial" w:eastAsia="Times New Roman" w:hAnsi="Arial" w:cs="Arial"/>
      <w:sz w:val="20"/>
      <w:szCs w:val="20"/>
      <w:lang w:eastAsia="en-US"/>
    </w:rPr>
  </w:style>
  <w:style w:type="paragraph" w:customStyle="1" w:styleId="4DECE461D40247A5B6C0F3B8EF13F3B04">
    <w:name w:val="4DECE461D40247A5B6C0F3B8EF13F3B04"/>
    <w:rsid w:val="00C21618"/>
    <w:pPr>
      <w:jc w:val="both"/>
    </w:pPr>
    <w:rPr>
      <w:rFonts w:ascii="Arial" w:eastAsia="Times New Roman" w:hAnsi="Arial" w:cs="Arial"/>
      <w:sz w:val="20"/>
      <w:szCs w:val="20"/>
      <w:lang w:eastAsia="en-US"/>
    </w:rPr>
  </w:style>
  <w:style w:type="paragraph" w:customStyle="1" w:styleId="70741C5E90E441CAB86229F5EC53C9614">
    <w:name w:val="70741C5E90E441CAB86229F5EC53C9614"/>
    <w:rsid w:val="00C21618"/>
    <w:pPr>
      <w:jc w:val="both"/>
    </w:pPr>
    <w:rPr>
      <w:rFonts w:ascii="Arial" w:eastAsia="Times New Roman" w:hAnsi="Arial" w:cs="Arial"/>
      <w:sz w:val="20"/>
      <w:szCs w:val="20"/>
      <w:lang w:eastAsia="en-US"/>
    </w:rPr>
  </w:style>
  <w:style w:type="paragraph" w:customStyle="1" w:styleId="B7E7C4982A944C24A7C82D6FCBA38B714">
    <w:name w:val="B7E7C4982A944C24A7C82D6FCBA38B714"/>
    <w:rsid w:val="00C21618"/>
    <w:pPr>
      <w:jc w:val="both"/>
    </w:pPr>
    <w:rPr>
      <w:rFonts w:ascii="Arial" w:eastAsia="Times New Roman" w:hAnsi="Arial" w:cs="Arial"/>
      <w:sz w:val="20"/>
      <w:szCs w:val="20"/>
      <w:lang w:eastAsia="en-US"/>
    </w:rPr>
  </w:style>
  <w:style w:type="paragraph" w:customStyle="1" w:styleId="4AC4506134A148E7AD7CD3F348AC18804">
    <w:name w:val="4AC4506134A148E7AD7CD3F348AC18804"/>
    <w:rsid w:val="00C21618"/>
    <w:pPr>
      <w:jc w:val="both"/>
    </w:pPr>
    <w:rPr>
      <w:rFonts w:ascii="Arial" w:eastAsia="Times New Roman" w:hAnsi="Arial" w:cs="Arial"/>
      <w:sz w:val="20"/>
      <w:szCs w:val="20"/>
      <w:lang w:eastAsia="en-US"/>
    </w:rPr>
  </w:style>
  <w:style w:type="paragraph" w:customStyle="1" w:styleId="1EED5032A2C84EFCA97865C20359C1E04">
    <w:name w:val="1EED5032A2C84EFCA97865C20359C1E04"/>
    <w:rsid w:val="00C21618"/>
    <w:pPr>
      <w:jc w:val="both"/>
    </w:pPr>
    <w:rPr>
      <w:rFonts w:ascii="Arial" w:eastAsia="Times New Roman" w:hAnsi="Arial" w:cs="Arial"/>
      <w:sz w:val="20"/>
      <w:szCs w:val="20"/>
      <w:lang w:eastAsia="en-US"/>
    </w:rPr>
  </w:style>
  <w:style w:type="paragraph" w:customStyle="1" w:styleId="AFB2B8D83D364D1199A11342D6E408CD9">
    <w:name w:val="AFB2B8D83D364D1199A11342D6E408CD9"/>
    <w:rsid w:val="00C21618"/>
    <w:rPr>
      <w:rFonts w:ascii="Arial" w:eastAsiaTheme="minorHAnsi" w:hAnsi="Arial" w:cs="Arial"/>
      <w:bCs/>
      <w:sz w:val="20"/>
      <w:szCs w:val="20"/>
      <w:lang w:eastAsia="en-US"/>
    </w:rPr>
  </w:style>
  <w:style w:type="paragraph" w:customStyle="1" w:styleId="4B91FC07B1D744C09BDA1DA37FC96BCB9">
    <w:name w:val="4B91FC07B1D744C09BDA1DA37FC96BCB9"/>
    <w:rsid w:val="00C21618"/>
    <w:pPr>
      <w:suppressAutoHyphens/>
      <w:spacing w:after="0" w:line="228" w:lineRule="auto"/>
    </w:pPr>
    <w:rPr>
      <w:rFonts w:ascii="Times New Roman CE" w:eastAsia="Times New Roman CE" w:hAnsi="Times New Roman CE" w:cs="Times New Roman CE"/>
      <w:bCs/>
      <w:sz w:val="20"/>
      <w:szCs w:val="20"/>
      <w:lang w:eastAsia="zh-CN" w:bidi="hi-IN"/>
    </w:rPr>
  </w:style>
  <w:style w:type="paragraph" w:customStyle="1" w:styleId="F5139B8E6196426BA4909CC4B3BE10319">
    <w:name w:val="F5139B8E6196426BA4909CC4B3BE10319"/>
    <w:rsid w:val="00C21618"/>
    <w:pPr>
      <w:suppressAutoHyphens/>
      <w:spacing w:after="0" w:line="228" w:lineRule="auto"/>
    </w:pPr>
    <w:rPr>
      <w:rFonts w:ascii="Times New Roman CE" w:eastAsia="Times New Roman CE" w:hAnsi="Times New Roman CE" w:cs="Times New Roman CE"/>
      <w:bCs/>
      <w:sz w:val="20"/>
      <w:szCs w:val="20"/>
      <w:lang w:eastAsia="zh-CN" w:bidi="hi-IN"/>
    </w:rPr>
  </w:style>
  <w:style w:type="paragraph" w:customStyle="1" w:styleId="1C20ACD586B24ACFB2E0EFC9F5BE888117">
    <w:name w:val="1C20ACD586B24ACFB2E0EFC9F5BE888117"/>
    <w:rsid w:val="00C21618"/>
    <w:rPr>
      <w:rFonts w:ascii="Arial" w:eastAsiaTheme="minorHAnsi" w:hAnsi="Arial" w:cs="Arial"/>
      <w:bCs/>
      <w:sz w:val="20"/>
      <w:szCs w:val="20"/>
      <w:lang w:eastAsia="en-US"/>
    </w:rPr>
  </w:style>
  <w:style w:type="paragraph" w:customStyle="1" w:styleId="D50763422B4C45A6BFA86D19BF85976617">
    <w:name w:val="D50763422B4C45A6BFA86D19BF85976617"/>
    <w:rsid w:val="00C21618"/>
    <w:rPr>
      <w:rFonts w:ascii="Arial" w:eastAsiaTheme="minorHAnsi" w:hAnsi="Arial" w:cs="Arial"/>
      <w:bCs/>
      <w:sz w:val="20"/>
      <w:szCs w:val="20"/>
      <w:lang w:eastAsia="en-US"/>
    </w:rPr>
  </w:style>
  <w:style w:type="paragraph" w:customStyle="1" w:styleId="1778FA0C25AE47C394C321223B9F25C417">
    <w:name w:val="1778FA0C25AE47C394C321223B9F25C417"/>
    <w:rsid w:val="00C21618"/>
    <w:rPr>
      <w:rFonts w:ascii="Arial" w:eastAsiaTheme="minorHAnsi" w:hAnsi="Arial" w:cs="Arial"/>
      <w:bCs/>
      <w:sz w:val="20"/>
      <w:szCs w:val="20"/>
      <w:lang w:eastAsia="en-US"/>
    </w:rPr>
  </w:style>
  <w:style w:type="paragraph" w:customStyle="1" w:styleId="5E98840A71F14A2994565AEFBD57FC0717">
    <w:name w:val="5E98840A71F14A2994565AEFBD57FC0717"/>
    <w:rsid w:val="00C21618"/>
    <w:rPr>
      <w:rFonts w:ascii="Arial" w:eastAsiaTheme="minorHAnsi" w:hAnsi="Arial" w:cs="Arial"/>
      <w:bCs/>
      <w:sz w:val="20"/>
      <w:szCs w:val="20"/>
      <w:lang w:eastAsia="en-US"/>
    </w:rPr>
  </w:style>
  <w:style w:type="paragraph" w:customStyle="1" w:styleId="31DCE13A1E894F8CB669264EC9076A7017">
    <w:name w:val="31DCE13A1E894F8CB669264EC9076A7017"/>
    <w:rsid w:val="00C21618"/>
    <w:rPr>
      <w:rFonts w:ascii="Arial" w:eastAsiaTheme="minorHAnsi" w:hAnsi="Arial" w:cs="Arial"/>
      <w:bCs/>
      <w:sz w:val="20"/>
      <w:szCs w:val="20"/>
      <w:lang w:eastAsia="en-US"/>
    </w:rPr>
  </w:style>
  <w:style w:type="paragraph" w:customStyle="1" w:styleId="7C8EB4FC4F904253A16ADFCC59E3A1D817">
    <w:name w:val="7C8EB4FC4F904253A16ADFCC59E3A1D817"/>
    <w:rsid w:val="00C21618"/>
    <w:rPr>
      <w:rFonts w:ascii="Arial" w:eastAsiaTheme="minorHAnsi" w:hAnsi="Arial" w:cs="Arial"/>
      <w:bCs/>
      <w:sz w:val="20"/>
      <w:szCs w:val="20"/>
      <w:lang w:eastAsia="en-US"/>
    </w:rPr>
  </w:style>
  <w:style w:type="paragraph" w:customStyle="1" w:styleId="99893F84E49C41CE809E4D98386D188E17">
    <w:name w:val="99893F84E49C41CE809E4D98386D188E17"/>
    <w:rsid w:val="00C21618"/>
    <w:rPr>
      <w:rFonts w:ascii="Arial" w:eastAsiaTheme="minorHAnsi" w:hAnsi="Arial" w:cs="Arial"/>
      <w:bCs/>
      <w:sz w:val="20"/>
      <w:szCs w:val="20"/>
      <w:lang w:eastAsia="en-US"/>
    </w:rPr>
  </w:style>
  <w:style w:type="paragraph" w:customStyle="1" w:styleId="A1D705EDD97248839C5BC64E836B3AD217">
    <w:name w:val="A1D705EDD97248839C5BC64E836B3AD217"/>
    <w:rsid w:val="00C21618"/>
    <w:rPr>
      <w:rFonts w:ascii="Arial" w:eastAsiaTheme="minorHAnsi" w:hAnsi="Arial" w:cs="Arial"/>
      <w:bCs/>
      <w:sz w:val="20"/>
      <w:szCs w:val="20"/>
      <w:lang w:eastAsia="en-US"/>
    </w:rPr>
  </w:style>
  <w:style w:type="paragraph" w:customStyle="1" w:styleId="719536D1541340A4B4FF17175B4593CE17">
    <w:name w:val="719536D1541340A4B4FF17175B4593CE17"/>
    <w:rsid w:val="00C21618"/>
    <w:rPr>
      <w:rFonts w:ascii="Arial" w:eastAsiaTheme="minorHAnsi" w:hAnsi="Arial" w:cs="Arial"/>
      <w:bCs/>
      <w:sz w:val="20"/>
      <w:szCs w:val="20"/>
      <w:lang w:eastAsia="en-US"/>
    </w:rPr>
  </w:style>
  <w:style w:type="paragraph" w:customStyle="1" w:styleId="8BB0516AA8AC49E89CCE428096A519F113">
    <w:name w:val="8BB0516AA8AC49E89CCE428096A519F113"/>
    <w:rsid w:val="00C21618"/>
    <w:rPr>
      <w:rFonts w:ascii="Arial" w:eastAsiaTheme="minorHAnsi" w:hAnsi="Arial" w:cs="Arial"/>
      <w:bCs/>
      <w:sz w:val="20"/>
      <w:szCs w:val="20"/>
      <w:lang w:eastAsia="en-US"/>
    </w:rPr>
  </w:style>
  <w:style w:type="paragraph" w:customStyle="1" w:styleId="32A9ACCFB89F444188C52ACE51786AE617">
    <w:name w:val="32A9ACCFB89F444188C52ACE51786AE617"/>
    <w:rsid w:val="00C21618"/>
    <w:rPr>
      <w:rFonts w:ascii="Arial" w:eastAsiaTheme="minorHAnsi" w:hAnsi="Arial" w:cs="Arial"/>
      <w:bCs/>
      <w:sz w:val="20"/>
      <w:szCs w:val="20"/>
      <w:lang w:eastAsia="en-US"/>
    </w:rPr>
  </w:style>
  <w:style w:type="paragraph" w:customStyle="1" w:styleId="8BD18924DEAF49C49665890F7A4D044F17">
    <w:name w:val="8BD18924DEAF49C49665890F7A4D044F17"/>
    <w:rsid w:val="00C21618"/>
    <w:rPr>
      <w:rFonts w:ascii="Arial" w:eastAsiaTheme="minorHAnsi" w:hAnsi="Arial" w:cs="Arial"/>
      <w:bCs/>
      <w:sz w:val="20"/>
      <w:szCs w:val="20"/>
      <w:lang w:eastAsia="en-US"/>
    </w:rPr>
  </w:style>
  <w:style w:type="paragraph" w:customStyle="1" w:styleId="C2FF983D47E945679F254F52B8EE5DB617">
    <w:name w:val="C2FF983D47E945679F254F52B8EE5DB617"/>
    <w:rsid w:val="00C21618"/>
    <w:rPr>
      <w:rFonts w:ascii="Arial" w:eastAsiaTheme="minorHAnsi" w:hAnsi="Arial" w:cs="Arial"/>
      <w:bCs/>
      <w:sz w:val="20"/>
      <w:szCs w:val="20"/>
      <w:lang w:eastAsia="en-US"/>
    </w:rPr>
  </w:style>
  <w:style w:type="paragraph" w:customStyle="1" w:styleId="4DC180236F384CD9BCDC20E0AB731AAB17">
    <w:name w:val="4DC180236F384CD9BCDC20E0AB731AAB17"/>
    <w:rsid w:val="00C21618"/>
    <w:rPr>
      <w:rFonts w:ascii="Arial" w:eastAsiaTheme="minorHAnsi" w:hAnsi="Arial" w:cs="Arial"/>
      <w:bCs/>
      <w:sz w:val="20"/>
      <w:szCs w:val="20"/>
      <w:lang w:eastAsia="en-US"/>
    </w:rPr>
  </w:style>
  <w:style w:type="paragraph" w:customStyle="1" w:styleId="4B25DBDFD998442EA39FBB828AA958A717">
    <w:name w:val="4B25DBDFD998442EA39FBB828AA958A717"/>
    <w:rsid w:val="00C21618"/>
    <w:rPr>
      <w:rFonts w:ascii="Arial" w:eastAsiaTheme="minorHAnsi" w:hAnsi="Arial" w:cs="Arial"/>
      <w:bCs/>
      <w:sz w:val="20"/>
      <w:szCs w:val="20"/>
      <w:lang w:eastAsia="en-US"/>
    </w:rPr>
  </w:style>
  <w:style w:type="paragraph" w:customStyle="1" w:styleId="DCCC284EDFCF4615878BA549D827701B17">
    <w:name w:val="DCCC284EDFCF4615878BA549D827701B17"/>
    <w:rsid w:val="00C21618"/>
    <w:rPr>
      <w:rFonts w:ascii="Arial" w:eastAsiaTheme="minorHAnsi" w:hAnsi="Arial" w:cs="Arial"/>
      <w:bCs/>
      <w:sz w:val="20"/>
      <w:szCs w:val="20"/>
      <w:lang w:eastAsia="en-US"/>
    </w:rPr>
  </w:style>
  <w:style w:type="paragraph" w:customStyle="1" w:styleId="FBDABD0001AD470289D498485F3FA74F17">
    <w:name w:val="FBDABD0001AD470289D498485F3FA74F17"/>
    <w:rsid w:val="00C21618"/>
    <w:rPr>
      <w:rFonts w:ascii="Arial" w:eastAsiaTheme="minorHAnsi" w:hAnsi="Arial" w:cs="Arial"/>
      <w:bCs/>
      <w:sz w:val="20"/>
      <w:szCs w:val="20"/>
      <w:lang w:eastAsia="en-US"/>
    </w:rPr>
  </w:style>
  <w:style w:type="paragraph" w:customStyle="1" w:styleId="B0CE67684A154415B2397E124D9772AE17">
    <w:name w:val="B0CE67684A154415B2397E124D9772AE17"/>
    <w:rsid w:val="00C21618"/>
    <w:rPr>
      <w:rFonts w:ascii="Arial" w:eastAsiaTheme="minorHAnsi" w:hAnsi="Arial" w:cs="Arial"/>
      <w:bCs/>
      <w:sz w:val="20"/>
      <w:szCs w:val="20"/>
      <w:lang w:eastAsia="en-US"/>
    </w:rPr>
  </w:style>
  <w:style w:type="paragraph" w:customStyle="1" w:styleId="0FE4CCA95C4C438AAB5E1E3DB45EA52117">
    <w:name w:val="0FE4CCA95C4C438AAB5E1E3DB45EA52117"/>
    <w:rsid w:val="00C21618"/>
    <w:rPr>
      <w:rFonts w:ascii="Arial" w:eastAsiaTheme="minorHAnsi" w:hAnsi="Arial" w:cs="Arial"/>
      <w:bCs/>
      <w:sz w:val="20"/>
      <w:szCs w:val="20"/>
      <w:lang w:eastAsia="en-US"/>
    </w:rPr>
  </w:style>
  <w:style w:type="paragraph" w:customStyle="1" w:styleId="271B9336211F452783A8DEDFEF149F8E">
    <w:name w:val="271B9336211F452783A8DEDFEF149F8E"/>
    <w:rsid w:val="004A25AD"/>
    <w:pPr>
      <w:spacing w:after="160" w:line="259" w:lineRule="auto"/>
    </w:pPr>
  </w:style>
  <w:style w:type="paragraph" w:customStyle="1" w:styleId="5EF4B6656A284D6FB9B9AC282F6EEAEC">
    <w:name w:val="5EF4B6656A284D6FB9B9AC282F6EEAEC"/>
    <w:rsid w:val="004A25AD"/>
    <w:pPr>
      <w:spacing w:after="160" w:line="259" w:lineRule="auto"/>
    </w:pPr>
  </w:style>
  <w:style w:type="paragraph" w:customStyle="1" w:styleId="033618D150774F399ECD5DF4C4A93DE7">
    <w:name w:val="033618D150774F399ECD5DF4C4A93DE7"/>
    <w:rsid w:val="004A25AD"/>
    <w:pPr>
      <w:spacing w:after="160" w:line="259" w:lineRule="auto"/>
    </w:pPr>
  </w:style>
  <w:style w:type="paragraph" w:customStyle="1" w:styleId="EE3AD3AEE3064CA7BE43C1021495EC91">
    <w:name w:val="EE3AD3AEE3064CA7BE43C1021495EC91"/>
    <w:rsid w:val="004A25AD"/>
    <w:pPr>
      <w:spacing w:after="160" w:line="259" w:lineRule="auto"/>
    </w:pPr>
  </w:style>
  <w:style w:type="paragraph" w:customStyle="1" w:styleId="CCA063BB3FC94E4CBB6CBBFA02C51B85">
    <w:name w:val="CCA063BB3FC94E4CBB6CBBFA02C51B85"/>
    <w:rsid w:val="004A25AD"/>
    <w:pPr>
      <w:spacing w:after="160" w:line="259" w:lineRule="auto"/>
    </w:pPr>
  </w:style>
  <w:style w:type="paragraph" w:customStyle="1" w:styleId="50A561E107B54EC69B784AE3750CDDDD">
    <w:name w:val="50A561E107B54EC69B784AE3750CDDDD"/>
    <w:rsid w:val="004A25AD"/>
    <w:pPr>
      <w:spacing w:after="160" w:line="259" w:lineRule="auto"/>
    </w:pPr>
  </w:style>
  <w:style w:type="paragraph" w:customStyle="1" w:styleId="F0FF91D3F27C463F9C004B0D2970320B">
    <w:name w:val="F0FF91D3F27C463F9C004B0D2970320B"/>
    <w:rsid w:val="004A25AD"/>
    <w:pPr>
      <w:spacing w:after="160" w:line="259" w:lineRule="auto"/>
    </w:pPr>
  </w:style>
  <w:style w:type="paragraph" w:customStyle="1" w:styleId="C8BD74DDE0CE4157A657E34374F5BE48">
    <w:name w:val="C8BD74DDE0CE4157A657E34374F5BE48"/>
    <w:rsid w:val="004A25AD"/>
    <w:pPr>
      <w:spacing w:after="160" w:line="259" w:lineRule="auto"/>
    </w:pPr>
  </w:style>
  <w:style w:type="paragraph" w:customStyle="1" w:styleId="80ED8CB1E60146D4853DB55E3C2BBFB4">
    <w:name w:val="80ED8CB1E60146D4853DB55E3C2BBFB4"/>
    <w:rsid w:val="004A25AD"/>
    <w:pPr>
      <w:spacing w:after="160" w:line="259" w:lineRule="auto"/>
    </w:pPr>
  </w:style>
  <w:style w:type="paragraph" w:customStyle="1" w:styleId="108428CF7AA94A3F92E8736189F6FA00">
    <w:name w:val="108428CF7AA94A3F92E8736189F6FA00"/>
    <w:rsid w:val="004A25AD"/>
    <w:pPr>
      <w:spacing w:after="160" w:line="259" w:lineRule="auto"/>
    </w:pPr>
  </w:style>
  <w:style w:type="paragraph" w:customStyle="1" w:styleId="58D0DC731632446082744B95F0E4F3AB">
    <w:name w:val="58D0DC731632446082744B95F0E4F3AB"/>
    <w:rsid w:val="004A25AD"/>
    <w:pPr>
      <w:spacing w:after="160" w:line="259" w:lineRule="auto"/>
    </w:pPr>
  </w:style>
  <w:style w:type="paragraph" w:customStyle="1" w:styleId="E0466D55A54D47C284003C6B7440F06E">
    <w:name w:val="E0466D55A54D47C284003C6B7440F06E"/>
    <w:rsid w:val="004A25AD"/>
    <w:pPr>
      <w:spacing w:after="160" w:line="259" w:lineRule="auto"/>
    </w:pPr>
  </w:style>
  <w:style w:type="paragraph" w:customStyle="1" w:styleId="8812F590924A43809E2DF7586FD2B053">
    <w:name w:val="8812F590924A43809E2DF7586FD2B053"/>
    <w:rsid w:val="00F912B1"/>
    <w:pPr>
      <w:spacing w:after="160" w:line="259" w:lineRule="auto"/>
    </w:pPr>
  </w:style>
  <w:style w:type="paragraph" w:customStyle="1" w:styleId="38D486FF85254E8F9EE699F4016B4161">
    <w:name w:val="38D486FF85254E8F9EE699F4016B4161"/>
    <w:rsid w:val="00F912B1"/>
    <w:pPr>
      <w:spacing w:after="160" w:line="259" w:lineRule="auto"/>
    </w:pPr>
  </w:style>
  <w:style w:type="paragraph" w:customStyle="1" w:styleId="22EF3DB541FD4D00B7BE7879FE95F0BD">
    <w:name w:val="22EF3DB541FD4D00B7BE7879FE95F0BD"/>
    <w:rsid w:val="00F912B1"/>
    <w:pPr>
      <w:spacing w:after="160" w:line="259" w:lineRule="auto"/>
    </w:pPr>
  </w:style>
  <w:style w:type="paragraph" w:customStyle="1" w:styleId="B0225C2DF29543E0AF6A0B5328FC3601">
    <w:name w:val="B0225C2DF29543E0AF6A0B5328FC3601"/>
    <w:rsid w:val="00F912B1"/>
    <w:pPr>
      <w:spacing w:after="160" w:line="259" w:lineRule="auto"/>
    </w:pPr>
  </w:style>
  <w:style w:type="paragraph" w:customStyle="1" w:styleId="0B2BEDD043A8423988D740A5C9E5CEBE">
    <w:name w:val="0B2BEDD043A8423988D740A5C9E5CEBE"/>
    <w:rsid w:val="00F912B1"/>
    <w:pPr>
      <w:spacing w:after="160" w:line="259" w:lineRule="auto"/>
    </w:pPr>
  </w:style>
  <w:style w:type="paragraph" w:customStyle="1" w:styleId="C51C6E109E484BB4A15FD1AC95C398D8">
    <w:name w:val="C51C6E109E484BB4A15FD1AC95C398D8"/>
    <w:rsid w:val="00F912B1"/>
    <w:pPr>
      <w:spacing w:after="160" w:line="259" w:lineRule="auto"/>
    </w:pPr>
  </w:style>
  <w:style w:type="paragraph" w:customStyle="1" w:styleId="DC5B25100660499585A99045DD05B08F">
    <w:name w:val="DC5B25100660499585A99045DD05B08F"/>
    <w:rsid w:val="00F912B1"/>
    <w:pPr>
      <w:spacing w:after="160" w:line="259" w:lineRule="auto"/>
    </w:pPr>
  </w:style>
  <w:style w:type="paragraph" w:customStyle="1" w:styleId="61FF5DB3ED72441B9BFE3AA3BDF12CBE">
    <w:name w:val="61FF5DB3ED72441B9BFE3AA3BDF12CBE"/>
    <w:rsid w:val="00F912B1"/>
    <w:pPr>
      <w:spacing w:after="160" w:line="259" w:lineRule="auto"/>
    </w:pPr>
  </w:style>
  <w:style w:type="paragraph" w:customStyle="1" w:styleId="4947088D4BB144F7B04C39B4E8A03B5F">
    <w:name w:val="4947088D4BB144F7B04C39B4E8A03B5F"/>
    <w:rsid w:val="00F912B1"/>
    <w:pPr>
      <w:spacing w:after="160" w:line="259" w:lineRule="auto"/>
    </w:pPr>
  </w:style>
  <w:style w:type="paragraph" w:customStyle="1" w:styleId="DE3F97FC80E94F92B0C4DA003E1E1FD0">
    <w:name w:val="DE3F97FC80E94F92B0C4DA003E1E1FD0"/>
    <w:rsid w:val="00F912B1"/>
    <w:pPr>
      <w:spacing w:after="160" w:line="259" w:lineRule="auto"/>
    </w:pPr>
  </w:style>
  <w:style w:type="paragraph" w:customStyle="1" w:styleId="4737D1D14F3A4B298E6B5178B77467F5">
    <w:name w:val="4737D1D14F3A4B298E6B5178B77467F5"/>
    <w:rsid w:val="00F912B1"/>
    <w:pPr>
      <w:spacing w:after="160" w:line="259" w:lineRule="auto"/>
    </w:pPr>
  </w:style>
  <w:style w:type="paragraph" w:customStyle="1" w:styleId="AFC253B5EB43449E93B01DFA34DFA204">
    <w:name w:val="AFC253B5EB43449E93B01DFA34DFA204"/>
    <w:rsid w:val="00F912B1"/>
    <w:pPr>
      <w:spacing w:after="160" w:line="259" w:lineRule="auto"/>
    </w:pPr>
  </w:style>
  <w:style w:type="paragraph" w:customStyle="1" w:styleId="0B71AD3CC81B405DBCDAEB178366D87B">
    <w:name w:val="0B71AD3CC81B405DBCDAEB178366D87B"/>
    <w:rsid w:val="00F912B1"/>
    <w:pPr>
      <w:spacing w:after="160" w:line="259" w:lineRule="auto"/>
    </w:pPr>
  </w:style>
  <w:style w:type="paragraph" w:customStyle="1" w:styleId="6491322A2C4844FFB0E6796CF036EDAB">
    <w:name w:val="6491322A2C4844FFB0E6796CF036EDAB"/>
    <w:rsid w:val="00F912B1"/>
    <w:pPr>
      <w:spacing w:after="160" w:line="259" w:lineRule="auto"/>
    </w:pPr>
  </w:style>
  <w:style w:type="paragraph" w:customStyle="1" w:styleId="4D8045A1FDD54CDB8C81828CAAC6306C">
    <w:name w:val="4D8045A1FDD54CDB8C81828CAAC6306C"/>
    <w:rsid w:val="00F912B1"/>
    <w:pPr>
      <w:spacing w:after="160" w:line="259" w:lineRule="auto"/>
    </w:pPr>
  </w:style>
  <w:style w:type="paragraph" w:customStyle="1" w:styleId="F7333A2BA8284C9BBA74CBB9DF912160">
    <w:name w:val="F7333A2BA8284C9BBA74CBB9DF912160"/>
    <w:rsid w:val="00F912B1"/>
    <w:pPr>
      <w:spacing w:after="160" w:line="259" w:lineRule="auto"/>
    </w:pPr>
  </w:style>
  <w:style w:type="paragraph" w:customStyle="1" w:styleId="D902136063114AF7B830553A959D2C6E">
    <w:name w:val="D902136063114AF7B830553A959D2C6E"/>
    <w:rsid w:val="00F912B1"/>
    <w:pPr>
      <w:spacing w:after="160" w:line="259" w:lineRule="auto"/>
    </w:pPr>
  </w:style>
  <w:style w:type="paragraph" w:customStyle="1" w:styleId="94D05246B75D477DB36D9D6D9E86ECBB">
    <w:name w:val="94D05246B75D477DB36D9D6D9E86ECBB"/>
    <w:rsid w:val="00F912B1"/>
    <w:pPr>
      <w:spacing w:after="160" w:line="259" w:lineRule="auto"/>
    </w:pPr>
  </w:style>
  <w:style w:type="paragraph" w:customStyle="1" w:styleId="5C81A4C310DE43D591ECA7C479ED5346">
    <w:name w:val="5C81A4C310DE43D591ECA7C479ED5346"/>
    <w:rsid w:val="00F912B1"/>
    <w:pPr>
      <w:spacing w:after="160" w:line="259" w:lineRule="auto"/>
    </w:pPr>
  </w:style>
  <w:style w:type="paragraph" w:customStyle="1" w:styleId="2EE1BE4BF08D4000BF8C23EBA45F66D8">
    <w:name w:val="2EE1BE4BF08D4000BF8C23EBA45F66D8"/>
    <w:rsid w:val="00F912B1"/>
    <w:pPr>
      <w:spacing w:after="160" w:line="259" w:lineRule="auto"/>
    </w:pPr>
  </w:style>
  <w:style w:type="paragraph" w:customStyle="1" w:styleId="63643F10E8F446F4A04B238CFA4A38C8">
    <w:name w:val="63643F10E8F446F4A04B238CFA4A38C8"/>
    <w:rsid w:val="00F912B1"/>
    <w:pPr>
      <w:spacing w:after="160" w:line="259" w:lineRule="auto"/>
    </w:pPr>
  </w:style>
  <w:style w:type="paragraph" w:customStyle="1" w:styleId="563A93B27C654957BCA88AFA27877436">
    <w:name w:val="563A93B27C654957BCA88AFA27877436"/>
    <w:rsid w:val="00F912B1"/>
    <w:pPr>
      <w:spacing w:after="160" w:line="259" w:lineRule="auto"/>
    </w:pPr>
  </w:style>
  <w:style w:type="paragraph" w:customStyle="1" w:styleId="78695EF6E17449A2BD776B596E4DBE0C">
    <w:name w:val="78695EF6E17449A2BD776B596E4DBE0C"/>
    <w:rsid w:val="00F912B1"/>
    <w:pPr>
      <w:spacing w:after="160" w:line="259" w:lineRule="auto"/>
    </w:pPr>
  </w:style>
  <w:style w:type="paragraph" w:customStyle="1" w:styleId="75ACAC7A0AD04272BC457825E91C8A65">
    <w:name w:val="75ACAC7A0AD04272BC457825E91C8A65"/>
    <w:rsid w:val="00F912B1"/>
    <w:pPr>
      <w:spacing w:after="160" w:line="259" w:lineRule="auto"/>
    </w:pPr>
  </w:style>
  <w:style w:type="paragraph" w:customStyle="1" w:styleId="0FF1C75A95D840FDA889D153553578E9">
    <w:name w:val="0FF1C75A95D840FDA889D153553578E9"/>
    <w:rsid w:val="005F0DF3"/>
    <w:pPr>
      <w:spacing w:after="160" w:line="259" w:lineRule="auto"/>
    </w:pPr>
  </w:style>
  <w:style w:type="paragraph" w:customStyle="1" w:styleId="705F535D211343D08451D9A57A1CAB19">
    <w:name w:val="705F535D211343D08451D9A57A1CAB19"/>
    <w:rsid w:val="005F0DF3"/>
    <w:pPr>
      <w:spacing w:after="160" w:line="259" w:lineRule="auto"/>
    </w:pPr>
  </w:style>
  <w:style w:type="paragraph" w:customStyle="1" w:styleId="EC418BC4298D405097FB4FAEA0F4A68D">
    <w:name w:val="EC418BC4298D405097FB4FAEA0F4A68D"/>
    <w:rsid w:val="005F0DF3"/>
    <w:pPr>
      <w:spacing w:after="160" w:line="259" w:lineRule="auto"/>
    </w:pPr>
  </w:style>
  <w:style w:type="paragraph" w:customStyle="1" w:styleId="1BF8484E92EB4229B897AD47E66A729D">
    <w:name w:val="1BF8484E92EB4229B897AD47E66A729D"/>
    <w:rsid w:val="005F0DF3"/>
    <w:pPr>
      <w:spacing w:after="160" w:line="259" w:lineRule="auto"/>
    </w:pPr>
  </w:style>
  <w:style w:type="paragraph" w:customStyle="1" w:styleId="01E1BFD785654B459527012E65550C84">
    <w:name w:val="01E1BFD785654B459527012E65550C84"/>
    <w:rsid w:val="005F0DF3"/>
    <w:pPr>
      <w:spacing w:after="160" w:line="259" w:lineRule="auto"/>
    </w:pPr>
  </w:style>
  <w:style w:type="paragraph" w:customStyle="1" w:styleId="63BAF2A0005E4CE8BFB34C363E81AA81">
    <w:name w:val="63BAF2A0005E4CE8BFB34C363E81AA81"/>
    <w:rsid w:val="005F0DF3"/>
    <w:pPr>
      <w:spacing w:after="160" w:line="259" w:lineRule="auto"/>
    </w:pPr>
  </w:style>
  <w:style w:type="paragraph" w:customStyle="1" w:styleId="09C6AC96185C4E2F83BC322A08E5CF19">
    <w:name w:val="09C6AC96185C4E2F83BC322A08E5CF19"/>
    <w:rsid w:val="005F0DF3"/>
    <w:pPr>
      <w:spacing w:after="160" w:line="259" w:lineRule="auto"/>
    </w:pPr>
  </w:style>
  <w:style w:type="paragraph" w:customStyle="1" w:styleId="A54E39DF34D147029C0E83BF7054C388">
    <w:name w:val="A54E39DF34D147029C0E83BF7054C388"/>
    <w:rsid w:val="005F0DF3"/>
    <w:pPr>
      <w:spacing w:after="160" w:line="259" w:lineRule="auto"/>
    </w:pPr>
  </w:style>
  <w:style w:type="paragraph" w:customStyle="1" w:styleId="A03CF1973D1A4A23A260CAF5E8E2E527">
    <w:name w:val="A03CF1973D1A4A23A260CAF5E8E2E527"/>
    <w:rsid w:val="005F0DF3"/>
    <w:pPr>
      <w:spacing w:after="160" w:line="259" w:lineRule="auto"/>
    </w:pPr>
  </w:style>
  <w:style w:type="paragraph" w:customStyle="1" w:styleId="0067E10E773D436B80F4FA24824FBC11">
    <w:name w:val="0067E10E773D436B80F4FA24824FBC11"/>
    <w:rsid w:val="005F0DF3"/>
    <w:pPr>
      <w:spacing w:after="160" w:line="259" w:lineRule="auto"/>
    </w:pPr>
  </w:style>
  <w:style w:type="paragraph" w:customStyle="1" w:styleId="D5EFFC3C3BA547B8A6D82CF10F2266BD">
    <w:name w:val="D5EFFC3C3BA547B8A6D82CF10F2266BD"/>
    <w:rsid w:val="008330B2"/>
    <w:pPr>
      <w:spacing w:after="160" w:line="259" w:lineRule="auto"/>
    </w:pPr>
  </w:style>
  <w:style w:type="paragraph" w:customStyle="1" w:styleId="FC0ED637460942309CBBE178EAD7EE69">
    <w:name w:val="FC0ED637460942309CBBE178EAD7EE69"/>
    <w:rsid w:val="008330B2"/>
    <w:pPr>
      <w:spacing w:after="160" w:line="259" w:lineRule="auto"/>
    </w:pPr>
  </w:style>
  <w:style w:type="paragraph" w:customStyle="1" w:styleId="5383A1934FF842B98C783B80B7BD36EE">
    <w:name w:val="5383A1934FF842B98C783B80B7BD36EE"/>
    <w:rsid w:val="008330B2"/>
    <w:pPr>
      <w:spacing w:after="160" w:line="259" w:lineRule="auto"/>
    </w:pPr>
  </w:style>
  <w:style w:type="paragraph" w:customStyle="1" w:styleId="1A87041C009E49C381FED3661792C170">
    <w:name w:val="1A87041C009E49C381FED3661792C170"/>
    <w:rsid w:val="008330B2"/>
    <w:pPr>
      <w:spacing w:after="160" w:line="259" w:lineRule="auto"/>
    </w:pPr>
  </w:style>
  <w:style w:type="paragraph" w:customStyle="1" w:styleId="33DED5D5D03C4797A43B3F174B690B2B">
    <w:name w:val="33DED5D5D03C4797A43B3F174B690B2B"/>
    <w:rsid w:val="008330B2"/>
    <w:pPr>
      <w:spacing w:after="160" w:line="259" w:lineRule="auto"/>
    </w:pPr>
  </w:style>
  <w:style w:type="paragraph" w:customStyle="1" w:styleId="431ECDE965314D92A964D8F93957389D">
    <w:name w:val="431ECDE965314D92A964D8F93957389D"/>
    <w:rsid w:val="008330B2"/>
    <w:pPr>
      <w:spacing w:after="160" w:line="259" w:lineRule="auto"/>
    </w:pPr>
  </w:style>
  <w:style w:type="paragraph" w:customStyle="1" w:styleId="819A6EDB8E6144EFA217DAACB5735AC4">
    <w:name w:val="819A6EDB8E6144EFA217DAACB5735AC4"/>
    <w:rsid w:val="008330B2"/>
    <w:pPr>
      <w:spacing w:after="160" w:line="259" w:lineRule="auto"/>
    </w:pPr>
  </w:style>
  <w:style w:type="paragraph" w:customStyle="1" w:styleId="7F5EC1CB16F44F18BC7106ED6DBB582D">
    <w:name w:val="7F5EC1CB16F44F18BC7106ED6DBB582D"/>
    <w:rsid w:val="008330B2"/>
    <w:pPr>
      <w:spacing w:after="160" w:line="259" w:lineRule="auto"/>
    </w:pPr>
  </w:style>
  <w:style w:type="paragraph" w:customStyle="1" w:styleId="A4D31726582341F1AA2947B4E34112EA">
    <w:name w:val="A4D31726582341F1AA2947B4E34112EA"/>
    <w:rsid w:val="008330B2"/>
    <w:pPr>
      <w:spacing w:after="160" w:line="259" w:lineRule="auto"/>
    </w:pPr>
  </w:style>
  <w:style w:type="paragraph" w:customStyle="1" w:styleId="B629D2832A3A4D76BE59FC64AE032D16">
    <w:name w:val="B629D2832A3A4D76BE59FC64AE032D16"/>
    <w:rsid w:val="008330B2"/>
    <w:pPr>
      <w:spacing w:after="160" w:line="259" w:lineRule="auto"/>
    </w:pPr>
  </w:style>
  <w:style w:type="paragraph" w:customStyle="1" w:styleId="31E4724D026E493583A749AC3182F99F">
    <w:name w:val="31E4724D026E493583A749AC3182F99F"/>
    <w:rsid w:val="008330B2"/>
    <w:pPr>
      <w:spacing w:after="160" w:line="259" w:lineRule="auto"/>
    </w:pPr>
  </w:style>
  <w:style w:type="paragraph" w:customStyle="1" w:styleId="1E9BF1B3EF9748C8A830773E2E3E6084">
    <w:name w:val="1E9BF1B3EF9748C8A830773E2E3E6084"/>
    <w:rsid w:val="008330B2"/>
    <w:pPr>
      <w:spacing w:after="160" w:line="259" w:lineRule="auto"/>
    </w:pPr>
  </w:style>
  <w:style w:type="paragraph" w:customStyle="1" w:styleId="882EAEF7FE7D4EAFABB5524225673F54">
    <w:name w:val="882EAEF7FE7D4EAFABB5524225673F54"/>
    <w:rsid w:val="008330B2"/>
    <w:pPr>
      <w:spacing w:after="160" w:line="259" w:lineRule="auto"/>
    </w:pPr>
  </w:style>
  <w:style w:type="paragraph" w:customStyle="1" w:styleId="4E094D6E26DC46D889212CBFFDA7E5FB">
    <w:name w:val="4E094D6E26DC46D889212CBFFDA7E5FB"/>
    <w:rsid w:val="008330B2"/>
    <w:pPr>
      <w:spacing w:after="160" w:line="259" w:lineRule="auto"/>
    </w:pPr>
  </w:style>
  <w:style w:type="paragraph" w:customStyle="1" w:styleId="5743F2976AE34F3BA3BBA8E4C48BD8B5">
    <w:name w:val="5743F2976AE34F3BA3BBA8E4C48BD8B5"/>
    <w:rsid w:val="008330B2"/>
    <w:pPr>
      <w:spacing w:after="160" w:line="259" w:lineRule="auto"/>
    </w:pPr>
  </w:style>
  <w:style w:type="paragraph" w:customStyle="1" w:styleId="D09A0AB6604B45D38A84650DDC65FC9E">
    <w:name w:val="D09A0AB6604B45D38A84650DDC65FC9E"/>
    <w:rsid w:val="008330B2"/>
    <w:pPr>
      <w:spacing w:after="160" w:line="259" w:lineRule="auto"/>
    </w:pPr>
  </w:style>
  <w:style w:type="paragraph" w:customStyle="1" w:styleId="D6F78C2D930243518EA3AE9DE28A9889">
    <w:name w:val="D6F78C2D930243518EA3AE9DE28A9889"/>
    <w:rsid w:val="008330B2"/>
    <w:pPr>
      <w:spacing w:after="160" w:line="259" w:lineRule="auto"/>
    </w:pPr>
  </w:style>
  <w:style w:type="paragraph" w:customStyle="1" w:styleId="6801249ACA0744C8AC6C5DC3C589098E11">
    <w:name w:val="6801249ACA0744C8AC6C5DC3C589098E11"/>
    <w:rsid w:val="00DC05BF"/>
    <w:rPr>
      <w:rFonts w:ascii="Arial" w:eastAsiaTheme="minorHAnsi" w:hAnsi="Arial" w:cs="Arial"/>
      <w:sz w:val="20"/>
      <w:szCs w:val="20"/>
      <w:lang w:eastAsia="en-US"/>
    </w:rPr>
  </w:style>
  <w:style w:type="paragraph" w:customStyle="1" w:styleId="5383A1934FF842B98C783B80B7BD36EE1">
    <w:name w:val="5383A1934FF842B98C783B80B7BD36EE1"/>
    <w:rsid w:val="00DC05BF"/>
    <w:rPr>
      <w:rFonts w:ascii="Arial" w:eastAsiaTheme="minorHAnsi" w:hAnsi="Arial" w:cs="Arial"/>
      <w:sz w:val="20"/>
      <w:szCs w:val="20"/>
      <w:lang w:eastAsia="en-US"/>
    </w:rPr>
  </w:style>
  <w:style w:type="paragraph" w:customStyle="1" w:styleId="1A87041C009E49C381FED3661792C1701">
    <w:name w:val="1A87041C009E49C381FED3661792C1701"/>
    <w:rsid w:val="00DC05BF"/>
    <w:rPr>
      <w:rFonts w:ascii="Arial" w:eastAsiaTheme="minorHAnsi" w:hAnsi="Arial" w:cs="Arial"/>
      <w:sz w:val="20"/>
      <w:szCs w:val="20"/>
      <w:lang w:eastAsia="en-US"/>
    </w:rPr>
  </w:style>
  <w:style w:type="paragraph" w:customStyle="1" w:styleId="33DED5D5D03C4797A43B3F174B690B2B1">
    <w:name w:val="33DED5D5D03C4797A43B3F174B690B2B1"/>
    <w:rsid w:val="00DC05BF"/>
    <w:rPr>
      <w:rFonts w:ascii="Arial" w:eastAsiaTheme="minorHAnsi" w:hAnsi="Arial" w:cs="Arial"/>
      <w:sz w:val="20"/>
      <w:szCs w:val="20"/>
      <w:lang w:eastAsia="en-US"/>
    </w:rPr>
  </w:style>
  <w:style w:type="paragraph" w:customStyle="1" w:styleId="431ECDE965314D92A964D8F93957389D1">
    <w:name w:val="431ECDE965314D92A964D8F93957389D1"/>
    <w:rsid w:val="00DC05BF"/>
    <w:rPr>
      <w:rFonts w:ascii="Arial" w:eastAsiaTheme="minorHAnsi" w:hAnsi="Arial" w:cs="Arial"/>
      <w:sz w:val="20"/>
      <w:szCs w:val="20"/>
      <w:lang w:eastAsia="en-US"/>
    </w:rPr>
  </w:style>
  <w:style w:type="paragraph" w:customStyle="1" w:styleId="819A6EDB8E6144EFA217DAACB5735AC41">
    <w:name w:val="819A6EDB8E6144EFA217DAACB5735AC41"/>
    <w:rsid w:val="00DC05BF"/>
    <w:rPr>
      <w:rFonts w:ascii="Arial" w:eastAsiaTheme="minorHAnsi" w:hAnsi="Arial" w:cs="Arial"/>
      <w:sz w:val="20"/>
      <w:szCs w:val="20"/>
      <w:lang w:eastAsia="en-US"/>
    </w:rPr>
  </w:style>
  <w:style w:type="paragraph" w:customStyle="1" w:styleId="1E9BF1B3EF9748C8A830773E2E3E60841">
    <w:name w:val="1E9BF1B3EF9748C8A830773E2E3E60841"/>
    <w:rsid w:val="00DC05BF"/>
    <w:rPr>
      <w:rFonts w:ascii="Arial" w:eastAsiaTheme="minorHAnsi" w:hAnsi="Arial" w:cs="Arial"/>
      <w:sz w:val="20"/>
      <w:szCs w:val="20"/>
      <w:lang w:eastAsia="en-US"/>
    </w:rPr>
  </w:style>
  <w:style w:type="paragraph" w:customStyle="1" w:styleId="4E094D6E26DC46D889212CBFFDA7E5FB1">
    <w:name w:val="4E094D6E26DC46D889212CBFFDA7E5FB1"/>
    <w:rsid w:val="00DC05BF"/>
    <w:rPr>
      <w:rFonts w:ascii="Arial" w:eastAsiaTheme="minorHAnsi" w:hAnsi="Arial" w:cs="Arial"/>
      <w:sz w:val="20"/>
      <w:szCs w:val="20"/>
      <w:lang w:eastAsia="en-US"/>
    </w:rPr>
  </w:style>
  <w:style w:type="paragraph" w:customStyle="1" w:styleId="58D0DC731632446082744B95F0E4F3AB1">
    <w:name w:val="58D0DC731632446082744B95F0E4F3AB1"/>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E0466D55A54D47C284003C6B7440F06E1">
    <w:name w:val="E0466D55A54D47C284003C6B7440F06E1"/>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5FA6E3862F39453D8449AE6FF1A4554F5">
    <w:name w:val="5FA6E3862F39453D8449AE6FF1A4554F5"/>
    <w:rsid w:val="00DC05BF"/>
    <w:pPr>
      <w:jc w:val="both"/>
    </w:pPr>
    <w:rPr>
      <w:rFonts w:ascii="Arial" w:eastAsia="Times New Roman" w:hAnsi="Arial" w:cs="Arial"/>
      <w:bCs/>
      <w:sz w:val="20"/>
      <w:szCs w:val="20"/>
      <w:lang w:eastAsia="en-US"/>
    </w:rPr>
  </w:style>
  <w:style w:type="paragraph" w:customStyle="1" w:styleId="4DECE461D40247A5B6C0F3B8EF13F3B05">
    <w:name w:val="4DECE461D40247A5B6C0F3B8EF13F3B05"/>
    <w:rsid w:val="00DC05BF"/>
    <w:pPr>
      <w:jc w:val="both"/>
    </w:pPr>
    <w:rPr>
      <w:rFonts w:ascii="Arial" w:eastAsia="Times New Roman" w:hAnsi="Arial" w:cs="Arial"/>
      <w:bCs/>
      <w:sz w:val="20"/>
      <w:szCs w:val="20"/>
      <w:lang w:eastAsia="en-US"/>
    </w:rPr>
  </w:style>
  <w:style w:type="paragraph" w:customStyle="1" w:styleId="70741C5E90E441CAB86229F5EC53C9615">
    <w:name w:val="70741C5E90E441CAB86229F5EC53C9615"/>
    <w:rsid w:val="00DC05BF"/>
    <w:pPr>
      <w:jc w:val="both"/>
    </w:pPr>
    <w:rPr>
      <w:rFonts w:ascii="Arial" w:eastAsia="Times New Roman" w:hAnsi="Arial" w:cs="Arial"/>
      <w:bCs/>
      <w:sz w:val="20"/>
      <w:szCs w:val="20"/>
      <w:lang w:eastAsia="en-US"/>
    </w:rPr>
  </w:style>
  <w:style w:type="paragraph" w:customStyle="1" w:styleId="B7E7C4982A944C24A7C82D6FCBA38B715">
    <w:name w:val="B7E7C4982A944C24A7C82D6FCBA38B715"/>
    <w:rsid w:val="00DC05BF"/>
    <w:pPr>
      <w:jc w:val="both"/>
    </w:pPr>
    <w:rPr>
      <w:rFonts w:ascii="Arial" w:eastAsia="Times New Roman" w:hAnsi="Arial" w:cs="Arial"/>
      <w:bCs/>
      <w:sz w:val="20"/>
      <w:szCs w:val="20"/>
      <w:lang w:eastAsia="en-US"/>
    </w:rPr>
  </w:style>
  <w:style w:type="paragraph" w:customStyle="1" w:styleId="4AC4506134A148E7AD7CD3F348AC18805">
    <w:name w:val="4AC4506134A148E7AD7CD3F348AC18805"/>
    <w:rsid w:val="00DC05BF"/>
    <w:pPr>
      <w:jc w:val="both"/>
    </w:pPr>
    <w:rPr>
      <w:rFonts w:ascii="Arial" w:eastAsia="Times New Roman" w:hAnsi="Arial" w:cs="Arial"/>
      <w:bCs/>
      <w:sz w:val="20"/>
      <w:szCs w:val="20"/>
      <w:lang w:eastAsia="en-US"/>
    </w:rPr>
  </w:style>
  <w:style w:type="paragraph" w:customStyle="1" w:styleId="1EED5032A2C84EFCA97865C20359C1E05">
    <w:name w:val="1EED5032A2C84EFCA97865C20359C1E05"/>
    <w:rsid w:val="00DC05BF"/>
    <w:pPr>
      <w:jc w:val="both"/>
    </w:pPr>
    <w:rPr>
      <w:rFonts w:ascii="Arial" w:eastAsia="Times New Roman" w:hAnsi="Arial" w:cs="Arial"/>
      <w:bCs/>
      <w:sz w:val="20"/>
      <w:szCs w:val="20"/>
      <w:lang w:eastAsia="en-US"/>
    </w:rPr>
  </w:style>
  <w:style w:type="paragraph" w:customStyle="1" w:styleId="AFB2B8D83D364D1199A11342D6E408CD10">
    <w:name w:val="AFB2B8D83D364D1199A11342D6E408CD10"/>
    <w:rsid w:val="00DC05BF"/>
    <w:rPr>
      <w:rFonts w:ascii="Arial" w:eastAsiaTheme="minorHAnsi" w:hAnsi="Arial" w:cs="Arial"/>
      <w:sz w:val="20"/>
      <w:szCs w:val="20"/>
      <w:lang w:eastAsia="en-US"/>
    </w:rPr>
  </w:style>
  <w:style w:type="paragraph" w:customStyle="1" w:styleId="4B91FC07B1D744C09BDA1DA37FC96BCB10">
    <w:name w:val="4B91FC07B1D744C09BDA1DA37FC96BCB10"/>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0">
    <w:name w:val="F5139B8E6196426BA4909CC4B3BE103110"/>
    <w:rsid w:val="00DC05B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8">
    <w:name w:val="1C20ACD586B24ACFB2E0EFC9F5BE888118"/>
    <w:rsid w:val="00DC05BF"/>
    <w:rPr>
      <w:rFonts w:ascii="Arial" w:eastAsiaTheme="minorHAnsi" w:hAnsi="Arial" w:cs="Arial"/>
      <w:sz w:val="20"/>
      <w:szCs w:val="20"/>
      <w:lang w:eastAsia="en-US"/>
    </w:rPr>
  </w:style>
  <w:style w:type="paragraph" w:customStyle="1" w:styleId="D50763422B4C45A6BFA86D19BF85976618">
    <w:name w:val="D50763422B4C45A6BFA86D19BF85976618"/>
    <w:rsid w:val="00DC05BF"/>
    <w:rPr>
      <w:rFonts w:ascii="Arial" w:eastAsiaTheme="minorHAnsi" w:hAnsi="Arial" w:cs="Arial"/>
      <w:sz w:val="20"/>
      <w:szCs w:val="20"/>
      <w:lang w:eastAsia="en-US"/>
    </w:rPr>
  </w:style>
  <w:style w:type="paragraph" w:customStyle="1" w:styleId="1778FA0C25AE47C394C321223B9F25C418">
    <w:name w:val="1778FA0C25AE47C394C321223B9F25C418"/>
    <w:rsid w:val="00DC05BF"/>
    <w:rPr>
      <w:rFonts w:ascii="Arial" w:eastAsiaTheme="minorHAnsi" w:hAnsi="Arial" w:cs="Arial"/>
      <w:sz w:val="20"/>
      <w:szCs w:val="20"/>
      <w:lang w:eastAsia="en-US"/>
    </w:rPr>
  </w:style>
  <w:style w:type="paragraph" w:customStyle="1" w:styleId="5E98840A71F14A2994565AEFBD57FC0718">
    <w:name w:val="5E98840A71F14A2994565AEFBD57FC0718"/>
    <w:rsid w:val="00DC05BF"/>
    <w:rPr>
      <w:rFonts w:ascii="Arial" w:eastAsiaTheme="minorHAnsi" w:hAnsi="Arial" w:cs="Arial"/>
      <w:sz w:val="20"/>
      <w:szCs w:val="20"/>
      <w:lang w:eastAsia="en-US"/>
    </w:rPr>
  </w:style>
  <w:style w:type="paragraph" w:customStyle="1" w:styleId="31DCE13A1E894F8CB669264EC9076A7018">
    <w:name w:val="31DCE13A1E894F8CB669264EC9076A7018"/>
    <w:rsid w:val="00DC05BF"/>
    <w:rPr>
      <w:rFonts w:ascii="Arial" w:eastAsiaTheme="minorHAnsi" w:hAnsi="Arial" w:cs="Arial"/>
      <w:sz w:val="20"/>
      <w:szCs w:val="20"/>
      <w:lang w:eastAsia="en-US"/>
    </w:rPr>
  </w:style>
  <w:style w:type="paragraph" w:customStyle="1" w:styleId="7C8EB4FC4F904253A16ADFCC59E3A1D818">
    <w:name w:val="7C8EB4FC4F904253A16ADFCC59E3A1D818"/>
    <w:rsid w:val="00DC05BF"/>
    <w:rPr>
      <w:rFonts w:ascii="Arial" w:eastAsiaTheme="minorHAnsi" w:hAnsi="Arial" w:cs="Arial"/>
      <w:sz w:val="20"/>
      <w:szCs w:val="20"/>
      <w:lang w:eastAsia="en-US"/>
    </w:rPr>
  </w:style>
  <w:style w:type="paragraph" w:customStyle="1" w:styleId="99893F84E49C41CE809E4D98386D188E18">
    <w:name w:val="99893F84E49C41CE809E4D98386D188E18"/>
    <w:rsid w:val="00DC05BF"/>
    <w:rPr>
      <w:rFonts w:ascii="Arial" w:eastAsiaTheme="minorHAnsi" w:hAnsi="Arial" w:cs="Arial"/>
      <w:sz w:val="20"/>
      <w:szCs w:val="20"/>
      <w:lang w:eastAsia="en-US"/>
    </w:rPr>
  </w:style>
  <w:style w:type="paragraph" w:customStyle="1" w:styleId="A1D705EDD97248839C5BC64E836B3AD218">
    <w:name w:val="A1D705EDD97248839C5BC64E836B3AD218"/>
    <w:rsid w:val="00DC05BF"/>
    <w:rPr>
      <w:rFonts w:ascii="Arial" w:eastAsiaTheme="minorHAnsi" w:hAnsi="Arial" w:cs="Arial"/>
      <w:sz w:val="20"/>
      <w:szCs w:val="20"/>
      <w:lang w:eastAsia="en-US"/>
    </w:rPr>
  </w:style>
  <w:style w:type="paragraph" w:customStyle="1" w:styleId="719536D1541340A4B4FF17175B4593CE18">
    <w:name w:val="719536D1541340A4B4FF17175B4593CE18"/>
    <w:rsid w:val="00DC05BF"/>
    <w:rPr>
      <w:rFonts w:ascii="Arial" w:eastAsiaTheme="minorHAnsi" w:hAnsi="Arial" w:cs="Arial"/>
      <w:sz w:val="20"/>
      <w:szCs w:val="20"/>
      <w:lang w:eastAsia="en-US"/>
    </w:rPr>
  </w:style>
  <w:style w:type="paragraph" w:customStyle="1" w:styleId="8BB0516AA8AC49E89CCE428096A519F114">
    <w:name w:val="8BB0516AA8AC49E89CCE428096A519F114"/>
    <w:rsid w:val="00DC05BF"/>
    <w:rPr>
      <w:rFonts w:ascii="Arial" w:eastAsiaTheme="minorHAnsi" w:hAnsi="Arial" w:cs="Arial"/>
      <w:sz w:val="20"/>
      <w:szCs w:val="20"/>
      <w:lang w:eastAsia="en-US"/>
    </w:rPr>
  </w:style>
  <w:style w:type="paragraph" w:customStyle="1" w:styleId="32A9ACCFB89F444188C52ACE51786AE618">
    <w:name w:val="32A9ACCFB89F444188C52ACE51786AE618"/>
    <w:rsid w:val="00DC05BF"/>
    <w:rPr>
      <w:rFonts w:ascii="Arial" w:eastAsiaTheme="minorHAnsi" w:hAnsi="Arial" w:cs="Arial"/>
      <w:sz w:val="20"/>
      <w:szCs w:val="20"/>
      <w:lang w:eastAsia="en-US"/>
    </w:rPr>
  </w:style>
  <w:style w:type="paragraph" w:customStyle="1" w:styleId="8BD18924DEAF49C49665890F7A4D044F18">
    <w:name w:val="8BD18924DEAF49C49665890F7A4D044F18"/>
    <w:rsid w:val="00DC05BF"/>
    <w:rPr>
      <w:rFonts w:ascii="Arial" w:eastAsiaTheme="minorHAnsi" w:hAnsi="Arial" w:cs="Arial"/>
      <w:sz w:val="20"/>
      <w:szCs w:val="20"/>
      <w:lang w:eastAsia="en-US"/>
    </w:rPr>
  </w:style>
  <w:style w:type="paragraph" w:customStyle="1" w:styleId="C2FF983D47E945679F254F52B8EE5DB618">
    <w:name w:val="C2FF983D47E945679F254F52B8EE5DB618"/>
    <w:rsid w:val="00DC05BF"/>
    <w:rPr>
      <w:rFonts w:ascii="Arial" w:eastAsiaTheme="minorHAnsi" w:hAnsi="Arial" w:cs="Arial"/>
      <w:sz w:val="20"/>
      <w:szCs w:val="20"/>
      <w:lang w:eastAsia="en-US"/>
    </w:rPr>
  </w:style>
  <w:style w:type="paragraph" w:customStyle="1" w:styleId="4DC180236F384CD9BCDC20E0AB731AAB18">
    <w:name w:val="4DC180236F384CD9BCDC20E0AB731AAB18"/>
    <w:rsid w:val="00DC05BF"/>
    <w:rPr>
      <w:rFonts w:ascii="Arial" w:eastAsiaTheme="minorHAnsi" w:hAnsi="Arial" w:cs="Arial"/>
      <w:sz w:val="20"/>
      <w:szCs w:val="20"/>
      <w:lang w:eastAsia="en-US"/>
    </w:rPr>
  </w:style>
  <w:style w:type="paragraph" w:customStyle="1" w:styleId="4B25DBDFD998442EA39FBB828AA958A718">
    <w:name w:val="4B25DBDFD998442EA39FBB828AA958A718"/>
    <w:rsid w:val="00DC05BF"/>
    <w:rPr>
      <w:rFonts w:ascii="Arial" w:eastAsiaTheme="minorHAnsi" w:hAnsi="Arial" w:cs="Arial"/>
      <w:sz w:val="20"/>
      <w:szCs w:val="20"/>
      <w:lang w:eastAsia="en-US"/>
    </w:rPr>
  </w:style>
  <w:style w:type="paragraph" w:customStyle="1" w:styleId="DCCC284EDFCF4615878BA549D827701B18">
    <w:name w:val="DCCC284EDFCF4615878BA549D827701B18"/>
    <w:rsid w:val="00DC05BF"/>
    <w:rPr>
      <w:rFonts w:ascii="Arial" w:eastAsiaTheme="minorHAnsi" w:hAnsi="Arial" w:cs="Arial"/>
      <w:sz w:val="20"/>
      <w:szCs w:val="20"/>
      <w:lang w:eastAsia="en-US"/>
    </w:rPr>
  </w:style>
  <w:style w:type="paragraph" w:customStyle="1" w:styleId="FBDABD0001AD470289D498485F3FA74F18">
    <w:name w:val="FBDABD0001AD470289D498485F3FA74F18"/>
    <w:rsid w:val="00DC05BF"/>
    <w:rPr>
      <w:rFonts w:ascii="Arial" w:eastAsiaTheme="minorHAnsi" w:hAnsi="Arial" w:cs="Arial"/>
      <w:sz w:val="20"/>
      <w:szCs w:val="20"/>
      <w:lang w:eastAsia="en-US"/>
    </w:rPr>
  </w:style>
  <w:style w:type="paragraph" w:customStyle="1" w:styleId="B0CE67684A154415B2397E124D9772AE18">
    <w:name w:val="B0CE67684A154415B2397E124D9772AE18"/>
    <w:rsid w:val="00DC05BF"/>
    <w:rPr>
      <w:rFonts w:ascii="Arial" w:eastAsiaTheme="minorHAnsi" w:hAnsi="Arial" w:cs="Arial"/>
      <w:sz w:val="20"/>
      <w:szCs w:val="20"/>
      <w:lang w:eastAsia="en-US"/>
    </w:rPr>
  </w:style>
  <w:style w:type="paragraph" w:customStyle="1" w:styleId="0FE4CCA95C4C438AAB5E1E3DB45EA52118">
    <w:name w:val="0FE4CCA95C4C438AAB5E1E3DB45EA52118"/>
    <w:rsid w:val="00DC05BF"/>
    <w:rPr>
      <w:rFonts w:ascii="Arial" w:eastAsiaTheme="minorHAnsi" w:hAnsi="Arial" w:cs="Arial"/>
      <w:sz w:val="20"/>
      <w:szCs w:val="20"/>
      <w:lang w:eastAsia="en-US"/>
    </w:rPr>
  </w:style>
  <w:style w:type="paragraph" w:customStyle="1" w:styleId="0DC79298F9514B8A86BAA2032C19F6FA">
    <w:name w:val="0DC79298F9514B8A86BAA2032C19F6FA"/>
    <w:rsid w:val="00DC05BF"/>
    <w:pPr>
      <w:spacing w:after="160" w:line="259" w:lineRule="auto"/>
    </w:pPr>
  </w:style>
  <w:style w:type="paragraph" w:customStyle="1" w:styleId="967647BD930C41AE878F491D61951348">
    <w:name w:val="967647BD930C41AE878F491D61951348"/>
    <w:rsid w:val="00DC05BF"/>
    <w:pPr>
      <w:spacing w:after="160" w:line="259" w:lineRule="auto"/>
    </w:pPr>
  </w:style>
  <w:style w:type="paragraph" w:customStyle="1" w:styleId="1BAD8EE7A0F04C718BFA59E85F373D46">
    <w:name w:val="1BAD8EE7A0F04C718BFA59E85F373D46"/>
    <w:rsid w:val="00DC05BF"/>
    <w:pPr>
      <w:spacing w:after="160" w:line="259" w:lineRule="auto"/>
    </w:pPr>
  </w:style>
  <w:style w:type="paragraph" w:customStyle="1" w:styleId="A15CE80EF9F7444A910C5D3693FE7851">
    <w:name w:val="A15CE80EF9F7444A910C5D3693FE7851"/>
    <w:rsid w:val="00DC05BF"/>
    <w:pPr>
      <w:spacing w:after="160" w:line="259" w:lineRule="auto"/>
    </w:pPr>
  </w:style>
  <w:style w:type="paragraph" w:customStyle="1" w:styleId="DE9E20B5AE6B491DB5A765070BEE7CAB">
    <w:name w:val="DE9E20B5AE6B491DB5A765070BEE7CAB"/>
    <w:rsid w:val="00DC05BF"/>
    <w:pPr>
      <w:spacing w:after="160" w:line="259" w:lineRule="auto"/>
    </w:pPr>
  </w:style>
  <w:style w:type="paragraph" w:customStyle="1" w:styleId="58FC98F237D845419F2BB60E762DC4BC">
    <w:name w:val="58FC98F237D845419F2BB60E762DC4BC"/>
    <w:rsid w:val="00DC05BF"/>
    <w:pPr>
      <w:spacing w:after="160" w:line="259" w:lineRule="auto"/>
    </w:pPr>
  </w:style>
  <w:style w:type="paragraph" w:customStyle="1" w:styleId="57CC43C24E39431DA78F9DD66BB109B5">
    <w:name w:val="57CC43C24E39431DA78F9DD66BB109B5"/>
    <w:rsid w:val="00DC05BF"/>
    <w:pPr>
      <w:spacing w:after="160" w:line="259" w:lineRule="auto"/>
    </w:pPr>
  </w:style>
  <w:style w:type="paragraph" w:customStyle="1" w:styleId="858D36D4A18A4452AC39009C6CC7889E">
    <w:name w:val="858D36D4A18A4452AC39009C6CC7889E"/>
    <w:rsid w:val="00DC05BF"/>
    <w:pPr>
      <w:spacing w:after="160" w:line="259" w:lineRule="auto"/>
    </w:pPr>
  </w:style>
  <w:style w:type="paragraph" w:customStyle="1" w:styleId="B944E7D050084C59B115413FA84FAA73">
    <w:name w:val="B944E7D050084C59B115413FA84FAA73"/>
    <w:rsid w:val="00DC05BF"/>
    <w:pPr>
      <w:spacing w:after="160" w:line="259" w:lineRule="auto"/>
    </w:pPr>
  </w:style>
  <w:style w:type="paragraph" w:customStyle="1" w:styleId="C6303AE547244E08B6B75E1D56D36EFB">
    <w:name w:val="C6303AE547244E08B6B75E1D56D36EFB"/>
    <w:rsid w:val="00DC05BF"/>
    <w:pPr>
      <w:spacing w:after="160" w:line="259" w:lineRule="auto"/>
    </w:pPr>
  </w:style>
  <w:style w:type="paragraph" w:customStyle="1" w:styleId="DDB28E030F5A40CEACCE490755E525AF">
    <w:name w:val="DDB28E030F5A40CEACCE490755E525AF"/>
    <w:rsid w:val="00DC05BF"/>
    <w:pPr>
      <w:spacing w:after="160" w:line="259" w:lineRule="auto"/>
    </w:pPr>
  </w:style>
  <w:style w:type="paragraph" w:customStyle="1" w:styleId="EC639DF348774AB0A3B40CF32DFA3F96">
    <w:name w:val="EC639DF348774AB0A3B40CF32DFA3F96"/>
    <w:rsid w:val="00DC05BF"/>
    <w:pPr>
      <w:spacing w:after="160" w:line="259" w:lineRule="auto"/>
    </w:pPr>
  </w:style>
  <w:style w:type="paragraph" w:customStyle="1" w:styleId="FDCDC78543E445CE985321D6EE33DCC2">
    <w:name w:val="FDCDC78543E445CE985321D6EE33DCC2"/>
    <w:rsid w:val="00DC05BF"/>
    <w:pPr>
      <w:spacing w:after="160" w:line="259" w:lineRule="auto"/>
    </w:pPr>
  </w:style>
  <w:style w:type="paragraph" w:customStyle="1" w:styleId="8517D003EC38495BB217D84904558A36">
    <w:name w:val="8517D003EC38495BB217D84904558A36"/>
    <w:rsid w:val="00DC05BF"/>
    <w:pPr>
      <w:spacing w:after="160" w:line="259" w:lineRule="auto"/>
    </w:pPr>
  </w:style>
  <w:style w:type="paragraph" w:customStyle="1" w:styleId="0353787C6E4A4FD9BAE9874F35EDB19D">
    <w:name w:val="0353787C6E4A4FD9BAE9874F35EDB19D"/>
    <w:rsid w:val="00DC05BF"/>
    <w:pPr>
      <w:spacing w:after="160" w:line="259" w:lineRule="auto"/>
    </w:pPr>
  </w:style>
  <w:style w:type="paragraph" w:customStyle="1" w:styleId="D188F11DAED54E7797613E129910CBC0">
    <w:name w:val="D188F11DAED54E7797613E129910CBC0"/>
    <w:rsid w:val="00DC05BF"/>
    <w:pPr>
      <w:spacing w:after="160" w:line="259" w:lineRule="auto"/>
    </w:pPr>
  </w:style>
  <w:style w:type="paragraph" w:customStyle="1" w:styleId="B42F3C7F68584116AE0491ACDB50D13E">
    <w:name w:val="B42F3C7F68584116AE0491ACDB50D13E"/>
    <w:rsid w:val="00DC05BF"/>
    <w:pPr>
      <w:spacing w:after="160" w:line="259" w:lineRule="auto"/>
    </w:pPr>
  </w:style>
  <w:style w:type="paragraph" w:customStyle="1" w:styleId="76E40BC182C3460F8C2BF16EDD9F1848">
    <w:name w:val="76E40BC182C3460F8C2BF16EDD9F1848"/>
    <w:rsid w:val="00DC05BF"/>
    <w:pPr>
      <w:spacing w:after="160" w:line="259" w:lineRule="auto"/>
    </w:pPr>
  </w:style>
  <w:style w:type="paragraph" w:customStyle="1" w:styleId="2DC516B492ED4384B9F84BF3E5CDCB2F">
    <w:name w:val="2DC516B492ED4384B9F84BF3E5CDCB2F"/>
    <w:rsid w:val="00DC05BF"/>
    <w:pPr>
      <w:spacing w:after="160" w:line="259" w:lineRule="auto"/>
    </w:pPr>
  </w:style>
  <w:style w:type="paragraph" w:customStyle="1" w:styleId="E90E2ABEF4894EDD8BE858DD2554B84C">
    <w:name w:val="E90E2ABEF4894EDD8BE858DD2554B84C"/>
    <w:rsid w:val="00DC05BF"/>
    <w:pPr>
      <w:spacing w:after="160" w:line="259" w:lineRule="auto"/>
    </w:pPr>
  </w:style>
  <w:style w:type="paragraph" w:customStyle="1" w:styleId="4AE2E9191D594FD1A0A0C16C09287FE7">
    <w:name w:val="4AE2E9191D594FD1A0A0C16C09287FE7"/>
    <w:rsid w:val="00DC05BF"/>
    <w:pPr>
      <w:spacing w:after="160" w:line="259" w:lineRule="auto"/>
    </w:pPr>
  </w:style>
  <w:style w:type="paragraph" w:customStyle="1" w:styleId="352FED31E29F435CBA9A139FF141411A">
    <w:name w:val="352FED31E29F435CBA9A139FF141411A"/>
    <w:rsid w:val="00DC05BF"/>
    <w:pPr>
      <w:spacing w:after="160" w:line="259" w:lineRule="auto"/>
    </w:pPr>
  </w:style>
  <w:style w:type="paragraph" w:customStyle="1" w:styleId="23CAD5BF58F54ED8A0D1B0882797C3A2">
    <w:name w:val="23CAD5BF58F54ED8A0D1B0882797C3A2"/>
    <w:rsid w:val="00DC05BF"/>
    <w:pPr>
      <w:spacing w:after="160" w:line="259" w:lineRule="auto"/>
    </w:pPr>
  </w:style>
  <w:style w:type="paragraph" w:customStyle="1" w:styleId="875B1411A9BE4DA6A516988664407CC4">
    <w:name w:val="875B1411A9BE4DA6A516988664407CC4"/>
    <w:rsid w:val="00DC05BF"/>
    <w:pPr>
      <w:spacing w:after="160" w:line="259" w:lineRule="auto"/>
    </w:pPr>
  </w:style>
  <w:style w:type="paragraph" w:customStyle="1" w:styleId="8C63653EDC5C415A92236FC87A9561E6">
    <w:name w:val="8C63653EDC5C415A92236FC87A9561E6"/>
    <w:rsid w:val="00DC05BF"/>
    <w:pPr>
      <w:spacing w:after="160" w:line="259" w:lineRule="auto"/>
    </w:pPr>
  </w:style>
  <w:style w:type="paragraph" w:customStyle="1" w:styleId="1FC572DCDE6046069C77A218284553B3">
    <w:name w:val="1FC572DCDE6046069C77A218284553B3"/>
    <w:rsid w:val="00DC05BF"/>
    <w:pPr>
      <w:spacing w:after="160" w:line="259" w:lineRule="auto"/>
    </w:pPr>
  </w:style>
  <w:style w:type="paragraph" w:customStyle="1" w:styleId="E695FD896A194F3BBB56A78DC156D4DD">
    <w:name w:val="E695FD896A194F3BBB56A78DC156D4DD"/>
    <w:rsid w:val="00F27FBE"/>
    <w:pPr>
      <w:spacing w:after="160" w:line="259" w:lineRule="auto"/>
    </w:pPr>
  </w:style>
  <w:style w:type="paragraph" w:customStyle="1" w:styleId="9102B24D120D4379A8FBAB5AE2579AB6">
    <w:name w:val="9102B24D120D4379A8FBAB5AE2579AB6"/>
    <w:rsid w:val="00F27FBE"/>
    <w:pPr>
      <w:spacing w:after="160" w:line="259" w:lineRule="auto"/>
    </w:pPr>
  </w:style>
  <w:style w:type="paragraph" w:customStyle="1" w:styleId="6801249ACA0744C8AC6C5DC3C589098E12">
    <w:name w:val="6801249ACA0744C8AC6C5DC3C589098E12"/>
    <w:rsid w:val="00F27FBE"/>
    <w:rPr>
      <w:rFonts w:ascii="Arial" w:eastAsiaTheme="minorHAnsi" w:hAnsi="Arial" w:cs="Arial"/>
      <w:sz w:val="20"/>
      <w:szCs w:val="20"/>
      <w:lang w:eastAsia="en-US"/>
    </w:rPr>
  </w:style>
  <w:style w:type="paragraph" w:customStyle="1" w:styleId="1BAD8EE7A0F04C718BFA59E85F373D461">
    <w:name w:val="1BAD8EE7A0F04C718BFA59E85F373D461"/>
    <w:rsid w:val="00F27FBE"/>
    <w:rPr>
      <w:rFonts w:ascii="Arial" w:eastAsiaTheme="minorHAnsi" w:hAnsi="Arial" w:cs="Arial"/>
      <w:sz w:val="20"/>
      <w:szCs w:val="20"/>
      <w:lang w:eastAsia="en-US"/>
    </w:rPr>
  </w:style>
  <w:style w:type="paragraph" w:customStyle="1" w:styleId="A15CE80EF9F7444A910C5D3693FE78511">
    <w:name w:val="A15CE80EF9F7444A910C5D3693FE78511"/>
    <w:rsid w:val="00F27FBE"/>
    <w:rPr>
      <w:rFonts w:ascii="Arial" w:eastAsiaTheme="minorHAnsi" w:hAnsi="Arial" w:cs="Arial"/>
      <w:sz w:val="20"/>
      <w:szCs w:val="20"/>
      <w:lang w:eastAsia="en-US"/>
    </w:rPr>
  </w:style>
  <w:style w:type="paragraph" w:customStyle="1" w:styleId="DE9E20B5AE6B491DB5A765070BEE7CAB1">
    <w:name w:val="DE9E20B5AE6B491DB5A765070BEE7CAB1"/>
    <w:rsid w:val="00F27FBE"/>
    <w:rPr>
      <w:rFonts w:ascii="Arial" w:eastAsiaTheme="minorHAnsi" w:hAnsi="Arial" w:cs="Arial"/>
      <w:sz w:val="20"/>
      <w:szCs w:val="20"/>
      <w:lang w:eastAsia="en-US"/>
    </w:rPr>
  </w:style>
  <w:style w:type="paragraph" w:customStyle="1" w:styleId="58FC98F237D845419F2BB60E762DC4BC1">
    <w:name w:val="58FC98F237D845419F2BB60E762DC4BC1"/>
    <w:rsid w:val="00F27FBE"/>
    <w:rPr>
      <w:rFonts w:ascii="Arial" w:eastAsiaTheme="minorHAnsi" w:hAnsi="Arial" w:cs="Arial"/>
      <w:sz w:val="20"/>
      <w:szCs w:val="20"/>
      <w:lang w:eastAsia="en-US"/>
    </w:rPr>
  </w:style>
  <w:style w:type="paragraph" w:customStyle="1" w:styleId="57CC43C24E39431DA78F9DD66BB109B51">
    <w:name w:val="57CC43C24E39431DA78F9DD66BB109B51"/>
    <w:rsid w:val="00F27FBE"/>
    <w:rPr>
      <w:rFonts w:ascii="Arial" w:eastAsiaTheme="minorHAnsi" w:hAnsi="Arial" w:cs="Arial"/>
      <w:sz w:val="20"/>
      <w:szCs w:val="20"/>
      <w:lang w:eastAsia="en-US"/>
    </w:rPr>
  </w:style>
  <w:style w:type="paragraph" w:customStyle="1" w:styleId="858D36D4A18A4452AC39009C6CC7889E1">
    <w:name w:val="858D36D4A18A4452AC39009C6CC7889E1"/>
    <w:rsid w:val="00F27FBE"/>
    <w:rPr>
      <w:rFonts w:ascii="Arial" w:eastAsiaTheme="minorHAnsi" w:hAnsi="Arial" w:cs="Arial"/>
      <w:sz w:val="20"/>
      <w:szCs w:val="20"/>
      <w:lang w:eastAsia="en-US"/>
    </w:rPr>
  </w:style>
  <w:style w:type="paragraph" w:customStyle="1" w:styleId="B944E7D050084C59B115413FA84FAA731">
    <w:name w:val="B944E7D050084C59B115413FA84FAA731"/>
    <w:rsid w:val="00F27FBE"/>
    <w:rPr>
      <w:rFonts w:ascii="Arial" w:eastAsiaTheme="minorHAnsi" w:hAnsi="Arial" w:cs="Arial"/>
      <w:sz w:val="20"/>
      <w:szCs w:val="20"/>
      <w:lang w:eastAsia="en-US"/>
    </w:rPr>
  </w:style>
  <w:style w:type="paragraph" w:customStyle="1" w:styleId="C6303AE547244E08B6B75E1D56D36EFB1">
    <w:name w:val="C6303AE547244E08B6B75E1D56D36EFB1"/>
    <w:rsid w:val="00F27FBE"/>
    <w:rPr>
      <w:rFonts w:ascii="Arial" w:eastAsiaTheme="minorHAnsi" w:hAnsi="Arial" w:cs="Arial"/>
      <w:sz w:val="20"/>
      <w:szCs w:val="20"/>
      <w:lang w:eastAsia="en-US"/>
    </w:rPr>
  </w:style>
  <w:style w:type="paragraph" w:customStyle="1" w:styleId="FDCDC78543E445CE985321D6EE33DCC21">
    <w:name w:val="FDCDC78543E445CE985321D6EE33DCC21"/>
    <w:rsid w:val="00F27FBE"/>
    <w:rPr>
      <w:rFonts w:ascii="Arial" w:eastAsiaTheme="minorHAnsi" w:hAnsi="Arial" w:cs="Arial"/>
      <w:sz w:val="20"/>
      <w:szCs w:val="20"/>
      <w:lang w:eastAsia="en-US"/>
    </w:rPr>
  </w:style>
  <w:style w:type="paragraph" w:customStyle="1" w:styleId="8517D003EC38495BB217D84904558A361">
    <w:name w:val="8517D003EC38495BB217D84904558A361"/>
    <w:rsid w:val="00F27FBE"/>
    <w:rPr>
      <w:rFonts w:ascii="Arial" w:eastAsiaTheme="minorHAnsi" w:hAnsi="Arial" w:cs="Arial"/>
      <w:sz w:val="20"/>
      <w:szCs w:val="20"/>
      <w:lang w:eastAsia="en-US"/>
    </w:rPr>
  </w:style>
  <w:style w:type="paragraph" w:customStyle="1" w:styleId="0353787C6E4A4FD9BAE9874F35EDB19D1">
    <w:name w:val="0353787C6E4A4FD9BAE9874F35EDB19D1"/>
    <w:rsid w:val="00F27FBE"/>
    <w:rPr>
      <w:rFonts w:ascii="Arial" w:eastAsiaTheme="minorHAnsi" w:hAnsi="Arial" w:cs="Arial"/>
      <w:sz w:val="20"/>
      <w:szCs w:val="20"/>
      <w:lang w:eastAsia="en-US"/>
    </w:rPr>
  </w:style>
  <w:style w:type="paragraph" w:customStyle="1" w:styleId="D188F11DAED54E7797613E129910CBC01">
    <w:name w:val="D188F11DAED54E7797613E129910CBC01"/>
    <w:rsid w:val="00F27FBE"/>
    <w:rPr>
      <w:rFonts w:ascii="Arial" w:eastAsiaTheme="minorHAnsi" w:hAnsi="Arial" w:cs="Arial"/>
      <w:sz w:val="20"/>
      <w:szCs w:val="20"/>
      <w:lang w:eastAsia="en-US"/>
    </w:rPr>
  </w:style>
  <w:style w:type="paragraph" w:customStyle="1" w:styleId="B42F3C7F68584116AE0491ACDB50D13E1">
    <w:name w:val="B42F3C7F68584116AE0491ACDB50D13E1"/>
    <w:rsid w:val="00F27FBE"/>
    <w:rPr>
      <w:rFonts w:ascii="Arial" w:eastAsiaTheme="minorHAnsi" w:hAnsi="Arial" w:cs="Arial"/>
      <w:sz w:val="20"/>
      <w:szCs w:val="20"/>
      <w:lang w:eastAsia="en-US"/>
    </w:rPr>
  </w:style>
  <w:style w:type="paragraph" w:customStyle="1" w:styleId="76E40BC182C3460F8C2BF16EDD9F18481">
    <w:name w:val="76E40BC182C3460F8C2BF16EDD9F18481"/>
    <w:rsid w:val="00F27FBE"/>
    <w:rPr>
      <w:rFonts w:ascii="Arial" w:eastAsiaTheme="minorHAnsi" w:hAnsi="Arial" w:cs="Arial"/>
      <w:sz w:val="20"/>
      <w:szCs w:val="20"/>
      <w:lang w:eastAsia="en-US"/>
    </w:rPr>
  </w:style>
  <w:style w:type="paragraph" w:customStyle="1" w:styleId="4AE2E9191D594FD1A0A0C16C09287FE71">
    <w:name w:val="4AE2E9191D594FD1A0A0C16C09287FE71"/>
    <w:rsid w:val="00F27FBE"/>
    <w:rPr>
      <w:rFonts w:ascii="Arial" w:eastAsiaTheme="minorHAnsi" w:hAnsi="Arial" w:cs="Arial"/>
      <w:sz w:val="20"/>
      <w:szCs w:val="20"/>
      <w:lang w:eastAsia="en-US"/>
    </w:rPr>
  </w:style>
  <w:style w:type="paragraph" w:customStyle="1" w:styleId="352FED31E29F435CBA9A139FF141411A1">
    <w:name w:val="352FED31E29F435CBA9A139FF141411A1"/>
    <w:rsid w:val="00F27FBE"/>
    <w:rPr>
      <w:rFonts w:ascii="Arial" w:eastAsiaTheme="minorHAnsi" w:hAnsi="Arial" w:cs="Arial"/>
      <w:sz w:val="20"/>
      <w:szCs w:val="20"/>
      <w:lang w:eastAsia="en-US"/>
    </w:rPr>
  </w:style>
  <w:style w:type="paragraph" w:customStyle="1" w:styleId="23CAD5BF58F54ED8A0D1B0882797C3A21">
    <w:name w:val="23CAD5BF58F54ED8A0D1B0882797C3A21"/>
    <w:rsid w:val="00F27FBE"/>
    <w:rPr>
      <w:rFonts w:ascii="Arial" w:eastAsiaTheme="minorHAnsi" w:hAnsi="Arial" w:cs="Arial"/>
      <w:sz w:val="20"/>
      <w:szCs w:val="20"/>
      <w:lang w:eastAsia="en-US"/>
    </w:rPr>
  </w:style>
  <w:style w:type="paragraph" w:customStyle="1" w:styleId="875B1411A9BE4DA6A516988664407CC41">
    <w:name w:val="875B1411A9BE4DA6A516988664407CC41"/>
    <w:rsid w:val="00F27FBE"/>
    <w:rPr>
      <w:rFonts w:ascii="Arial" w:eastAsiaTheme="minorHAnsi" w:hAnsi="Arial" w:cs="Arial"/>
      <w:sz w:val="20"/>
      <w:szCs w:val="20"/>
      <w:lang w:eastAsia="en-US"/>
    </w:rPr>
  </w:style>
  <w:style w:type="paragraph" w:customStyle="1" w:styleId="8C63653EDC5C415A92236FC87A9561E61">
    <w:name w:val="8C63653EDC5C415A92236FC87A9561E61"/>
    <w:rsid w:val="00F27FBE"/>
    <w:rPr>
      <w:rFonts w:ascii="Arial" w:eastAsiaTheme="minorHAnsi" w:hAnsi="Arial" w:cs="Arial"/>
      <w:sz w:val="20"/>
      <w:szCs w:val="20"/>
      <w:lang w:eastAsia="en-US"/>
    </w:rPr>
  </w:style>
  <w:style w:type="paragraph" w:customStyle="1" w:styleId="1FC572DCDE6046069C77A218284553B31">
    <w:name w:val="1FC572DCDE6046069C77A218284553B31"/>
    <w:rsid w:val="00F27FBE"/>
    <w:rPr>
      <w:rFonts w:ascii="Arial" w:eastAsiaTheme="minorHAnsi" w:hAnsi="Arial" w:cs="Arial"/>
      <w:sz w:val="20"/>
      <w:szCs w:val="20"/>
      <w:lang w:eastAsia="en-US"/>
    </w:rPr>
  </w:style>
  <w:style w:type="paragraph" w:customStyle="1" w:styleId="AFB2B8D83D364D1199A11342D6E408CD11">
    <w:name w:val="AFB2B8D83D364D1199A11342D6E408CD11"/>
    <w:rsid w:val="00F27FBE"/>
    <w:rPr>
      <w:rFonts w:ascii="Arial" w:eastAsiaTheme="minorHAnsi" w:hAnsi="Arial" w:cs="Arial"/>
      <w:sz w:val="20"/>
      <w:szCs w:val="20"/>
      <w:lang w:eastAsia="en-US"/>
    </w:rPr>
  </w:style>
  <w:style w:type="paragraph" w:customStyle="1" w:styleId="4B91FC07B1D744C09BDA1DA37FC96BCB11">
    <w:name w:val="4B91FC07B1D744C09BDA1DA37FC96BCB11"/>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1">
    <w:name w:val="F5139B8E6196426BA4909CC4B3BE103111"/>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19">
    <w:name w:val="1C20ACD586B24ACFB2E0EFC9F5BE888119"/>
    <w:rsid w:val="00F27FBE"/>
    <w:rPr>
      <w:rFonts w:ascii="Arial" w:eastAsiaTheme="minorHAnsi" w:hAnsi="Arial" w:cs="Arial"/>
      <w:sz w:val="20"/>
      <w:szCs w:val="20"/>
      <w:lang w:eastAsia="en-US"/>
    </w:rPr>
  </w:style>
  <w:style w:type="paragraph" w:customStyle="1" w:styleId="D50763422B4C45A6BFA86D19BF85976619">
    <w:name w:val="D50763422B4C45A6BFA86D19BF85976619"/>
    <w:rsid w:val="00F27FBE"/>
    <w:rPr>
      <w:rFonts w:ascii="Arial" w:eastAsiaTheme="minorHAnsi" w:hAnsi="Arial" w:cs="Arial"/>
      <w:sz w:val="20"/>
      <w:szCs w:val="20"/>
      <w:lang w:eastAsia="en-US"/>
    </w:rPr>
  </w:style>
  <w:style w:type="paragraph" w:customStyle="1" w:styleId="1778FA0C25AE47C394C321223B9F25C419">
    <w:name w:val="1778FA0C25AE47C394C321223B9F25C419"/>
    <w:rsid w:val="00F27FBE"/>
    <w:rPr>
      <w:rFonts w:ascii="Arial" w:eastAsiaTheme="minorHAnsi" w:hAnsi="Arial" w:cs="Arial"/>
      <w:sz w:val="20"/>
      <w:szCs w:val="20"/>
      <w:lang w:eastAsia="en-US"/>
    </w:rPr>
  </w:style>
  <w:style w:type="paragraph" w:customStyle="1" w:styleId="5E98840A71F14A2994565AEFBD57FC0719">
    <w:name w:val="5E98840A71F14A2994565AEFBD57FC0719"/>
    <w:rsid w:val="00F27FBE"/>
    <w:rPr>
      <w:rFonts w:ascii="Arial" w:eastAsiaTheme="minorHAnsi" w:hAnsi="Arial" w:cs="Arial"/>
      <w:sz w:val="20"/>
      <w:szCs w:val="20"/>
      <w:lang w:eastAsia="en-US"/>
    </w:rPr>
  </w:style>
  <w:style w:type="paragraph" w:customStyle="1" w:styleId="31DCE13A1E894F8CB669264EC9076A7019">
    <w:name w:val="31DCE13A1E894F8CB669264EC9076A7019"/>
    <w:rsid w:val="00F27FBE"/>
    <w:rPr>
      <w:rFonts w:ascii="Arial" w:eastAsiaTheme="minorHAnsi" w:hAnsi="Arial" w:cs="Arial"/>
      <w:sz w:val="20"/>
      <w:szCs w:val="20"/>
      <w:lang w:eastAsia="en-US"/>
    </w:rPr>
  </w:style>
  <w:style w:type="paragraph" w:customStyle="1" w:styleId="7C8EB4FC4F904253A16ADFCC59E3A1D819">
    <w:name w:val="7C8EB4FC4F904253A16ADFCC59E3A1D819"/>
    <w:rsid w:val="00F27FBE"/>
    <w:rPr>
      <w:rFonts w:ascii="Arial" w:eastAsiaTheme="minorHAnsi" w:hAnsi="Arial" w:cs="Arial"/>
      <w:sz w:val="20"/>
      <w:szCs w:val="20"/>
      <w:lang w:eastAsia="en-US"/>
    </w:rPr>
  </w:style>
  <w:style w:type="paragraph" w:customStyle="1" w:styleId="99893F84E49C41CE809E4D98386D188E19">
    <w:name w:val="99893F84E49C41CE809E4D98386D188E19"/>
    <w:rsid w:val="00F27FBE"/>
    <w:rPr>
      <w:rFonts w:ascii="Arial" w:eastAsiaTheme="minorHAnsi" w:hAnsi="Arial" w:cs="Arial"/>
      <w:sz w:val="20"/>
      <w:szCs w:val="20"/>
      <w:lang w:eastAsia="en-US"/>
    </w:rPr>
  </w:style>
  <w:style w:type="paragraph" w:customStyle="1" w:styleId="A1D705EDD97248839C5BC64E836B3AD219">
    <w:name w:val="A1D705EDD97248839C5BC64E836B3AD219"/>
    <w:rsid w:val="00F27FBE"/>
    <w:rPr>
      <w:rFonts w:ascii="Arial" w:eastAsiaTheme="minorHAnsi" w:hAnsi="Arial" w:cs="Arial"/>
      <w:sz w:val="20"/>
      <w:szCs w:val="20"/>
      <w:lang w:eastAsia="en-US"/>
    </w:rPr>
  </w:style>
  <w:style w:type="paragraph" w:customStyle="1" w:styleId="719536D1541340A4B4FF17175B4593CE19">
    <w:name w:val="719536D1541340A4B4FF17175B4593CE19"/>
    <w:rsid w:val="00F27FBE"/>
    <w:rPr>
      <w:rFonts w:ascii="Arial" w:eastAsiaTheme="minorHAnsi" w:hAnsi="Arial" w:cs="Arial"/>
      <w:sz w:val="20"/>
      <w:szCs w:val="20"/>
      <w:lang w:eastAsia="en-US"/>
    </w:rPr>
  </w:style>
  <w:style w:type="paragraph" w:customStyle="1" w:styleId="8BB0516AA8AC49E89CCE428096A519F115">
    <w:name w:val="8BB0516AA8AC49E89CCE428096A519F115"/>
    <w:rsid w:val="00F27FBE"/>
    <w:rPr>
      <w:rFonts w:ascii="Arial" w:eastAsiaTheme="minorHAnsi" w:hAnsi="Arial" w:cs="Arial"/>
      <w:sz w:val="20"/>
      <w:szCs w:val="20"/>
      <w:lang w:eastAsia="en-US"/>
    </w:rPr>
  </w:style>
  <w:style w:type="paragraph" w:customStyle="1" w:styleId="32A9ACCFB89F444188C52ACE51786AE619">
    <w:name w:val="32A9ACCFB89F444188C52ACE51786AE619"/>
    <w:rsid w:val="00F27FBE"/>
    <w:rPr>
      <w:rFonts w:ascii="Arial" w:eastAsiaTheme="minorHAnsi" w:hAnsi="Arial" w:cs="Arial"/>
      <w:sz w:val="20"/>
      <w:szCs w:val="20"/>
      <w:lang w:eastAsia="en-US"/>
    </w:rPr>
  </w:style>
  <w:style w:type="paragraph" w:customStyle="1" w:styleId="8BD18924DEAF49C49665890F7A4D044F19">
    <w:name w:val="8BD18924DEAF49C49665890F7A4D044F19"/>
    <w:rsid w:val="00F27FBE"/>
    <w:rPr>
      <w:rFonts w:ascii="Arial" w:eastAsiaTheme="minorHAnsi" w:hAnsi="Arial" w:cs="Arial"/>
      <w:sz w:val="20"/>
      <w:szCs w:val="20"/>
      <w:lang w:eastAsia="en-US"/>
    </w:rPr>
  </w:style>
  <w:style w:type="paragraph" w:customStyle="1" w:styleId="C2FF983D47E945679F254F52B8EE5DB619">
    <w:name w:val="C2FF983D47E945679F254F52B8EE5DB619"/>
    <w:rsid w:val="00F27FBE"/>
    <w:rPr>
      <w:rFonts w:ascii="Arial" w:eastAsiaTheme="minorHAnsi" w:hAnsi="Arial" w:cs="Arial"/>
      <w:sz w:val="20"/>
      <w:szCs w:val="20"/>
      <w:lang w:eastAsia="en-US"/>
    </w:rPr>
  </w:style>
  <w:style w:type="paragraph" w:customStyle="1" w:styleId="4DC180236F384CD9BCDC20E0AB731AAB19">
    <w:name w:val="4DC180236F384CD9BCDC20E0AB731AAB19"/>
    <w:rsid w:val="00F27FBE"/>
    <w:rPr>
      <w:rFonts w:ascii="Arial" w:eastAsiaTheme="minorHAnsi" w:hAnsi="Arial" w:cs="Arial"/>
      <w:sz w:val="20"/>
      <w:szCs w:val="20"/>
      <w:lang w:eastAsia="en-US"/>
    </w:rPr>
  </w:style>
  <w:style w:type="paragraph" w:customStyle="1" w:styleId="4B25DBDFD998442EA39FBB828AA958A719">
    <w:name w:val="4B25DBDFD998442EA39FBB828AA958A719"/>
    <w:rsid w:val="00F27FBE"/>
    <w:rPr>
      <w:rFonts w:ascii="Arial" w:eastAsiaTheme="minorHAnsi" w:hAnsi="Arial" w:cs="Arial"/>
      <w:sz w:val="20"/>
      <w:szCs w:val="20"/>
      <w:lang w:eastAsia="en-US"/>
    </w:rPr>
  </w:style>
  <w:style w:type="paragraph" w:customStyle="1" w:styleId="DCCC284EDFCF4615878BA549D827701B19">
    <w:name w:val="DCCC284EDFCF4615878BA549D827701B19"/>
    <w:rsid w:val="00F27FBE"/>
    <w:rPr>
      <w:rFonts w:ascii="Arial" w:eastAsiaTheme="minorHAnsi" w:hAnsi="Arial" w:cs="Arial"/>
      <w:sz w:val="20"/>
      <w:szCs w:val="20"/>
      <w:lang w:eastAsia="en-US"/>
    </w:rPr>
  </w:style>
  <w:style w:type="paragraph" w:customStyle="1" w:styleId="FBDABD0001AD470289D498485F3FA74F19">
    <w:name w:val="FBDABD0001AD470289D498485F3FA74F19"/>
    <w:rsid w:val="00F27FBE"/>
    <w:rPr>
      <w:rFonts w:ascii="Arial" w:eastAsiaTheme="minorHAnsi" w:hAnsi="Arial" w:cs="Arial"/>
      <w:sz w:val="20"/>
      <w:szCs w:val="20"/>
      <w:lang w:eastAsia="en-US"/>
    </w:rPr>
  </w:style>
  <w:style w:type="paragraph" w:customStyle="1" w:styleId="B0CE67684A154415B2397E124D9772AE19">
    <w:name w:val="B0CE67684A154415B2397E124D9772AE19"/>
    <w:rsid w:val="00F27FBE"/>
    <w:rPr>
      <w:rFonts w:ascii="Arial" w:eastAsiaTheme="minorHAnsi" w:hAnsi="Arial" w:cs="Arial"/>
      <w:sz w:val="20"/>
      <w:szCs w:val="20"/>
      <w:lang w:eastAsia="en-US"/>
    </w:rPr>
  </w:style>
  <w:style w:type="paragraph" w:customStyle="1" w:styleId="0FE4CCA95C4C438AAB5E1E3DB45EA52119">
    <w:name w:val="0FE4CCA95C4C438AAB5E1E3DB45EA52119"/>
    <w:rsid w:val="00F27FBE"/>
    <w:rPr>
      <w:rFonts w:ascii="Arial" w:eastAsiaTheme="minorHAnsi" w:hAnsi="Arial" w:cs="Arial"/>
      <w:sz w:val="20"/>
      <w:szCs w:val="20"/>
      <w:lang w:eastAsia="en-US"/>
    </w:rPr>
  </w:style>
  <w:style w:type="paragraph" w:customStyle="1" w:styleId="FAC254374AC64A52B7F40FB609B4626E">
    <w:name w:val="FAC254374AC64A52B7F40FB609B4626E"/>
    <w:rsid w:val="00F27FBE"/>
    <w:pPr>
      <w:spacing w:after="160" w:line="259" w:lineRule="auto"/>
    </w:pPr>
  </w:style>
  <w:style w:type="paragraph" w:customStyle="1" w:styleId="FC01D13BCA8449F78ABB31E3FE0A489C">
    <w:name w:val="FC01D13BCA8449F78ABB31E3FE0A489C"/>
    <w:rsid w:val="00F27FBE"/>
    <w:pPr>
      <w:spacing w:after="160" w:line="259" w:lineRule="auto"/>
    </w:pPr>
  </w:style>
  <w:style w:type="paragraph" w:customStyle="1" w:styleId="0824530B184F4CCB90E7C68531873DF2">
    <w:name w:val="0824530B184F4CCB90E7C68531873DF2"/>
    <w:rsid w:val="00F27FBE"/>
    <w:pPr>
      <w:spacing w:after="160" w:line="259" w:lineRule="auto"/>
    </w:pPr>
  </w:style>
  <w:style w:type="paragraph" w:customStyle="1" w:styleId="D5750346EE4549E99986CCEF92CCD6D1">
    <w:name w:val="D5750346EE4549E99986CCEF92CCD6D1"/>
    <w:rsid w:val="00F27FBE"/>
    <w:pPr>
      <w:spacing w:after="160" w:line="259" w:lineRule="auto"/>
    </w:pPr>
  </w:style>
  <w:style w:type="paragraph" w:customStyle="1" w:styleId="796E6F31AB234C328DAAD129C881B3BA">
    <w:name w:val="796E6F31AB234C328DAAD129C881B3BA"/>
    <w:rsid w:val="00F27FBE"/>
    <w:pPr>
      <w:spacing w:after="160" w:line="259" w:lineRule="auto"/>
    </w:pPr>
  </w:style>
  <w:style w:type="paragraph" w:customStyle="1" w:styleId="B43B9B86060A4F53BB6EB5E7DEFFB96E">
    <w:name w:val="B43B9B86060A4F53BB6EB5E7DEFFB96E"/>
    <w:rsid w:val="00F27FBE"/>
    <w:pPr>
      <w:spacing w:after="160" w:line="259" w:lineRule="auto"/>
    </w:pPr>
  </w:style>
  <w:style w:type="paragraph" w:customStyle="1" w:styleId="9F9757E40EF548949C9DAABCB25AA7A8">
    <w:name w:val="9F9757E40EF548949C9DAABCB25AA7A8"/>
    <w:rsid w:val="00F27FBE"/>
    <w:pPr>
      <w:spacing w:after="160" w:line="259" w:lineRule="auto"/>
    </w:pPr>
  </w:style>
  <w:style w:type="paragraph" w:customStyle="1" w:styleId="B43FEF4891474DB286890763BBFE185F">
    <w:name w:val="B43FEF4891474DB286890763BBFE185F"/>
    <w:rsid w:val="00F27FBE"/>
    <w:pPr>
      <w:spacing w:after="160" w:line="259" w:lineRule="auto"/>
    </w:pPr>
  </w:style>
  <w:style w:type="paragraph" w:customStyle="1" w:styleId="6801249ACA0744C8AC6C5DC3C589098E13">
    <w:name w:val="6801249ACA0744C8AC6C5DC3C589098E13"/>
    <w:rsid w:val="00F27FBE"/>
    <w:rPr>
      <w:rFonts w:ascii="Arial" w:eastAsiaTheme="minorHAnsi" w:hAnsi="Arial" w:cs="Arial"/>
      <w:sz w:val="20"/>
      <w:szCs w:val="20"/>
      <w:lang w:eastAsia="en-US"/>
    </w:rPr>
  </w:style>
  <w:style w:type="paragraph" w:customStyle="1" w:styleId="1BAD8EE7A0F04C718BFA59E85F373D462">
    <w:name w:val="1BAD8EE7A0F04C718BFA59E85F373D462"/>
    <w:rsid w:val="00F27FBE"/>
    <w:rPr>
      <w:rFonts w:ascii="Arial" w:eastAsiaTheme="minorHAnsi" w:hAnsi="Arial" w:cs="Arial"/>
      <w:sz w:val="20"/>
      <w:szCs w:val="20"/>
      <w:lang w:eastAsia="en-US"/>
    </w:rPr>
  </w:style>
  <w:style w:type="paragraph" w:customStyle="1" w:styleId="A15CE80EF9F7444A910C5D3693FE78512">
    <w:name w:val="A15CE80EF9F7444A910C5D3693FE78512"/>
    <w:rsid w:val="00F27FBE"/>
    <w:rPr>
      <w:rFonts w:ascii="Arial" w:eastAsiaTheme="minorHAnsi" w:hAnsi="Arial" w:cs="Arial"/>
      <w:sz w:val="20"/>
      <w:szCs w:val="20"/>
      <w:lang w:eastAsia="en-US"/>
    </w:rPr>
  </w:style>
  <w:style w:type="paragraph" w:customStyle="1" w:styleId="DE9E20B5AE6B491DB5A765070BEE7CAB2">
    <w:name w:val="DE9E20B5AE6B491DB5A765070BEE7CAB2"/>
    <w:rsid w:val="00F27FBE"/>
    <w:rPr>
      <w:rFonts w:ascii="Arial" w:eastAsiaTheme="minorHAnsi" w:hAnsi="Arial" w:cs="Arial"/>
      <w:sz w:val="20"/>
      <w:szCs w:val="20"/>
      <w:lang w:eastAsia="en-US"/>
    </w:rPr>
  </w:style>
  <w:style w:type="paragraph" w:customStyle="1" w:styleId="58FC98F237D845419F2BB60E762DC4BC2">
    <w:name w:val="58FC98F237D845419F2BB60E762DC4BC2"/>
    <w:rsid w:val="00F27FBE"/>
    <w:rPr>
      <w:rFonts w:ascii="Arial" w:eastAsiaTheme="minorHAnsi" w:hAnsi="Arial" w:cs="Arial"/>
      <w:sz w:val="20"/>
      <w:szCs w:val="20"/>
      <w:lang w:eastAsia="en-US"/>
    </w:rPr>
  </w:style>
  <w:style w:type="paragraph" w:customStyle="1" w:styleId="57CC43C24E39431DA78F9DD66BB109B52">
    <w:name w:val="57CC43C24E39431DA78F9DD66BB109B52"/>
    <w:rsid w:val="00F27FBE"/>
    <w:rPr>
      <w:rFonts w:ascii="Arial" w:eastAsiaTheme="minorHAnsi" w:hAnsi="Arial" w:cs="Arial"/>
      <w:sz w:val="20"/>
      <w:szCs w:val="20"/>
      <w:lang w:eastAsia="en-US"/>
    </w:rPr>
  </w:style>
  <w:style w:type="paragraph" w:customStyle="1" w:styleId="858D36D4A18A4452AC39009C6CC7889E2">
    <w:name w:val="858D36D4A18A4452AC39009C6CC7889E2"/>
    <w:rsid w:val="00F27FBE"/>
    <w:rPr>
      <w:rFonts w:ascii="Arial" w:eastAsiaTheme="minorHAnsi" w:hAnsi="Arial" w:cs="Arial"/>
      <w:sz w:val="20"/>
      <w:szCs w:val="20"/>
      <w:lang w:eastAsia="en-US"/>
    </w:rPr>
  </w:style>
  <w:style w:type="paragraph" w:customStyle="1" w:styleId="B43B9B86060A4F53BB6EB5E7DEFFB96E1">
    <w:name w:val="B43B9B86060A4F53BB6EB5E7DEFFB96E1"/>
    <w:rsid w:val="00F27FBE"/>
    <w:rPr>
      <w:rFonts w:ascii="Arial" w:eastAsiaTheme="minorHAnsi" w:hAnsi="Arial" w:cs="Arial"/>
      <w:sz w:val="20"/>
      <w:szCs w:val="20"/>
      <w:lang w:eastAsia="en-US"/>
    </w:rPr>
  </w:style>
  <w:style w:type="paragraph" w:customStyle="1" w:styleId="9F9757E40EF548949C9DAABCB25AA7A81">
    <w:name w:val="9F9757E40EF548949C9DAABCB25AA7A81"/>
    <w:rsid w:val="00F27FBE"/>
    <w:rPr>
      <w:rFonts w:ascii="Arial" w:eastAsiaTheme="minorHAnsi" w:hAnsi="Arial" w:cs="Arial"/>
      <w:sz w:val="20"/>
      <w:szCs w:val="20"/>
      <w:lang w:eastAsia="en-US"/>
    </w:rPr>
  </w:style>
  <w:style w:type="paragraph" w:customStyle="1" w:styleId="FDCDC78543E445CE985321D6EE33DCC22">
    <w:name w:val="FDCDC78543E445CE985321D6EE33DCC22"/>
    <w:rsid w:val="00F27FBE"/>
    <w:rPr>
      <w:rFonts w:ascii="Arial" w:eastAsiaTheme="minorHAnsi" w:hAnsi="Arial" w:cs="Arial"/>
      <w:sz w:val="20"/>
      <w:szCs w:val="20"/>
      <w:lang w:eastAsia="en-US"/>
    </w:rPr>
  </w:style>
  <w:style w:type="paragraph" w:customStyle="1" w:styleId="8517D003EC38495BB217D84904558A362">
    <w:name w:val="8517D003EC38495BB217D84904558A362"/>
    <w:rsid w:val="00F27FBE"/>
    <w:rPr>
      <w:rFonts w:ascii="Arial" w:eastAsiaTheme="minorHAnsi" w:hAnsi="Arial" w:cs="Arial"/>
      <w:sz w:val="20"/>
      <w:szCs w:val="20"/>
      <w:lang w:eastAsia="en-US"/>
    </w:rPr>
  </w:style>
  <w:style w:type="paragraph" w:customStyle="1" w:styleId="0353787C6E4A4FD9BAE9874F35EDB19D2">
    <w:name w:val="0353787C6E4A4FD9BAE9874F35EDB19D2"/>
    <w:rsid w:val="00F27FBE"/>
    <w:rPr>
      <w:rFonts w:ascii="Arial" w:eastAsiaTheme="minorHAnsi" w:hAnsi="Arial" w:cs="Arial"/>
      <w:sz w:val="20"/>
      <w:szCs w:val="20"/>
      <w:lang w:eastAsia="en-US"/>
    </w:rPr>
  </w:style>
  <w:style w:type="paragraph" w:customStyle="1" w:styleId="D188F11DAED54E7797613E129910CBC02">
    <w:name w:val="D188F11DAED54E7797613E129910CBC02"/>
    <w:rsid w:val="00F27FBE"/>
    <w:rPr>
      <w:rFonts w:ascii="Arial" w:eastAsiaTheme="minorHAnsi" w:hAnsi="Arial" w:cs="Arial"/>
      <w:sz w:val="20"/>
      <w:szCs w:val="20"/>
      <w:lang w:eastAsia="en-US"/>
    </w:rPr>
  </w:style>
  <w:style w:type="paragraph" w:customStyle="1" w:styleId="B42F3C7F68584116AE0491ACDB50D13E2">
    <w:name w:val="B42F3C7F68584116AE0491ACDB50D13E2"/>
    <w:rsid w:val="00F27FBE"/>
    <w:rPr>
      <w:rFonts w:ascii="Arial" w:eastAsiaTheme="minorHAnsi" w:hAnsi="Arial" w:cs="Arial"/>
      <w:sz w:val="20"/>
      <w:szCs w:val="20"/>
      <w:lang w:eastAsia="en-US"/>
    </w:rPr>
  </w:style>
  <w:style w:type="paragraph" w:customStyle="1" w:styleId="76E40BC182C3460F8C2BF16EDD9F18482">
    <w:name w:val="76E40BC182C3460F8C2BF16EDD9F18482"/>
    <w:rsid w:val="00F27FBE"/>
    <w:rPr>
      <w:rFonts w:ascii="Arial" w:eastAsiaTheme="minorHAnsi" w:hAnsi="Arial" w:cs="Arial"/>
      <w:sz w:val="20"/>
      <w:szCs w:val="20"/>
      <w:lang w:eastAsia="en-US"/>
    </w:rPr>
  </w:style>
  <w:style w:type="paragraph" w:customStyle="1" w:styleId="4AE2E9191D594FD1A0A0C16C09287FE72">
    <w:name w:val="4AE2E9191D594FD1A0A0C16C09287FE72"/>
    <w:rsid w:val="00F27FBE"/>
    <w:rPr>
      <w:rFonts w:ascii="Arial" w:eastAsiaTheme="minorHAnsi" w:hAnsi="Arial" w:cs="Arial"/>
      <w:sz w:val="20"/>
      <w:szCs w:val="20"/>
      <w:lang w:eastAsia="en-US"/>
    </w:rPr>
  </w:style>
  <w:style w:type="paragraph" w:customStyle="1" w:styleId="352FED31E29F435CBA9A139FF141411A2">
    <w:name w:val="352FED31E29F435CBA9A139FF141411A2"/>
    <w:rsid w:val="00F27FBE"/>
    <w:rPr>
      <w:rFonts w:ascii="Arial" w:eastAsiaTheme="minorHAnsi" w:hAnsi="Arial" w:cs="Arial"/>
      <w:sz w:val="20"/>
      <w:szCs w:val="20"/>
      <w:lang w:eastAsia="en-US"/>
    </w:rPr>
  </w:style>
  <w:style w:type="paragraph" w:customStyle="1" w:styleId="23CAD5BF58F54ED8A0D1B0882797C3A22">
    <w:name w:val="23CAD5BF58F54ED8A0D1B0882797C3A22"/>
    <w:rsid w:val="00F27FBE"/>
    <w:rPr>
      <w:rFonts w:ascii="Arial" w:eastAsiaTheme="minorHAnsi" w:hAnsi="Arial" w:cs="Arial"/>
      <w:sz w:val="20"/>
      <w:szCs w:val="20"/>
      <w:lang w:eastAsia="en-US"/>
    </w:rPr>
  </w:style>
  <w:style w:type="paragraph" w:customStyle="1" w:styleId="875B1411A9BE4DA6A516988664407CC42">
    <w:name w:val="875B1411A9BE4DA6A516988664407CC42"/>
    <w:rsid w:val="00F27FBE"/>
    <w:rPr>
      <w:rFonts w:ascii="Arial" w:eastAsiaTheme="minorHAnsi" w:hAnsi="Arial" w:cs="Arial"/>
      <w:sz w:val="20"/>
      <w:szCs w:val="20"/>
      <w:lang w:eastAsia="en-US"/>
    </w:rPr>
  </w:style>
  <w:style w:type="paragraph" w:customStyle="1" w:styleId="8C63653EDC5C415A92236FC87A9561E62">
    <w:name w:val="8C63653EDC5C415A92236FC87A9561E62"/>
    <w:rsid w:val="00F27FBE"/>
    <w:rPr>
      <w:rFonts w:ascii="Arial" w:eastAsiaTheme="minorHAnsi" w:hAnsi="Arial" w:cs="Arial"/>
      <w:sz w:val="20"/>
      <w:szCs w:val="20"/>
      <w:lang w:eastAsia="en-US"/>
    </w:rPr>
  </w:style>
  <w:style w:type="paragraph" w:customStyle="1" w:styleId="1FC572DCDE6046069C77A218284553B32">
    <w:name w:val="1FC572DCDE6046069C77A218284553B32"/>
    <w:rsid w:val="00F27FBE"/>
    <w:rPr>
      <w:rFonts w:ascii="Arial" w:eastAsiaTheme="minorHAnsi" w:hAnsi="Arial" w:cs="Arial"/>
      <w:sz w:val="20"/>
      <w:szCs w:val="20"/>
      <w:lang w:eastAsia="en-US"/>
    </w:rPr>
  </w:style>
  <w:style w:type="paragraph" w:customStyle="1" w:styleId="AFB2B8D83D364D1199A11342D6E408CD12">
    <w:name w:val="AFB2B8D83D364D1199A11342D6E408CD12"/>
    <w:rsid w:val="00F27FBE"/>
    <w:rPr>
      <w:rFonts w:ascii="Arial" w:eastAsiaTheme="minorHAnsi" w:hAnsi="Arial" w:cs="Arial"/>
      <w:sz w:val="20"/>
      <w:szCs w:val="20"/>
      <w:lang w:eastAsia="en-US"/>
    </w:rPr>
  </w:style>
  <w:style w:type="paragraph" w:customStyle="1" w:styleId="4B91FC07B1D744C09BDA1DA37FC96BCB12">
    <w:name w:val="4B91FC07B1D744C09BDA1DA37FC96BCB12"/>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2">
    <w:name w:val="F5139B8E6196426BA4909CC4B3BE103112"/>
    <w:rsid w:val="00F27FBE"/>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0">
    <w:name w:val="1C20ACD586B24ACFB2E0EFC9F5BE888120"/>
    <w:rsid w:val="00F27FBE"/>
    <w:rPr>
      <w:rFonts w:ascii="Arial" w:eastAsiaTheme="minorHAnsi" w:hAnsi="Arial" w:cs="Arial"/>
      <w:sz w:val="20"/>
      <w:szCs w:val="20"/>
      <w:lang w:eastAsia="en-US"/>
    </w:rPr>
  </w:style>
  <w:style w:type="paragraph" w:customStyle="1" w:styleId="D50763422B4C45A6BFA86D19BF85976620">
    <w:name w:val="D50763422B4C45A6BFA86D19BF85976620"/>
    <w:rsid w:val="00F27FBE"/>
    <w:rPr>
      <w:rFonts w:ascii="Arial" w:eastAsiaTheme="minorHAnsi" w:hAnsi="Arial" w:cs="Arial"/>
      <w:sz w:val="20"/>
      <w:szCs w:val="20"/>
      <w:lang w:eastAsia="en-US"/>
    </w:rPr>
  </w:style>
  <w:style w:type="paragraph" w:customStyle="1" w:styleId="1778FA0C25AE47C394C321223B9F25C420">
    <w:name w:val="1778FA0C25AE47C394C321223B9F25C420"/>
    <w:rsid w:val="00F27FBE"/>
    <w:rPr>
      <w:rFonts w:ascii="Arial" w:eastAsiaTheme="minorHAnsi" w:hAnsi="Arial" w:cs="Arial"/>
      <w:sz w:val="20"/>
      <w:szCs w:val="20"/>
      <w:lang w:eastAsia="en-US"/>
    </w:rPr>
  </w:style>
  <w:style w:type="paragraph" w:customStyle="1" w:styleId="5E98840A71F14A2994565AEFBD57FC0720">
    <w:name w:val="5E98840A71F14A2994565AEFBD57FC0720"/>
    <w:rsid w:val="00F27FBE"/>
    <w:rPr>
      <w:rFonts w:ascii="Arial" w:eastAsiaTheme="minorHAnsi" w:hAnsi="Arial" w:cs="Arial"/>
      <w:sz w:val="20"/>
      <w:szCs w:val="20"/>
      <w:lang w:eastAsia="en-US"/>
    </w:rPr>
  </w:style>
  <w:style w:type="paragraph" w:customStyle="1" w:styleId="31DCE13A1E894F8CB669264EC9076A7020">
    <w:name w:val="31DCE13A1E894F8CB669264EC9076A7020"/>
    <w:rsid w:val="00F27FBE"/>
    <w:rPr>
      <w:rFonts w:ascii="Arial" w:eastAsiaTheme="minorHAnsi" w:hAnsi="Arial" w:cs="Arial"/>
      <w:sz w:val="20"/>
      <w:szCs w:val="20"/>
      <w:lang w:eastAsia="en-US"/>
    </w:rPr>
  </w:style>
  <w:style w:type="paragraph" w:customStyle="1" w:styleId="7C8EB4FC4F904253A16ADFCC59E3A1D820">
    <w:name w:val="7C8EB4FC4F904253A16ADFCC59E3A1D820"/>
    <w:rsid w:val="00F27FBE"/>
    <w:rPr>
      <w:rFonts w:ascii="Arial" w:eastAsiaTheme="minorHAnsi" w:hAnsi="Arial" w:cs="Arial"/>
      <w:sz w:val="20"/>
      <w:szCs w:val="20"/>
      <w:lang w:eastAsia="en-US"/>
    </w:rPr>
  </w:style>
  <w:style w:type="paragraph" w:customStyle="1" w:styleId="99893F84E49C41CE809E4D98386D188E20">
    <w:name w:val="99893F84E49C41CE809E4D98386D188E20"/>
    <w:rsid w:val="00F27FBE"/>
    <w:rPr>
      <w:rFonts w:ascii="Arial" w:eastAsiaTheme="minorHAnsi" w:hAnsi="Arial" w:cs="Arial"/>
      <w:sz w:val="20"/>
      <w:szCs w:val="20"/>
      <w:lang w:eastAsia="en-US"/>
    </w:rPr>
  </w:style>
  <w:style w:type="paragraph" w:customStyle="1" w:styleId="A1D705EDD97248839C5BC64E836B3AD220">
    <w:name w:val="A1D705EDD97248839C5BC64E836B3AD220"/>
    <w:rsid w:val="00F27FBE"/>
    <w:rPr>
      <w:rFonts w:ascii="Arial" w:eastAsiaTheme="minorHAnsi" w:hAnsi="Arial" w:cs="Arial"/>
      <w:sz w:val="20"/>
      <w:szCs w:val="20"/>
      <w:lang w:eastAsia="en-US"/>
    </w:rPr>
  </w:style>
  <w:style w:type="paragraph" w:customStyle="1" w:styleId="719536D1541340A4B4FF17175B4593CE20">
    <w:name w:val="719536D1541340A4B4FF17175B4593CE20"/>
    <w:rsid w:val="00F27FBE"/>
    <w:rPr>
      <w:rFonts w:ascii="Arial" w:eastAsiaTheme="minorHAnsi" w:hAnsi="Arial" w:cs="Arial"/>
      <w:sz w:val="20"/>
      <w:szCs w:val="20"/>
      <w:lang w:eastAsia="en-US"/>
    </w:rPr>
  </w:style>
  <w:style w:type="paragraph" w:customStyle="1" w:styleId="8BB0516AA8AC49E89CCE428096A519F116">
    <w:name w:val="8BB0516AA8AC49E89CCE428096A519F116"/>
    <w:rsid w:val="00F27FBE"/>
    <w:rPr>
      <w:rFonts w:ascii="Arial" w:eastAsiaTheme="minorHAnsi" w:hAnsi="Arial" w:cs="Arial"/>
      <w:sz w:val="20"/>
      <w:szCs w:val="20"/>
      <w:lang w:eastAsia="en-US"/>
    </w:rPr>
  </w:style>
  <w:style w:type="paragraph" w:customStyle="1" w:styleId="32A9ACCFB89F444188C52ACE51786AE620">
    <w:name w:val="32A9ACCFB89F444188C52ACE51786AE620"/>
    <w:rsid w:val="00F27FBE"/>
    <w:rPr>
      <w:rFonts w:ascii="Arial" w:eastAsiaTheme="minorHAnsi" w:hAnsi="Arial" w:cs="Arial"/>
      <w:sz w:val="20"/>
      <w:szCs w:val="20"/>
      <w:lang w:eastAsia="en-US"/>
    </w:rPr>
  </w:style>
  <w:style w:type="paragraph" w:customStyle="1" w:styleId="8BD18924DEAF49C49665890F7A4D044F20">
    <w:name w:val="8BD18924DEAF49C49665890F7A4D044F20"/>
    <w:rsid w:val="00F27FBE"/>
    <w:rPr>
      <w:rFonts w:ascii="Arial" w:eastAsiaTheme="minorHAnsi" w:hAnsi="Arial" w:cs="Arial"/>
      <w:sz w:val="20"/>
      <w:szCs w:val="20"/>
      <w:lang w:eastAsia="en-US"/>
    </w:rPr>
  </w:style>
  <w:style w:type="paragraph" w:customStyle="1" w:styleId="C2FF983D47E945679F254F52B8EE5DB620">
    <w:name w:val="C2FF983D47E945679F254F52B8EE5DB620"/>
    <w:rsid w:val="00F27FBE"/>
    <w:rPr>
      <w:rFonts w:ascii="Arial" w:eastAsiaTheme="minorHAnsi" w:hAnsi="Arial" w:cs="Arial"/>
      <w:sz w:val="20"/>
      <w:szCs w:val="20"/>
      <w:lang w:eastAsia="en-US"/>
    </w:rPr>
  </w:style>
  <w:style w:type="paragraph" w:customStyle="1" w:styleId="4DC180236F384CD9BCDC20E0AB731AAB20">
    <w:name w:val="4DC180236F384CD9BCDC20E0AB731AAB20"/>
    <w:rsid w:val="00F27FBE"/>
    <w:rPr>
      <w:rFonts w:ascii="Arial" w:eastAsiaTheme="minorHAnsi" w:hAnsi="Arial" w:cs="Arial"/>
      <w:sz w:val="20"/>
      <w:szCs w:val="20"/>
      <w:lang w:eastAsia="en-US"/>
    </w:rPr>
  </w:style>
  <w:style w:type="paragraph" w:customStyle="1" w:styleId="4B25DBDFD998442EA39FBB828AA958A720">
    <w:name w:val="4B25DBDFD998442EA39FBB828AA958A720"/>
    <w:rsid w:val="00F27FBE"/>
    <w:rPr>
      <w:rFonts w:ascii="Arial" w:eastAsiaTheme="minorHAnsi" w:hAnsi="Arial" w:cs="Arial"/>
      <w:sz w:val="20"/>
      <w:szCs w:val="20"/>
      <w:lang w:eastAsia="en-US"/>
    </w:rPr>
  </w:style>
  <w:style w:type="paragraph" w:customStyle="1" w:styleId="DCCC284EDFCF4615878BA549D827701B20">
    <w:name w:val="DCCC284EDFCF4615878BA549D827701B20"/>
    <w:rsid w:val="00F27FBE"/>
    <w:rPr>
      <w:rFonts w:ascii="Arial" w:eastAsiaTheme="minorHAnsi" w:hAnsi="Arial" w:cs="Arial"/>
      <w:sz w:val="20"/>
      <w:szCs w:val="20"/>
      <w:lang w:eastAsia="en-US"/>
    </w:rPr>
  </w:style>
  <w:style w:type="paragraph" w:customStyle="1" w:styleId="FBDABD0001AD470289D498485F3FA74F20">
    <w:name w:val="FBDABD0001AD470289D498485F3FA74F20"/>
    <w:rsid w:val="00F27FBE"/>
    <w:rPr>
      <w:rFonts w:ascii="Arial" w:eastAsiaTheme="minorHAnsi" w:hAnsi="Arial" w:cs="Arial"/>
      <w:sz w:val="20"/>
      <w:szCs w:val="20"/>
      <w:lang w:eastAsia="en-US"/>
    </w:rPr>
  </w:style>
  <w:style w:type="paragraph" w:customStyle="1" w:styleId="B0CE67684A154415B2397E124D9772AE20">
    <w:name w:val="B0CE67684A154415B2397E124D9772AE20"/>
    <w:rsid w:val="00F27FBE"/>
    <w:rPr>
      <w:rFonts w:ascii="Arial" w:eastAsiaTheme="minorHAnsi" w:hAnsi="Arial" w:cs="Arial"/>
      <w:sz w:val="20"/>
      <w:szCs w:val="20"/>
      <w:lang w:eastAsia="en-US"/>
    </w:rPr>
  </w:style>
  <w:style w:type="paragraph" w:customStyle="1" w:styleId="0FE4CCA95C4C438AAB5E1E3DB45EA52120">
    <w:name w:val="0FE4CCA95C4C438AAB5E1E3DB45EA52120"/>
    <w:rsid w:val="00F27FBE"/>
    <w:rPr>
      <w:rFonts w:ascii="Arial" w:eastAsiaTheme="minorHAnsi" w:hAnsi="Arial" w:cs="Arial"/>
      <w:sz w:val="20"/>
      <w:szCs w:val="20"/>
      <w:lang w:eastAsia="en-US"/>
    </w:rPr>
  </w:style>
  <w:style w:type="paragraph" w:customStyle="1" w:styleId="6801249ACA0744C8AC6C5DC3C589098E14">
    <w:name w:val="6801249ACA0744C8AC6C5DC3C589098E14"/>
    <w:rsid w:val="00407F91"/>
    <w:rPr>
      <w:rFonts w:ascii="Arial" w:eastAsiaTheme="minorHAnsi" w:hAnsi="Arial" w:cs="Arial"/>
      <w:sz w:val="20"/>
      <w:szCs w:val="20"/>
      <w:lang w:eastAsia="en-US"/>
    </w:rPr>
  </w:style>
  <w:style w:type="paragraph" w:customStyle="1" w:styleId="1BAD8EE7A0F04C718BFA59E85F373D463">
    <w:name w:val="1BAD8EE7A0F04C718BFA59E85F373D463"/>
    <w:rsid w:val="00407F91"/>
    <w:rPr>
      <w:rFonts w:ascii="Arial" w:eastAsiaTheme="minorHAnsi" w:hAnsi="Arial" w:cs="Arial"/>
      <w:sz w:val="20"/>
      <w:szCs w:val="20"/>
      <w:lang w:eastAsia="en-US"/>
    </w:rPr>
  </w:style>
  <w:style w:type="paragraph" w:customStyle="1" w:styleId="A15CE80EF9F7444A910C5D3693FE78513">
    <w:name w:val="A15CE80EF9F7444A910C5D3693FE78513"/>
    <w:rsid w:val="00407F91"/>
    <w:rPr>
      <w:rFonts w:ascii="Arial" w:eastAsiaTheme="minorHAnsi" w:hAnsi="Arial" w:cs="Arial"/>
      <w:sz w:val="20"/>
      <w:szCs w:val="20"/>
      <w:lang w:eastAsia="en-US"/>
    </w:rPr>
  </w:style>
  <w:style w:type="paragraph" w:customStyle="1" w:styleId="DE9E20B5AE6B491DB5A765070BEE7CAB3">
    <w:name w:val="DE9E20B5AE6B491DB5A765070BEE7CAB3"/>
    <w:rsid w:val="00407F91"/>
    <w:rPr>
      <w:rFonts w:ascii="Arial" w:eastAsiaTheme="minorHAnsi" w:hAnsi="Arial" w:cs="Arial"/>
      <w:sz w:val="20"/>
      <w:szCs w:val="20"/>
      <w:lang w:eastAsia="en-US"/>
    </w:rPr>
  </w:style>
  <w:style w:type="paragraph" w:customStyle="1" w:styleId="58FC98F237D845419F2BB60E762DC4BC3">
    <w:name w:val="58FC98F237D845419F2BB60E762DC4BC3"/>
    <w:rsid w:val="00407F91"/>
    <w:rPr>
      <w:rFonts w:ascii="Arial" w:eastAsiaTheme="minorHAnsi" w:hAnsi="Arial" w:cs="Arial"/>
      <w:sz w:val="20"/>
      <w:szCs w:val="20"/>
      <w:lang w:eastAsia="en-US"/>
    </w:rPr>
  </w:style>
  <w:style w:type="paragraph" w:customStyle="1" w:styleId="57CC43C24E39431DA78F9DD66BB109B53">
    <w:name w:val="57CC43C24E39431DA78F9DD66BB109B53"/>
    <w:rsid w:val="00407F91"/>
    <w:rPr>
      <w:rFonts w:ascii="Arial" w:eastAsiaTheme="minorHAnsi" w:hAnsi="Arial" w:cs="Arial"/>
      <w:sz w:val="20"/>
      <w:szCs w:val="20"/>
      <w:lang w:eastAsia="en-US"/>
    </w:rPr>
  </w:style>
  <w:style w:type="paragraph" w:customStyle="1" w:styleId="858D36D4A18A4452AC39009C6CC7889E3">
    <w:name w:val="858D36D4A18A4452AC39009C6CC7889E3"/>
    <w:rsid w:val="00407F91"/>
    <w:rPr>
      <w:rFonts w:ascii="Arial" w:eastAsiaTheme="minorHAnsi" w:hAnsi="Arial" w:cs="Arial"/>
      <w:sz w:val="20"/>
      <w:szCs w:val="20"/>
      <w:lang w:eastAsia="en-US"/>
    </w:rPr>
  </w:style>
  <w:style w:type="paragraph" w:customStyle="1" w:styleId="B43B9B86060A4F53BB6EB5E7DEFFB96E2">
    <w:name w:val="B43B9B86060A4F53BB6EB5E7DEFFB96E2"/>
    <w:rsid w:val="00407F91"/>
    <w:rPr>
      <w:rFonts w:ascii="Arial" w:eastAsiaTheme="minorHAnsi" w:hAnsi="Arial" w:cs="Arial"/>
      <w:sz w:val="20"/>
      <w:szCs w:val="20"/>
      <w:lang w:eastAsia="en-US"/>
    </w:rPr>
  </w:style>
  <w:style w:type="paragraph" w:customStyle="1" w:styleId="9F9757E40EF548949C9DAABCB25AA7A82">
    <w:name w:val="9F9757E40EF548949C9DAABCB25AA7A82"/>
    <w:rsid w:val="00407F91"/>
    <w:rPr>
      <w:rFonts w:ascii="Arial" w:eastAsiaTheme="minorHAnsi" w:hAnsi="Arial" w:cs="Arial"/>
      <w:sz w:val="20"/>
      <w:szCs w:val="20"/>
      <w:lang w:eastAsia="en-US"/>
    </w:rPr>
  </w:style>
  <w:style w:type="paragraph" w:customStyle="1" w:styleId="FDCDC78543E445CE985321D6EE33DCC23">
    <w:name w:val="FDCDC78543E445CE985321D6EE33DCC23"/>
    <w:rsid w:val="00407F91"/>
    <w:rPr>
      <w:rFonts w:ascii="Arial" w:eastAsiaTheme="minorHAnsi" w:hAnsi="Arial" w:cs="Arial"/>
      <w:sz w:val="20"/>
      <w:szCs w:val="20"/>
      <w:lang w:eastAsia="en-US"/>
    </w:rPr>
  </w:style>
  <w:style w:type="paragraph" w:customStyle="1" w:styleId="8517D003EC38495BB217D84904558A363">
    <w:name w:val="8517D003EC38495BB217D84904558A363"/>
    <w:rsid w:val="00407F91"/>
    <w:rPr>
      <w:rFonts w:ascii="Arial" w:eastAsiaTheme="minorHAnsi" w:hAnsi="Arial" w:cs="Arial"/>
      <w:sz w:val="20"/>
      <w:szCs w:val="20"/>
      <w:lang w:eastAsia="en-US"/>
    </w:rPr>
  </w:style>
  <w:style w:type="paragraph" w:customStyle="1" w:styleId="0353787C6E4A4FD9BAE9874F35EDB19D3">
    <w:name w:val="0353787C6E4A4FD9BAE9874F35EDB19D3"/>
    <w:rsid w:val="00407F91"/>
    <w:rPr>
      <w:rFonts w:ascii="Arial" w:eastAsiaTheme="minorHAnsi" w:hAnsi="Arial" w:cs="Arial"/>
      <w:sz w:val="20"/>
      <w:szCs w:val="20"/>
      <w:lang w:eastAsia="en-US"/>
    </w:rPr>
  </w:style>
  <w:style w:type="paragraph" w:customStyle="1" w:styleId="D188F11DAED54E7797613E129910CBC03">
    <w:name w:val="D188F11DAED54E7797613E129910CBC03"/>
    <w:rsid w:val="00407F91"/>
    <w:rPr>
      <w:rFonts w:ascii="Arial" w:eastAsiaTheme="minorHAnsi" w:hAnsi="Arial" w:cs="Arial"/>
      <w:sz w:val="20"/>
      <w:szCs w:val="20"/>
      <w:lang w:eastAsia="en-US"/>
    </w:rPr>
  </w:style>
  <w:style w:type="paragraph" w:customStyle="1" w:styleId="B42F3C7F68584116AE0491ACDB50D13E3">
    <w:name w:val="B42F3C7F68584116AE0491ACDB50D13E3"/>
    <w:rsid w:val="00407F91"/>
    <w:rPr>
      <w:rFonts w:ascii="Arial" w:eastAsiaTheme="minorHAnsi" w:hAnsi="Arial" w:cs="Arial"/>
      <w:sz w:val="20"/>
      <w:szCs w:val="20"/>
      <w:lang w:eastAsia="en-US"/>
    </w:rPr>
  </w:style>
  <w:style w:type="paragraph" w:customStyle="1" w:styleId="76E40BC182C3460F8C2BF16EDD9F18483">
    <w:name w:val="76E40BC182C3460F8C2BF16EDD9F18483"/>
    <w:rsid w:val="00407F91"/>
    <w:rPr>
      <w:rFonts w:ascii="Arial" w:eastAsiaTheme="minorHAnsi" w:hAnsi="Arial" w:cs="Arial"/>
      <w:sz w:val="20"/>
      <w:szCs w:val="20"/>
      <w:lang w:eastAsia="en-US"/>
    </w:rPr>
  </w:style>
  <w:style w:type="paragraph" w:customStyle="1" w:styleId="4AE2E9191D594FD1A0A0C16C09287FE73">
    <w:name w:val="4AE2E9191D594FD1A0A0C16C09287FE73"/>
    <w:rsid w:val="00407F91"/>
    <w:rPr>
      <w:rFonts w:ascii="Arial" w:eastAsiaTheme="minorHAnsi" w:hAnsi="Arial" w:cs="Arial"/>
      <w:sz w:val="20"/>
      <w:szCs w:val="20"/>
      <w:lang w:eastAsia="en-US"/>
    </w:rPr>
  </w:style>
  <w:style w:type="paragraph" w:customStyle="1" w:styleId="352FED31E29F435CBA9A139FF141411A3">
    <w:name w:val="352FED31E29F435CBA9A139FF141411A3"/>
    <w:rsid w:val="00407F91"/>
    <w:rPr>
      <w:rFonts w:ascii="Arial" w:eastAsiaTheme="minorHAnsi" w:hAnsi="Arial" w:cs="Arial"/>
      <w:sz w:val="20"/>
      <w:szCs w:val="20"/>
      <w:lang w:eastAsia="en-US"/>
    </w:rPr>
  </w:style>
  <w:style w:type="paragraph" w:customStyle="1" w:styleId="23CAD5BF58F54ED8A0D1B0882797C3A23">
    <w:name w:val="23CAD5BF58F54ED8A0D1B0882797C3A23"/>
    <w:rsid w:val="00407F91"/>
    <w:rPr>
      <w:rFonts w:ascii="Arial" w:eastAsiaTheme="minorHAnsi" w:hAnsi="Arial" w:cs="Arial"/>
      <w:sz w:val="20"/>
      <w:szCs w:val="20"/>
      <w:lang w:eastAsia="en-US"/>
    </w:rPr>
  </w:style>
  <w:style w:type="paragraph" w:customStyle="1" w:styleId="875B1411A9BE4DA6A516988664407CC43">
    <w:name w:val="875B1411A9BE4DA6A516988664407CC43"/>
    <w:rsid w:val="00407F91"/>
    <w:rPr>
      <w:rFonts w:ascii="Arial" w:eastAsiaTheme="minorHAnsi" w:hAnsi="Arial" w:cs="Arial"/>
      <w:sz w:val="20"/>
      <w:szCs w:val="20"/>
      <w:lang w:eastAsia="en-US"/>
    </w:rPr>
  </w:style>
  <w:style w:type="paragraph" w:customStyle="1" w:styleId="8C63653EDC5C415A92236FC87A9561E63">
    <w:name w:val="8C63653EDC5C415A92236FC87A9561E63"/>
    <w:rsid w:val="00407F91"/>
    <w:rPr>
      <w:rFonts w:ascii="Arial" w:eastAsiaTheme="minorHAnsi" w:hAnsi="Arial" w:cs="Arial"/>
      <w:sz w:val="20"/>
      <w:szCs w:val="20"/>
      <w:lang w:eastAsia="en-US"/>
    </w:rPr>
  </w:style>
  <w:style w:type="paragraph" w:customStyle="1" w:styleId="1FC572DCDE6046069C77A218284553B33">
    <w:name w:val="1FC572DCDE6046069C77A218284553B33"/>
    <w:rsid w:val="00407F91"/>
    <w:rPr>
      <w:rFonts w:ascii="Arial" w:eastAsiaTheme="minorHAnsi" w:hAnsi="Arial" w:cs="Arial"/>
      <w:sz w:val="20"/>
      <w:szCs w:val="20"/>
      <w:lang w:eastAsia="en-US"/>
    </w:rPr>
  </w:style>
  <w:style w:type="paragraph" w:customStyle="1" w:styleId="AFB2B8D83D364D1199A11342D6E408CD13">
    <w:name w:val="AFB2B8D83D364D1199A11342D6E408CD13"/>
    <w:rsid w:val="00407F91"/>
    <w:rPr>
      <w:rFonts w:ascii="Arial" w:eastAsiaTheme="minorHAnsi" w:hAnsi="Arial" w:cs="Arial"/>
      <w:sz w:val="20"/>
      <w:szCs w:val="20"/>
      <w:lang w:eastAsia="en-US"/>
    </w:rPr>
  </w:style>
  <w:style w:type="paragraph" w:customStyle="1" w:styleId="4B91FC07B1D744C09BDA1DA37FC96BCB13">
    <w:name w:val="4B91FC07B1D744C09BDA1DA37FC96BCB13"/>
    <w:rsid w:val="00407F91"/>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3">
    <w:name w:val="F5139B8E6196426BA4909CC4B3BE103113"/>
    <w:rsid w:val="00407F91"/>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1">
    <w:name w:val="1C20ACD586B24ACFB2E0EFC9F5BE888121"/>
    <w:rsid w:val="00407F91"/>
    <w:rPr>
      <w:rFonts w:ascii="Arial" w:eastAsiaTheme="minorHAnsi" w:hAnsi="Arial" w:cs="Arial"/>
      <w:sz w:val="20"/>
      <w:szCs w:val="20"/>
      <w:lang w:eastAsia="en-US"/>
    </w:rPr>
  </w:style>
  <w:style w:type="paragraph" w:customStyle="1" w:styleId="D50763422B4C45A6BFA86D19BF85976621">
    <w:name w:val="D50763422B4C45A6BFA86D19BF85976621"/>
    <w:rsid w:val="00407F91"/>
    <w:rPr>
      <w:rFonts w:ascii="Arial" w:eastAsiaTheme="minorHAnsi" w:hAnsi="Arial" w:cs="Arial"/>
      <w:sz w:val="20"/>
      <w:szCs w:val="20"/>
      <w:lang w:eastAsia="en-US"/>
    </w:rPr>
  </w:style>
  <w:style w:type="paragraph" w:customStyle="1" w:styleId="1778FA0C25AE47C394C321223B9F25C421">
    <w:name w:val="1778FA0C25AE47C394C321223B9F25C421"/>
    <w:rsid w:val="00407F91"/>
    <w:rPr>
      <w:rFonts w:ascii="Arial" w:eastAsiaTheme="minorHAnsi" w:hAnsi="Arial" w:cs="Arial"/>
      <w:sz w:val="20"/>
      <w:szCs w:val="20"/>
      <w:lang w:eastAsia="en-US"/>
    </w:rPr>
  </w:style>
  <w:style w:type="paragraph" w:customStyle="1" w:styleId="5E98840A71F14A2994565AEFBD57FC0721">
    <w:name w:val="5E98840A71F14A2994565AEFBD57FC0721"/>
    <w:rsid w:val="00407F91"/>
    <w:rPr>
      <w:rFonts w:ascii="Arial" w:eastAsiaTheme="minorHAnsi" w:hAnsi="Arial" w:cs="Arial"/>
      <w:sz w:val="20"/>
      <w:szCs w:val="20"/>
      <w:lang w:eastAsia="en-US"/>
    </w:rPr>
  </w:style>
  <w:style w:type="paragraph" w:customStyle="1" w:styleId="31DCE13A1E894F8CB669264EC9076A7021">
    <w:name w:val="31DCE13A1E894F8CB669264EC9076A7021"/>
    <w:rsid w:val="00407F91"/>
    <w:rPr>
      <w:rFonts w:ascii="Arial" w:eastAsiaTheme="minorHAnsi" w:hAnsi="Arial" w:cs="Arial"/>
      <w:sz w:val="20"/>
      <w:szCs w:val="20"/>
      <w:lang w:eastAsia="en-US"/>
    </w:rPr>
  </w:style>
  <w:style w:type="paragraph" w:customStyle="1" w:styleId="7C8EB4FC4F904253A16ADFCC59E3A1D821">
    <w:name w:val="7C8EB4FC4F904253A16ADFCC59E3A1D821"/>
    <w:rsid w:val="00407F91"/>
    <w:rPr>
      <w:rFonts w:ascii="Arial" w:eastAsiaTheme="minorHAnsi" w:hAnsi="Arial" w:cs="Arial"/>
      <w:sz w:val="20"/>
      <w:szCs w:val="20"/>
      <w:lang w:eastAsia="en-US"/>
    </w:rPr>
  </w:style>
  <w:style w:type="paragraph" w:customStyle="1" w:styleId="99893F84E49C41CE809E4D98386D188E21">
    <w:name w:val="99893F84E49C41CE809E4D98386D188E21"/>
    <w:rsid w:val="00407F91"/>
    <w:rPr>
      <w:rFonts w:ascii="Arial" w:eastAsiaTheme="minorHAnsi" w:hAnsi="Arial" w:cs="Arial"/>
      <w:sz w:val="20"/>
      <w:szCs w:val="20"/>
      <w:lang w:eastAsia="en-US"/>
    </w:rPr>
  </w:style>
  <w:style w:type="paragraph" w:customStyle="1" w:styleId="A1D705EDD97248839C5BC64E836B3AD221">
    <w:name w:val="A1D705EDD97248839C5BC64E836B3AD221"/>
    <w:rsid w:val="00407F91"/>
    <w:rPr>
      <w:rFonts w:ascii="Arial" w:eastAsiaTheme="minorHAnsi" w:hAnsi="Arial" w:cs="Arial"/>
      <w:sz w:val="20"/>
      <w:szCs w:val="20"/>
      <w:lang w:eastAsia="en-US"/>
    </w:rPr>
  </w:style>
  <w:style w:type="paragraph" w:customStyle="1" w:styleId="719536D1541340A4B4FF17175B4593CE21">
    <w:name w:val="719536D1541340A4B4FF17175B4593CE21"/>
    <w:rsid w:val="00407F91"/>
    <w:rPr>
      <w:rFonts w:ascii="Arial" w:eastAsiaTheme="minorHAnsi" w:hAnsi="Arial" w:cs="Arial"/>
      <w:sz w:val="20"/>
      <w:szCs w:val="20"/>
      <w:lang w:eastAsia="en-US"/>
    </w:rPr>
  </w:style>
  <w:style w:type="paragraph" w:customStyle="1" w:styleId="8BB0516AA8AC49E89CCE428096A519F117">
    <w:name w:val="8BB0516AA8AC49E89CCE428096A519F117"/>
    <w:rsid w:val="00407F91"/>
    <w:rPr>
      <w:rFonts w:ascii="Arial" w:eastAsiaTheme="minorHAnsi" w:hAnsi="Arial" w:cs="Arial"/>
      <w:sz w:val="20"/>
      <w:szCs w:val="20"/>
      <w:lang w:eastAsia="en-US"/>
    </w:rPr>
  </w:style>
  <w:style w:type="paragraph" w:customStyle="1" w:styleId="32A9ACCFB89F444188C52ACE51786AE621">
    <w:name w:val="32A9ACCFB89F444188C52ACE51786AE621"/>
    <w:rsid w:val="00407F91"/>
    <w:rPr>
      <w:rFonts w:ascii="Arial" w:eastAsiaTheme="minorHAnsi" w:hAnsi="Arial" w:cs="Arial"/>
      <w:sz w:val="20"/>
      <w:szCs w:val="20"/>
      <w:lang w:eastAsia="en-US"/>
    </w:rPr>
  </w:style>
  <w:style w:type="paragraph" w:customStyle="1" w:styleId="8BD18924DEAF49C49665890F7A4D044F21">
    <w:name w:val="8BD18924DEAF49C49665890F7A4D044F21"/>
    <w:rsid w:val="00407F91"/>
    <w:rPr>
      <w:rFonts w:ascii="Arial" w:eastAsiaTheme="minorHAnsi" w:hAnsi="Arial" w:cs="Arial"/>
      <w:sz w:val="20"/>
      <w:szCs w:val="20"/>
      <w:lang w:eastAsia="en-US"/>
    </w:rPr>
  </w:style>
  <w:style w:type="paragraph" w:customStyle="1" w:styleId="C2FF983D47E945679F254F52B8EE5DB621">
    <w:name w:val="C2FF983D47E945679F254F52B8EE5DB621"/>
    <w:rsid w:val="00407F91"/>
    <w:rPr>
      <w:rFonts w:ascii="Arial" w:eastAsiaTheme="minorHAnsi" w:hAnsi="Arial" w:cs="Arial"/>
      <w:sz w:val="20"/>
      <w:szCs w:val="20"/>
      <w:lang w:eastAsia="en-US"/>
    </w:rPr>
  </w:style>
  <w:style w:type="paragraph" w:customStyle="1" w:styleId="4DC180236F384CD9BCDC20E0AB731AAB21">
    <w:name w:val="4DC180236F384CD9BCDC20E0AB731AAB21"/>
    <w:rsid w:val="00407F91"/>
    <w:rPr>
      <w:rFonts w:ascii="Arial" w:eastAsiaTheme="minorHAnsi" w:hAnsi="Arial" w:cs="Arial"/>
      <w:sz w:val="20"/>
      <w:szCs w:val="20"/>
      <w:lang w:eastAsia="en-US"/>
    </w:rPr>
  </w:style>
  <w:style w:type="paragraph" w:customStyle="1" w:styleId="4B25DBDFD998442EA39FBB828AA958A721">
    <w:name w:val="4B25DBDFD998442EA39FBB828AA958A721"/>
    <w:rsid w:val="00407F91"/>
    <w:rPr>
      <w:rFonts w:ascii="Arial" w:eastAsiaTheme="minorHAnsi" w:hAnsi="Arial" w:cs="Arial"/>
      <w:sz w:val="20"/>
      <w:szCs w:val="20"/>
      <w:lang w:eastAsia="en-US"/>
    </w:rPr>
  </w:style>
  <w:style w:type="paragraph" w:customStyle="1" w:styleId="DCCC284EDFCF4615878BA549D827701B21">
    <w:name w:val="DCCC284EDFCF4615878BA549D827701B21"/>
    <w:rsid w:val="00407F91"/>
    <w:rPr>
      <w:rFonts w:ascii="Arial" w:eastAsiaTheme="minorHAnsi" w:hAnsi="Arial" w:cs="Arial"/>
      <w:sz w:val="20"/>
      <w:szCs w:val="20"/>
      <w:lang w:eastAsia="en-US"/>
    </w:rPr>
  </w:style>
  <w:style w:type="paragraph" w:customStyle="1" w:styleId="FBDABD0001AD470289D498485F3FA74F21">
    <w:name w:val="FBDABD0001AD470289D498485F3FA74F21"/>
    <w:rsid w:val="00407F91"/>
    <w:rPr>
      <w:rFonts w:ascii="Arial" w:eastAsiaTheme="minorHAnsi" w:hAnsi="Arial" w:cs="Arial"/>
      <w:sz w:val="20"/>
      <w:szCs w:val="20"/>
      <w:lang w:eastAsia="en-US"/>
    </w:rPr>
  </w:style>
  <w:style w:type="paragraph" w:customStyle="1" w:styleId="B0CE67684A154415B2397E124D9772AE21">
    <w:name w:val="B0CE67684A154415B2397E124D9772AE21"/>
    <w:rsid w:val="00407F91"/>
    <w:rPr>
      <w:rFonts w:ascii="Arial" w:eastAsiaTheme="minorHAnsi" w:hAnsi="Arial" w:cs="Arial"/>
      <w:sz w:val="20"/>
      <w:szCs w:val="20"/>
      <w:lang w:eastAsia="en-US"/>
    </w:rPr>
  </w:style>
  <w:style w:type="paragraph" w:customStyle="1" w:styleId="0FE4CCA95C4C438AAB5E1E3DB45EA52121">
    <w:name w:val="0FE4CCA95C4C438AAB5E1E3DB45EA52121"/>
    <w:rsid w:val="00407F91"/>
    <w:rPr>
      <w:rFonts w:ascii="Arial" w:eastAsiaTheme="minorHAnsi" w:hAnsi="Arial" w:cs="Arial"/>
      <w:sz w:val="20"/>
      <w:szCs w:val="20"/>
      <w:lang w:eastAsia="en-US"/>
    </w:rPr>
  </w:style>
  <w:style w:type="paragraph" w:customStyle="1" w:styleId="6801249ACA0744C8AC6C5DC3C589098E15">
    <w:name w:val="6801249ACA0744C8AC6C5DC3C589098E15"/>
    <w:rsid w:val="0068257F"/>
    <w:rPr>
      <w:rFonts w:ascii="Arial" w:eastAsiaTheme="minorHAnsi" w:hAnsi="Arial" w:cs="Arial"/>
      <w:sz w:val="20"/>
      <w:szCs w:val="20"/>
      <w:lang w:eastAsia="en-US"/>
    </w:rPr>
  </w:style>
  <w:style w:type="paragraph" w:customStyle="1" w:styleId="1BAD8EE7A0F04C718BFA59E85F373D464">
    <w:name w:val="1BAD8EE7A0F04C718BFA59E85F373D464"/>
    <w:rsid w:val="0068257F"/>
    <w:rPr>
      <w:rFonts w:ascii="Arial" w:eastAsiaTheme="minorHAnsi" w:hAnsi="Arial" w:cs="Arial"/>
      <w:sz w:val="20"/>
      <w:szCs w:val="20"/>
      <w:lang w:eastAsia="en-US"/>
    </w:rPr>
  </w:style>
  <w:style w:type="paragraph" w:customStyle="1" w:styleId="A15CE80EF9F7444A910C5D3693FE78514">
    <w:name w:val="A15CE80EF9F7444A910C5D3693FE78514"/>
    <w:rsid w:val="0068257F"/>
    <w:rPr>
      <w:rFonts w:ascii="Arial" w:eastAsiaTheme="minorHAnsi" w:hAnsi="Arial" w:cs="Arial"/>
      <w:sz w:val="20"/>
      <w:szCs w:val="20"/>
      <w:lang w:eastAsia="en-US"/>
    </w:rPr>
  </w:style>
  <w:style w:type="paragraph" w:customStyle="1" w:styleId="DE9E20B5AE6B491DB5A765070BEE7CAB4">
    <w:name w:val="DE9E20B5AE6B491DB5A765070BEE7CAB4"/>
    <w:rsid w:val="0068257F"/>
    <w:rPr>
      <w:rFonts w:ascii="Arial" w:eastAsiaTheme="minorHAnsi" w:hAnsi="Arial" w:cs="Arial"/>
      <w:sz w:val="20"/>
      <w:szCs w:val="20"/>
      <w:lang w:eastAsia="en-US"/>
    </w:rPr>
  </w:style>
  <w:style w:type="paragraph" w:customStyle="1" w:styleId="58FC98F237D845419F2BB60E762DC4BC4">
    <w:name w:val="58FC98F237D845419F2BB60E762DC4BC4"/>
    <w:rsid w:val="0068257F"/>
    <w:rPr>
      <w:rFonts w:ascii="Arial" w:eastAsiaTheme="minorHAnsi" w:hAnsi="Arial" w:cs="Arial"/>
      <w:sz w:val="20"/>
      <w:szCs w:val="20"/>
      <w:lang w:eastAsia="en-US"/>
    </w:rPr>
  </w:style>
  <w:style w:type="paragraph" w:customStyle="1" w:styleId="57CC43C24E39431DA78F9DD66BB109B54">
    <w:name w:val="57CC43C24E39431DA78F9DD66BB109B54"/>
    <w:rsid w:val="0068257F"/>
    <w:rPr>
      <w:rFonts w:ascii="Arial" w:eastAsiaTheme="minorHAnsi" w:hAnsi="Arial" w:cs="Arial"/>
      <w:sz w:val="20"/>
      <w:szCs w:val="20"/>
      <w:lang w:eastAsia="en-US"/>
    </w:rPr>
  </w:style>
  <w:style w:type="paragraph" w:customStyle="1" w:styleId="858D36D4A18A4452AC39009C6CC7889E4">
    <w:name w:val="858D36D4A18A4452AC39009C6CC7889E4"/>
    <w:rsid w:val="0068257F"/>
    <w:rPr>
      <w:rFonts w:ascii="Arial" w:eastAsiaTheme="minorHAnsi" w:hAnsi="Arial" w:cs="Arial"/>
      <w:sz w:val="20"/>
      <w:szCs w:val="20"/>
      <w:lang w:eastAsia="en-US"/>
    </w:rPr>
  </w:style>
  <w:style w:type="paragraph" w:customStyle="1" w:styleId="B43B9B86060A4F53BB6EB5E7DEFFB96E3">
    <w:name w:val="B43B9B86060A4F53BB6EB5E7DEFFB96E3"/>
    <w:rsid w:val="0068257F"/>
    <w:rPr>
      <w:rFonts w:ascii="Arial" w:eastAsiaTheme="minorHAnsi" w:hAnsi="Arial" w:cs="Arial"/>
      <w:sz w:val="20"/>
      <w:szCs w:val="20"/>
      <w:lang w:eastAsia="en-US"/>
    </w:rPr>
  </w:style>
  <w:style w:type="paragraph" w:customStyle="1" w:styleId="9F9757E40EF548949C9DAABCB25AA7A83">
    <w:name w:val="9F9757E40EF548949C9DAABCB25AA7A83"/>
    <w:rsid w:val="0068257F"/>
    <w:rPr>
      <w:rFonts w:ascii="Arial" w:eastAsiaTheme="minorHAnsi" w:hAnsi="Arial" w:cs="Arial"/>
      <w:sz w:val="20"/>
      <w:szCs w:val="20"/>
      <w:lang w:eastAsia="en-US"/>
    </w:rPr>
  </w:style>
  <w:style w:type="paragraph" w:customStyle="1" w:styleId="FDCDC78543E445CE985321D6EE33DCC24">
    <w:name w:val="FDCDC78543E445CE985321D6EE33DCC24"/>
    <w:rsid w:val="0068257F"/>
    <w:rPr>
      <w:rFonts w:ascii="Arial" w:eastAsiaTheme="minorHAnsi" w:hAnsi="Arial" w:cs="Arial"/>
      <w:sz w:val="20"/>
      <w:szCs w:val="20"/>
      <w:lang w:eastAsia="en-US"/>
    </w:rPr>
  </w:style>
  <w:style w:type="paragraph" w:customStyle="1" w:styleId="8517D003EC38495BB217D84904558A364">
    <w:name w:val="8517D003EC38495BB217D84904558A364"/>
    <w:rsid w:val="0068257F"/>
    <w:rPr>
      <w:rFonts w:ascii="Arial" w:eastAsiaTheme="minorHAnsi" w:hAnsi="Arial" w:cs="Arial"/>
      <w:sz w:val="20"/>
      <w:szCs w:val="20"/>
      <w:lang w:eastAsia="en-US"/>
    </w:rPr>
  </w:style>
  <w:style w:type="paragraph" w:customStyle="1" w:styleId="0353787C6E4A4FD9BAE9874F35EDB19D4">
    <w:name w:val="0353787C6E4A4FD9BAE9874F35EDB19D4"/>
    <w:rsid w:val="0068257F"/>
    <w:rPr>
      <w:rFonts w:ascii="Arial" w:eastAsiaTheme="minorHAnsi" w:hAnsi="Arial" w:cs="Arial"/>
      <w:sz w:val="20"/>
      <w:szCs w:val="20"/>
      <w:lang w:eastAsia="en-US"/>
    </w:rPr>
  </w:style>
  <w:style w:type="paragraph" w:customStyle="1" w:styleId="D188F11DAED54E7797613E129910CBC04">
    <w:name w:val="D188F11DAED54E7797613E129910CBC04"/>
    <w:rsid w:val="0068257F"/>
    <w:rPr>
      <w:rFonts w:ascii="Arial" w:eastAsiaTheme="minorHAnsi" w:hAnsi="Arial" w:cs="Arial"/>
      <w:sz w:val="20"/>
      <w:szCs w:val="20"/>
      <w:lang w:eastAsia="en-US"/>
    </w:rPr>
  </w:style>
  <w:style w:type="paragraph" w:customStyle="1" w:styleId="B42F3C7F68584116AE0491ACDB50D13E4">
    <w:name w:val="B42F3C7F68584116AE0491ACDB50D13E4"/>
    <w:rsid w:val="0068257F"/>
    <w:rPr>
      <w:rFonts w:ascii="Arial" w:eastAsiaTheme="minorHAnsi" w:hAnsi="Arial" w:cs="Arial"/>
      <w:sz w:val="20"/>
      <w:szCs w:val="20"/>
      <w:lang w:eastAsia="en-US"/>
    </w:rPr>
  </w:style>
  <w:style w:type="paragraph" w:customStyle="1" w:styleId="76E40BC182C3460F8C2BF16EDD9F18484">
    <w:name w:val="76E40BC182C3460F8C2BF16EDD9F18484"/>
    <w:rsid w:val="0068257F"/>
    <w:rPr>
      <w:rFonts w:ascii="Arial" w:eastAsiaTheme="minorHAnsi" w:hAnsi="Arial" w:cs="Arial"/>
      <w:sz w:val="20"/>
      <w:szCs w:val="20"/>
      <w:lang w:eastAsia="en-US"/>
    </w:rPr>
  </w:style>
  <w:style w:type="paragraph" w:customStyle="1" w:styleId="4AE2E9191D594FD1A0A0C16C09287FE74">
    <w:name w:val="4AE2E9191D594FD1A0A0C16C09287FE74"/>
    <w:rsid w:val="0068257F"/>
    <w:rPr>
      <w:rFonts w:ascii="Arial" w:eastAsiaTheme="minorHAnsi" w:hAnsi="Arial" w:cs="Arial"/>
      <w:sz w:val="20"/>
      <w:szCs w:val="20"/>
      <w:lang w:eastAsia="en-US"/>
    </w:rPr>
  </w:style>
  <w:style w:type="paragraph" w:customStyle="1" w:styleId="352FED31E29F435CBA9A139FF141411A4">
    <w:name w:val="352FED31E29F435CBA9A139FF141411A4"/>
    <w:rsid w:val="0068257F"/>
    <w:rPr>
      <w:rFonts w:ascii="Arial" w:eastAsiaTheme="minorHAnsi" w:hAnsi="Arial" w:cs="Arial"/>
      <w:sz w:val="20"/>
      <w:szCs w:val="20"/>
      <w:lang w:eastAsia="en-US"/>
    </w:rPr>
  </w:style>
  <w:style w:type="paragraph" w:customStyle="1" w:styleId="23CAD5BF58F54ED8A0D1B0882797C3A24">
    <w:name w:val="23CAD5BF58F54ED8A0D1B0882797C3A24"/>
    <w:rsid w:val="0068257F"/>
    <w:rPr>
      <w:rFonts w:ascii="Arial" w:eastAsiaTheme="minorHAnsi" w:hAnsi="Arial" w:cs="Arial"/>
      <w:sz w:val="20"/>
      <w:szCs w:val="20"/>
      <w:lang w:eastAsia="en-US"/>
    </w:rPr>
  </w:style>
  <w:style w:type="paragraph" w:customStyle="1" w:styleId="875B1411A9BE4DA6A516988664407CC44">
    <w:name w:val="875B1411A9BE4DA6A516988664407CC44"/>
    <w:rsid w:val="0068257F"/>
    <w:rPr>
      <w:rFonts w:ascii="Arial" w:eastAsiaTheme="minorHAnsi" w:hAnsi="Arial" w:cs="Arial"/>
      <w:sz w:val="20"/>
      <w:szCs w:val="20"/>
      <w:lang w:eastAsia="en-US"/>
    </w:rPr>
  </w:style>
  <w:style w:type="paragraph" w:customStyle="1" w:styleId="8C63653EDC5C415A92236FC87A9561E64">
    <w:name w:val="8C63653EDC5C415A92236FC87A9561E64"/>
    <w:rsid w:val="0068257F"/>
    <w:rPr>
      <w:rFonts w:ascii="Arial" w:eastAsiaTheme="minorHAnsi" w:hAnsi="Arial" w:cs="Arial"/>
      <w:sz w:val="20"/>
      <w:szCs w:val="20"/>
      <w:lang w:eastAsia="en-US"/>
    </w:rPr>
  </w:style>
  <w:style w:type="paragraph" w:customStyle="1" w:styleId="1FC572DCDE6046069C77A218284553B34">
    <w:name w:val="1FC572DCDE6046069C77A218284553B34"/>
    <w:rsid w:val="0068257F"/>
    <w:rPr>
      <w:rFonts w:ascii="Arial" w:eastAsiaTheme="minorHAnsi" w:hAnsi="Arial" w:cs="Arial"/>
      <w:sz w:val="20"/>
      <w:szCs w:val="20"/>
      <w:lang w:eastAsia="en-US"/>
    </w:rPr>
  </w:style>
  <w:style w:type="paragraph" w:customStyle="1" w:styleId="AFB2B8D83D364D1199A11342D6E408CD14">
    <w:name w:val="AFB2B8D83D364D1199A11342D6E408CD14"/>
    <w:rsid w:val="0068257F"/>
    <w:rPr>
      <w:rFonts w:ascii="Arial" w:eastAsiaTheme="minorHAnsi" w:hAnsi="Arial" w:cs="Arial"/>
      <w:sz w:val="20"/>
      <w:szCs w:val="20"/>
      <w:lang w:eastAsia="en-US"/>
    </w:rPr>
  </w:style>
  <w:style w:type="paragraph" w:customStyle="1" w:styleId="4B91FC07B1D744C09BDA1DA37FC96BCB14">
    <w:name w:val="4B91FC07B1D744C09BDA1DA37FC96BCB14"/>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4">
    <w:name w:val="F5139B8E6196426BA4909CC4B3BE103114"/>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2">
    <w:name w:val="1C20ACD586B24ACFB2E0EFC9F5BE888122"/>
    <w:rsid w:val="0068257F"/>
    <w:rPr>
      <w:rFonts w:ascii="Arial" w:eastAsiaTheme="minorHAnsi" w:hAnsi="Arial" w:cs="Arial"/>
      <w:sz w:val="20"/>
      <w:szCs w:val="20"/>
      <w:lang w:eastAsia="en-US"/>
    </w:rPr>
  </w:style>
  <w:style w:type="paragraph" w:customStyle="1" w:styleId="D50763422B4C45A6BFA86D19BF85976622">
    <w:name w:val="D50763422B4C45A6BFA86D19BF85976622"/>
    <w:rsid w:val="0068257F"/>
    <w:rPr>
      <w:rFonts w:ascii="Arial" w:eastAsiaTheme="minorHAnsi" w:hAnsi="Arial" w:cs="Arial"/>
      <w:sz w:val="20"/>
      <w:szCs w:val="20"/>
      <w:lang w:eastAsia="en-US"/>
    </w:rPr>
  </w:style>
  <w:style w:type="paragraph" w:customStyle="1" w:styleId="1778FA0C25AE47C394C321223B9F25C422">
    <w:name w:val="1778FA0C25AE47C394C321223B9F25C422"/>
    <w:rsid w:val="0068257F"/>
    <w:rPr>
      <w:rFonts w:ascii="Arial" w:eastAsiaTheme="minorHAnsi" w:hAnsi="Arial" w:cs="Arial"/>
      <w:sz w:val="20"/>
      <w:szCs w:val="20"/>
      <w:lang w:eastAsia="en-US"/>
    </w:rPr>
  </w:style>
  <w:style w:type="paragraph" w:customStyle="1" w:styleId="5E98840A71F14A2994565AEFBD57FC0722">
    <w:name w:val="5E98840A71F14A2994565AEFBD57FC0722"/>
    <w:rsid w:val="0068257F"/>
    <w:rPr>
      <w:rFonts w:ascii="Arial" w:eastAsiaTheme="minorHAnsi" w:hAnsi="Arial" w:cs="Arial"/>
      <w:sz w:val="20"/>
      <w:szCs w:val="20"/>
      <w:lang w:eastAsia="en-US"/>
    </w:rPr>
  </w:style>
  <w:style w:type="paragraph" w:customStyle="1" w:styleId="31DCE13A1E894F8CB669264EC9076A7022">
    <w:name w:val="31DCE13A1E894F8CB669264EC9076A7022"/>
    <w:rsid w:val="0068257F"/>
    <w:rPr>
      <w:rFonts w:ascii="Arial" w:eastAsiaTheme="minorHAnsi" w:hAnsi="Arial" w:cs="Arial"/>
      <w:sz w:val="20"/>
      <w:szCs w:val="20"/>
      <w:lang w:eastAsia="en-US"/>
    </w:rPr>
  </w:style>
  <w:style w:type="paragraph" w:customStyle="1" w:styleId="7C8EB4FC4F904253A16ADFCC59E3A1D822">
    <w:name w:val="7C8EB4FC4F904253A16ADFCC59E3A1D822"/>
    <w:rsid w:val="0068257F"/>
    <w:rPr>
      <w:rFonts w:ascii="Arial" w:eastAsiaTheme="minorHAnsi" w:hAnsi="Arial" w:cs="Arial"/>
      <w:sz w:val="20"/>
      <w:szCs w:val="20"/>
      <w:lang w:eastAsia="en-US"/>
    </w:rPr>
  </w:style>
  <w:style w:type="paragraph" w:customStyle="1" w:styleId="99893F84E49C41CE809E4D98386D188E22">
    <w:name w:val="99893F84E49C41CE809E4D98386D188E22"/>
    <w:rsid w:val="0068257F"/>
    <w:rPr>
      <w:rFonts w:ascii="Arial" w:eastAsiaTheme="minorHAnsi" w:hAnsi="Arial" w:cs="Arial"/>
      <w:sz w:val="20"/>
      <w:szCs w:val="20"/>
      <w:lang w:eastAsia="en-US"/>
    </w:rPr>
  </w:style>
  <w:style w:type="paragraph" w:customStyle="1" w:styleId="A1D705EDD97248839C5BC64E836B3AD222">
    <w:name w:val="A1D705EDD97248839C5BC64E836B3AD222"/>
    <w:rsid w:val="0068257F"/>
    <w:rPr>
      <w:rFonts w:ascii="Arial" w:eastAsiaTheme="minorHAnsi" w:hAnsi="Arial" w:cs="Arial"/>
      <w:sz w:val="20"/>
      <w:szCs w:val="20"/>
      <w:lang w:eastAsia="en-US"/>
    </w:rPr>
  </w:style>
  <w:style w:type="paragraph" w:customStyle="1" w:styleId="719536D1541340A4B4FF17175B4593CE22">
    <w:name w:val="719536D1541340A4B4FF17175B4593CE22"/>
    <w:rsid w:val="0068257F"/>
    <w:rPr>
      <w:rFonts w:ascii="Arial" w:eastAsiaTheme="minorHAnsi" w:hAnsi="Arial" w:cs="Arial"/>
      <w:sz w:val="20"/>
      <w:szCs w:val="20"/>
      <w:lang w:eastAsia="en-US"/>
    </w:rPr>
  </w:style>
  <w:style w:type="paragraph" w:customStyle="1" w:styleId="8BB0516AA8AC49E89CCE428096A519F118">
    <w:name w:val="8BB0516AA8AC49E89CCE428096A519F118"/>
    <w:rsid w:val="0068257F"/>
    <w:rPr>
      <w:rFonts w:ascii="Arial" w:eastAsiaTheme="minorHAnsi" w:hAnsi="Arial" w:cs="Arial"/>
      <w:sz w:val="20"/>
      <w:szCs w:val="20"/>
      <w:lang w:eastAsia="en-US"/>
    </w:rPr>
  </w:style>
  <w:style w:type="paragraph" w:customStyle="1" w:styleId="32A9ACCFB89F444188C52ACE51786AE622">
    <w:name w:val="32A9ACCFB89F444188C52ACE51786AE622"/>
    <w:rsid w:val="0068257F"/>
    <w:rPr>
      <w:rFonts w:ascii="Arial" w:eastAsiaTheme="minorHAnsi" w:hAnsi="Arial" w:cs="Arial"/>
      <w:sz w:val="20"/>
      <w:szCs w:val="20"/>
      <w:lang w:eastAsia="en-US"/>
    </w:rPr>
  </w:style>
  <w:style w:type="paragraph" w:customStyle="1" w:styleId="8BD18924DEAF49C49665890F7A4D044F22">
    <w:name w:val="8BD18924DEAF49C49665890F7A4D044F22"/>
    <w:rsid w:val="0068257F"/>
    <w:rPr>
      <w:rFonts w:ascii="Arial" w:eastAsiaTheme="minorHAnsi" w:hAnsi="Arial" w:cs="Arial"/>
      <w:sz w:val="20"/>
      <w:szCs w:val="20"/>
      <w:lang w:eastAsia="en-US"/>
    </w:rPr>
  </w:style>
  <w:style w:type="paragraph" w:customStyle="1" w:styleId="C2FF983D47E945679F254F52B8EE5DB622">
    <w:name w:val="C2FF983D47E945679F254F52B8EE5DB622"/>
    <w:rsid w:val="0068257F"/>
    <w:rPr>
      <w:rFonts w:ascii="Arial" w:eastAsiaTheme="minorHAnsi" w:hAnsi="Arial" w:cs="Arial"/>
      <w:sz w:val="20"/>
      <w:szCs w:val="20"/>
      <w:lang w:eastAsia="en-US"/>
    </w:rPr>
  </w:style>
  <w:style w:type="paragraph" w:customStyle="1" w:styleId="4DC180236F384CD9BCDC20E0AB731AAB22">
    <w:name w:val="4DC180236F384CD9BCDC20E0AB731AAB22"/>
    <w:rsid w:val="0068257F"/>
    <w:rPr>
      <w:rFonts w:ascii="Arial" w:eastAsiaTheme="minorHAnsi" w:hAnsi="Arial" w:cs="Arial"/>
      <w:sz w:val="20"/>
      <w:szCs w:val="20"/>
      <w:lang w:eastAsia="en-US"/>
    </w:rPr>
  </w:style>
  <w:style w:type="paragraph" w:customStyle="1" w:styleId="4B25DBDFD998442EA39FBB828AA958A722">
    <w:name w:val="4B25DBDFD998442EA39FBB828AA958A722"/>
    <w:rsid w:val="0068257F"/>
    <w:rPr>
      <w:rFonts w:ascii="Arial" w:eastAsiaTheme="minorHAnsi" w:hAnsi="Arial" w:cs="Arial"/>
      <w:sz w:val="20"/>
      <w:szCs w:val="20"/>
      <w:lang w:eastAsia="en-US"/>
    </w:rPr>
  </w:style>
  <w:style w:type="paragraph" w:customStyle="1" w:styleId="DCCC284EDFCF4615878BA549D827701B22">
    <w:name w:val="DCCC284EDFCF4615878BA549D827701B22"/>
    <w:rsid w:val="0068257F"/>
    <w:rPr>
      <w:rFonts w:ascii="Arial" w:eastAsiaTheme="minorHAnsi" w:hAnsi="Arial" w:cs="Arial"/>
      <w:sz w:val="20"/>
      <w:szCs w:val="20"/>
      <w:lang w:eastAsia="en-US"/>
    </w:rPr>
  </w:style>
  <w:style w:type="paragraph" w:customStyle="1" w:styleId="FBDABD0001AD470289D498485F3FA74F22">
    <w:name w:val="FBDABD0001AD470289D498485F3FA74F22"/>
    <w:rsid w:val="0068257F"/>
    <w:rPr>
      <w:rFonts w:ascii="Arial" w:eastAsiaTheme="minorHAnsi" w:hAnsi="Arial" w:cs="Arial"/>
      <w:sz w:val="20"/>
      <w:szCs w:val="20"/>
      <w:lang w:eastAsia="en-US"/>
    </w:rPr>
  </w:style>
  <w:style w:type="paragraph" w:customStyle="1" w:styleId="B0CE67684A154415B2397E124D9772AE22">
    <w:name w:val="B0CE67684A154415B2397E124D9772AE22"/>
    <w:rsid w:val="0068257F"/>
    <w:rPr>
      <w:rFonts w:ascii="Arial" w:eastAsiaTheme="minorHAnsi" w:hAnsi="Arial" w:cs="Arial"/>
      <w:sz w:val="20"/>
      <w:szCs w:val="20"/>
      <w:lang w:eastAsia="en-US"/>
    </w:rPr>
  </w:style>
  <w:style w:type="paragraph" w:customStyle="1" w:styleId="0FE4CCA95C4C438AAB5E1E3DB45EA52122">
    <w:name w:val="0FE4CCA95C4C438AAB5E1E3DB45EA52122"/>
    <w:rsid w:val="0068257F"/>
    <w:rPr>
      <w:rFonts w:ascii="Arial" w:eastAsiaTheme="minorHAnsi" w:hAnsi="Arial" w:cs="Arial"/>
      <w:sz w:val="20"/>
      <w:szCs w:val="20"/>
      <w:lang w:eastAsia="en-US"/>
    </w:rPr>
  </w:style>
  <w:style w:type="paragraph" w:customStyle="1" w:styleId="7AD1C3EC962542DD966F7269DB7EC812">
    <w:name w:val="7AD1C3EC962542DD966F7269DB7EC812"/>
    <w:rsid w:val="0068257F"/>
    <w:pPr>
      <w:spacing w:after="160" w:line="259" w:lineRule="auto"/>
    </w:pPr>
  </w:style>
  <w:style w:type="paragraph" w:customStyle="1" w:styleId="4806EBD5138445FD9C9B27438A005DD9">
    <w:name w:val="4806EBD5138445FD9C9B27438A005DD9"/>
    <w:rsid w:val="0068257F"/>
    <w:pPr>
      <w:spacing w:after="160" w:line="259" w:lineRule="auto"/>
    </w:pPr>
  </w:style>
  <w:style w:type="paragraph" w:customStyle="1" w:styleId="8595C1BCEDAA4C239609EED0946D2269">
    <w:name w:val="8595C1BCEDAA4C239609EED0946D2269"/>
    <w:rsid w:val="0068257F"/>
    <w:pPr>
      <w:spacing w:after="160" w:line="259" w:lineRule="auto"/>
    </w:pPr>
  </w:style>
  <w:style w:type="paragraph" w:customStyle="1" w:styleId="0C9799D69B64472CB96400CD4A68B538">
    <w:name w:val="0C9799D69B64472CB96400CD4A68B538"/>
    <w:rsid w:val="0068257F"/>
    <w:pPr>
      <w:spacing w:after="160" w:line="259" w:lineRule="auto"/>
    </w:pPr>
  </w:style>
  <w:style w:type="paragraph" w:customStyle="1" w:styleId="D97414F7902545FD903233F21466413A">
    <w:name w:val="D97414F7902545FD903233F21466413A"/>
    <w:rsid w:val="0068257F"/>
    <w:pPr>
      <w:spacing w:after="160" w:line="259" w:lineRule="auto"/>
    </w:pPr>
  </w:style>
  <w:style w:type="paragraph" w:customStyle="1" w:styleId="18AFC20A6B6A44CC8C745E45BB9EEE0E">
    <w:name w:val="18AFC20A6B6A44CC8C745E45BB9EEE0E"/>
    <w:rsid w:val="0068257F"/>
    <w:pPr>
      <w:spacing w:after="160" w:line="259" w:lineRule="auto"/>
    </w:pPr>
  </w:style>
  <w:style w:type="paragraph" w:customStyle="1" w:styleId="6801249ACA0744C8AC6C5DC3C589098E16">
    <w:name w:val="6801249ACA0744C8AC6C5DC3C589098E16"/>
    <w:rsid w:val="0068257F"/>
    <w:rPr>
      <w:rFonts w:ascii="Arial" w:eastAsiaTheme="minorHAnsi" w:hAnsi="Arial" w:cs="Arial"/>
      <w:sz w:val="20"/>
      <w:szCs w:val="20"/>
      <w:lang w:eastAsia="en-US"/>
    </w:rPr>
  </w:style>
  <w:style w:type="paragraph" w:customStyle="1" w:styleId="1BAD8EE7A0F04C718BFA59E85F373D465">
    <w:name w:val="1BAD8EE7A0F04C718BFA59E85F373D465"/>
    <w:rsid w:val="0068257F"/>
    <w:rPr>
      <w:rFonts w:ascii="Arial" w:eastAsiaTheme="minorHAnsi" w:hAnsi="Arial" w:cs="Arial"/>
      <w:sz w:val="20"/>
      <w:szCs w:val="20"/>
      <w:lang w:eastAsia="en-US"/>
    </w:rPr>
  </w:style>
  <w:style w:type="paragraph" w:customStyle="1" w:styleId="A15CE80EF9F7444A910C5D3693FE78515">
    <w:name w:val="A15CE80EF9F7444A910C5D3693FE78515"/>
    <w:rsid w:val="0068257F"/>
    <w:rPr>
      <w:rFonts w:ascii="Arial" w:eastAsiaTheme="minorHAnsi" w:hAnsi="Arial" w:cs="Arial"/>
      <w:sz w:val="20"/>
      <w:szCs w:val="20"/>
      <w:lang w:eastAsia="en-US"/>
    </w:rPr>
  </w:style>
  <w:style w:type="paragraph" w:customStyle="1" w:styleId="DE9E20B5AE6B491DB5A765070BEE7CAB5">
    <w:name w:val="DE9E20B5AE6B491DB5A765070BEE7CAB5"/>
    <w:rsid w:val="0068257F"/>
    <w:rPr>
      <w:rFonts w:ascii="Arial" w:eastAsiaTheme="minorHAnsi" w:hAnsi="Arial" w:cs="Arial"/>
      <w:sz w:val="20"/>
      <w:szCs w:val="20"/>
      <w:lang w:eastAsia="en-US"/>
    </w:rPr>
  </w:style>
  <w:style w:type="paragraph" w:customStyle="1" w:styleId="58FC98F237D845419F2BB60E762DC4BC5">
    <w:name w:val="58FC98F237D845419F2BB60E762DC4BC5"/>
    <w:rsid w:val="0068257F"/>
    <w:rPr>
      <w:rFonts w:ascii="Arial" w:eastAsiaTheme="minorHAnsi" w:hAnsi="Arial" w:cs="Arial"/>
      <w:sz w:val="20"/>
      <w:szCs w:val="20"/>
      <w:lang w:eastAsia="en-US"/>
    </w:rPr>
  </w:style>
  <w:style w:type="paragraph" w:customStyle="1" w:styleId="57CC43C24E39431DA78F9DD66BB109B55">
    <w:name w:val="57CC43C24E39431DA78F9DD66BB109B55"/>
    <w:rsid w:val="0068257F"/>
    <w:rPr>
      <w:rFonts w:ascii="Arial" w:eastAsiaTheme="minorHAnsi" w:hAnsi="Arial" w:cs="Arial"/>
      <w:sz w:val="20"/>
      <w:szCs w:val="20"/>
      <w:lang w:eastAsia="en-US"/>
    </w:rPr>
  </w:style>
  <w:style w:type="paragraph" w:customStyle="1" w:styleId="858D36D4A18A4452AC39009C6CC7889E5">
    <w:name w:val="858D36D4A18A4452AC39009C6CC7889E5"/>
    <w:rsid w:val="0068257F"/>
    <w:rPr>
      <w:rFonts w:ascii="Arial" w:eastAsiaTheme="minorHAnsi" w:hAnsi="Arial" w:cs="Arial"/>
      <w:sz w:val="20"/>
      <w:szCs w:val="20"/>
      <w:lang w:eastAsia="en-US"/>
    </w:rPr>
  </w:style>
  <w:style w:type="paragraph" w:customStyle="1" w:styleId="B43B9B86060A4F53BB6EB5E7DEFFB96E4">
    <w:name w:val="B43B9B86060A4F53BB6EB5E7DEFFB96E4"/>
    <w:rsid w:val="0068257F"/>
    <w:rPr>
      <w:rFonts w:ascii="Arial" w:eastAsiaTheme="minorHAnsi" w:hAnsi="Arial" w:cs="Arial"/>
      <w:sz w:val="20"/>
      <w:szCs w:val="20"/>
      <w:lang w:eastAsia="en-US"/>
    </w:rPr>
  </w:style>
  <w:style w:type="paragraph" w:customStyle="1" w:styleId="9F9757E40EF548949C9DAABCB25AA7A84">
    <w:name w:val="9F9757E40EF548949C9DAABCB25AA7A84"/>
    <w:rsid w:val="0068257F"/>
    <w:rPr>
      <w:rFonts w:ascii="Arial" w:eastAsiaTheme="minorHAnsi" w:hAnsi="Arial" w:cs="Arial"/>
      <w:sz w:val="20"/>
      <w:szCs w:val="20"/>
      <w:lang w:eastAsia="en-US"/>
    </w:rPr>
  </w:style>
  <w:style w:type="paragraph" w:customStyle="1" w:styleId="FDCDC78543E445CE985321D6EE33DCC25">
    <w:name w:val="FDCDC78543E445CE985321D6EE33DCC25"/>
    <w:rsid w:val="0068257F"/>
    <w:rPr>
      <w:rFonts w:ascii="Arial" w:eastAsiaTheme="minorHAnsi" w:hAnsi="Arial" w:cs="Arial"/>
      <w:sz w:val="20"/>
      <w:szCs w:val="20"/>
      <w:lang w:eastAsia="en-US"/>
    </w:rPr>
  </w:style>
  <w:style w:type="paragraph" w:customStyle="1" w:styleId="8517D003EC38495BB217D84904558A365">
    <w:name w:val="8517D003EC38495BB217D84904558A365"/>
    <w:rsid w:val="0068257F"/>
    <w:rPr>
      <w:rFonts w:ascii="Arial" w:eastAsiaTheme="minorHAnsi" w:hAnsi="Arial" w:cs="Arial"/>
      <w:sz w:val="20"/>
      <w:szCs w:val="20"/>
      <w:lang w:eastAsia="en-US"/>
    </w:rPr>
  </w:style>
  <w:style w:type="paragraph" w:customStyle="1" w:styleId="0353787C6E4A4FD9BAE9874F35EDB19D5">
    <w:name w:val="0353787C6E4A4FD9BAE9874F35EDB19D5"/>
    <w:rsid w:val="0068257F"/>
    <w:rPr>
      <w:rFonts w:ascii="Arial" w:eastAsiaTheme="minorHAnsi" w:hAnsi="Arial" w:cs="Arial"/>
      <w:sz w:val="20"/>
      <w:szCs w:val="20"/>
      <w:lang w:eastAsia="en-US"/>
    </w:rPr>
  </w:style>
  <w:style w:type="paragraph" w:customStyle="1" w:styleId="D188F11DAED54E7797613E129910CBC05">
    <w:name w:val="D188F11DAED54E7797613E129910CBC05"/>
    <w:rsid w:val="0068257F"/>
    <w:rPr>
      <w:rFonts w:ascii="Arial" w:eastAsiaTheme="minorHAnsi" w:hAnsi="Arial" w:cs="Arial"/>
      <w:sz w:val="20"/>
      <w:szCs w:val="20"/>
      <w:lang w:eastAsia="en-US"/>
    </w:rPr>
  </w:style>
  <w:style w:type="paragraph" w:customStyle="1" w:styleId="B42F3C7F68584116AE0491ACDB50D13E5">
    <w:name w:val="B42F3C7F68584116AE0491ACDB50D13E5"/>
    <w:rsid w:val="0068257F"/>
    <w:rPr>
      <w:rFonts w:ascii="Arial" w:eastAsiaTheme="minorHAnsi" w:hAnsi="Arial" w:cs="Arial"/>
      <w:sz w:val="20"/>
      <w:szCs w:val="20"/>
      <w:lang w:eastAsia="en-US"/>
    </w:rPr>
  </w:style>
  <w:style w:type="paragraph" w:customStyle="1" w:styleId="76E40BC182C3460F8C2BF16EDD9F18485">
    <w:name w:val="76E40BC182C3460F8C2BF16EDD9F18485"/>
    <w:rsid w:val="0068257F"/>
    <w:rPr>
      <w:rFonts w:ascii="Arial" w:eastAsiaTheme="minorHAnsi" w:hAnsi="Arial" w:cs="Arial"/>
      <w:sz w:val="20"/>
      <w:szCs w:val="20"/>
      <w:lang w:eastAsia="en-US"/>
    </w:rPr>
  </w:style>
  <w:style w:type="paragraph" w:customStyle="1" w:styleId="4AE2E9191D594FD1A0A0C16C09287FE75">
    <w:name w:val="4AE2E9191D594FD1A0A0C16C09287FE75"/>
    <w:rsid w:val="0068257F"/>
    <w:rPr>
      <w:rFonts w:ascii="Arial" w:eastAsiaTheme="minorHAnsi" w:hAnsi="Arial" w:cs="Arial"/>
      <w:sz w:val="20"/>
      <w:szCs w:val="20"/>
      <w:lang w:eastAsia="en-US"/>
    </w:rPr>
  </w:style>
  <w:style w:type="paragraph" w:customStyle="1" w:styleId="352FED31E29F435CBA9A139FF141411A5">
    <w:name w:val="352FED31E29F435CBA9A139FF141411A5"/>
    <w:rsid w:val="0068257F"/>
    <w:rPr>
      <w:rFonts w:ascii="Arial" w:eastAsiaTheme="minorHAnsi" w:hAnsi="Arial" w:cs="Arial"/>
      <w:sz w:val="20"/>
      <w:szCs w:val="20"/>
      <w:lang w:eastAsia="en-US"/>
    </w:rPr>
  </w:style>
  <w:style w:type="paragraph" w:customStyle="1" w:styleId="23CAD5BF58F54ED8A0D1B0882797C3A25">
    <w:name w:val="23CAD5BF58F54ED8A0D1B0882797C3A25"/>
    <w:rsid w:val="0068257F"/>
    <w:rPr>
      <w:rFonts w:ascii="Arial" w:eastAsiaTheme="minorHAnsi" w:hAnsi="Arial" w:cs="Arial"/>
      <w:sz w:val="20"/>
      <w:szCs w:val="20"/>
      <w:lang w:eastAsia="en-US"/>
    </w:rPr>
  </w:style>
  <w:style w:type="paragraph" w:customStyle="1" w:styleId="875B1411A9BE4DA6A516988664407CC45">
    <w:name w:val="875B1411A9BE4DA6A516988664407CC45"/>
    <w:rsid w:val="0068257F"/>
    <w:rPr>
      <w:rFonts w:ascii="Arial" w:eastAsiaTheme="minorHAnsi" w:hAnsi="Arial" w:cs="Arial"/>
      <w:sz w:val="20"/>
      <w:szCs w:val="20"/>
      <w:lang w:eastAsia="en-US"/>
    </w:rPr>
  </w:style>
  <w:style w:type="paragraph" w:customStyle="1" w:styleId="8C63653EDC5C415A92236FC87A9561E65">
    <w:name w:val="8C63653EDC5C415A92236FC87A9561E65"/>
    <w:rsid w:val="0068257F"/>
    <w:rPr>
      <w:rFonts w:ascii="Arial" w:eastAsiaTheme="minorHAnsi" w:hAnsi="Arial" w:cs="Arial"/>
      <w:sz w:val="20"/>
      <w:szCs w:val="20"/>
      <w:lang w:eastAsia="en-US"/>
    </w:rPr>
  </w:style>
  <w:style w:type="paragraph" w:customStyle="1" w:styleId="1FC572DCDE6046069C77A218284553B35">
    <w:name w:val="1FC572DCDE6046069C77A218284553B35"/>
    <w:rsid w:val="0068257F"/>
    <w:rPr>
      <w:rFonts w:ascii="Arial" w:eastAsiaTheme="minorHAnsi" w:hAnsi="Arial" w:cs="Arial"/>
      <w:sz w:val="20"/>
      <w:szCs w:val="20"/>
      <w:lang w:eastAsia="en-US"/>
    </w:rPr>
  </w:style>
  <w:style w:type="paragraph" w:customStyle="1" w:styleId="0C9799D69B64472CB96400CD4A68B5381">
    <w:name w:val="0C9799D69B64472CB96400CD4A68B5381"/>
    <w:rsid w:val="0068257F"/>
    <w:rPr>
      <w:rFonts w:ascii="Arial" w:eastAsiaTheme="minorHAnsi" w:hAnsi="Arial" w:cs="Arial"/>
      <w:sz w:val="20"/>
      <w:szCs w:val="20"/>
      <w:lang w:eastAsia="en-US"/>
    </w:rPr>
  </w:style>
  <w:style w:type="paragraph" w:customStyle="1" w:styleId="D97414F7902545FD903233F21466413A1">
    <w:name w:val="D97414F7902545FD903233F21466413A1"/>
    <w:rsid w:val="0068257F"/>
    <w:rPr>
      <w:rFonts w:ascii="Arial" w:eastAsiaTheme="minorHAnsi" w:hAnsi="Arial" w:cs="Arial"/>
      <w:sz w:val="20"/>
      <w:szCs w:val="20"/>
      <w:lang w:eastAsia="en-US"/>
    </w:rPr>
  </w:style>
  <w:style w:type="paragraph" w:customStyle="1" w:styleId="18AFC20A6B6A44CC8C745E45BB9EEE0E1">
    <w:name w:val="18AFC20A6B6A44CC8C745E45BB9EEE0E1"/>
    <w:rsid w:val="0068257F"/>
    <w:rPr>
      <w:rFonts w:ascii="Arial" w:eastAsiaTheme="minorHAnsi" w:hAnsi="Arial" w:cs="Arial"/>
      <w:sz w:val="20"/>
      <w:szCs w:val="20"/>
      <w:lang w:eastAsia="en-US"/>
    </w:rPr>
  </w:style>
  <w:style w:type="paragraph" w:customStyle="1" w:styleId="AFB2B8D83D364D1199A11342D6E408CD15">
    <w:name w:val="AFB2B8D83D364D1199A11342D6E408CD15"/>
    <w:rsid w:val="0068257F"/>
    <w:rPr>
      <w:rFonts w:ascii="Arial" w:eastAsiaTheme="minorHAnsi" w:hAnsi="Arial" w:cs="Arial"/>
      <w:sz w:val="20"/>
      <w:szCs w:val="20"/>
      <w:lang w:eastAsia="en-US"/>
    </w:rPr>
  </w:style>
  <w:style w:type="paragraph" w:customStyle="1" w:styleId="4B91FC07B1D744C09BDA1DA37FC96BCB15">
    <w:name w:val="4B91FC07B1D744C09BDA1DA37FC96BCB15"/>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5">
    <w:name w:val="F5139B8E6196426BA4909CC4B3BE103115"/>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3">
    <w:name w:val="1C20ACD586B24ACFB2E0EFC9F5BE888123"/>
    <w:rsid w:val="0068257F"/>
    <w:rPr>
      <w:rFonts w:ascii="Arial" w:eastAsiaTheme="minorHAnsi" w:hAnsi="Arial" w:cs="Arial"/>
      <w:sz w:val="20"/>
      <w:szCs w:val="20"/>
      <w:lang w:eastAsia="en-US"/>
    </w:rPr>
  </w:style>
  <w:style w:type="paragraph" w:customStyle="1" w:styleId="D50763422B4C45A6BFA86D19BF85976623">
    <w:name w:val="D50763422B4C45A6BFA86D19BF85976623"/>
    <w:rsid w:val="0068257F"/>
    <w:rPr>
      <w:rFonts w:ascii="Arial" w:eastAsiaTheme="minorHAnsi" w:hAnsi="Arial" w:cs="Arial"/>
      <w:sz w:val="20"/>
      <w:szCs w:val="20"/>
      <w:lang w:eastAsia="en-US"/>
    </w:rPr>
  </w:style>
  <w:style w:type="paragraph" w:customStyle="1" w:styleId="1778FA0C25AE47C394C321223B9F25C423">
    <w:name w:val="1778FA0C25AE47C394C321223B9F25C423"/>
    <w:rsid w:val="0068257F"/>
    <w:rPr>
      <w:rFonts w:ascii="Arial" w:eastAsiaTheme="minorHAnsi" w:hAnsi="Arial" w:cs="Arial"/>
      <w:sz w:val="20"/>
      <w:szCs w:val="20"/>
      <w:lang w:eastAsia="en-US"/>
    </w:rPr>
  </w:style>
  <w:style w:type="paragraph" w:customStyle="1" w:styleId="5E98840A71F14A2994565AEFBD57FC0723">
    <w:name w:val="5E98840A71F14A2994565AEFBD57FC0723"/>
    <w:rsid w:val="0068257F"/>
    <w:rPr>
      <w:rFonts w:ascii="Arial" w:eastAsiaTheme="minorHAnsi" w:hAnsi="Arial" w:cs="Arial"/>
      <w:sz w:val="20"/>
      <w:szCs w:val="20"/>
      <w:lang w:eastAsia="en-US"/>
    </w:rPr>
  </w:style>
  <w:style w:type="paragraph" w:customStyle="1" w:styleId="31DCE13A1E894F8CB669264EC9076A7023">
    <w:name w:val="31DCE13A1E894F8CB669264EC9076A7023"/>
    <w:rsid w:val="0068257F"/>
    <w:rPr>
      <w:rFonts w:ascii="Arial" w:eastAsiaTheme="minorHAnsi" w:hAnsi="Arial" w:cs="Arial"/>
      <w:sz w:val="20"/>
      <w:szCs w:val="20"/>
      <w:lang w:eastAsia="en-US"/>
    </w:rPr>
  </w:style>
  <w:style w:type="paragraph" w:customStyle="1" w:styleId="7C8EB4FC4F904253A16ADFCC59E3A1D823">
    <w:name w:val="7C8EB4FC4F904253A16ADFCC59E3A1D823"/>
    <w:rsid w:val="0068257F"/>
    <w:rPr>
      <w:rFonts w:ascii="Arial" w:eastAsiaTheme="minorHAnsi" w:hAnsi="Arial" w:cs="Arial"/>
      <w:sz w:val="20"/>
      <w:szCs w:val="20"/>
      <w:lang w:eastAsia="en-US"/>
    </w:rPr>
  </w:style>
  <w:style w:type="paragraph" w:customStyle="1" w:styleId="99893F84E49C41CE809E4D98386D188E23">
    <w:name w:val="99893F84E49C41CE809E4D98386D188E23"/>
    <w:rsid w:val="0068257F"/>
    <w:rPr>
      <w:rFonts w:ascii="Arial" w:eastAsiaTheme="minorHAnsi" w:hAnsi="Arial" w:cs="Arial"/>
      <w:sz w:val="20"/>
      <w:szCs w:val="20"/>
      <w:lang w:eastAsia="en-US"/>
    </w:rPr>
  </w:style>
  <w:style w:type="paragraph" w:customStyle="1" w:styleId="A1D705EDD97248839C5BC64E836B3AD223">
    <w:name w:val="A1D705EDD97248839C5BC64E836B3AD223"/>
    <w:rsid w:val="0068257F"/>
    <w:rPr>
      <w:rFonts w:ascii="Arial" w:eastAsiaTheme="minorHAnsi" w:hAnsi="Arial" w:cs="Arial"/>
      <w:sz w:val="20"/>
      <w:szCs w:val="20"/>
      <w:lang w:eastAsia="en-US"/>
    </w:rPr>
  </w:style>
  <w:style w:type="paragraph" w:customStyle="1" w:styleId="719536D1541340A4B4FF17175B4593CE23">
    <w:name w:val="719536D1541340A4B4FF17175B4593CE23"/>
    <w:rsid w:val="0068257F"/>
    <w:rPr>
      <w:rFonts w:ascii="Arial" w:eastAsiaTheme="minorHAnsi" w:hAnsi="Arial" w:cs="Arial"/>
      <w:sz w:val="20"/>
      <w:szCs w:val="20"/>
      <w:lang w:eastAsia="en-US"/>
    </w:rPr>
  </w:style>
  <w:style w:type="paragraph" w:customStyle="1" w:styleId="8BB0516AA8AC49E89CCE428096A519F119">
    <w:name w:val="8BB0516AA8AC49E89CCE428096A519F119"/>
    <w:rsid w:val="0068257F"/>
    <w:rPr>
      <w:rFonts w:ascii="Arial" w:eastAsiaTheme="minorHAnsi" w:hAnsi="Arial" w:cs="Arial"/>
      <w:sz w:val="20"/>
      <w:szCs w:val="20"/>
      <w:lang w:eastAsia="en-US"/>
    </w:rPr>
  </w:style>
  <w:style w:type="paragraph" w:customStyle="1" w:styleId="32A9ACCFB89F444188C52ACE51786AE623">
    <w:name w:val="32A9ACCFB89F444188C52ACE51786AE623"/>
    <w:rsid w:val="0068257F"/>
    <w:rPr>
      <w:rFonts w:ascii="Arial" w:eastAsiaTheme="minorHAnsi" w:hAnsi="Arial" w:cs="Arial"/>
      <w:sz w:val="20"/>
      <w:szCs w:val="20"/>
      <w:lang w:eastAsia="en-US"/>
    </w:rPr>
  </w:style>
  <w:style w:type="paragraph" w:customStyle="1" w:styleId="8BD18924DEAF49C49665890F7A4D044F23">
    <w:name w:val="8BD18924DEAF49C49665890F7A4D044F23"/>
    <w:rsid w:val="0068257F"/>
    <w:rPr>
      <w:rFonts w:ascii="Arial" w:eastAsiaTheme="minorHAnsi" w:hAnsi="Arial" w:cs="Arial"/>
      <w:sz w:val="20"/>
      <w:szCs w:val="20"/>
      <w:lang w:eastAsia="en-US"/>
    </w:rPr>
  </w:style>
  <w:style w:type="paragraph" w:customStyle="1" w:styleId="C2FF983D47E945679F254F52B8EE5DB623">
    <w:name w:val="C2FF983D47E945679F254F52B8EE5DB623"/>
    <w:rsid w:val="0068257F"/>
    <w:rPr>
      <w:rFonts w:ascii="Arial" w:eastAsiaTheme="minorHAnsi" w:hAnsi="Arial" w:cs="Arial"/>
      <w:sz w:val="20"/>
      <w:szCs w:val="20"/>
      <w:lang w:eastAsia="en-US"/>
    </w:rPr>
  </w:style>
  <w:style w:type="paragraph" w:customStyle="1" w:styleId="4DC180236F384CD9BCDC20E0AB731AAB23">
    <w:name w:val="4DC180236F384CD9BCDC20E0AB731AAB23"/>
    <w:rsid w:val="0068257F"/>
    <w:rPr>
      <w:rFonts w:ascii="Arial" w:eastAsiaTheme="minorHAnsi" w:hAnsi="Arial" w:cs="Arial"/>
      <w:sz w:val="20"/>
      <w:szCs w:val="20"/>
      <w:lang w:eastAsia="en-US"/>
    </w:rPr>
  </w:style>
  <w:style w:type="paragraph" w:customStyle="1" w:styleId="4B25DBDFD998442EA39FBB828AA958A723">
    <w:name w:val="4B25DBDFD998442EA39FBB828AA958A723"/>
    <w:rsid w:val="0068257F"/>
    <w:rPr>
      <w:rFonts w:ascii="Arial" w:eastAsiaTheme="minorHAnsi" w:hAnsi="Arial" w:cs="Arial"/>
      <w:sz w:val="20"/>
      <w:szCs w:val="20"/>
      <w:lang w:eastAsia="en-US"/>
    </w:rPr>
  </w:style>
  <w:style w:type="paragraph" w:customStyle="1" w:styleId="DCCC284EDFCF4615878BA549D827701B23">
    <w:name w:val="DCCC284EDFCF4615878BA549D827701B23"/>
    <w:rsid w:val="0068257F"/>
    <w:rPr>
      <w:rFonts w:ascii="Arial" w:eastAsiaTheme="minorHAnsi" w:hAnsi="Arial" w:cs="Arial"/>
      <w:sz w:val="20"/>
      <w:szCs w:val="20"/>
      <w:lang w:eastAsia="en-US"/>
    </w:rPr>
  </w:style>
  <w:style w:type="paragraph" w:customStyle="1" w:styleId="FBDABD0001AD470289D498485F3FA74F23">
    <w:name w:val="FBDABD0001AD470289D498485F3FA74F23"/>
    <w:rsid w:val="0068257F"/>
    <w:rPr>
      <w:rFonts w:ascii="Arial" w:eastAsiaTheme="minorHAnsi" w:hAnsi="Arial" w:cs="Arial"/>
      <w:sz w:val="20"/>
      <w:szCs w:val="20"/>
      <w:lang w:eastAsia="en-US"/>
    </w:rPr>
  </w:style>
  <w:style w:type="paragraph" w:customStyle="1" w:styleId="B0CE67684A154415B2397E124D9772AE23">
    <w:name w:val="B0CE67684A154415B2397E124D9772AE23"/>
    <w:rsid w:val="0068257F"/>
    <w:rPr>
      <w:rFonts w:ascii="Arial" w:eastAsiaTheme="minorHAnsi" w:hAnsi="Arial" w:cs="Arial"/>
      <w:sz w:val="20"/>
      <w:szCs w:val="20"/>
      <w:lang w:eastAsia="en-US"/>
    </w:rPr>
  </w:style>
  <w:style w:type="paragraph" w:customStyle="1" w:styleId="0FE4CCA95C4C438AAB5E1E3DB45EA52123">
    <w:name w:val="0FE4CCA95C4C438AAB5E1E3DB45EA52123"/>
    <w:rsid w:val="0068257F"/>
    <w:rPr>
      <w:rFonts w:ascii="Arial" w:eastAsiaTheme="minorHAnsi" w:hAnsi="Arial" w:cs="Arial"/>
      <w:sz w:val="20"/>
      <w:szCs w:val="20"/>
      <w:lang w:eastAsia="en-US"/>
    </w:rPr>
  </w:style>
  <w:style w:type="paragraph" w:customStyle="1" w:styleId="9A2269C8493E41A39B7F11831B0BB97E">
    <w:name w:val="9A2269C8493E41A39B7F11831B0BB97E"/>
    <w:rsid w:val="0068257F"/>
    <w:pPr>
      <w:spacing w:after="160" w:line="259" w:lineRule="auto"/>
    </w:pPr>
  </w:style>
  <w:style w:type="paragraph" w:customStyle="1" w:styleId="8EF85830452942318A1715F1B1A1C0B2">
    <w:name w:val="8EF85830452942318A1715F1B1A1C0B2"/>
    <w:rsid w:val="0068257F"/>
    <w:pPr>
      <w:spacing w:after="160" w:line="259" w:lineRule="auto"/>
    </w:pPr>
  </w:style>
  <w:style w:type="paragraph" w:customStyle="1" w:styleId="9064D8417CA04A3DA8ABA5E0A095D497">
    <w:name w:val="9064D8417CA04A3DA8ABA5E0A095D497"/>
    <w:rsid w:val="0068257F"/>
    <w:pPr>
      <w:spacing w:after="160" w:line="259" w:lineRule="auto"/>
    </w:pPr>
  </w:style>
  <w:style w:type="paragraph" w:customStyle="1" w:styleId="E332FCB5D7354B9E96F5FE4A9EB645C5">
    <w:name w:val="E332FCB5D7354B9E96F5FE4A9EB645C5"/>
    <w:rsid w:val="0068257F"/>
    <w:pPr>
      <w:spacing w:after="160" w:line="259" w:lineRule="auto"/>
    </w:pPr>
  </w:style>
  <w:style w:type="paragraph" w:customStyle="1" w:styleId="6801249ACA0744C8AC6C5DC3C589098E17">
    <w:name w:val="6801249ACA0744C8AC6C5DC3C589098E17"/>
    <w:rsid w:val="0068257F"/>
    <w:rPr>
      <w:rFonts w:ascii="Arial" w:eastAsiaTheme="minorHAnsi" w:hAnsi="Arial" w:cs="Arial"/>
      <w:sz w:val="20"/>
      <w:szCs w:val="20"/>
      <w:lang w:eastAsia="en-US"/>
    </w:rPr>
  </w:style>
  <w:style w:type="paragraph" w:customStyle="1" w:styleId="1BAD8EE7A0F04C718BFA59E85F373D466">
    <w:name w:val="1BAD8EE7A0F04C718BFA59E85F373D466"/>
    <w:rsid w:val="0068257F"/>
    <w:rPr>
      <w:rFonts w:ascii="Arial" w:eastAsiaTheme="minorHAnsi" w:hAnsi="Arial" w:cs="Arial"/>
      <w:sz w:val="20"/>
      <w:szCs w:val="20"/>
      <w:lang w:eastAsia="en-US"/>
    </w:rPr>
  </w:style>
  <w:style w:type="paragraph" w:customStyle="1" w:styleId="A15CE80EF9F7444A910C5D3693FE78516">
    <w:name w:val="A15CE80EF9F7444A910C5D3693FE78516"/>
    <w:rsid w:val="0068257F"/>
    <w:rPr>
      <w:rFonts w:ascii="Arial" w:eastAsiaTheme="minorHAnsi" w:hAnsi="Arial" w:cs="Arial"/>
      <w:sz w:val="20"/>
      <w:szCs w:val="20"/>
      <w:lang w:eastAsia="en-US"/>
    </w:rPr>
  </w:style>
  <w:style w:type="paragraph" w:customStyle="1" w:styleId="DE9E20B5AE6B491DB5A765070BEE7CAB6">
    <w:name w:val="DE9E20B5AE6B491DB5A765070BEE7CAB6"/>
    <w:rsid w:val="0068257F"/>
    <w:rPr>
      <w:rFonts w:ascii="Arial" w:eastAsiaTheme="minorHAnsi" w:hAnsi="Arial" w:cs="Arial"/>
      <w:sz w:val="20"/>
      <w:szCs w:val="20"/>
      <w:lang w:eastAsia="en-US"/>
    </w:rPr>
  </w:style>
  <w:style w:type="paragraph" w:customStyle="1" w:styleId="58FC98F237D845419F2BB60E762DC4BC6">
    <w:name w:val="58FC98F237D845419F2BB60E762DC4BC6"/>
    <w:rsid w:val="0068257F"/>
    <w:rPr>
      <w:rFonts w:ascii="Arial" w:eastAsiaTheme="minorHAnsi" w:hAnsi="Arial" w:cs="Arial"/>
      <w:sz w:val="20"/>
      <w:szCs w:val="20"/>
      <w:lang w:eastAsia="en-US"/>
    </w:rPr>
  </w:style>
  <w:style w:type="paragraph" w:customStyle="1" w:styleId="57CC43C24E39431DA78F9DD66BB109B56">
    <w:name w:val="57CC43C24E39431DA78F9DD66BB109B56"/>
    <w:rsid w:val="0068257F"/>
    <w:rPr>
      <w:rFonts w:ascii="Arial" w:eastAsiaTheme="minorHAnsi" w:hAnsi="Arial" w:cs="Arial"/>
      <w:sz w:val="20"/>
      <w:szCs w:val="20"/>
      <w:lang w:eastAsia="en-US"/>
    </w:rPr>
  </w:style>
  <w:style w:type="paragraph" w:customStyle="1" w:styleId="858D36D4A18A4452AC39009C6CC7889E6">
    <w:name w:val="858D36D4A18A4452AC39009C6CC7889E6"/>
    <w:rsid w:val="0068257F"/>
    <w:rPr>
      <w:rFonts w:ascii="Arial" w:eastAsiaTheme="minorHAnsi" w:hAnsi="Arial" w:cs="Arial"/>
      <w:sz w:val="20"/>
      <w:szCs w:val="20"/>
      <w:lang w:eastAsia="en-US"/>
    </w:rPr>
  </w:style>
  <w:style w:type="paragraph" w:customStyle="1" w:styleId="B43B9B86060A4F53BB6EB5E7DEFFB96E5">
    <w:name w:val="B43B9B86060A4F53BB6EB5E7DEFFB96E5"/>
    <w:rsid w:val="0068257F"/>
    <w:rPr>
      <w:rFonts w:ascii="Arial" w:eastAsiaTheme="minorHAnsi" w:hAnsi="Arial" w:cs="Arial"/>
      <w:sz w:val="20"/>
      <w:szCs w:val="20"/>
      <w:lang w:eastAsia="en-US"/>
    </w:rPr>
  </w:style>
  <w:style w:type="paragraph" w:customStyle="1" w:styleId="9F9757E40EF548949C9DAABCB25AA7A85">
    <w:name w:val="9F9757E40EF548949C9DAABCB25AA7A85"/>
    <w:rsid w:val="0068257F"/>
    <w:rPr>
      <w:rFonts w:ascii="Arial" w:eastAsiaTheme="minorHAnsi" w:hAnsi="Arial" w:cs="Arial"/>
      <w:sz w:val="20"/>
      <w:szCs w:val="20"/>
      <w:lang w:eastAsia="en-US"/>
    </w:rPr>
  </w:style>
  <w:style w:type="paragraph" w:customStyle="1" w:styleId="FDCDC78543E445CE985321D6EE33DCC26">
    <w:name w:val="FDCDC78543E445CE985321D6EE33DCC26"/>
    <w:rsid w:val="0068257F"/>
    <w:rPr>
      <w:rFonts w:ascii="Arial" w:eastAsiaTheme="minorHAnsi" w:hAnsi="Arial" w:cs="Arial"/>
      <w:sz w:val="20"/>
      <w:szCs w:val="20"/>
      <w:lang w:eastAsia="en-US"/>
    </w:rPr>
  </w:style>
  <w:style w:type="paragraph" w:customStyle="1" w:styleId="8517D003EC38495BB217D84904558A366">
    <w:name w:val="8517D003EC38495BB217D84904558A366"/>
    <w:rsid w:val="0068257F"/>
    <w:rPr>
      <w:rFonts w:ascii="Arial" w:eastAsiaTheme="minorHAnsi" w:hAnsi="Arial" w:cs="Arial"/>
      <w:sz w:val="20"/>
      <w:szCs w:val="20"/>
      <w:lang w:eastAsia="en-US"/>
    </w:rPr>
  </w:style>
  <w:style w:type="paragraph" w:customStyle="1" w:styleId="0353787C6E4A4FD9BAE9874F35EDB19D6">
    <w:name w:val="0353787C6E4A4FD9BAE9874F35EDB19D6"/>
    <w:rsid w:val="0068257F"/>
    <w:rPr>
      <w:rFonts w:ascii="Arial" w:eastAsiaTheme="minorHAnsi" w:hAnsi="Arial" w:cs="Arial"/>
      <w:sz w:val="20"/>
      <w:szCs w:val="20"/>
      <w:lang w:eastAsia="en-US"/>
    </w:rPr>
  </w:style>
  <w:style w:type="paragraph" w:customStyle="1" w:styleId="D188F11DAED54E7797613E129910CBC06">
    <w:name w:val="D188F11DAED54E7797613E129910CBC06"/>
    <w:rsid w:val="0068257F"/>
    <w:rPr>
      <w:rFonts w:ascii="Arial" w:eastAsiaTheme="minorHAnsi" w:hAnsi="Arial" w:cs="Arial"/>
      <w:sz w:val="20"/>
      <w:szCs w:val="20"/>
      <w:lang w:eastAsia="en-US"/>
    </w:rPr>
  </w:style>
  <w:style w:type="paragraph" w:customStyle="1" w:styleId="B42F3C7F68584116AE0491ACDB50D13E6">
    <w:name w:val="B42F3C7F68584116AE0491ACDB50D13E6"/>
    <w:rsid w:val="0068257F"/>
    <w:rPr>
      <w:rFonts w:ascii="Arial" w:eastAsiaTheme="minorHAnsi" w:hAnsi="Arial" w:cs="Arial"/>
      <w:sz w:val="20"/>
      <w:szCs w:val="20"/>
      <w:lang w:eastAsia="en-US"/>
    </w:rPr>
  </w:style>
  <w:style w:type="paragraph" w:customStyle="1" w:styleId="76E40BC182C3460F8C2BF16EDD9F18486">
    <w:name w:val="76E40BC182C3460F8C2BF16EDD9F18486"/>
    <w:rsid w:val="0068257F"/>
    <w:rPr>
      <w:rFonts w:ascii="Arial" w:eastAsiaTheme="minorHAnsi" w:hAnsi="Arial" w:cs="Arial"/>
      <w:sz w:val="20"/>
      <w:szCs w:val="20"/>
      <w:lang w:eastAsia="en-US"/>
    </w:rPr>
  </w:style>
  <w:style w:type="paragraph" w:customStyle="1" w:styleId="4AE2E9191D594FD1A0A0C16C09287FE76">
    <w:name w:val="4AE2E9191D594FD1A0A0C16C09287FE76"/>
    <w:rsid w:val="0068257F"/>
    <w:rPr>
      <w:rFonts w:ascii="Arial" w:eastAsiaTheme="minorHAnsi" w:hAnsi="Arial" w:cs="Arial"/>
      <w:sz w:val="20"/>
      <w:szCs w:val="20"/>
      <w:lang w:eastAsia="en-US"/>
    </w:rPr>
  </w:style>
  <w:style w:type="paragraph" w:customStyle="1" w:styleId="352FED31E29F435CBA9A139FF141411A6">
    <w:name w:val="352FED31E29F435CBA9A139FF141411A6"/>
    <w:rsid w:val="0068257F"/>
    <w:rPr>
      <w:rFonts w:ascii="Arial" w:eastAsiaTheme="minorHAnsi" w:hAnsi="Arial" w:cs="Arial"/>
      <w:sz w:val="20"/>
      <w:szCs w:val="20"/>
      <w:lang w:eastAsia="en-US"/>
    </w:rPr>
  </w:style>
  <w:style w:type="paragraph" w:customStyle="1" w:styleId="23CAD5BF58F54ED8A0D1B0882797C3A26">
    <w:name w:val="23CAD5BF58F54ED8A0D1B0882797C3A26"/>
    <w:rsid w:val="0068257F"/>
    <w:rPr>
      <w:rFonts w:ascii="Arial" w:eastAsiaTheme="minorHAnsi" w:hAnsi="Arial" w:cs="Arial"/>
      <w:sz w:val="20"/>
      <w:szCs w:val="20"/>
      <w:lang w:eastAsia="en-US"/>
    </w:rPr>
  </w:style>
  <w:style w:type="paragraph" w:customStyle="1" w:styleId="875B1411A9BE4DA6A516988664407CC46">
    <w:name w:val="875B1411A9BE4DA6A516988664407CC46"/>
    <w:rsid w:val="0068257F"/>
    <w:rPr>
      <w:rFonts w:ascii="Arial" w:eastAsiaTheme="minorHAnsi" w:hAnsi="Arial" w:cs="Arial"/>
      <w:sz w:val="20"/>
      <w:szCs w:val="20"/>
      <w:lang w:eastAsia="en-US"/>
    </w:rPr>
  </w:style>
  <w:style w:type="paragraph" w:customStyle="1" w:styleId="8C63653EDC5C415A92236FC87A9561E66">
    <w:name w:val="8C63653EDC5C415A92236FC87A9561E66"/>
    <w:rsid w:val="0068257F"/>
    <w:rPr>
      <w:rFonts w:ascii="Arial" w:eastAsiaTheme="minorHAnsi" w:hAnsi="Arial" w:cs="Arial"/>
      <w:sz w:val="20"/>
      <w:szCs w:val="20"/>
      <w:lang w:eastAsia="en-US"/>
    </w:rPr>
  </w:style>
  <w:style w:type="paragraph" w:customStyle="1" w:styleId="1FC572DCDE6046069C77A218284553B36">
    <w:name w:val="1FC572DCDE6046069C77A218284553B36"/>
    <w:rsid w:val="0068257F"/>
    <w:rPr>
      <w:rFonts w:ascii="Arial" w:eastAsiaTheme="minorHAnsi" w:hAnsi="Arial" w:cs="Arial"/>
      <w:sz w:val="20"/>
      <w:szCs w:val="20"/>
      <w:lang w:eastAsia="en-US"/>
    </w:rPr>
  </w:style>
  <w:style w:type="paragraph" w:customStyle="1" w:styleId="9A2269C8493E41A39B7F11831B0BB97E1">
    <w:name w:val="9A2269C8493E41A39B7F11831B0BB97E1"/>
    <w:rsid w:val="0068257F"/>
    <w:rPr>
      <w:rFonts w:ascii="Arial" w:eastAsiaTheme="minorHAnsi" w:hAnsi="Arial" w:cs="Arial"/>
      <w:sz w:val="20"/>
      <w:szCs w:val="20"/>
      <w:lang w:eastAsia="en-US"/>
    </w:rPr>
  </w:style>
  <w:style w:type="paragraph" w:customStyle="1" w:styleId="9064D8417CA04A3DA8ABA5E0A095D4971">
    <w:name w:val="9064D8417CA04A3DA8ABA5E0A095D4971"/>
    <w:rsid w:val="0068257F"/>
    <w:rPr>
      <w:rFonts w:ascii="Arial" w:eastAsiaTheme="minorHAnsi" w:hAnsi="Arial" w:cs="Arial"/>
      <w:sz w:val="20"/>
      <w:szCs w:val="20"/>
      <w:lang w:eastAsia="en-US"/>
    </w:rPr>
  </w:style>
  <w:style w:type="paragraph" w:customStyle="1" w:styleId="E332FCB5D7354B9E96F5FE4A9EB645C51">
    <w:name w:val="E332FCB5D7354B9E96F5FE4A9EB645C51"/>
    <w:rsid w:val="0068257F"/>
    <w:rPr>
      <w:rFonts w:ascii="Arial" w:eastAsiaTheme="minorHAnsi" w:hAnsi="Arial" w:cs="Arial"/>
      <w:sz w:val="20"/>
      <w:szCs w:val="20"/>
      <w:lang w:eastAsia="en-US"/>
    </w:rPr>
  </w:style>
  <w:style w:type="paragraph" w:customStyle="1" w:styleId="AFB2B8D83D364D1199A11342D6E408CD16">
    <w:name w:val="AFB2B8D83D364D1199A11342D6E408CD16"/>
    <w:rsid w:val="0068257F"/>
    <w:rPr>
      <w:rFonts w:ascii="Arial" w:eastAsiaTheme="minorHAnsi" w:hAnsi="Arial" w:cs="Arial"/>
      <w:sz w:val="20"/>
      <w:szCs w:val="20"/>
      <w:lang w:eastAsia="en-US"/>
    </w:rPr>
  </w:style>
  <w:style w:type="paragraph" w:customStyle="1" w:styleId="4B91FC07B1D744C09BDA1DA37FC96BCB16">
    <w:name w:val="4B91FC07B1D744C09BDA1DA37FC96BCB16"/>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6">
    <w:name w:val="F5139B8E6196426BA4909CC4B3BE103116"/>
    <w:rsid w:val="0068257F"/>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4">
    <w:name w:val="1C20ACD586B24ACFB2E0EFC9F5BE888124"/>
    <w:rsid w:val="0068257F"/>
    <w:rPr>
      <w:rFonts w:ascii="Arial" w:eastAsiaTheme="minorHAnsi" w:hAnsi="Arial" w:cs="Arial"/>
      <w:sz w:val="20"/>
      <w:szCs w:val="20"/>
      <w:lang w:eastAsia="en-US"/>
    </w:rPr>
  </w:style>
  <w:style w:type="paragraph" w:customStyle="1" w:styleId="D50763422B4C45A6BFA86D19BF85976624">
    <w:name w:val="D50763422B4C45A6BFA86D19BF85976624"/>
    <w:rsid w:val="0068257F"/>
    <w:rPr>
      <w:rFonts w:ascii="Arial" w:eastAsiaTheme="minorHAnsi" w:hAnsi="Arial" w:cs="Arial"/>
      <w:sz w:val="20"/>
      <w:szCs w:val="20"/>
      <w:lang w:eastAsia="en-US"/>
    </w:rPr>
  </w:style>
  <w:style w:type="paragraph" w:customStyle="1" w:styleId="1778FA0C25AE47C394C321223B9F25C424">
    <w:name w:val="1778FA0C25AE47C394C321223B9F25C424"/>
    <w:rsid w:val="0068257F"/>
    <w:rPr>
      <w:rFonts w:ascii="Arial" w:eastAsiaTheme="minorHAnsi" w:hAnsi="Arial" w:cs="Arial"/>
      <w:sz w:val="20"/>
      <w:szCs w:val="20"/>
      <w:lang w:eastAsia="en-US"/>
    </w:rPr>
  </w:style>
  <w:style w:type="paragraph" w:customStyle="1" w:styleId="5E98840A71F14A2994565AEFBD57FC0724">
    <w:name w:val="5E98840A71F14A2994565AEFBD57FC0724"/>
    <w:rsid w:val="0068257F"/>
    <w:rPr>
      <w:rFonts w:ascii="Arial" w:eastAsiaTheme="minorHAnsi" w:hAnsi="Arial" w:cs="Arial"/>
      <w:sz w:val="20"/>
      <w:szCs w:val="20"/>
      <w:lang w:eastAsia="en-US"/>
    </w:rPr>
  </w:style>
  <w:style w:type="paragraph" w:customStyle="1" w:styleId="31DCE13A1E894F8CB669264EC9076A7024">
    <w:name w:val="31DCE13A1E894F8CB669264EC9076A7024"/>
    <w:rsid w:val="0068257F"/>
    <w:rPr>
      <w:rFonts w:ascii="Arial" w:eastAsiaTheme="minorHAnsi" w:hAnsi="Arial" w:cs="Arial"/>
      <w:sz w:val="20"/>
      <w:szCs w:val="20"/>
      <w:lang w:eastAsia="en-US"/>
    </w:rPr>
  </w:style>
  <w:style w:type="paragraph" w:customStyle="1" w:styleId="7C8EB4FC4F904253A16ADFCC59E3A1D824">
    <w:name w:val="7C8EB4FC4F904253A16ADFCC59E3A1D824"/>
    <w:rsid w:val="0068257F"/>
    <w:rPr>
      <w:rFonts w:ascii="Arial" w:eastAsiaTheme="minorHAnsi" w:hAnsi="Arial" w:cs="Arial"/>
      <w:sz w:val="20"/>
      <w:szCs w:val="20"/>
      <w:lang w:eastAsia="en-US"/>
    </w:rPr>
  </w:style>
  <w:style w:type="paragraph" w:customStyle="1" w:styleId="99893F84E49C41CE809E4D98386D188E24">
    <w:name w:val="99893F84E49C41CE809E4D98386D188E24"/>
    <w:rsid w:val="0068257F"/>
    <w:rPr>
      <w:rFonts w:ascii="Arial" w:eastAsiaTheme="minorHAnsi" w:hAnsi="Arial" w:cs="Arial"/>
      <w:sz w:val="20"/>
      <w:szCs w:val="20"/>
      <w:lang w:eastAsia="en-US"/>
    </w:rPr>
  </w:style>
  <w:style w:type="paragraph" w:customStyle="1" w:styleId="A1D705EDD97248839C5BC64E836B3AD224">
    <w:name w:val="A1D705EDD97248839C5BC64E836B3AD224"/>
    <w:rsid w:val="0068257F"/>
    <w:rPr>
      <w:rFonts w:ascii="Arial" w:eastAsiaTheme="minorHAnsi" w:hAnsi="Arial" w:cs="Arial"/>
      <w:sz w:val="20"/>
      <w:szCs w:val="20"/>
      <w:lang w:eastAsia="en-US"/>
    </w:rPr>
  </w:style>
  <w:style w:type="paragraph" w:customStyle="1" w:styleId="719536D1541340A4B4FF17175B4593CE24">
    <w:name w:val="719536D1541340A4B4FF17175B4593CE24"/>
    <w:rsid w:val="0068257F"/>
    <w:rPr>
      <w:rFonts w:ascii="Arial" w:eastAsiaTheme="minorHAnsi" w:hAnsi="Arial" w:cs="Arial"/>
      <w:sz w:val="20"/>
      <w:szCs w:val="20"/>
      <w:lang w:eastAsia="en-US"/>
    </w:rPr>
  </w:style>
  <w:style w:type="paragraph" w:customStyle="1" w:styleId="8BB0516AA8AC49E89CCE428096A519F120">
    <w:name w:val="8BB0516AA8AC49E89CCE428096A519F120"/>
    <w:rsid w:val="0068257F"/>
    <w:rPr>
      <w:rFonts w:ascii="Arial" w:eastAsiaTheme="minorHAnsi" w:hAnsi="Arial" w:cs="Arial"/>
      <w:sz w:val="20"/>
      <w:szCs w:val="20"/>
      <w:lang w:eastAsia="en-US"/>
    </w:rPr>
  </w:style>
  <w:style w:type="paragraph" w:customStyle="1" w:styleId="32A9ACCFB89F444188C52ACE51786AE624">
    <w:name w:val="32A9ACCFB89F444188C52ACE51786AE624"/>
    <w:rsid w:val="0068257F"/>
    <w:rPr>
      <w:rFonts w:ascii="Arial" w:eastAsiaTheme="minorHAnsi" w:hAnsi="Arial" w:cs="Arial"/>
      <w:sz w:val="20"/>
      <w:szCs w:val="20"/>
      <w:lang w:eastAsia="en-US"/>
    </w:rPr>
  </w:style>
  <w:style w:type="paragraph" w:customStyle="1" w:styleId="8BD18924DEAF49C49665890F7A4D044F24">
    <w:name w:val="8BD18924DEAF49C49665890F7A4D044F24"/>
    <w:rsid w:val="0068257F"/>
    <w:rPr>
      <w:rFonts w:ascii="Arial" w:eastAsiaTheme="minorHAnsi" w:hAnsi="Arial" w:cs="Arial"/>
      <w:sz w:val="20"/>
      <w:szCs w:val="20"/>
      <w:lang w:eastAsia="en-US"/>
    </w:rPr>
  </w:style>
  <w:style w:type="paragraph" w:customStyle="1" w:styleId="C2FF983D47E945679F254F52B8EE5DB624">
    <w:name w:val="C2FF983D47E945679F254F52B8EE5DB624"/>
    <w:rsid w:val="0068257F"/>
    <w:rPr>
      <w:rFonts w:ascii="Arial" w:eastAsiaTheme="minorHAnsi" w:hAnsi="Arial" w:cs="Arial"/>
      <w:sz w:val="20"/>
      <w:szCs w:val="20"/>
      <w:lang w:eastAsia="en-US"/>
    </w:rPr>
  </w:style>
  <w:style w:type="paragraph" w:customStyle="1" w:styleId="4DC180236F384CD9BCDC20E0AB731AAB24">
    <w:name w:val="4DC180236F384CD9BCDC20E0AB731AAB24"/>
    <w:rsid w:val="0068257F"/>
    <w:rPr>
      <w:rFonts w:ascii="Arial" w:eastAsiaTheme="minorHAnsi" w:hAnsi="Arial" w:cs="Arial"/>
      <w:sz w:val="20"/>
      <w:szCs w:val="20"/>
      <w:lang w:eastAsia="en-US"/>
    </w:rPr>
  </w:style>
  <w:style w:type="paragraph" w:customStyle="1" w:styleId="4B25DBDFD998442EA39FBB828AA958A724">
    <w:name w:val="4B25DBDFD998442EA39FBB828AA958A724"/>
    <w:rsid w:val="0068257F"/>
    <w:rPr>
      <w:rFonts w:ascii="Arial" w:eastAsiaTheme="minorHAnsi" w:hAnsi="Arial" w:cs="Arial"/>
      <w:sz w:val="20"/>
      <w:szCs w:val="20"/>
      <w:lang w:eastAsia="en-US"/>
    </w:rPr>
  </w:style>
  <w:style w:type="paragraph" w:customStyle="1" w:styleId="DCCC284EDFCF4615878BA549D827701B24">
    <w:name w:val="DCCC284EDFCF4615878BA549D827701B24"/>
    <w:rsid w:val="0068257F"/>
    <w:rPr>
      <w:rFonts w:ascii="Arial" w:eastAsiaTheme="minorHAnsi" w:hAnsi="Arial" w:cs="Arial"/>
      <w:sz w:val="20"/>
      <w:szCs w:val="20"/>
      <w:lang w:eastAsia="en-US"/>
    </w:rPr>
  </w:style>
  <w:style w:type="paragraph" w:customStyle="1" w:styleId="FBDABD0001AD470289D498485F3FA74F24">
    <w:name w:val="FBDABD0001AD470289D498485F3FA74F24"/>
    <w:rsid w:val="0068257F"/>
    <w:rPr>
      <w:rFonts w:ascii="Arial" w:eastAsiaTheme="minorHAnsi" w:hAnsi="Arial" w:cs="Arial"/>
      <w:sz w:val="20"/>
      <w:szCs w:val="20"/>
      <w:lang w:eastAsia="en-US"/>
    </w:rPr>
  </w:style>
  <w:style w:type="paragraph" w:customStyle="1" w:styleId="B0CE67684A154415B2397E124D9772AE24">
    <w:name w:val="B0CE67684A154415B2397E124D9772AE24"/>
    <w:rsid w:val="0068257F"/>
    <w:rPr>
      <w:rFonts w:ascii="Arial" w:eastAsiaTheme="minorHAnsi" w:hAnsi="Arial" w:cs="Arial"/>
      <w:sz w:val="20"/>
      <w:szCs w:val="20"/>
      <w:lang w:eastAsia="en-US"/>
    </w:rPr>
  </w:style>
  <w:style w:type="paragraph" w:customStyle="1" w:styleId="0FE4CCA95C4C438AAB5E1E3DB45EA52124">
    <w:name w:val="0FE4CCA95C4C438AAB5E1E3DB45EA52124"/>
    <w:rsid w:val="0068257F"/>
    <w:rPr>
      <w:rFonts w:ascii="Arial" w:eastAsiaTheme="minorHAnsi" w:hAnsi="Arial" w:cs="Arial"/>
      <w:sz w:val="20"/>
      <w:szCs w:val="20"/>
      <w:lang w:eastAsia="en-US"/>
    </w:rPr>
  </w:style>
  <w:style w:type="paragraph" w:customStyle="1" w:styleId="A43583C98D474CFDBC7E6CBE78EA6AD7">
    <w:name w:val="A43583C98D474CFDBC7E6CBE78EA6AD7"/>
    <w:rsid w:val="000C3013"/>
    <w:pPr>
      <w:spacing w:after="160" w:line="259" w:lineRule="auto"/>
    </w:pPr>
  </w:style>
  <w:style w:type="paragraph" w:customStyle="1" w:styleId="EEE8D71EED664F0C800432BDB811EE92">
    <w:name w:val="EEE8D71EED664F0C800432BDB811EE92"/>
    <w:rsid w:val="000C3013"/>
    <w:pPr>
      <w:spacing w:after="160" w:line="259" w:lineRule="auto"/>
    </w:pPr>
  </w:style>
  <w:style w:type="paragraph" w:customStyle="1" w:styleId="D82F89B31F014DAA8E23104DBFE15623">
    <w:name w:val="D82F89B31F014DAA8E23104DBFE15623"/>
    <w:rsid w:val="000C3013"/>
    <w:pPr>
      <w:spacing w:after="160" w:line="259" w:lineRule="auto"/>
    </w:pPr>
  </w:style>
  <w:style w:type="paragraph" w:customStyle="1" w:styleId="90D0CDC73682463D95D5820AD61480ED">
    <w:name w:val="90D0CDC73682463D95D5820AD61480ED"/>
    <w:rsid w:val="00022873"/>
    <w:pPr>
      <w:spacing w:after="160" w:line="259" w:lineRule="auto"/>
    </w:pPr>
  </w:style>
  <w:style w:type="paragraph" w:customStyle="1" w:styleId="E3166FB305CC45829C75440256DBDA74">
    <w:name w:val="E3166FB305CC45829C75440256DBDA74"/>
    <w:rsid w:val="00022873"/>
    <w:pPr>
      <w:spacing w:after="160" w:line="259" w:lineRule="auto"/>
    </w:pPr>
  </w:style>
  <w:style w:type="paragraph" w:customStyle="1" w:styleId="E09C23B2658B4403AB84A99E3B407D3E">
    <w:name w:val="E09C23B2658B4403AB84A99E3B407D3E"/>
    <w:rsid w:val="00022873"/>
    <w:pPr>
      <w:spacing w:after="160" w:line="259" w:lineRule="auto"/>
    </w:pPr>
  </w:style>
  <w:style w:type="paragraph" w:customStyle="1" w:styleId="6801249ACA0744C8AC6C5DC3C589098E18">
    <w:name w:val="6801249ACA0744C8AC6C5DC3C589098E18"/>
    <w:rsid w:val="00022873"/>
    <w:rPr>
      <w:rFonts w:ascii="Arial" w:eastAsiaTheme="minorHAnsi" w:hAnsi="Arial" w:cs="Arial"/>
      <w:sz w:val="20"/>
      <w:szCs w:val="20"/>
      <w:lang w:eastAsia="en-US"/>
    </w:rPr>
  </w:style>
  <w:style w:type="paragraph" w:customStyle="1" w:styleId="1BAD8EE7A0F04C718BFA59E85F373D467">
    <w:name w:val="1BAD8EE7A0F04C718BFA59E85F373D467"/>
    <w:rsid w:val="00022873"/>
    <w:rPr>
      <w:rFonts w:ascii="Arial" w:eastAsiaTheme="minorHAnsi" w:hAnsi="Arial" w:cs="Arial"/>
      <w:sz w:val="20"/>
      <w:szCs w:val="20"/>
      <w:lang w:eastAsia="en-US"/>
    </w:rPr>
  </w:style>
  <w:style w:type="paragraph" w:customStyle="1" w:styleId="A15CE80EF9F7444A910C5D3693FE78517">
    <w:name w:val="A15CE80EF9F7444A910C5D3693FE78517"/>
    <w:rsid w:val="00022873"/>
    <w:rPr>
      <w:rFonts w:ascii="Arial" w:eastAsiaTheme="minorHAnsi" w:hAnsi="Arial" w:cs="Arial"/>
      <w:sz w:val="20"/>
      <w:szCs w:val="20"/>
      <w:lang w:eastAsia="en-US"/>
    </w:rPr>
  </w:style>
  <w:style w:type="paragraph" w:customStyle="1" w:styleId="DE9E20B5AE6B491DB5A765070BEE7CAB7">
    <w:name w:val="DE9E20B5AE6B491DB5A765070BEE7CAB7"/>
    <w:rsid w:val="00022873"/>
    <w:rPr>
      <w:rFonts w:ascii="Arial" w:eastAsiaTheme="minorHAnsi" w:hAnsi="Arial" w:cs="Arial"/>
      <w:sz w:val="20"/>
      <w:szCs w:val="20"/>
      <w:lang w:eastAsia="en-US"/>
    </w:rPr>
  </w:style>
  <w:style w:type="paragraph" w:customStyle="1" w:styleId="58FC98F237D845419F2BB60E762DC4BC7">
    <w:name w:val="58FC98F237D845419F2BB60E762DC4BC7"/>
    <w:rsid w:val="00022873"/>
    <w:rPr>
      <w:rFonts w:ascii="Arial" w:eastAsiaTheme="minorHAnsi" w:hAnsi="Arial" w:cs="Arial"/>
      <w:sz w:val="20"/>
      <w:szCs w:val="20"/>
      <w:lang w:eastAsia="en-US"/>
    </w:rPr>
  </w:style>
  <w:style w:type="paragraph" w:customStyle="1" w:styleId="57CC43C24E39431DA78F9DD66BB109B57">
    <w:name w:val="57CC43C24E39431DA78F9DD66BB109B57"/>
    <w:rsid w:val="00022873"/>
    <w:rPr>
      <w:rFonts w:ascii="Arial" w:eastAsiaTheme="minorHAnsi" w:hAnsi="Arial" w:cs="Arial"/>
      <w:sz w:val="20"/>
      <w:szCs w:val="20"/>
      <w:lang w:eastAsia="en-US"/>
    </w:rPr>
  </w:style>
  <w:style w:type="paragraph" w:customStyle="1" w:styleId="858D36D4A18A4452AC39009C6CC7889E7">
    <w:name w:val="858D36D4A18A4452AC39009C6CC7889E7"/>
    <w:rsid w:val="00022873"/>
    <w:rPr>
      <w:rFonts w:ascii="Arial" w:eastAsiaTheme="minorHAnsi" w:hAnsi="Arial" w:cs="Arial"/>
      <w:sz w:val="20"/>
      <w:szCs w:val="20"/>
      <w:lang w:eastAsia="en-US"/>
    </w:rPr>
  </w:style>
  <w:style w:type="paragraph" w:customStyle="1" w:styleId="B43B9B86060A4F53BB6EB5E7DEFFB96E6">
    <w:name w:val="B43B9B86060A4F53BB6EB5E7DEFFB96E6"/>
    <w:rsid w:val="00022873"/>
    <w:rPr>
      <w:rFonts w:ascii="Arial" w:eastAsiaTheme="minorHAnsi" w:hAnsi="Arial" w:cs="Arial"/>
      <w:sz w:val="20"/>
      <w:szCs w:val="20"/>
      <w:lang w:eastAsia="en-US"/>
    </w:rPr>
  </w:style>
  <w:style w:type="paragraph" w:customStyle="1" w:styleId="9F9757E40EF548949C9DAABCB25AA7A86">
    <w:name w:val="9F9757E40EF548949C9DAABCB25AA7A86"/>
    <w:rsid w:val="00022873"/>
    <w:rPr>
      <w:rFonts w:ascii="Arial" w:eastAsiaTheme="minorHAnsi" w:hAnsi="Arial" w:cs="Arial"/>
      <w:sz w:val="20"/>
      <w:szCs w:val="20"/>
      <w:lang w:eastAsia="en-US"/>
    </w:rPr>
  </w:style>
  <w:style w:type="paragraph" w:customStyle="1" w:styleId="FDCDC78543E445CE985321D6EE33DCC27">
    <w:name w:val="FDCDC78543E445CE985321D6EE33DCC27"/>
    <w:rsid w:val="00022873"/>
    <w:rPr>
      <w:rFonts w:ascii="Arial" w:eastAsiaTheme="minorHAnsi" w:hAnsi="Arial" w:cs="Arial"/>
      <w:sz w:val="20"/>
      <w:szCs w:val="20"/>
      <w:lang w:eastAsia="en-US"/>
    </w:rPr>
  </w:style>
  <w:style w:type="paragraph" w:customStyle="1" w:styleId="8517D003EC38495BB217D84904558A367">
    <w:name w:val="8517D003EC38495BB217D84904558A367"/>
    <w:rsid w:val="00022873"/>
    <w:rPr>
      <w:rFonts w:ascii="Arial" w:eastAsiaTheme="minorHAnsi" w:hAnsi="Arial" w:cs="Arial"/>
      <w:sz w:val="20"/>
      <w:szCs w:val="20"/>
      <w:lang w:eastAsia="en-US"/>
    </w:rPr>
  </w:style>
  <w:style w:type="paragraph" w:customStyle="1" w:styleId="0353787C6E4A4FD9BAE9874F35EDB19D7">
    <w:name w:val="0353787C6E4A4FD9BAE9874F35EDB19D7"/>
    <w:rsid w:val="00022873"/>
    <w:rPr>
      <w:rFonts w:ascii="Arial" w:eastAsiaTheme="minorHAnsi" w:hAnsi="Arial" w:cs="Arial"/>
      <w:sz w:val="20"/>
      <w:szCs w:val="20"/>
      <w:lang w:eastAsia="en-US"/>
    </w:rPr>
  </w:style>
  <w:style w:type="paragraph" w:customStyle="1" w:styleId="D188F11DAED54E7797613E129910CBC07">
    <w:name w:val="D188F11DAED54E7797613E129910CBC07"/>
    <w:rsid w:val="00022873"/>
    <w:rPr>
      <w:rFonts w:ascii="Arial" w:eastAsiaTheme="minorHAnsi" w:hAnsi="Arial" w:cs="Arial"/>
      <w:sz w:val="20"/>
      <w:szCs w:val="20"/>
      <w:lang w:eastAsia="en-US"/>
    </w:rPr>
  </w:style>
  <w:style w:type="paragraph" w:customStyle="1" w:styleId="B42F3C7F68584116AE0491ACDB50D13E7">
    <w:name w:val="B42F3C7F68584116AE0491ACDB50D13E7"/>
    <w:rsid w:val="00022873"/>
    <w:rPr>
      <w:rFonts w:ascii="Arial" w:eastAsiaTheme="minorHAnsi" w:hAnsi="Arial" w:cs="Arial"/>
      <w:sz w:val="20"/>
      <w:szCs w:val="20"/>
      <w:lang w:eastAsia="en-US"/>
    </w:rPr>
  </w:style>
  <w:style w:type="paragraph" w:customStyle="1" w:styleId="76E40BC182C3460F8C2BF16EDD9F18487">
    <w:name w:val="76E40BC182C3460F8C2BF16EDD9F18487"/>
    <w:rsid w:val="00022873"/>
    <w:rPr>
      <w:rFonts w:ascii="Arial" w:eastAsiaTheme="minorHAnsi" w:hAnsi="Arial" w:cs="Arial"/>
      <w:sz w:val="20"/>
      <w:szCs w:val="20"/>
      <w:lang w:eastAsia="en-US"/>
    </w:rPr>
  </w:style>
  <w:style w:type="paragraph" w:customStyle="1" w:styleId="4AE2E9191D594FD1A0A0C16C09287FE77">
    <w:name w:val="4AE2E9191D594FD1A0A0C16C09287FE77"/>
    <w:rsid w:val="00022873"/>
    <w:rPr>
      <w:rFonts w:ascii="Arial" w:eastAsiaTheme="minorHAnsi" w:hAnsi="Arial" w:cs="Arial"/>
      <w:sz w:val="20"/>
      <w:szCs w:val="20"/>
      <w:lang w:eastAsia="en-US"/>
    </w:rPr>
  </w:style>
  <w:style w:type="paragraph" w:customStyle="1" w:styleId="352FED31E29F435CBA9A139FF141411A7">
    <w:name w:val="352FED31E29F435CBA9A139FF141411A7"/>
    <w:rsid w:val="00022873"/>
    <w:rPr>
      <w:rFonts w:ascii="Arial" w:eastAsiaTheme="minorHAnsi" w:hAnsi="Arial" w:cs="Arial"/>
      <w:sz w:val="20"/>
      <w:szCs w:val="20"/>
      <w:lang w:eastAsia="en-US"/>
    </w:rPr>
  </w:style>
  <w:style w:type="paragraph" w:customStyle="1" w:styleId="23CAD5BF58F54ED8A0D1B0882797C3A27">
    <w:name w:val="23CAD5BF58F54ED8A0D1B0882797C3A27"/>
    <w:rsid w:val="00022873"/>
    <w:rPr>
      <w:rFonts w:ascii="Arial" w:eastAsiaTheme="minorHAnsi" w:hAnsi="Arial" w:cs="Arial"/>
      <w:sz w:val="20"/>
      <w:szCs w:val="20"/>
      <w:lang w:eastAsia="en-US"/>
    </w:rPr>
  </w:style>
  <w:style w:type="paragraph" w:customStyle="1" w:styleId="875B1411A9BE4DA6A516988664407CC47">
    <w:name w:val="875B1411A9BE4DA6A516988664407CC47"/>
    <w:rsid w:val="00022873"/>
    <w:rPr>
      <w:rFonts w:ascii="Arial" w:eastAsiaTheme="minorHAnsi" w:hAnsi="Arial" w:cs="Arial"/>
      <w:sz w:val="20"/>
      <w:szCs w:val="20"/>
      <w:lang w:eastAsia="en-US"/>
    </w:rPr>
  </w:style>
  <w:style w:type="paragraph" w:customStyle="1" w:styleId="8C63653EDC5C415A92236FC87A9561E67">
    <w:name w:val="8C63653EDC5C415A92236FC87A9561E67"/>
    <w:rsid w:val="00022873"/>
    <w:rPr>
      <w:rFonts w:ascii="Arial" w:eastAsiaTheme="minorHAnsi" w:hAnsi="Arial" w:cs="Arial"/>
      <w:sz w:val="20"/>
      <w:szCs w:val="20"/>
      <w:lang w:eastAsia="en-US"/>
    </w:rPr>
  </w:style>
  <w:style w:type="paragraph" w:customStyle="1" w:styleId="1FC572DCDE6046069C77A218284553B37">
    <w:name w:val="1FC572DCDE6046069C77A218284553B37"/>
    <w:rsid w:val="00022873"/>
    <w:rPr>
      <w:rFonts w:ascii="Arial" w:eastAsiaTheme="minorHAnsi" w:hAnsi="Arial" w:cs="Arial"/>
      <w:sz w:val="20"/>
      <w:szCs w:val="20"/>
      <w:lang w:eastAsia="en-US"/>
    </w:rPr>
  </w:style>
  <w:style w:type="paragraph" w:customStyle="1" w:styleId="9A2269C8493E41A39B7F11831B0BB97E2">
    <w:name w:val="9A2269C8493E41A39B7F11831B0BB97E2"/>
    <w:rsid w:val="00022873"/>
    <w:rPr>
      <w:rFonts w:ascii="Arial" w:eastAsiaTheme="minorHAnsi" w:hAnsi="Arial" w:cs="Arial"/>
      <w:sz w:val="20"/>
      <w:szCs w:val="20"/>
      <w:lang w:eastAsia="en-US"/>
    </w:rPr>
  </w:style>
  <w:style w:type="paragraph" w:customStyle="1" w:styleId="9064D8417CA04A3DA8ABA5E0A095D4972">
    <w:name w:val="9064D8417CA04A3DA8ABA5E0A095D4972"/>
    <w:rsid w:val="00022873"/>
    <w:rPr>
      <w:rFonts w:ascii="Arial" w:eastAsiaTheme="minorHAnsi" w:hAnsi="Arial" w:cs="Arial"/>
      <w:sz w:val="20"/>
      <w:szCs w:val="20"/>
      <w:lang w:eastAsia="en-US"/>
    </w:rPr>
  </w:style>
  <w:style w:type="paragraph" w:customStyle="1" w:styleId="E332FCB5D7354B9E96F5FE4A9EB645C52">
    <w:name w:val="E332FCB5D7354B9E96F5FE4A9EB645C52"/>
    <w:rsid w:val="00022873"/>
    <w:rPr>
      <w:rFonts w:ascii="Arial" w:eastAsiaTheme="minorHAnsi" w:hAnsi="Arial" w:cs="Arial"/>
      <w:sz w:val="20"/>
      <w:szCs w:val="20"/>
      <w:lang w:eastAsia="en-US"/>
    </w:rPr>
  </w:style>
  <w:style w:type="paragraph" w:customStyle="1" w:styleId="D82F89B31F014DAA8E23104DBFE156231">
    <w:name w:val="D82F89B31F014DAA8E23104DBFE156231"/>
    <w:rsid w:val="00022873"/>
    <w:rPr>
      <w:rFonts w:ascii="Arial" w:eastAsiaTheme="minorHAnsi" w:hAnsi="Arial" w:cs="Arial"/>
      <w:sz w:val="20"/>
      <w:szCs w:val="20"/>
      <w:lang w:eastAsia="en-US"/>
    </w:rPr>
  </w:style>
  <w:style w:type="paragraph" w:customStyle="1" w:styleId="90D0CDC73682463D95D5820AD61480ED1">
    <w:name w:val="90D0CDC73682463D95D5820AD61480ED1"/>
    <w:rsid w:val="00022873"/>
    <w:rPr>
      <w:rFonts w:ascii="Arial" w:eastAsiaTheme="minorHAnsi" w:hAnsi="Arial" w:cs="Arial"/>
      <w:sz w:val="20"/>
      <w:szCs w:val="20"/>
      <w:lang w:eastAsia="en-US"/>
    </w:rPr>
  </w:style>
  <w:style w:type="paragraph" w:customStyle="1" w:styleId="E3166FB305CC45829C75440256DBDA741">
    <w:name w:val="E3166FB305CC45829C75440256DBDA741"/>
    <w:rsid w:val="00022873"/>
    <w:rPr>
      <w:rFonts w:ascii="Arial" w:eastAsiaTheme="minorHAnsi" w:hAnsi="Arial" w:cs="Arial"/>
      <w:sz w:val="20"/>
      <w:szCs w:val="20"/>
      <w:lang w:eastAsia="en-US"/>
    </w:rPr>
  </w:style>
  <w:style w:type="paragraph" w:customStyle="1" w:styleId="E09C23B2658B4403AB84A99E3B407D3E1">
    <w:name w:val="E09C23B2658B4403AB84A99E3B407D3E1"/>
    <w:rsid w:val="00022873"/>
    <w:rPr>
      <w:rFonts w:ascii="Arial" w:eastAsiaTheme="minorHAnsi" w:hAnsi="Arial" w:cs="Arial"/>
      <w:sz w:val="20"/>
      <w:szCs w:val="20"/>
      <w:lang w:eastAsia="en-US"/>
    </w:rPr>
  </w:style>
  <w:style w:type="paragraph" w:customStyle="1" w:styleId="AFB2B8D83D364D1199A11342D6E408CD17">
    <w:name w:val="AFB2B8D83D364D1199A11342D6E408CD17"/>
    <w:rsid w:val="00022873"/>
    <w:rPr>
      <w:rFonts w:ascii="Arial" w:eastAsiaTheme="minorHAnsi" w:hAnsi="Arial" w:cs="Arial"/>
      <w:sz w:val="20"/>
      <w:szCs w:val="20"/>
      <w:lang w:eastAsia="en-US"/>
    </w:rPr>
  </w:style>
  <w:style w:type="paragraph" w:customStyle="1" w:styleId="4B91FC07B1D744C09BDA1DA37FC96BCB17">
    <w:name w:val="4B91FC07B1D744C09BDA1DA37FC96BCB17"/>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7">
    <w:name w:val="F5139B8E6196426BA4909CC4B3BE103117"/>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5">
    <w:name w:val="1C20ACD586B24ACFB2E0EFC9F5BE888125"/>
    <w:rsid w:val="00022873"/>
    <w:rPr>
      <w:rFonts w:ascii="Arial" w:eastAsiaTheme="minorHAnsi" w:hAnsi="Arial" w:cs="Arial"/>
      <w:sz w:val="20"/>
      <w:szCs w:val="20"/>
      <w:lang w:eastAsia="en-US"/>
    </w:rPr>
  </w:style>
  <w:style w:type="paragraph" w:customStyle="1" w:styleId="D50763422B4C45A6BFA86D19BF85976625">
    <w:name w:val="D50763422B4C45A6BFA86D19BF85976625"/>
    <w:rsid w:val="00022873"/>
    <w:rPr>
      <w:rFonts w:ascii="Arial" w:eastAsiaTheme="minorHAnsi" w:hAnsi="Arial" w:cs="Arial"/>
      <w:sz w:val="20"/>
      <w:szCs w:val="20"/>
      <w:lang w:eastAsia="en-US"/>
    </w:rPr>
  </w:style>
  <w:style w:type="paragraph" w:customStyle="1" w:styleId="1778FA0C25AE47C394C321223B9F25C425">
    <w:name w:val="1778FA0C25AE47C394C321223B9F25C425"/>
    <w:rsid w:val="00022873"/>
    <w:rPr>
      <w:rFonts w:ascii="Arial" w:eastAsiaTheme="minorHAnsi" w:hAnsi="Arial" w:cs="Arial"/>
      <w:sz w:val="20"/>
      <w:szCs w:val="20"/>
      <w:lang w:eastAsia="en-US"/>
    </w:rPr>
  </w:style>
  <w:style w:type="paragraph" w:customStyle="1" w:styleId="5E98840A71F14A2994565AEFBD57FC0725">
    <w:name w:val="5E98840A71F14A2994565AEFBD57FC0725"/>
    <w:rsid w:val="00022873"/>
    <w:rPr>
      <w:rFonts w:ascii="Arial" w:eastAsiaTheme="minorHAnsi" w:hAnsi="Arial" w:cs="Arial"/>
      <w:sz w:val="20"/>
      <w:szCs w:val="20"/>
      <w:lang w:eastAsia="en-US"/>
    </w:rPr>
  </w:style>
  <w:style w:type="paragraph" w:customStyle="1" w:styleId="31DCE13A1E894F8CB669264EC9076A7025">
    <w:name w:val="31DCE13A1E894F8CB669264EC9076A7025"/>
    <w:rsid w:val="00022873"/>
    <w:rPr>
      <w:rFonts w:ascii="Arial" w:eastAsiaTheme="minorHAnsi" w:hAnsi="Arial" w:cs="Arial"/>
      <w:sz w:val="20"/>
      <w:szCs w:val="20"/>
      <w:lang w:eastAsia="en-US"/>
    </w:rPr>
  </w:style>
  <w:style w:type="paragraph" w:customStyle="1" w:styleId="7C8EB4FC4F904253A16ADFCC59E3A1D825">
    <w:name w:val="7C8EB4FC4F904253A16ADFCC59E3A1D825"/>
    <w:rsid w:val="00022873"/>
    <w:rPr>
      <w:rFonts w:ascii="Arial" w:eastAsiaTheme="minorHAnsi" w:hAnsi="Arial" w:cs="Arial"/>
      <w:sz w:val="20"/>
      <w:szCs w:val="20"/>
      <w:lang w:eastAsia="en-US"/>
    </w:rPr>
  </w:style>
  <w:style w:type="paragraph" w:customStyle="1" w:styleId="99893F84E49C41CE809E4D98386D188E25">
    <w:name w:val="99893F84E49C41CE809E4D98386D188E25"/>
    <w:rsid w:val="00022873"/>
    <w:rPr>
      <w:rFonts w:ascii="Arial" w:eastAsiaTheme="minorHAnsi" w:hAnsi="Arial" w:cs="Arial"/>
      <w:sz w:val="20"/>
      <w:szCs w:val="20"/>
      <w:lang w:eastAsia="en-US"/>
    </w:rPr>
  </w:style>
  <w:style w:type="paragraph" w:customStyle="1" w:styleId="A1D705EDD97248839C5BC64E836B3AD225">
    <w:name w:val="A1D705EDD97248839C5BC64E836B3AD225"/>
    <w:rsid w:val="00022873"/>
    <w:rPr>
      <w:rFonts w:ascii="Arial" w:eastAsiaTheme="minorHAnsi" w:hAnsi="Arial" w:cs="Arial"/>
      <w:sz w:val="20"/>
      <w:szCs w:val="20"/>
      <w:lang w:eastAsia="en-US"/>
    </w:rPr>
  </w:style>
  <w:style w:type="paragraph" w:customStyle="1" w:styleId="719536D1541340A4B4FF17175B4593CE25">
    <w:name w:val="719536D1541340A4B4FF17175B4593CE25"/>
    <w:rsid w:val="00022873"/>
    <w:rPr>
      <w:rFonts w:ascii="Arial" w:eastAsiaTheme="minorHAnsi" w:hAnsi="Arial" w:cs="Arial"/>
      <w:sz w:val="20"/>
      <w:szCs w:val="20"/>
      <w:lang w:eastAsia="en-US"/>
    </w:rPr>
  </w:style>
  <w:style w:type="paragraph" w:customStyle="1" w:styleId="8BB0516AA8AC49E89CCE428096A519F121">
    <w:name w:val="8BB0516AA8AC49E89CCE428096A519F121"/>
    <w:rsid w:val="00022873"/>
    <w:rPr>
      <w:rFonts w:ascii="Arial" w:eastAsiaTheme="minorHAnsi" w:hAnsi="Arial" w:cs="Arial"/>
      <w:sz w:val="20"/>
      <w:szCs w:val="20"/>
      <w:lang w:eastAsia="en-US"/>
    </w:rPr>
  </w:style>
  <w:style w:type="paragraph" w:customStyle="1" w:styleId="32A9ACCFB89F444188C52ACE51786AE625">
    <w:name w:val="32A9ACCFB89F444188C52ACE51786AE625"/>
    <w:rsid w:val="00022873"/>
    <w:rPr>
      <w:rFonts w:ascii="Arial" w:eastAsiaTheme="minorHAnsi" w:hAnsi="Arial" w:cs="Arial"/>
      <w:sz w:val="20"/>
      <w:szCs w:val="20"/>
      <w:lang w:eastAsia="en-US"/>
    </w:rPr>
  </w:style>
  <w:style w:type="paragraph" w:customStyle="1" w:styleId="8BD18924DEAF49C49665890F7A4D044F25">
    <w:name w:val="8BD18924DEAF49C49665890F7A4D044F25"/>
    <w:rsid w:val="00022873"/>
    <w:rPr>
      <w:rFonts w:ascii="Arial" w:eastAsiaTheme="minorHAnsi" w:hAnsi="Arial" w:cs="Arial"/>
      <w:sz w:val="20"/>
      <w:szCs w:val="20"/>
      <w:lang w:eastAsia="en-US"/>
    </w:rPr>
  </w:style>
  <w:style w:type="paragraph" w:customStyle="1" w:styleId="C2FF983D47E945679F254F52B8EE5DB625">
    <w:name w:val="C2FF983D47E945679F254F52B8EE5DB625"/>
    <w:rsid w:val="00022873"/>
    <w:rPr>
      <w:rFonts w:ascii="Arial" w:eastAsiaTheme="minorHAnsi" w:hAnsi="Arial" w:cs="Arial"/>
      <w:sz w:val="20"/>
      <w:szCs w:val="20"/>
      <w:lang w:eastAsia="en-US"/>
    </w:rPr>
  </w:style>
  <w:style w:type="paragraph" w:customStyle="1" w:styleId="4DC180236F384CD9BCDC20E0AB731AAB25">
    <w:name w:val="4DC180236F384CD9BCDC20E0AB731AAB25"/>
    <w:rsid w:val="00022873"/>
    <w:rPr>
      <w:rFonts w:ascii="Arial" w:eastAsiaTheme="minorHAnsi" w:hAnsi="Arial" w:cs="Arial"/>
      <w:sz w:val="20"/>
      <w:szCs w:val="20"/>
      <w:lang w:eastAsia="en-US"/>
    </w:rPr>
  </w:style>
  <w:style w:type="paragraph" w:customStyle="1" w:styleId="4B25DBDFD998442EA39FBB828AA958A725">
    <w:name w:val="4B25DBDFD998442EA39FBB828AA958A725"/>
    <w:rsid w:val="00022873"/>
    <w:rPr>
      <w:rFonts w:ascii="Arial" w:eastAsiaTheme="minorHAnsi" w:hAnsi="Arial" w:cs="Arial"/>
      <w:sz w:val="20"/>
      <w:szCs w:val="20"/>
      <w:lang w:eastAsia="en-US"/>
    </w:rPr>
  </w:style>
  <w:style w:type="paragraph" w:customStyle="1" w:styleId="DCCC284EDFCF4615878BA549D827701B25">
    <w:name w:val="DCCC284EDFCF4615878BA549D827701B25"/>
    <w:rsid w:val="00022873"/>
    <w:rPr>
      <w:rFonts w:ascii="Arial" w:eastAsiaTheme="minorHAnsi" w:hAnsi="Arial" w:cs="Arial"/>
      <w:sz w:val="20"/>
      <w:szCs w:val="20"/>
      <w:lang w:eastAsia="en-US"/>
    </w:rPr>
  </w:style>
  <w:style w:type="paragraph" w:customStyle="1" w:styleId="FBDABD0001AD470289D498485F3FA74F25">
    <w:name w:val="FBDABD0001AD470289D498485F3FA74F25"/>
    <w:rsid w:val="00022873"/>
    <w:rPr>
      <w:rFonts w:ascii="Arial" w:eastAsiaTheme="minorHAnsi" w:hAnsi="Arial" w:cs="Arial"/>
      <w:sz w:val="20"/>
      <w:szCs w:val="20"/>
      <w:lang w:eastAsia="en-US"/>
    </w:rPr>
  </w:style>
  <w:style w:type="paragraph" w:customStyle="1" w:styleId="B0CE67684A154415B2397E124D9772AE25">
    <w:name w:val="B0CE67684A154415B2397E124D9772AE25"/>
    <w:rsid w:val="00022873"/>
    <w:rPr>
      <w:rFonts w:ascii="Arial" w:eastAsiaTheme="minorHAnsi" w:hAnsi="Arial" w:cs="Arial"/>
      <w:sz w:val="20"/>
      <w:szCs w:val="20"/>
      <w:lang w:eastAsia="en-US"/>
    </w:rPr>
  </w:style>
  <w:style w:type="paragraph" w:customStyle="1" w:styleId="0FE4CCA95C4C438AAB5E1E3DB45EA52125">
    <w:name w:val="0FE4CCA95C4C438AAB5E1E3DB45EA52125"/>
    <w:rsid w:val="00022873"/>
    <w:rPr>
      <w:rFonts w:ascii="Arial" w:eastAsiaTheme="minorHAnsi" w:hAnsi="Arial" w:cs="Arial"/>
      <w:sz w:val="20"/>
      <w:szCs w:val="20"/>
      <w:lang w:eastAsia="en-US"/>
    </w:rPr>
  </w:style>
  <w:style w:type="paragraph" w:customStyle="1" w:styleId="6801249ACA0744C8AC6C5DC3C589098E19">
    <w:name w:val="6801249ACA0744C8AC6C5DC3C589098E19"/>
    <w:rsid w:val="00022873"/>
    <w:rPr>
      <w:rFonts w:ascii="Arial" w:eastAsiaTheme="minorHAnsi" w:hAnsi="Arial" w:cs="Arial"/>
      <w:sz w:val="20"/>
      <w:szCs w:val="20"/>
      <w:lang w:eastAsia="en-US"/>
    </w:rPr>
  </w:style>
  <w:style w:type="paragraph" w:customStyle="1" w:styleId="1BAD8EE7A0F04C718BFA59E85F373D468">
    <w:name w:val="1BAD8EE7A0F04C718BFA59E85F373D468"/>
    <w:rsid w:val="00022873"/>
    <w:rPr>
      <w:rFonts w:ascii="Arial" w:eastAsiaTheme="minorHAnsi" w:hAnsi="Arial" w:cs="Arial"/>
      <w:sz w:val="20"/>
      <w:szCs w:val="20"/>
      <w:lang w:eastAsia="en-US"/>
    </w:rPr>
  </w:style>
  <w:style w:type="paragraph" w:customStyle="1" w:styleId="A15CE80EF9F7444A910C5D3693FE78518">
    <w:name w:val="A15CE80EF9F7444A910C5D3693FE78518"/>
    <w:rsid w:val="00022873"/>
    <w:rPr>
      <w:rFonts w:ascii="Arial" w:eastAsiaTheme="minorHAnsi" w:hAnsi="Arial" w:cs="Arial"/>
      <w:sz w:val="20"/>
      <w:szCs w:val="20"/>
      <w:lang w:eastAsia="en-US"/>
    </w:rPr>
  </w:style>
  <w:style w:type="paragraph" w:customStyle="1" w:styleId="DE9E20B5AE6B491DB5A765070BEE7CAB8">
    <w:name w:val="DE9E20B5AE6B491DB5A765070BEE7CAB8"/>
    <w:rsid w:val="00022873"/>
    <w:rPr>
      <w:rFonts w:ascii="Arial" w:eastAsiaTheme="minorHAnsi" w:hAnsi="Arial" w:cs="Arial"/>
      <w:sz w:val="20"/>
      <w:szCs w:val="20"/>
      <w:lang w:eastAsia="en-US"/>
    </w:rPr>
  </w:style>
  <w:style w:type="paragraph" w:customStyle="1" w:styleId="58FC98F237D845419F2BB60E762DC4BC8">
    <w:name w:val="58FC98F237D845419F2BB60E762DC4BC8"/>
    <w:rsid w:val="00022873"/>
    <w:rPr>
      <w:rFonts w:ascii="Arial" w:eastAsiaTheme="minorHAnsi" w:hAnsi="Arial" w:cs="Arial"/>
      <w:sz w:val="20"/>
      <w:szCs w:val="20"/>
      <w:lang w:eastAsia="en-US"/>
    </w:rPr>
  </w:style>
  <w:style w:type="paragraph" w:customStyle="1" w:styleId="57CC43C24E39431DA78F9DD66BB109B58">
    <w:name w:val="57CC43C24E39431DA78F9DD66BB109B58"/>
    <w:rsid w:val="00022873"/>
    <w:rPr>
      <w:rFonts w:ascii="Arial" w:eastAsiaTheme="minorHAnsi" w:hAnsi="Arial" w:cs="Arial"/>
      <w:sz w:val="20"/>
      <w:szCs w:val="20"/>
      <w:lang w:eastAsia="en-US"/>
    </w:rPr>
  </w:style>
  <w:style w:type="paragraph" w:customStyle="1" w:styleId="858D36D4A18A4452AC39009C6CC7889E8">
    <w:name w:val="858D36D4A18A4452AC39009C6CC7889E8"/>
    <w:rsid w:val="00022873"/>
    <w:rPr>
      <w:rFonts w:ascii="Arial" w:eastAsiaTheme="minorHAnsi" w:hAnsi="Arial" w:cs="Arial"/>
      <w:sz w:val="20"/>
      <w:szCs w:val="20"/>
      <w:lang w:eastAsia="en-US"/>
    </w:rPr>
  </w:style>
  <w:style w:type="paragraph" w:customStyle="1" w:styleId="B43B9B86060A4F53BB6EB5E7DEFFB96E7">
    <w:name w:val="B43B9B86060A4F53BB6EB5E7DEFFB96E7"/>
    <w:rsid w:val="00022873"/>
    <w:rPr>
      <w:rFonts w:ascii="Arial" w:eastAsiaTheme="minorHAnsi" w:hAnsi="Arial" w:cs="Arial"/>
      <w:sz w:val="20"/>
      <w:szCs w:val="20"/>
      <w:lang w:eastAsia="en-US"/>
    </w:rPr>
  </w:style>
  <w:style w:type="paragraph" w:customStyle="1" w:styleId="9F9757E40EF548949C9DAABCB25AA7A87">
    <w:name w:val="9F9757E40EF548949C9DAABCB25AA7A87"/>
    <w:rsid w:val="00022873"/>
    <w:rPr>
      <w:rFonts w:ascii="Arial" w:eastAsiaTheme="minorHAnsi" w:hAnsi="Arial" w:cs="Arial"/>
      <w:sz w:val="20"/>
      <w:szCs w:val="20"/>
      <w:lang w:eastAsia="en-US"/>
    </w:rPr>
  </w:style>
  <w:style w:type="paragraph" w:customStyle="1" w:styleId="FDCDC78543E445CE985321D6EE33DCC28">
    <w:name w:val="FDCDC78543E445CE985321D6EE33DCC28"/>
    <w:rsid w:val="00022873"/>
    <w:rPr>
      <w:rFonts w:ascii="Arial" w:eastAsiaTheme="minorHAnsi" w:hAnsi="Arial" w:cs="Arial"/>
      <w:sz w:val="20"/>
      <w:szCs w:val="20"/>
      <w:lang w:eastAsia="en-US"/>
    </w:rPr>
  </w:style>
  <w:style w:type="paragraph" w:customStyle="1" w:styleId="8517D003EC38495BB217D84904558A368">
    <w:name w:val="8517D003EC38495BB217D84904558A368"/>
    <w:rsid w:val="00022873"/>
    <w:rPr>
      <w:rFonts w:ascii="Arial" w:eastAsiaTheme="minorHAnsi" w:hAnsi="Arial" w:cs="Arial"/>
      <w:sz w:val="20"/>
      <w:szCs w:val="20"/>
      <w:lang w:eastAsia="en-US"/>
    </w:rPr>
  </w:style>
  <w:style w:type="paragraph" w:customStyle="1" w:styleId="0353787C6E4A4FD9BAE9874F35EDB19D8">
    <w:name w:val="0353787C6E4A4FD9BAE9874F35EDB19D8"/>
    <w:rsid w:val="00022873"/>
    <w:rPr>
      <w:rFonts w:ascii="Arial" w:eastAsiaTheme="minorHAnsi" w:hAnsi="Arial" w:cs="Arial"/>
      <w:sz w:val="20"/>
      <w:szCs w:val="20"/>
      <w:lang w:eastAsia="en-US"/>
    </w:rPr>
  </w:style>
  <w:style w:type="paragraph" w:customStyle="1" w:styleId="D188F11DAED54E7797613E129910CBC08">
    <w:name w:val="D188F11DAED54E7797613E129910CBC08"/>
    <w:rsid w:val="00022873"/>
    <w:rPr>
      <w:rFonts w:ascii="Arial" w:eastAsiaTheme="minorHAnsi" w:hAnsi="Arial" w:cs="Arial"/>
      <w:sz w:val="20"/>
      <w:szCs w:val="20"/>
      <w:lang w:eastAsia="en-US"/>
    </w:rPr>
  </w:style>
  <w:style w:type="paragraph" w:customStyle="1" w:styleId="B42F3C7F68584116AE0491ACDB50D13E8">
    <w:name w:val="B42F3C7F68584116AE0491ACDB50D13E8"/>
    <w:rsid w:val="00022873"/>
    <w:rPr>
      <w:rFonts w:ascii="Arial" w:eastAsiaTheme="minorHAnsi" w:hAnsi="Arial" w:cs="Arial"/>
      <w:sz w:val="20"/>
      <w:szCs w:val="20"/>
      <w:lang w:eastAsia="en-US"/>
    </w:rPr>
  </w:style>
  <w:style w:type="paragraph" w:customStyle="1" w:styleId="76E40BC182C3460F8C2BF16EDD9F18488">
    <w:name w:val="76E40BC182C3460F8C2BF16EDD9F18488"/>
    <w:rsid w:val="00022873"/>
    <w:rPr>
      <w:rFonts w:ascii="Arial" w:eastAsiaTheme="minorHAnsi" w:hAnsi="Arial" w:cs="Arial"/>
      <w:sz w:val="20"/>
      <w:szCs w:val="20"/>
      <w:lang w:eastAsia="en-US"/>
    </w:rPr>
  </w:style>
  <w:style w:type="paragraph" w:customStyle="1" w:styleId="4AE2E9191D594FD1A0A0C16C09287FE78">
    <w:name w:val="4AE2E9191D594FD1A0A0C16C09287FE78"/>
    <w:rsid w:val="00022873"/>
    <w:rPr>
      <w:rFonts w:ascii="Arial" w:eastAsiaTheme="minorHAnsi" w:hAnsi="Arial" w:cs="Arial"/>
      <w:sz w:val="20"/>
      <w:szCs w:val="20"/>
      <w:lang w:eastAsia="en-US"/>
    </w:rPr>
  </w:style>
  <w:style w:type="paragraph" w:customStyle="1" w:styleId="352FED31E29F435CBA9A139FF141411A8">
    <w:name w:val="352FED31E29F435CBA9A139FF141411A8"/>
    <w:rsid w:val="00022873"/>
    <w:rPr>
      <w:rFonts w:ascii="Arial" w:eastAsiaTheme="minorHAnsi" w:hAnsi="Arial" w:cs="Arial"/>
      <w:sz w:val="20"/>
      <w:szCs w:val="20"/>
      <w:lang w:eastAsia="en-US"/>
    </w:rPr>
  </w:style>
  <w:style w:type="paragraph" w:customStyle="1" w:styleId="23CAD5BF58F54ED8A0D1B0882797C3A28">
    <w:name w:val="23CAD5BF58F54ED8A0D1B0882797C3A28"/>
    <w:rsid w:val="00022873"/>
    <w:rPr>
      <w:rFonts w:ascii="Arial" w:eastAsiaTheme="minorHAnsi" w:hAnsi="Arial" w:cs="Arial"/>
      <w:sz w:val="20"/>
      <w:szCs w:val="20"/>
      <w:lang w:eastAsia="en-US"/>
    </w:rPr>
  </w:style>
  <w:style w:type="paragraph" w:customStyle="1" w:styleId="875B1411A9BE4DA6A516988664407CC48">
    <w:name w:val="875B1411A9BE4DA6A516988664407CC48"/>
    <w:rsid w:val="00022873"/>
    <w:rPr>
      <w:rFonts w:ascii="Arial" w:eastAsiaTheme="minorHAnsi" w:hAnsi="Arial" w:cs="Arial"/>
      <w:sz w:val="20"/>
      <w:szCs w:val="20"/>
      <w:lang w:eastAsia="en-US"/>
    </w:rPr>
  </w:style>
  <w:style w:type="paragraph" w:customStyle="1" w:styleId="8C63653EDC5C415A92236FC87A9561E68">
    <w:name w:val="8C63653EDC5C415A92236FC87A9561E68"/>
    <w:rsid w:val="00022873"/>
    <w:rPr>
      <w:rFonts w:ascii="Arial" w:eastAsiaTheme="minorHAnsi" w:hAnsi="Arial" w:cs="Arial"/>
      <w:sz w:val="20"/>
      <w:szCs w:val="20"/>
      <w:lang w:eastAsia="en-US"/>
    </w:rPr>
  </w:style>
  <w:style w:type="paragraph" w:customStyle="1" w:styleId="1FC572DCDE6046069C77A218284553B38">
    <w:name w:val="1FC572DCDE6046069C77A218284553B38"/>
    <w:rsid w:val="00022873"/>
    <w:rPr>
      <w:rFonts w:ascii="Arial" w:eastAsiaTheme="minorHAnsi" w:hAnsi="Arial" w:cs="Arial"/>
      <w:sz w:val="20"/>
      <w:szCs w:val="20"/>
      <w:lang w:eastAsia="en-US"/>
    </w:rPr>
  </w:style>
  <w:style w:type="paragraph" w:customStyle="1" w:styleId="9A2269C8493E41A39B7F11831B0BB97E3">
    <w:name w:val="9A2269C8493E41A39B7F11831B0BB97E3"/>
    <w:rsid w:val="00022873"/>
    <w:rPr>
      <w:rFonts w:ascii="Arial" w:eastAsiaTheme="minorHAnsi" w:hAnsi="Arial" w:cs="Arial"/>
      <w:sz w:val="20"/>
      <w:szCs w:val="20"/>
      <w:lang w:eastAsia="en-US"/>
    </w:rPr>
  </w:style>
  <w:style w:type="paragraph" w:customStyle="1" w:styleId="9064D8417CA04A3DA8ABA5E0A095D4973">
    <w:name w:val="9064D8417CA04A3DA8ABA5E0A095D4973"/>
    <w:rsid w:val="00022873"/>
    <w:rPr>
      <w:rFonts w:ascii="Arial" w:eastAsiaTheme="minorHAnsi" w:hAnsi="Arial" w:cs="Arial"/>
      <w:sz w:val="20"/>
      <w:szCs w:val="20"/>
      <w:lang w:eastAsia="en-US"/>
    </w:rPr>
  </w:style>
  <w:style w:type="paragraph" w:customStyle="1" w:styleId="E332FCB5D7354B9E96F5FE4A9EB645C53">
    <w:name w:val="E332FCB5D7354B9E96F5FE4A9EB645C53"/>
    <w:rsid w:val="00022873"/>
    <w:rPr>
      <w:rFonts w:ascii="Arial" w:eastAsiaTheme="minorHAnsi" w:hAnsi="Arial" w:cs="Arial"/>
      <w:sz w:val="20"/>
      <w:szCs w:val="20"/>
      <w:lang w:eastAsia="en-US"/>
    </w:rPr>
  </w:style>
  <w:style w:type="paragraph" w:customStyle="1" w:styleId="D82F89B31F014DAA8E23104DBFE156232">
    <w:name w:val="D82F89B31F014DAA8E23104DBFE156232"/>
    <w:rsid w:val="00022873"/>
    <w:rPr>
      <w:rFonts w:ascii="Arial" w:eastAsiaTheme="minorHAnsi" w:hAnsi="Arial" w:cs="Arial"/>
      <w:sz w:val="20"/>
      <w:szCs w:val="20"/>
      <w:lang w:eastAsia="en-US"/>
    </w:rPr>
  </w:style>
  <w:style w:type="paragraph" w:customStyle="1" w:styleId="E3166FB305CC45829C75440256DBDA742">
    <w:name w:val="E3166FB305CC45829C75440256DBDA742"/>
    <w:rsid w:val="00022873"/>
    <w:rPr>
      <w:rFonts w:ascii="Arial" w:eastAsiaTheme="minorHAnsi" w:hAnsi="Arial" w:cs="Arial"/>
      <w:sz w:val="20"/>
      <w:szCs w:val="20"/>
      <w:lang w:eastAsia="en-US"/>
    </w:rPr>
  </w:style>
  <w:style w:type="paragraph" w:customStyle="1" w:styleId="E09C23B2658B4403AB84A99E3B407D3E2">
    <w:name w:val="E09C23B2658B4403AB84A99E3B407D3E2"/>
    <w:rsid w:val="00022873"/>
    <w:rPr>
      <w:rFonts w:ascii="Arial" w:eastAsiaTheme="minorHAnsi" w:hAnsi="Arial" w:cs="Arial"/>
      <w:sz w:val="20"/>
      <w:szCs w:val="20"/>
      <w:lang w:eastAsia="en-US"/>
    </w:rPr>
  </w:style>
  <w:style w:type="paragraph" w:customStyle="1" w:styleId="AFB2B8D83D364D1199A11342D6E408CD18">
    <w:name w:val="AFB2B8D83D364D1199A11342D6E408CD18"/>
    <w:rsid w:val="00022873"/>
    <w:rPr>
      <w:rFonts w:ascii="Arial" w:eastAsiaTheme="minorHAnsi" w:hAnsi="Arial" w:cs="Arial"/>
      <w:sz w:val="20"/>
      <w:szCs w:val="20"/>
      <w:lang w:eastAsia="en-US"/>
    </w:rPr>
  </w:style>
  <w:style w:type="paragraph" w:customStyle="1" w:styleId="4B91FC07B1D744C09BDA1DA37FC96BCB18">
    <w:name w:val="4B91FC07B1D744C09BDA1DA37FC96BCB18"/>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8">
    <w:name w:val="F5139B8E6196426BA4909CC4B3BE103118"/>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6">
    <w:name w:val="1C20ACD586B24ACFB2E0EFC9F5BE888126"/>
    <w:rsid w:val="00022873"/>
    <w:rPr>
      <w:rFonts w:ascii="Arial" w:eastAsiaTheme="minorHAnsi" w:hAnsi="Arial" w:cs="Arial"/>
      <w:sz w:val="20"/>
      <w:szCs w:val="20"/>
      <w:lang w:eastAsia="en-US"/>
    </w:rPr>
  </w:style>
  <w:style w:type="paragraph" w:customStyle="1" w:styleId="D50763422B4C45A6BFA86D19BF85976626">
    <w:name w:val="D50763422B4C45A6BFA86D19BF85976626"/>
    <w:rsid w:val="00022873"/>
    <w:rPr>
      <w:rFonts w:ascii="Arial" w:eastAsiaTheme="minorHAnsi" w:hAnsi="Arial" w:cs="Arial"/>
      <w:sz w:val="20"/>
      <w:szCs w:val="20"/>
      <w:lang w:eastAsia="en-US"/>
    </w:rPr>
  </w:style>
  <w:style w:type="paragraph" w:customStyle="1" w:styleId="1778FA0C25AE47C394C321223B9F25C426">
    <w:name w:val="1778FA0C25AE47C394C321223B9F25C426"/>
    <w:rsid w:val="00022873"/>
    <w:rPr>
      <w:rFonts w:ascii="Arial" w:eastAsiaTheme="minorHAnsi" w:hAnsi="Arial" w:cs="Arial"/>
      <w:sz w:val="20"/>
      <w:szCs w:val="20"/>
      <w:lang w:eastAsia="en-US"/>
    </w:rPr>
  </w:style>
  <w:style w:type="paragraph" w:customStyle="1" w:styleId="5E98840A71F14A2994565AEFBD57FC0726">
    <w:name w:val="5E98840A71F14A2994565AEFBD57FC0726"/>
    <w:rsid w:val="00022873"/>
    <w:rPr>
      <w:rFonts w:ascii="Arial" w:eastAsiaTheme="minorHAnsi" w:hAnsi="Arial" w:cs="Arial"/>
      <w:sz w:val="20"/>
      <w:szCs w:val="20"/>
      <w:lang w:eastAsia="en-US"/>
    </w:rPr>
  </w:style>
  <w:style w:type="paragraph" w:customStyle="1" w:styleId="31DCE13A1E894F8CB669264EC9076A7026">
    <w:name w:val="31DCE13A1E894F8CB669264EC9076A7026"/>
    <w:rsid w:val="00022873"/>
    <w:rPr>
      <w:rFonts w:ascii="Arial" w:eastAsiaTheme="minorHAnsi" w:hAnsi="Arial" w:cs="Arial"/>
      <w:sz w:val="20"/>
      <w:szCs w:val="20"/>
      <w:lang w:eastAsia="en-US"/>
    </w:rPr>
  </w:style>
  <w:style w:type="paragraph" w:customStyle="1" w:styleId="7C8EB4FC4F904253A16ADFCC59E3A1D826">
    <w:name w:val="7C8EB4FC4F904253A16ADFCC59E3A1D826"/>
    <w:rsid w:val="00022873"/>
    <w:rPr>
      <w:rFonts w:ascii="Arial" w:eastAsiaTheme="minorHAnsi" w:hAnsi="Arial" w:cs="Arial"/>
      <w:sz w:val="20"/>
      <w:szCs w:val="20"/>
      <w:lang w:eastAsia="en-US"/>
    </w:rPr>
  </w:style>
  <w:style w:type="paragraph" w:customStyle="1" w:styleId="99893F84E49C41CE809E4D98386D188E26">
    <w:name w:val="99893F84E49C41CE809E4D98386D188E26"/>
    <w:rsid w:val="00022873"/>
    <w:rPr>
      <w:rFonts w:ascii="Arial" w:eastAsiaTheme="minorHAnsi" w:hAnsi="Arial" w:cs="Arial"/>
      <w:sz w:val="20"/>
      <w:szCs w:val="20"/>
      <w:lang w:eastAsia="en-US"/>
    </w:rPr>
  </w:style>
  <w:style w:type="paragraph" w:customStyle="1" w:styleId="A1D705EDD97248839C5BC64E836B3AD226">
    <w:name w:val="A1D705EDD97248839C5BC64E836B3AD226"/>
    <w:rsid w:val="00022873"/>
    <w:rPr>
      <w:rFonts w:ascii="Arial" w:eastAsiaTheme="minorHAnsi" w:hAnsi="Arial" w:cs="Arial"/>
      <w:sz w:val="20"/>
      <w:szCs w:val="20"/>
      <w:lang w:eastAsia="en-US"/>
    </w:rPr>
  </w:style>
  <w:style w:type="paragraph" w:customStyle="1" w:styleId="719536D1541340A4B4FF17175B4593CE26">
    <w:name w:val="719536D1541340A4B4FF17175B4593CE26"/>
    <w:rsid w:val="00022873"/>
    <w:rPr>
      <w:rFonts w:ascii="Arial" w:eastAsiaTheme="minorHAnsi" w:hAnsi="Arial" w:cs="Arial"/>
      <w:sz w:val="20"/>
      <w:szCs w:val="20"/>
      <w:lang w:eastAsia="en-US"/>
    </w:rPr>
  </w:style>
  <w:style w:type="paragraph" w:customStyle="1" w:styleId="8BB0516AA8AC49E89CCE428096A519F122">
    <w:name w:val="8BB0516AA8AC49E89CCE428096A519F122"/>
    <w:rsid w:val="00022873"/>
    <w:rPr>
      <w:rFonts w:ascii="Arial" w:eastAsiaTheme="minorHAnsi" w:hAnsi="Arial" w:cs="Arial"/>
      <w:sz w:val="20"/>
      <w:szCs w:val="20"/>
      <w:lang w:eastAsia="en-US"/>
    </w:rPr>
  </w:style>
  <w:style w:type="paragraph" w:customStyle="1" w:styleId="32A9ACCFB89F444188C52ACE51786AE626">
    <w:name w:val="32A9ACCFB89F444188C52ACE51786AE626"/>
    <w:rsid w:val="00022873"/>
    <w:rPr>
      <w:rFonts w:ascii="Arial" w:eastAsiaTheme="minorHAnsi" w:hAnsi="Arial" w:cs="Arial"/>
      <w:sz w:val="20"/>
      <w:szCs w:val="20"/>
      <w:lang w:eastAsia="en-US"/>
    </w:rPr>
  </w:style>
  <w:style w:type="paragraph" w:customStyle="1" w:styleId="8BD18924DEAF49C49665890F7A4D044F26">
    <w:name w:val="8BD18924DEAF49C49665890F7A4D044F26"/>
    <w:rsid w:val="00022873"/>
    <w:rPr>
      <w:rFonts w:ascii="Arial" w:eastAsiaTheme="minorHAnsi" w:hAnsi="Arial" w:cs="Arial"/>
      <w:sz w:val="20"/>
      <w:szCs w:val="20"/>
      <w:lang w:eastAsia="en-US"/>
    </w:rPr>
  </w:style>
  <w:style w:type="paragraph" w:customStyle="1" w:styleId="C2FF983D47E945679F254F52B8EE5DB626">
    <w:name w:val="C2FF983D47E945679F254F52B8EE5DB626"/>
    <w:rsid w:val="00022873"/>
    <w:rPr>
      <w:rFonts w:ascii="Arial" w:eastAsiaTheme="minorHAnsi" w:hAnsi="Arial" w:cs="Arial"/>
      <w:sz w:val="20"/>
      <w:szCs w:val="20"/>
      <w:lang w:eastAsia="en-US"/>
    </w:rPr>
  </w:style>
  <w:style w:type="paragraph" w:customStyle="1" w:styleId="4DC180236F384CD9BCDC20E0AB731AAB26">
    <w:name w:val="4DC180236F384CD9BCDC20E0AB731AAB26"/>
    <w:rsid w:val="00022873"/>
    <w:rPr>
      <w:rFonts w:ascii="Arial" w:eastAsiaTheme="minorHAnsi" w:hAnsi="Arial" w:cs="Arial"/>
      <w:sz w:val="20"/>
      <w:szCs w:val="20"/>
      <w:lang w:eastAsia="en-US"/>
    </w:rPr>
  </w:style>
  <w:style w:type="paragraph" w:customStyle="1" w:styleId="4B25DBDFD998442EA39FBB828AA958A726">
    <w:name w:val="4B25DBDFD998442EA39FBB828AA958A726"/>
    <w:rsid w:val="00022873"/>
    <w:rPr>
      <w:rFonts w:ascii="Arial" w:eastAsiaTheme="minorHAnsi" w:hAnsi="Arial" w:cs="Arial"/>
      <w:sz w:val="20"/>
      <w:szCs w:val="20"/>
      <w:lang w:eastAsia="en-US"/>
    </w:rPr>
  </w:style>
  <w:style w:type="paragraph" w:customStyle="1" w:styleId="DCCC284EDFCF4615878BA549D827701B26">
    <w:name w:val="DCCC284EDFCF4615878BA549D827701B26"/>
    <w:rsid w:val="00022873"/>
    <w:rPr>
      <w:rFonts w:ascii="Arial" w:eastAsiaTheme="minorHAnsi" w:hAnsi="Arial" w:cs="Arial"/>
      <w:sz w:val="20"/>
      <w:szCs w:val="20"/>
      <w:lang w:eastAsia="en-US"/>
    </w:rPr>
  </w:style>
  <w:style w:type="paragraph" w:customStyle="1" w:styleId="FBDABD0001AD470289D498485F3FA74F26">
    <w:name w:val="FBDABD0001AD470289D498485F3FA74F26"/>
    <w:rsid w:val="00022873"/>
    <w:rPr>
      <w:rFonts w:ascii="Arial" w:eastAsiaTheme="minorHAnsi" w:hAnsi="Arial" w:cs="Arial"/>
      <w:sz w:val="20"/>
      <w:szCs w:val="20"/>
      <w:lang w:eastAsia="en-US"/>
    </w:rPr>
  </w:style>
  <w:style w:type="paragraph" w:customStyle="1" w:styleId="B0CE67684A154415B2397E124D9772AE26">
    <w:name w:val="B0CE67684A154415B2397E124D9772AE26"/>
    <w:rsid w:val="00022873"/>
    <w:rPr>
      <w:rFonts w:ascii="Arial" w:eastAsiaTheme="minorHAnsi" w:hAnsi="Arial" w:cs="Arial"/>
      <w:sz w:val="20"/>
      <w:szCs w:val="20"/>
      <w:lang w:eastAsia="en-US"/>
    </w:rPr>
  </w:style>
  <w:style w:type="paragraph" w:customStyle="1" w:styleId="0FE4CCA95C4C438AAB5E1E3DB45EA52126">
    <w:name w:val="0FE4CCA95C4C438AAB5E1E3DB45EA52126"/>
    <w:rsid w:val="00022873"/>
    <w:rPr>
      <w:rFonts w:ascii="Arial" w:eastAsiaTheme="minorHAnsi" w:hAnsi="Arial" w:cs="Arial"/>
      <w:sz w:val="20"/>
      <w:szCs w:val="20"/>
      <w:lang w:eastAsia="en-US"/>
    </w:rPr>
  </w:style>
  <w:style w:type="paragraph" w:customStyle="1" w:styleId="168C149AEE704733AF7727945A2875F6">
    <w:name w:val="168C149AEE704733AF7727945A2875F6"/>
    <w:rsid w:val="00022873"/>
    <w:pPr>
      <w:spacing w:after="160" w:line="259" w:lineRule="auto"/>
    </w:pPr>
  </w:style>
  <w:style w:type="paragraph" w:customStyle="1" w:styleId="CB2CA8AA8C614A5A88228E2359A1FBD3">
    <w:name w:val="CB2CA8AA8C614A5A88228E2359A1FBD3"/>
    <w:rsid w:val="00022873"/>
    <w:pPr>
      <w:spacing w:after="160" w:line="259" w:lineRule="auto"/>
    </w:pPr>
  </w:style>
  <w:style w:type="paragraph" w:customStyle="1" w:styleId="49D18E952B864BCD97344E213442D3E9">
    <w:name w:val="49D18E952B864BCD97344E213442D3E9"/>
    <w:rsid w:val="00022873"/>
    <w:pPr>
      <w:spacing w:after="160" w:line="259" w:lineRule="auto"/>
    </w:pPr>
  </w:style>
  <w:style w:type="paragraph" w:customStyle="1" w:styleId="6801249ACA0744C8AC6C5DC3C589098E20">
    <w:name w:val="6801249ACA0744C8AC6C5DC3C589098E20"/>
    <w:rsid w:val="00022873"/>
    <w:rPr>
      <w:rFonts w:ascii="Arial" w:eastAsiaTheme="minorHAnsi" w:hAnsi="Arial" w:cs="Arial"/>
      <w:sz w:val="20"/>
      <w:szCs w:val="20"/>
      <w:lang w:eastAsia="en-US"/>
    </w:rPr>
  </w:style>
  <w:style w:type="paragraph" w:customStyle="1" w:styleId="1BAD8EE7A0F04C718BFA59E85F373D469">
    <w:name w:val="1BAD8EE7A0F04C718BFA59E85F373D469"/>
    <w:rsid w:val="00022873"/>
    <w:rPr>
      <w:rFonts w:ascii="Arial" w:eastAsiaTheme="minorHAnsi" w:hAnsi="Arial" w:cs="Arial"/>
      <w:sz w:val="20"/>
      <w:szCs w:val="20"/>
      <w:lang w:eastAsia="en-US"/>
    </w:rPr>
  </w:style>
  <w:style w:type="paragraph" w:customStyle="1" w:styleId="A15CE80EF9F7444A910C5D3693FE78519">
    <w:name w:val="A15CE80EF9F7444A910C5D3693FE78519"/>
    <w:rsid w:val="00022873"/>
    <w:rPr>
      <w:rFonts w:ascii="Arial" w:eastAsiaTheme="minorHAnsi" w:hAnsi="Arial" w:cs="Arial"/>
      <w:sz w:val="20"/>
      <w:szCs w:val="20"/>
      <w:lang w:eastAsia="en-US"/>
    </w:rPr>
  </w:style>
  <w:style w:type="paragraph" w:customStyle="1" w:styleId="DE9E20B5AE6B491DB5A765070BEE7CAB9">
    <w:name w:val="DE9E20B5AE6B491DB5A765070BEE7CAB9"/>
    <w:rsid w:val="00022873"/>
    <w:rPr>
      <w:rFonts w:ascii="Arial" w:eastAsiaTheme="minorHAnsi" w:hAnsi="Arial" w:cs="Arial"/>
      <w:sz w:val="20"/>
      <w:szCs w:val="20"/>
      <w:lang w:eastAsia="en-US"/>
    </w:rPr>
  </w:style>
  <w:style w:type="paragraph" w:customStyle="1" w:styleId="58FC98F237D845419F2BB60E762DC4BC9">
    <w:name w:val="58FC98F237D845419F2BB60E762DC4BC9"/>
    <w:rsid w:val="00022873"/>
    <w:rPr>
      <w:rFonts w:ascii="Arial" w:eastAsiaTheme="minorHAnsi" w:hAnsi="Arial" w:cs="Arial"/>
      <w:sz w:val="20"/>
      <w:szCs w:val="20"/>
      <w:lang w:eastAsia="en-US"/>
    </w:rPr>
  </w:style>
  <w:style w:type="paragraph" w:customStyle="1" w:styleId="57CC43C24E39431DA78F9DD66BB109B59">
    <w:name w:val="57CC43C24E39431DA78F9DD66BB109B59"/>
    <w:rsid w:val="00022873"/>
    <w:rPr>
      <w:rFonts w:ascii="Arial" w:eastAsiaTheme="minorHAnsi" w:hAnsi="Arial" w:cs="Arial"/>
      <w:sz w:val="20"/>
      <w:szCs w:val="20"/>
      <w:lang w:eastAsia="en-US"/>
    </w:rPr>
  </w:style>
  <w:style w:type="paragraph" w:customStyle="1" w:styleId="858D36D4A18A4452AC39009C6CC7889E9">
    <w:name w:val="858D36D4A18A4452AC39009C6CC7889E9"/>
    <w:rsid w:val="00022873"/>
    <w:rPr>
      <w:rFonts w:ascii="Arial" w:eastAsiaTheme="minorHAnsi" w:hAnsi="Arial" w:cs="Arial"/>
      <w:sz w:val="20"/>
      <w:szCs w:val="20"/>
      <w:lang w:eastAsia="en-US"/>
    </w:rPr>
  </w:style>
  <w:style w:type="paragraph" w:customStyle="1" w:styleId="B43B9B86060A4F53BB6EB5E7DEFFB96E8">
    <w:name w:val="B43B9B86060A4F53BB6EB5E7DEFFB96E8"/>
    <w:rsid w:val="00022873"/>
    <w:rPr>
      <w:rFonts w:ascii="Arial" w:eastAsiaTheme="minorHAnsi" w:hAnsi="Arial" w:cs="Arial"/>
      <w:sz w:val="20"/>
      <w:szCs w:val="20"/>
      <w:lang w:eastAsia="en-US"/>
    </w:rPr>
  </w:style>
  <w:style w:type="paragraph" w:customStyle="1" w:styleId="9F9757E40EF548949C9DAABCB25AA7A88">
    <w:name w:val="9F9757E40EF548949C9DAABCB25AA7A88"/>
    <w:rsid w:val="00022873"/>
    <w:rPr>
      <w:rFonts w:ascii="Arial" w:eastAsiaTheme="minorHAnsi" w:hAnsi="Arial" w:cs="Arial"/>
      <w:sz w:val="20"/>
      <w:szCs w:val="20"/>
      <w:lang w:eastAsia="en-US"/>
    </w:rPr>
  </w:style>
  <w:style w:type="paragraph" w:customStyle="1" w:styleId="FDCDC78543E445CE985321D6EE33DCC29">
    <w:name w:val="FDCDC78543E445CE985321D6EE33DCC29"/>
    <w:rsid w:val="00022873"/>
    <w:rPr>
      <w:rFonts w:ascii="Arial" w:eastAsiaTheme="minorHAnsi" w:hAnsi="Arial" w:cs="Arial"/>
      <w:sz w:val="20"/>
      <w:szCs w:val="20"/>
      <w:lang w:eastAsia="en-US"/>
    </w:rPr>
  </w:style>
  <w:style w:type="paragraph" w:customStyle="1" w:styleId="8517D003EC38495BB217D84904558A369">
    <w:name w:val="8517D003EC38495BB217D84904558A369"/>
    <w:rsid w:val="00022873"/>
    <w:rPr>
      <w:rFonts w:ascii="Arial" w:eastAsiaTheme="minorHAnsi" w:hAnsi="Arial" w:cs="Arial"/>
      <w:sz w:val="20"/>
      <w:szCs w:val="20"/>
      <w:lang w:eastAsia="en-US"/>
    </w:rPr>
  </w:style>
  <w:style w:type="paragraph" w:customStyle="1" w:styleId="0353787C6E4A4FD9BAE9874F35EDB19D9">
    <w:name w:val="0353787C6E4A4FD9BAE9874F35EDB19D9"/>
    <w:rsid w:val="00022873"/>
    <w:rPr>
      <w:rFonts w:ascii="Arial" w:eastAsiaTheme="minorHAnsi" w:hAnsi="Arial" w:cs="Arial"/>
      <w:sz w:val="20"/>
      <w:szCs w:val="20"/>
      <w:lang w:eastAsia="en-US"/>
    </w:rPr>
  </w:style>
  <w:style w:type="paragraph" w:customStyle="1" w:styleId="D188F11DAED54E7797613E129910CBC09">
    <w:name w:val="D188F11DAED54E7797613E129910CBC09"/>
    <w:rsid w:val="00022873"/>
    <w:rPr>
      <w:rFonts w:ascii="Arial" w:eastAsiaTheme="minorHAnsi" w:hAnsi="Arial" w:cs="Arial"/>
      <w:sz w:val="20"/>
      <w:szCs w:val="20"/>
      <w:lang w:eastAsia="en-US"/>
    </w:rPr>
  </w:style>
  <w:style w:type="paragraph" w:customStyle="1" w:styleId="B42F3C7F68584116AE0491ACDB50D13E9">
    <w:name w:val="B42F3C7F68584116AE0491ACDB50D13E9"/>
    <w:rsid w:val="00022873"/>
    <w:rPr>
      <w:rFonts w:ascii="Arial" w:eastAsiaTheme="minorHAnsi" w:hAnsi="Arial" w:cs="Arial"/>
      <w:sz w:val="20"/>
      <w:szCs w:val="20"/>
      <w:lang w:eastAsia="en-US"/>
    </w:rPr>
  </w:style>
  <w:style w:type="paragraph" w:customStyle="1" w:styleId="76E40BC182C3460F8C2BF16EDD9F18489">
    <w:name w:val="76E40BC182C3460F8C2BF16EDD9F18489"/>
    <w:rsid w:val="00022873"/>
    <w:rPr>
      <w:rFonts w:ascii="Arial" w:eastAsiaTheme="minorHAnsi" w:hAnsi="Arial" w:cs="Arial"/>
      <w:sz w:val="20"/>
      <w:szCs w:val="20"/>
      <w:lang w:eastAsia="en-US"/>
    </w:rPr>
  </w:style>
  <w:style w:type="paragraph" w:customStyle="1" w:styleId="4AE2E9191D594FD1A0A0C16C09287FE79">
    <w:name w:val="4AE2E9191D594FD1A0A0C16C09287FE79"/>
    <w:rsid w:val="00022873"/>
    <w:rPr>
      <w:rFonts w:ascii="Arial" w:eastAsiaTheme="minorHAnsi" w:hAnsi="Arial" w:cs="Arial"/>
      <w:sz w:val="20"/>
      <w:szCs w:val="20"/>
      <w:lang w:eastAsia="en-US"/>
    </w:rPr>
  </w:style>
  <w:style w:type="paragraph" w:customStyle="1" w:styleId="352FED31E29F435CBA9A139FF141411A9">
    <w:name w:val="352FED31E29F435CBA9A139FF141411A9"/>
    <w:rsid w:val="00022873"/>
    <w:rPr>
      <w:rFonts w:ascii="Arial" w:eastAsiaTheme="minorHAnsi" w:hAnsi="Arial" w:cs="Arial"/>
      <w:sz w:val="20"/>
      <w:szCs w:val="20"/>
      <w:lang w:eastAsia="en-US"/>
    </w:rPr>
  </w:style>
  <w:style w:type="paragraph" w:customStyle="1" w:styleId="23CAD5BF58F54ED8A0D1B0882797C3A29">
    <w:name w:val="23CAD5BF58F54ED8A0D1B0882797C3A29"/>
    <w:rsid w:val="00022873"/>
    <w:rPr>
      <w:rFonts w:ascii="Arial" w:eastAsiaTheme="minorHAnsi" w:hAnsi="Arial" w:cs="Arial"/>
      <w:sz w:val="20"/>
      <w:szCs w:val="20"/>
      <w:lang w:eastAsia="en-US"/>
    </w:rPr>
  </w:style>
  <w:style w:type="paragraph" w:customStyle="1" w:styleId="875B1411A9BE4DA6A516988664407CC49">
    <w:name w:val="875B1411A9BE4DA6A516988664407CC49"/>
    <w:rsid w:val="00022873"/>
    <w:rPr>
      <w:rFonts w:ascii="Arial" w:eastAsiaTheme="minorHAnsi" w:hAnsi="Arial" w:cs="Arial"/>
      <w:sz w:val="20"/>
      <w:szCs w:val="20"/>
      <w:lang w:eastAsia="en-US"/>
    </w:rPr>
  </w:style>
  <w:style w:type="paragraph" w:customStyle="1" w:styleId="8C63653EDC5C415A92236FC87A9561E69">
    <w:name w:val="8C63653EDC5C415A92236FC87A9561E69"/>
    <w:rsid w:val="00022873"/>
    <w:rPr>
      <w:rFonts w:ascii="Arial" w:eastAsiaTheme="minorHAnsi" w:hAnsi="Arial" w:cs="Arial"/>
      <w:sz w:val="20"/>
      <w:szCs w:val="20"/>
      <w:lang w:eastAsia="en-US"/>
    </w:rPr>
  </w:style>
  <w:style w:type="paragraph" w:customStyle="1" w:styleId="1FC572DCDE6046069C77A218284553B39">
    <w:name w:val="1FC572DCDE6046069C77A218284553B39"/>
    <w:rsid w:val="00022873"/>
    <w:rPr>
      <w:rFonts w:ascii="Arial" w:eastAsiaTheme="minorHAnsi" w:hAnsi="Arial" w:cs="Arial"/>
      <w:sz w:val="20"/>
      <w:szCs w:val="20"/>
      <w:lang w:eastAsia="en-US"/>
    </w:rPr>
  </w:style>
  <w:style w:type="paragraph" w:customStyle="1" w:styleId="9A2269C8493E41A39B7F11831B0BB97E4">
    <w:name w:val="9A2269C8493E41A39B7F11831B0BB97E4"/>
    <w:rsid w:val="00022873"/>
    <w:rPr>
      <w:rFonts w:ascii="Arial" w:eastAsiaTheme="minorHAnsi" w:hAnsi="Arial" w:cs="Arial"/>
      <w:sz w:val="20"/>
      <w:szCs w:val="20"/>
      <w:lang w:eastAsia="en-US"/>
    </w:rPr>
  </w:style>
  <w:style w:type="paragraph" w:customStyle="1" w:styleId="9064D8417CA04A3DA8ABA5E0A095D4974">
    <w:name w:val="9064D8417CA04A3DA8ABA5E0A095D4974"/>
    <w:rsid w:val="00022873"/>
    <w:rPr>
      <w:rFonts w:ascii="Arial" w:eastAsiaTheme="minorHAnsi" w:hAnsi="Arial" w:cs="Arial"/>
      <w:sz w:val="20"/>
      <w:szCs w:val="20"/>
      <w:lang w:eastAsia="en-US"/>
    </w:rPr>
  </w:style>
  <w:style w:type="paragraph" w:customStyle="1" w:styleId="E332FCB5D7354B9E96F5FE4A9EB645C54">
    <w:name w:val="E332FCB5D7354B9E96F5FE4A9EB645C54"/>
    <w:rsid w:val="00022873"/>
    <w:rPr>
      <w:rFonts w:ascii="Arial" w:eastAsiaTheme="minorHAnsi" w:hAnsi="Arial" w:cs="Arial"/>
      <w:sz w:val="20"/>
      <w:szCs w:val="20"/>
      <w:lang w:eastAsia="en-US"/>
    </w:rPr>
  </w:style>
  <w:style w:type="paragraph" w:customStyle="1" w:styleId="D82F89B31F014DAA8E23104DBFE156233">
    <w:name w:val="D82F89B31F014DAA8E23104DBFE156233"/>
    <w:rsid w:val="00022873"/>
    <w:rPr>
      <w:rFonts w:ascii="Arial" w:eastAsiaTheme="minorHAnsi" w:hAnsi="Arial" w:cs="Arial"/>
      <w:sz w:val="20"/>
      <w:szCs w:val="20"/>
      <w:lang w:eastAsia="en-US"/>
    </w:rPr>
  </w:style>
  <w:style w:type="paragraph" w:customStyle="1" w:styleId="CB2CA8AA8C614A5A88228E2359A1FBD31">
    <w:name w:val="CB2CA8AA8C614A5A88228E2359A1FBD31"/>
    <w:rsid w:val="00022873"/>
    <w:rPr>
      <w:rFonts w:ascii="Arial" w:eastAsiaTheme="minorHAnsi" w:hAnsi="Arial" w:cs="Arial"/>
      <w:sz w:val="20"/>
      <w:szCs w:val="20"/>
      <w:lang w:eastAsia="en-US"/>
    </w:rPr>
  </w:style>
  <w:style w:type="paragraph" w:customStyle="1" w:styleId="49D18E952B864BCD97344E213442D3E91">
    <w:name w:val="49D18E952B864BCD97344E213442D3E91"/>
    <w:rsid w:val="00022873"/>
    <w:rPr>
      <w:rFonts w:ascii="Arial" w:eastAsiaTheme="minorHAnsi" w:hAnsi="Arial" w:cs="Arial"/>
      <w:sz w:val="20"/>
      <w:szCs w:val="20"/>
      <w:lang w:eastAsia="en-US"/>
    </w:rPr>
  </w:style>
  <w:style w:type="paragraph" w:customStyle="1" w:styleId="168C149AEE704733AF7727945A2875F61">
    <w:name w:val="168C149AEE704733AF7727945A2875F61"/>
    <w:rsid w:val="00022873"/>
    <w:rPr>
      <w:rFonts w:ascii="Arial" w:eastAsiaTheme="minorHAnsi" w:hAnsi="Arial" w:cs="Arial"/>
      <w:sz w:val="20"/>
      <w:szCs w:val="20"/>
      <w:lang w:eastAsia="en-US"/>
    </w:rPr>
  </w:style>
  <w:style w:type="paragraph" w:customStyle="1" w:styleId="AFB2B8D83D364D1199A11342D6E408CD19">
    <w:name w:val="AFB2B8D83D364D1199A11342D6E408CD19"/>
    <w:rsid w:val="00022873"/>
    <w:rPr>
      <w:rFonts w:ascii="Arial" w:eastAsiaTheme="minorHAnsi" w:hAnsi="Arial" w:cs="Arial"/>
      <w:sz w:val="20"/>
      <w:szCs w:val="20"/>
      <w:lang w:eastAsia="en-US"/>
    </w:rPr>
  </w:style>
  <w:style w:type="paragraph" w:customStyle="1" w:styleId="4B91FC07B1D744C09BDA1DA37FC96BCB19">
    <w:name w:val="4B91FC07B1D744C09BDA1DA37FC96BCB19"/>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19">
    <w:name w:val="F5139B8E6196426BA4909CC4B3BE103119"/>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7">
    <w:name w:val="1C20ACD586B24ACFB2E0EFC9F5BE888127"/>
    <w:rsid w:val="00022873"/>
    <w:rPr>
      <w:rFonts w:ascii="Arial" w:eastAsiaTheme="minorHAnsi" w:hAnsi="Arial" w:cs="Arial"/>
      <w:sz w:val="20"/>
      <w:szCs w:val="20"/>
      <w:lang w:eastAsia="en-US"/>
    </w:rPr>
  </w:style>
  <w:style w:type="paragraph" w:customStyle="1" w:styleId="D50763422B4C45A6BFA86D19BF85976627">
    <w:name w:val="D50763422B4C45A6BFA86D19BF85976627"/>
    <w:rsid w:val="00022873"/>
    <w:rPr>
      <w:rFonts w:ascii="Arial" w:eastAsiaTheme="minorHAnsi" w:hAnsi="Arial" w:cs="Arial"/>
      <w:sz w:val="20"/>
      <w:szCs w:val="20"/>
      <w:lang w:eastAsia="en-US"/>
    </w:rPr>
  </w:style>
  <w:style w:type="paragraph" w:customStyle="1" w:styleId="1778FA0C25AE47C394C321223B9F25C427">
    <w:name w:val="1778FA0C25AE47C394C321223B9F25C427"/>
    <w:rsid w:val="00022873"/>
    <w:rPr>
      <w:rFonts w:ascii="Arial" w:eastAsiaTheme="minorHAnsi" w:hAnsi="Arial" w:cs="Arial"/>
      <w:sz w:val="20"/>
      <w:szCs w:val="20"/>
      <w:lang w:eastAsia="en-US"/>
    </w:rPr>
  </w:style>
  <w:style w:type="paragraph" w:customStyle="1" w:styleId="5E98840A71F14A2994565AEFBD57FC0727">
    <w:name w:val="5E98840A71F14A2994565AEFBD57FC0727"/>
    <w:rsid w:val="00022873"/>
    <w:rPr>
      <w:rFonts w:ascii="Arial" w:eastAsiaTheme="minorHAnsi" w:hAnsi="Arial" w:cs="Arial"/>
      <w:sz w:val="20"/>
      <w:szCs w:val="20"/>
      <w:lang w:eastAsia="en-US"/>
    </w:rPr>
  </w:style>
  <w:style w:type="paragraph" w:customStyle="1" w:styleId="31DCE13A1E894F8CB669264EC9076A7027">
    <w:name w:val="31DCE13A1E894F8CB669264EC9076A7027"/>
    <w:rsid w:val="00022873"/>
    <w:rPr>
      <w:rFonts w:ascii="Arial" w:eastAsiaTheme="minorHAnsi" w:hAnsi="Arial" w:cs="Arial"/>
      <w:sz w:val="20"/>
      <w:szCs w:val="20"/>
      <w:lang w:eastAsia="en-US"/>
    </w:rPr>
  </w:style>
  <w:style w:type="paragraph" w:customStyle="1" w:styleId="7C8EB4FC4F904253A16ADFCC59E3A1D827">
    <w:name w:val="7C8EB4FC4F904253A16ADFCC59E3A1D827"/>
    <w:rsid w:val="00022873"/>
    <w:rPr>
      <w:rFonts w:ascii="Arial" w:eastAsiaTheme="minorHAnsi" w:hAnsi="Arial" w:cs="Arial"/>
      <w:sz w:val="20"/>
      <w:szCs w:val="20"/>
      <w:lang w:eastAsia="en-US"/>
    </w:rPr>
  </w:style>
  <w:style w:type="paragraph" w:customStyle="1" w:styleId="99893F84E49C41CE809E4D98386D188E27">
    <w:name w:val="99893F84E49C41CE809E4D98386D188E27"/>
    <w:rsid w:val="00022873"/>
    <w:rPr>
      <w:rFonts w:ascii="Arial" w:eastAsiaTheme="minorHAnsi" w:hAnsi="Arial" w:cs="Arial"/>
      <w:sz w:val="20"/>
      <w:szCs w:val="20"/>
      <w:lang w:eastAsia="en-US"/>
    </w:rPr>
  </w:style>
  <w:style w:type="paragraph" w:customStyle="1" w:styleId="A1D705EDD97248839C5BC64E836B3AD227">
    <w:name w:val="A1D705EDD97248839C5BC64E836B3AD227"/>
    <w:rsid w:val="00022873"/>
    <w:rPr>
      <w:rFonts w:ascii="Arial" w:eastAsiaTheme="minorHAnsi" w:hAnsi="Arial" w:cs="Arial"/>
      <w:sz w:val="20"/>
      <w:szCs w:val="20"/>
      <w:lang w:eastAsia="en-US"/>
    </w:rPr>
  </w:style>
  <w:style w:type="paragraph" w:customStyle="1" w:styleId="719536D1541340A4B4FF17175B4593CE27">
    <w:name w:val="719536D1541340A4B4FF17175B4593CE27"/>
    <w:rsid w:val="00022873"/>
    <w:rPr>
      <w:rFonts w:ascii="Arial" w:eastAsiaTheme="minorHAnsi" w:hAnsi="Arial" w:cs="Arial"/>
      <w:sz w:val="20"/>
      <w:szCs w:val="20"/>
      <w:lang w:eastAsia="en-US"/>
    </w:rPr>
  </w:style>
  <w:style w:type="paragraph" w:customStyle="1" w:styleId="8BB0516AA8AC49E89CCE428096A519F123">
    <w:name w:val="8BB0516AA8AC49E89CCE428096A519F123"/>
    <w:rsid w:val="00022873"/>
    <w:rPr>
      <w:rFonts w:ascii="Arial" w:eastAsiaTheme="minorHAnsi" w:hAnsi="Arial" w:cs="Arial"/>
      <w:sz w:val="20"/>
      <w:szCs w:val="20"/>
      <w:lang w:eastAsia="en-US"/>
    </w:rPr>
  </w:style>
  <w:style w:type="paragraph" w:customStyle="1" w:styleId="32A9ACCFB89F444188C52ACE51786AE627">
    <w:name w:val="32A9ACCFB89F444188C52ACE51786AE627"/>
    <w:rsid w:val="00022873"/>
    <w:rPr>
      <w:rFonts w:ascii="Arial" w:eastAsiaTheme="minorHAnsi" w:hAnsi="Arial" w:cs="Arial"/>
      <w:sz w:val="20"/>
      <w:szCs w:val="20"/>
      <w:lang w:eastAsia="en-US"/>
    </w:rPr>
  </w:style>
  <w:style w:type="paragraph" w:customStyle="1" w:styleId="8BD18924DEAF49C49665890F7A4D044F27">
    <w:name w:val="8BD18924DEAF49C49665890F7A4D044F27"/>
    <w:rsid w:val="00022873"/>
    <w:rPr>
      <w:rFonts w:ascii="Arial" w:eastAsiaTheme="minorHAnsi" w:hAnsi="Arial" w:cs="Arial"/>
      <w:sz w:val="20"/>
      <w:szCs w:val="20"/>
      <w:lang w:eastAsia="en-US"/>
    </w:rPr>
  </w:style>
  <w:style w:type="paragraph" w:customStyle="1" w:styleId="C2FF983D47E945679F254F52B8EE5DB627">
    <w:name w:val="C2FF983D47E945679F254F52B8EE5DB627"/>
    <w:rsid w:val="00022873"/>
    <w:rPr>
      <w:rFonts w:ascii="Arial" w:eastAsiaTheme="minorHAnsi" w:hAnsi="Arial" w:cs="Arial"/>
      <w:sz w:val="20"/>
      <w:szCs w:val="20"/>
      <w:lang w:eastAsia="en-US"/>
    </w:rPr>
  </w:style>
  <w:style w:type="paragraph" w:customStyle="1" w:styleId="4DC180236F384CD9BCDC20E0AB731AAB27">
    <w:name w:val="4DC180236F384CD9BCDC20E0AB731AAB27"/>
    <w:rsid w:val="00022873"/>
    <w:rPr>
      <w:rFonts w:ascii="Arial" w:eastAsiaTheme="minorHAnsi" w:hAnsi="Arial" w:cs="Arial"/>
      <w:sz w:val="20"/>
      <w:szCs w:val="20"/>
      <w:lang w:eastAsia="en-US"/>
    </w:rPr>
  </w:style>
  <w:style w:type="paragraph" w:customStyle="1" w:styleId="4B25DBDFD998442EA39FBB828AA958A727">
    <w:name w:val="4B25DBDFD998442EA39FBB828AA958A727"/>
    <w:rsid w:val="00022873"/>
    <w:rPr>
      <w:rFonts w:ascii="Arial" w:eastAsiaTheme="minorHAnsi" w:hAnsi="Arial" w:cs="Arial"/>
      <w:sz w:val="20"/>
      <w:szCs w:val="20"/>
      <w:lang w:eastAsia="en-US"/>
    </w:rPr>
  </w:style>
  <w:style w:type="paragraph" w:customStyle="1" w:styleId="DCCC284EDFCF4615878BA549D827701B27">
    <w:name w:val="DCCC284EDFCF4615878BA549D827701B27"/>
    <w:rsid w:val="00022873"/>
    <w:rPr>
      <w:rFonts w:ascii="Arial" w:eastAsiaTheme="minorHAnsi" w:hAnsi="Arial" w:cs="Arial"/>
      <w:sz w:val="20"/>
      <w:szCs w:val="20"/>
      <w:lang w:eastAsia="en-US"/>
    </w:rPr>
  </w:style>
  <w:style w:type="paragraph" w:customStyle="1" w:styleId="FBDABD0001AD470289D498485F3FA74F27">
    <w:name w:val="FBDABD0001AD470289D498485F3FA74F27"/>
    <w:rsid w:val="00022873"/>
    <w:rPr>
      <w:rFonts w:ascii="Arial" w:eastAsiaTheme="minorHAnsi" w:hAnsi="Arial" w:cs="Arial"/>
      <w:sz w:val="20"/>
      <w:szCs w:val="20"/>
      <w:lang w:eastAsia="en-US"/>
    </w:rPr>
  </w:style>
  <w:style w:type="paragraph" w:customStyle="1" w:styleId="B0CE67684A154415B2397E124D9772AE27">
    <w:name w:val="B0CE67684A154415B2397E124D9772AE27"/>
    <w:rsid w:val="00022873"/>
    <w:rPr>
      <w:rFonts w:ascii="Arial" w:eastAsiaTheme="minorHAnsi" w:hAnsi="Arial" w:cs="Arial"/>
      <w:sz w:val="20"/>
      <w:szCs w:val="20"/>
      <w:lang w:eastAsia="en-US"/>
    </w:rPr>
  </w:style>
  <w:style w:type="paragraph" w:customStyle="1" w:styleId="0FE4CCA95C4C438AAB5E1E3DB45EA52127">
    <w:name w:val="0FE4CCA95C4C438AAB5E1E3DB45EA52127"/>
    <w:rsid w:val="00022873"/>
    <w:rPr>
      <w:rFonts w:ascii="Arial" w:eastAsiaTheme="minorHAnsi" w:hAnsi="Arial" w:cs="Arial"/>
      <w:sz w:val="20"/>
      <w:szCs w:val="20"/>
      <w:lang w:eastAsia="en-US"/>
    </w:rPr>
  </w:style>
  <w:style w:type="paragraph" w:customStyle="1" w:styleId="6801249ACA0744C8AC6C5DC3C589098E21">
    <w:name w:val="6801249ACA0744C8AC6C5DC3C589098E21"/>
    <w:rsid w:val="00022873"/>
    <w:rPr>
      <w:rFonts w:ascii="Arial" w:eastAsiaTheme="minorHAnsi" w:hAnsi="Arial" w:cs="Arial"/>
      <w:sz w:val="20"/>
      <w:szCs w:val="20"/>
      <w:lang w:eastAsia="en-US"/>
    </w:rPr>
  </w:style>
  <w:style w:type="paragraph" w:customStyle="1" w:styleId="1BAD8EE7A0F04C718BFA59E85F373D4610">
    <w:name w:val="1BAD8EE7A0F04C718BFA59E85F373D4610"/>
    <w:rsid w:val="00022873"/>
    <w:rPr>
      <w:rFonts w:ascii="Arial" w:eastAsiaTheme="minorHAnsi" w:hAnsi="Arial" w:cs="Arial"/>
      <w:sz w:val="20"/>
      <w:szCs w:val="20"/>
      <w:lang w:eastAsia="en-US"/>
    </w:rPr>
  </w:style>
  <w:style w:type="paragraph" w:customStyle="1" w:styleId="A15CE80EF9F7444A910C5D3693FE785110">
    <w:name w:val="A15CE80EF9F7444A910C5D3693FE785110"/>
    <w:rsid w:val="00022873"/>
    <w:rPr>
      <w:rFonts w:ascii="Arial" w:eastAsiaTheme="minorHAnsi" w:hAnsi="Arial" w:cs="Arial"/>
      <w:sz w:val="20"/>
      <w:szCs w:val="20"/>
      <w:lang w:eastAsia="en-US"/>
    </w:rPr>
  </w:style>
  <w:style w:type="paragraph" w:customStyle="1" w:styleId="DE9E20B5AE6B491DB5A765070BEE7CAB10">
    <w:name w:val="DE9E20B5AE6B491DB5A765070BEE7CAB10"/>
    <w:rsid w:val="00022873"/>
    <w:rPr>
      <w:rFonts w:ascii="Arial" w:eastAsiaTheme="minorHAnsi" w:hAnsi="Arial" w:cs="Arial"/>
      <w:sz w:val="20"/>
      <w:szCs w:val="20"/>
      <w:lang w:eastAsia="en-US"/>
    </w:rPr>
  </w:style>
  <w:style w:type="paragraph" w:customStyle="1" w:styleId="58FC98F237D845419F2BB60E762DC4BC10">
    <w:name w:val="58FC98F237D845419F2BB60E762DC4BC10"/>
    <w:rsid w:val="00022873"/>
    <w:rPr>
      <w:rFonts w:ascii="Arial" w:eastAsiaTheme="minorHAnsi" w:hAnsi="Arial" w:cs="Arial"/>
      <w:sz w:val="20"/>
      <w:szCs w:val="20"/>
      <w:lang w:eastAsia="en-US"/>
    </w:rPr>
  </w:style>
  <w:style w:type="paragraph" w:customStyle="1" w:styleId="57CC43C24E39431DA78F9DD66BB109B510">
    <w:name w:val="57CC43C24E39431DA78F9DD66BB109B510"/>
    <w:rsid w:val="00022873"/>
    <w:rPr>
      <w:rFonts w:ascii="Arial" w:eastAsiaTheme="minorHAnsi" w:hAnsi="Arial" w:cs="Arial"/>
      <w:sz w:val="20"/>
      <w:szCs w:val="20"/>
      <w:lang w:eastAsia="en-US"/>
    </w:rPr>
  </w:style>
  <w:style w:type="paragraph" w:customStyle="1" w:styleId="858D36D4A18A4452AC39009C6CC7889E10">
    <w:name w:val="858D36D4A18A4452AC39009C6CC7889E10"/>
    <w:rsid w:val="00022873"/>
    <w:rPr>
      <w:rFonts w:ascii="Arial" w:eastAsiaTheme="minorHAnsi" w:hAnsi="Arial" w:cs="Arial"/>
      <w:sz w:val="20"/>
      <w:szCs w:val="20"/>
      <w:lang w:eastAsia="en-US"/>
    </w:rPr>
  </w:style>
  <w:style w:type="paragraph" w:customStyle="1" w:styleId="B43B9B86060A4F53BB6EB5E7DEFFB96E9">
    <w:name w:val="B43B9B86060A4F53BB6EB5E7DEFFB96E9"/>
    <w:rsid w:val="00022873"/>
    <w:rPr>
      <w:rFonts w:ascii="Arial" w:eastAsiaTheme="minorHAnsi" w:hAnsi="Arial" w:cs="Arial"/>
      <w:sz w:val="20"/>
      <w:szCs w:val="20"/>
      <w:lang w:eastAsia="en-US"/>
    </w:rPr>
  </w:style>
  <w:style w:type="paragraph" w:customStyle="1" w:styleId="9F9757E40EF548949C9DAABCB25AA7A89">
    <w:name w:val="9F9757E40EF548949C9DAABCB25AA7A89"/>
    <w:rsid w:val="00022873"/>
    <w:rPr>
      <w:rFonts w:ascii="Arial" w:eastAsiaTheme="minorHAnsi" w:hAnsi="Arial" w:cs="Arial"/>
      <w:sz w:val="20"/>
      <w:szCs w:val="20"/>
      <w:lang w:eastAsia="en-US"/>
    </w:rPr>
  </w:style>
  <w:style w:type="paragraph" w:customStyle="1" w:styleId="FDCDC78543E445CE985321D6EE33DCC210">
    <w:name w:val="FDCDC78543E445CE985321D6EE33DCC210"/>
    <w:rsid w:val="00022873"/>
    <w:rPr>
      <w:rFonts w:ascii="Arial" w:eastAsiaTheme="minorHAnsi" w:hAnsi="Arial" w:cs="Arial"/>
      <w:sz w:val="20"/>
      <w:szCs w:val="20"/>
      <w:lang w:eastAsia="en-US"/>
    </w:rPr>
  </w:style>
  <w:style w:type="paragraph" w:customStyle="1" w:styleId="8517D003EC38495BB217D84904558A3610">
    <w:name w:val="8517D003EC38495BB217D84904558A3610"/>
    <w:rsid w:val="00022873"/>
    <w:rPr>
      <w:rFonts w:ascii="Arial" w:eastAsiaTheme="minorHAnsi" w:hAnsi="Arial" w:cs="Arial"/>
      <w:sz w:val="20"/>
      <w:szCs w:val="20"/>
      <w:lang w:eastAsia="en-US"/>
    </w:rPr>
  </w:style>
  <w:style w:type="paragraph" w:customStyle="1" w:styleId="0353787C6E4A4FD9BAE9874F35EDB19D10">
    <w:name w:val="0353787C6E4A4FD9BAE9874F35EDB19D10"/>
    <w:rsid w:val="00022873"/>
    <w:rPr>
      <w:rFonts w:ascii="Arial" w:eastAsiaTheme="minorHAnsi" w:hAnsi="Arial" w:cs="Arial"/>
      <w:sz w:val="20"/>
      <w:szCs w:val="20"/>
      <w:lang w:eastAsia="en-US"/>
    </w:rPr>
  </w:style>
  <w:style w:type="paragraph" w:customStyle="1" w:styleId="D188F11DAED54E7797613E129910CBC010">
    <w:name w:val="D188F11DAED54E7797613E129910CBC010"/>
    <w:rsid w:val="00022873"/>
    <w:rPr>
      <w:rFonts w:ascii="Arial" w:eastAsiaTheme="minorHAnsi" w:hAnsi="Arial" w:cs="Arial"/>
      <w:sz w:val="20"/>
      <w:szCs w:val="20"/>
      <w:lang w:eastAsia="en-US"/>
    </w:rPr>
  </w:style>
  <w:style w:type="paragraph" w:customStyle="1" w:styleId="B42F3C7F68584116AE0491ACDB50D13E10">
    <w:name w:val="B42F3C7F68584116AE0491ACDB50D13E10"/>
    <w:rsid w:val="00022873"/>
    <w:rPr>
      <w:rFonts w:ascii="Arial" w:eastAsiaTheme="minorHAnsi" w:hAnsi="Arial" w:cs="Arial"/>
      <w:sz w:val="20"/>
      <w:szCs w:val="20"/>
      <w:lang w:eastAsia="en-US"/>
    </w:rPr>
  </w:style>
  <w:style w:type="paragraph" w:customStyle="1" w:styleId="76E40BC182C3460F8C2BF16EDD9F184810">
    <w:name w:val="76E40BC182C3460F8C2BF16EDD9F184810"/>
    <w:rsid w:val="00022873"/>
    <w:rPr>
      <w:rFonts w:ascii="Arial" w:eastAsiaTheme="minorHAnsi" w:hAnsi="Arial" w:cs="Arial"/>
      <w:sz w:val="20"/>
      <w:szCs w:val="20"/>
      <w:lang w:eastAsia="en-US"/>
    </w:rPr>
  </w:style>
  <w:style w:type="paragraph" w:customStyle="1" w:styleId="4AE2E9191D594FD1A0A0C16C09287FE710">
    <w:name w:val="4AE2E9191D594FD1A0A0C16C09287FE710"/>
    <w:rsid w:val="00022873"/>
    <w:rPr>
      <w:rFonts w:ascii="Arial" w:eastAsiaTheme="minorHAnsi" w:hAnsi="Arial" w:cs="Arial"/>
      <w:sz w:val="20"/>
      <w:szCs w:val="20"/>
      <w:lang w:eastAsia="en-US"/>
    </w:rPr>
  </w:style>
  <w:style w:type="paragraph" w:customStyle="1" w:styleId="352FED31E29F435CBA9A139FF141411A10">
    <w:name w:val="352FED31E29F435CBA9A139FF141411A10"/>
    <w:rsid w:val="00022873"/>
    <w:rPr>
      <w:rFonts w:ascii="Arial" w:eastAsiaTheme="minorHAnsi" w:hAnsi="Arial" w:cs="Arial"/>
      <w:sz w:val="20"/>
      <w:szCs w:val="20"/>
      <w:lang w:eastAsia="en-US"/>
    </w:rPr>
  </w:style>
  <w:style w:type="paragraph" w:customStyle="1" w:styleId="23CAD5BF58F54ED8A0D1B0882797C3A210">
    <w:name w:val="23CAD5BF58F54ED8A0D1B0882797C3A210"/>
    <w:rsid w:val="00022873"/>
    <w:rPr>
      <w:rFonts w:ascii="Arial" w:eastAsiaTheme="minorHAnsi" w:hAnsi="Arial" w:cs="Arial"/>
      <w:sz w:val="20"/>
      <w:szCs w:val="20"/>
      <w:lang w:eastAsia="en-US"/>
    </w:rPr>
  </w:style>
  <w:style w:type="paragraph" w:customStyle="1" w:styleId="875B1411A9BE4DA6A516988664407CC410">
    <w:name w:val="875B1411A9BE4DA6A516988664407CC410"/>
    <w:rsid w:val="00022873"/>
    <w:rPr>
      <w:rFonts w:ascii="Arial" w:eastAsiaTheme="minorHAnsi" w:hAnsi="Arial" w:cs="Arial"/>
      <w:sz w:val="20"/>
      <w:szCs w:val="20"/>
      <w:lang w:eastAsia="en-US"/>
    </w:rPr>
  </w:style>
  <w:style w:type="paragraph" w:customStyle="1" w:styleId="8C63653EDC5C415A92236FC87A9561E610">
    <w:name w:val="8C63653EDC5C415A92236FC87A9561E610"/>
    <w:rsid w:val="00022873"/>
    <w:rPr>
      <w:rFonts w:ascii="Arial" w:eastAsiaTheme="minorHAnsi" w:hAnsi="Arial" w:cs="Arial"/>
      <w:sz w:val="20"/>
      <w:szCs w:val="20"/>
      <w:lang w:eastAsia="en-US"/>
    </w:rPr>
  </w:style>
  <w:style w:type="paragraph" w:customStyle="1" w:styleId="1FC572DCDE6046069C77A218284553B310">
    <w:name w:val="1FC572DCDE6046069C77A218284553B310"/>
    <w:rsid w:val="00022873"/>
    <w:rPr>
      <w:rFonts w:ascii="Arial" w:eastAsiaTheme="minorHAnsi" w:hAnsi="Arial" w:cs="Arial"/>
      <w:sz w:val="20"/>
      <w:szCs w:val="20"/>
      <w:lang w:eastAsia="en-US"/>
    </w:rPr>
  </w:style>
  <w:style w:type="paragraph" w:customStyle="1" w:styleId="9A2269C8493E41A39B7F11831B0BB97E5">
    <w:name w:val="9A2269C8493E41A39B7F11831B0BB97E5"/>
    <w:rsid w:val="00022873"/>
    <w:rPr>
      <w:rFonts w:ascii="Arial" w:eastAsiaTheme="minorHAnsi" w:hAnsi="Arial" w:cs="Arial"/>
      <w:sz w:val="20"/>
      <w:szCs w:val="20"/>
      <w:lang w:eastAsia="en-US"/>
    </w:rPr>
  </w:style>
  <w:style w:type="paragraph" w:customStyle="1" w:styleId="9064D8417CA04A3DA8ABA5E0A095D4975">
    <w:name w:val="9064D8417CA04A3DA8ABA5E0A095D4975"/>
    <w:rsid w:val="00022873"/>
    <w:rPr>
      <w:rFonts w:ascii="Arial" w:eastAsiaTheme="minorHAnsi" w:hAnsi="Arial" w:cs="Arial"/>
      <w:sz w:val="20"/>
      <w:szCs w:val="20"/>
      <w:lang w:eastAsia="en-US"/>
    </w:rPr>
  </w:style>
  <w:style w:type="paragraph" w:customStyle="1" w:styleId="E332FCB5D7354B9E96F5FE4A9EB645C55">
    <w:name w:val="E332FCB5D7354B9E96F5FE4A9EB645C55"/>
    <w:rsid w:val="00022873"/>
    <w:rPr>
      <w:rFonts w:ascii="Arial" w:eastAsiaTheme="minorHAnsi" w:hAnsi="Arial" w:cs="Arial"/>
      <w:sz w:val="20"/>
      <w:szCs w:val="20"/>
      <w:lang w:eastAsia="en-US"/>
    </w:rPr>
  </w:style>
  <w:style w:type="paragraph" w:customStyle="1" w:styleId="D82F89B31F014DAA8E23104DBFE156234">
    <w:name w:val="D82F89B31F014DAA8E23104DBFE156234"/>
    <w:rsid w:val="00022873"/>
    <w:rPr>
      <w:rFonts w:ascii="Arial" w:eastAsiaTheme="minorHAnsi" w:hAnsi="Arial" w:cs="Arial"/>
      <w:sz w:val="20"/>
      <w:szCs w:val="20"/>
      <w:lang w:eastAsia="en-US"/>
    </w:rPr>
  </w:style>
  <w:style w:type="paragraph" w:customStyle="1" w:styleId="CB2CA8AA8C614A5A88228E2359A1FBD32">
    <w:name w:val="CB2CA8AA8C614A5A88228E2359A1FBD32"/>
    <w:rsid w:val="00022873"/>
    <w:rPr>
      <w:rFonts w:ascii="Arial" w:eastAsiaTheme="minorHAnsi" w:hAnsi="Arial" w:cs="Arial"/>
      <w:sz w:val="20"/>
      <w:szCs w:val="20"/>
      <w:lang w:eastAsia="en-US"/>
    </w:rPr>
  </w:style>
  <w:style w:type="paragraph" w:customStyle="1" w:styleId="49D18E952B864BCD97344E213442D3E92">
    <w:name w:val="49D18E952B864BCD97344E213442D3E92"/>
    <w:rsid w:val="00022873"/>
    <w:rPr>
      <w:rFonts w:ascii="Arial" w:eastAsiaTheme="minorHAnsi" w:hAnsi="Arial" w:cs="Arial"/>
      <w:sz w:val="20"/>
      <w:szCs w:val="20"/>
      <w:lang w:eastAsia="en-US"/>
    </w:rPr>
  </w:style>
  <w:style w:type="paragraph" w:customStyle="1" w:styleId="168C149AEE704733AF7727945A2875F62">
    <w:name w:val="168C149AEE704733AF7727945A2875F62"/>
    <w:rsid w:val="00022873"/>
    <w:rPr>
      <w:rFonts w:ascii="Arial" w:eastAsiaTheme="minorHAnsi" w:hAnsi="Arial" w:cs="Arial"/>
      <w:sz w:val="20"/>
      <w:szCs w:val="20"/>
      <w:lang w:eastAsia="en-US"/>
    </w:rPr>
  </w:style>
  <w:style w:type="paragraph" w:customStyle="1" w:styleId="AFB2B8D83D364D1199A11342D6E408CD20">
    <w:name w:val="AFB2B8D83D364D1199A11342D6E408CD20"/>
    <w:rsid w:val="00022873"/>
    <w:rPr>
      <w:rFonts w:ascii="Arial" w:eastAsiaTheme="minorHAnsi" w:hAnsi="Arial" w:cs="Arial"/>
      <w:sz w:val="20"/>
      <w:szCs w:val="20"/>
      <w:lang w:eastAsia="en-US"/>
    </w:rPr>
  </w:style>
  <w:style w:type="paragraph" w:customStyle="1" w:styleId="4B91FC07B1D744C09BDA1DA37FC96BCB20">
    <w:name w:val="4B91FC07B1D744C09BDA1DA37FC96BCB20"/>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20">
    <w:name w:val="F5139B8E6196426BA4909CC4B3BE103120"/>
    <w:rsid w:val="00022873"/>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8">
    <w:name w:val="1C20ACD586B24ACFB2E0EFC9F5BE888128"/>
    <w:rsid w:val="00022873"/>
    <w:rPr>
      <w:rFonts w:ascii="Arial" w:eastAsiaTheme="minorHAnsi" w:hAnsi="Arial" w:cs="Arial"/>
      <w:sz w:val="20"/>
      <w:szCs w:val="20"/>
      <w:lang w:eastAsia="en-US"/>
    </w:rPr>
  </w:style>
  <w:style w:type="paragraph" w:customStyle="1" w:styleId="D50763422B4C45A6BFA86D19BF85976628">
    <w:name w:val="D50763422B4C45A6BFA86D19BF85976628"/>
    <w:rsid w:val="00022873"/>
    <w:rPr>
      <w:rFonts w:ascii="Arial" w:eastAsiaTheme="minorHAnsi" w:hAnsi="Arial" w:cs="Arial"/>
      <w:sz w:val="20"/>
      <w:szCs w:val="20"/>
      <w:lang w:eastAsia="en-US"/>
    </w:rPr>
  </w:style>
  <w:style w:type="paragraph" w:customStyle="1" w:styleId="1778FA0C25AE47C394C321223B9F25C428">
    <w:name w:val="1778FA0C25AE47C394C321223B9F25C428"/>
    <w:rsid w:val="00022873"/>
    <w:rPr>
      <w:rFonts w:ascii="Arial" w:eastAsiaTheme="minorHAnsi" w:hAnsi="Arial" w:cs="Arial"/>
      <w:sz w:val="20"/>
      <w:szCs w:val="20"/>
      <w:lang w:eastAsia="en-US"/>
    </w:rPr>
  </w:style>
  <w:style w:type="paragraph" w:customStyle="1" w:styleId="5E98840A71F14A2994565AEFBD57FC0728">
    <w:name w:val="5E98840A71F14A2994565AEFBD57FC0728"/>
    <w:rsid w:val="00022873"/>
    <w:rPr>
      <w:rFonts w:ascii="Arial" w:eastAsiaTheme="minorHAnsi" w:hAnsi="Arial" w:cs="Arial"/>
      <w:sz w:val="20"/>
      <w:szCs w:val="20"/>
      <w:lang w:eastAsia="en-US"/>
    </w:rPr>
  </w:style>
  <w:style w:type="paragraph" w:customStyle="1" w:styleId="31DCE13A1E894F8CB669264EC9076A7028">
    <w:name w:val="31DCE13A1E894F8CB669264EC9076A7028"/>
    <w:rsid w:val="00022873"/>
    <w:rPr>
      <w:rFonts w:ascii="Arial" w:eastAsiaTheme="minorHAnsi" w:hAnsi="Arial" w:cs="Arial"/>
      <w:sz w:val="20"/>
      <w:szCs w:val="20"/>
      <w:lang w:eastAsia="en-US"/>
    </w:rPr>
  </w:style>
  <w:style w:type="paragraph" w:customStyle="1" w:styleId="7C8EB4FC4F904253A16ADFCC59E3A1D828">
    <w:name w:val="7C8EB4FC4F904253A16ADFCC59E3A1D828"/>
    <w:rsid w:val="00022873"/>
    <w:rPr>
      <w:rFonts w:ascii="Arial" w:eastAsiaTheme="minorHAnsi" w:hAnsi="Arial" w:cs="Arial"/>
      <w:sz w:val="20"/>
      <w:szCs w:val="20"/>
      <w:lang w:eastAsia="en-US"/>
    </w:rPr>
  </w:style>
  <w:style w:type="paragraph" w:customStyle="1" w:styleId="99893F84E49C41CE809E4D98386D188E28">
    <w:name w:val="99893F84E49C41CE809E4D98386D188E28"/>
    <w:rsid w:val="00022873"/>
    <w:rPr>
      <w:rFonts w:ascii="Arial" w:eastAsiaTheme="minorHAnsi" w:hAnsi="Arial" w:cs="Arial"/>
      <w:sz w:val="20"/>
      <w:szCs w:val="20"/>
      <w:lang w:eastAsia="en-US"/>
    </w:rPr>
  </w:style>
  <w:style w:type="paragraph" w:customStyle="1" w:styleId="A1D705EDD97248839C5BC64E836B3AD228">
    <w:name w:val="A1D705EDD97248839C5BC64E836B3AD228"/>
    <w:rsid w:val="00022873"/>
    <w:rPr>
      <w:rFonts w:ascii="Arial" w:eastAsiaTheme="minorHAnsi" w:hAnsi="Arial" w:cs="Arial"/>
      <w:sz w:val="20"/>
      <w:szCs w:val="20"/>
      <w:lang w:eastAsia="en-US"/>
    </w:rPr>
  </w:style>
  <w:style w:type="paragraph" w:customStyle="1" w:styleId="719536D1541340A4B4FF17175B4593CE28">
    <w:name w:val="719536D1541340A4B4FF17175B4593CE28"/>
    <w:rsid w:val="00022873"/>
    <w:rPr>
      <w:rFonts w:ascii="Arial" w:eastAsiaTheme="minorHAnsi" w:hAnsi="Arial" w:cs="Arial"/>
      <w:sz w:val="20"/>
      <w:szCs w:val="20"/>
      <w:lang w:eastAsia="en-US"/>
    </w:rPr>
  </w:style>
  <w:style w:type="paragraph" w:customStyle="1" w:styleId="8BB0516AA8AC49E89CCE428096A519F124">
    <w:name w:val="8BB0516AA8AC49E89CCE428096A519F124"/>
    <w:rsid w:val="00022873"/>
    <w:rPr>
      <w:rFonts w:ascii="Arial" w:eastAsiaTheme="minorHAnsi" w:hAnsi="Arial" w:cs="Arial"/>
      <w:sz w:val="20"/>
      <w:szCs w:val="20"/>
      <w:lang w:eastAsia="en-US"/>
    </w:rPr>
  </w:style>
  <w:style w:type="paragraph" w:customStyle="1" w:styleId="32A9ACCFB89F444188C52ACE51786AE628">
    <w:name w:val="32A9ACCFB89F444188C52ACE51786AE628"/>
    <w:rsid w:val="00022873"/>
    <w:rPr>
      <w:rFonts w:ascii="Arial" w:eastAsiaTheme="minorHAnsi" w:hAnsi="Arial" w:cs="Arial"/>
      <w:sz w:val="20"/>
      <w:szCs w:val="20"/>
      <w:lang w:eastAsia="en-US"/>
    </w:rPr>
  </w:style>
  <w:style w:type="paragraph" w:customStyle="1" w:styleId="8BD18924DEAF49C49665890F7A4D044F28">
    <w:name w:val="8BD18924DEAF49C49665890F7A4D044F28"/>
    <w:rsid w:val="00022873"/>
    <w:rPr>
      <w:rFonts w:ascii="Arial" w:eastAsiaTheme="minorHAnsi" w:hAnsi="Arial" w:cs="Arial"/>
      <w:sz w:val="20"/>
      <w:szCs w:val="20"/>
      <w:lang w:eastAsia="en-US"/>
    </w:rPr>
  </w:style>
  <w:style w:type="paragraph" w:customStyle="1" w:styleId="C2FF983D47E945679F254F52B8EE5DB628">
    <w:name w:val="C2FF983D47E945679F254F52B8EE5DB628"/>
    <w:rsid w:val="00022873"/>
    <w:rPr>
      <w:rFonts w:ascii="Arial" w:eastAsiaTheme="minorHAnsi" w:hAnsi="Arial" w:cs="Arial"/>
      <w:sz w:val="20"/>
      <w:szCs w:val="20"/>
      <w:lang w:eastAsia="en-US"/>
    </w:rPr>
  </w:style>
  <w:style w:type="paragraph" w:customStyle="1" w:styleId="4DC180236F384CD9BCDC20E0AB731AAB28">
    <w:name w:val="4DC180236F384CD9BCDC20E0AB731AAB28"/>
    <w:rsid w:val="00022873"/>
    <w:rPr>
      <w:rFonts w:ascii="Arial" w:eastAsiaTheme="minorHAnsi" w:hAnsi="Arial" w:cs="Arial"/>
      <w:sz w:val="20"/>
      <w:szCs w:val="20"/>
      <w:lang w:eastAsia="en-US"/>
    </w:rPr>
  </w:style>
  <w:style w:type="paragraph" w:customStyle="1" w:styleId="4B25DBDFD998442EA39FBB828AA958A728">
    <w:name w:val="4B25DBDFD998442EA39FBB828AA958A728"/>
    <w:rsid w:val="00022873"/>
    <w:rPr>
      <w:rFonts w:ascii="Arial" w:eastAsiaTheme="minorHAnsi" w:hAnsi="Arial" w:cs="Arial"/>
      <w:sz w:val="20"/>
      <w:szCs w:val="20"/>
      <w:lang w:eastAsia="en-US"/>
    </w:rPr>
  </w:style>
  <w:style w:type="paragraph" w:customStyle="1" w:styleId="DCCC284EDFCF4615878BA549D827701B28">
    <w:name w:val="DCCC284EDFCF4615878BA549D827701B28"/>
    <w:rsid w:val="00022873"/>
    <w:rPr>
      <w:rFonts w:ascii="Arial" w:eastAsiaTheme="minorHAnsi" w:hAnsi="Arial" w:cs="Arial"/>
      <w:sz w:val="20"/>
      <w:szCs w:val="20"/>
      <w:lang w:eastAsia="en-US"/>
    </w:rPr>
  </w:style>
  <w:style w:type="paragraph" w:customStyle="1" w:styleId="FBDABD0001AD470289D498485F3FA74F28">
    <w:name w:val="FBDABD0001AD470289D498485F3FA74F28"/>
    <w:rsid w:val="00022873"/>
    <w:rPr>
      <w:rFonts w:ascii="Arial" w:eastAsiaTheme="minorHAnsi" w:hAnsi="Arial" w:cs="Arial"/>
      <w:sz w:val="20"/>
      <w:szCs w:val="20"/>
      <w:lang w:eastAsia="en-US"/>
    </w:rPr>
  </w:style>
  <w:style w:type="paragraph" w:customStyle="1" w:styleId="B0CE67684A154415B2397E124D9772AE28">
    <w:name w:val="B0CE67684A154415B2397E124D9772AE28"/>
    <w:rsid w:val="00022873"/>
    <w:rPr>
      <w:rFonts w:ascii="Arial" w:eastAsiaTheme="minorHAnsi" w:hAnsi="Arial" w:cs="Arial"/>
      <w:sz w:val="20"/>
      <w:szCs w:val="20"/>
      <w:lang w:eastAsia="en-US"/>
    </w:rPr>
  </w:style>
  <w:style w:type="paragraph" w:customStyle="1" w:styleId="0FE4CCA95C4C438AAB5E1E3DB45EA52128">
    <w:name w:val="0FE4CCA95C4C438AAB5E1E3DB45EA52128"/>
    <w:rsid w:val="00022873"/>
    <w:rPr>
      <w:rFonts w:ascii="Arial" w:eastAsiaTheme="minorHAnsi" w:hAnsi="Arial" w:cs="Arial"/>
      <w:sz w:val="20"/>
      <w:szCs w:val="20"/>
      <w:lang w:eastAsia="en-US"/>
    </w:rPr>
  </w:style>
  <w:style w:type="paragraph" w:customStyle="1" w:styleId="6801249ACA0744C8AC6C5DC3C589098E22">
    <w:name w:val="6801249ACA0744C8AC6C5DC3C589098E22"/>
    <w:rsid w:val="00444F99"/>
    <w:rPr>
      <w:rFonts w:ascii="Arial" w:eastAsiaTheme="minorHAnsi" w:hAnsi="Arial" w:cs="Arial"/>
      <w:sz w:val="20"/>
      <w:szCs w:val="20"/>
      <w:lang w:eastAsia="en-US"/>
    </w:rPr>
  </w:style>
  <w:style w:type="paragraph" w:customStyle="1" w:styleId="1BAD8EE7A0F04C718BFA59E85F373D4611">
    <w:name w:val="1BAD8EE7A0F04C718BFA59E85F373D4611"/>
    <w:rsid w:val="00444F99"/>
    <w:rPr>
      <w:rFonts w:ascii="Arial" w:eastAsiaTheme="minorHAnsi" w:hAnsi="Arial" w:cs="Arial"/>
      <w:sz w:val="20"/>
      <w:szCs w:val="20"/>
      <w:lang w:eastAsia="en-US"/>
    </w:rPr>
  </w:style>
  <w:style w:type="paragraph" w:customStyle="1" w:styleId="A15CE80EF9F7444A910C5D3693FE785111">
    <w:name w:val="A15CE80EF9F7444A910C5D3693FE785111"/>
    <w:rsid w:val="00444F99"/>
    <w:rPr>
      <w:rFonts w:ascii="Arial" w:eastAsiaTheme="minorHAnsi" w:hAnsi="Arial" w:cs="Arial"/>
      <w:sz w:val="20"/>
      <w:szCs w:val="20"/>
      <w:lang w:eastAsia="en-US"/>
    </w:rPr>
  </w:style>
  <w:style w:type="paragraph" w:customStyle="1" w:styleId="DE9E20B5AE6B491DB5A765070BEE7CAB11">
    <w:name w:val="DE9E20B5AE6B491DB5A765070BEE7CAB11"/>
    <w:rsid w:val="00444F99"/>
    <w:rPr>
      <w:rFonts w:ascii="Arial" w:eastAsiaTheme="minorHAnsi" w:hAnsi="Arial" w:cs="Arial"/>
      <w:sz w:val="20"/>
      <w:szCs w:val="20"/>
      <w:lang w:eastAsia="en-US"/>
    </w:rPr>
  </w:style>
  <w:style w:type="paragraph" w:customStyle="1" w:styleId="58FC98F237D845419F2BB60E762DC4BC11">
    <w:name w:val="58FC98F237D845419F2BB60E762DC4BC11"/>
    <w:rsid w:val="00444F99"/>
    <w:rPr>
      <w:rFonts w:ascii="Arial" w:eastAsiaTheme="minorHAnsi" w:hAnsi="Arial" w:cs="Arial"/>
      <w:sz w:val="20"/>
      <w:szCs w:val="20"/>
      <w:lang w:eastAsia="en-US"/>
    </w:rPr>
  </w:style>
  <w:style w:type="paragraph" w:customStyle="1" w:styleId="57CC43C24E39431DA78F9DD66BB109B511">
    <w:name w:val="57CC43C24E39431DA78F9DD66BB109B511"/>
    <w:rsid w:val="00444F99"/>
    <w:rPr>
      <w:rFonts w:ascii="Arial" w:eastAsiaTheme="minorHAnsi" w:hAnsi="Arial" w:cs="Arial"/>
      <w:sz w:val="20"/>
      <w:szCs w:val="20"/>
      <w:lang w:eastAsia="en-US"/>
    </w:rPr>
  </w:style>
  <w:style w:type="paragraph" w:customStyle="1" w:styleId="858D36D4A18A4452AC39009C6CC7889E11">
    <w:name w:val="858D36D4A18A4452AC39009C6CC7889E11"/>
    <w:rsid w:val="00444F99"/>
    <w:rPr>
      <w:rFonts w:ascii="Arial" w:eastAsiaTheme="minorHAnsi" w:hAnsi="Arial" w:cs="Arial"/>
      <w:sz w:val="20"/>
      <w:szCs w:val="20"/>
      <w:lang w:eastAsia="en-US"/>
    </w:rPr>
  </w:style>
  <w:style w:type="paragraph" w:customStyle="1" w:styleId="B43B9B86060A4F53BB6EB5E7DEFFB96E10">
    <w:name w:val="B43B9B86060A4F53BB6EB5E7DEFFB96E10"/>
    <w:rsid w:val="00444F99"/>
    <w:rPr>
      <w:rFonts w:ascii="Arial" w:eastAsiaTheme="minorHAnsi" w:hAnsi="Arial" w:cs="Arial"/>
      <w:sz w:val="20"/>
      <w:szCs w:val="20"/>
      <w:lang w:eastAsia="en-US"/>
    </w:rPr>
  </w:style>
  <w:style w:type="paragraph" w:customStyle="1" w:styleId="9F9757E40EF548949C9DAABCB25AA7A810">
    <w:name w:val="9F9757E40EF548949C9DAABCB25AA7A810"/>
    <w:rsid w:val="00444F99"/>
    <w:rPr>
      <w:rFonts w:ascii="Arial" w:eastAsiaTheme="minorHAnsi" w:hAnsi="Arial" w:cs="Arial"/>
      <w:sz w:val="20"/>
      <w:szCs w:val="20"/>
      <w:lang w:eastAsia="en-US"/>
    </w:rPr>
  </w:style>
  <w:style w:type="paragraph" w:customStyle="1" w:styleId="FDCDC78543E445CE985321D6EE33DCC211">
    <w:name w:val="FDCDC78543E445CE985321D6EE33DCC211"/>
    <w:rsid w:val="00444F99"/>
    <w:rPr>
      <w:rFonts w:ascii="Arial" w:eastAsiaTheme="minorHAnsi" w:hAnsi="Arial" w:cs="Arial"/>
      <w:sz w:val="20"/>
      <w:szCs w:val="20"/>
      <w:lang w:eastAsia="en-US"/>
    </w:rPr>
  </w:style>
  <w:style w:type="paragraph" w:customStyle="1" w:styleId="8517D003EC38495BB217D84904558A3611">
    <w:name w:val="8517D003EC38495BB217D84904558A3611"/>
    <w:rsid w:val="00444F99"/>
    <w:rPr>
      <w:rFonts w:ascii="Arial" w:eastAsiaTheme="minorHAnsi" w:hAnsi="Arial" w:cs="Arial"/>
      <w:sz w:val="20"/>
      <w:szCs w:val="20"/>
      <w:lang w:eastAsia="en-US"/>
    </w:rPr>
  </w:style>
  <w:style w:type="paragraph" w:customStyle="1" w:styleId="0353787C6E4A4FD9BAE9874F35EDB19D11">
    <w:name w:val="0353787C6E4A4FD9BAE9874F35EDB19D11"/>
    <w:rsid w:val="00444F99"/>
    <w:rPr>
      <w:rFonts w:ascii="Arial" w:eastAsiaTheme="minorHAnsi" w:hAnsi="Arial" w:cs="Arial"/>
      <w:sz w:val="20"/>
      <w:szCs w:val="20"/>
      <w:lang w:eastAsia="en-US"/>
    </w:rPr>
  </w:style>
  <w:style w:type="paragraph" w:customStyle="1" w:styleId="D188F11DAED54E7797613E129910CBC011">
    <w:name w:val="D188F11DAED54E7797613E129910CBC011"/>
    <w:rsid w:val="00444F99"/>
    <w:rPr>
      <w:rFonts w:ascii="Arial" w:eastAsiaTheme="minorHAnsi" w:hAnsi="Arial" w:cs="Arial"/>
      <w:sz w:val="20"/>
      <w:szCs w:val="20"/>
      <w:lang w:eastAsia="en-US"/>
    </w:rPr>
  </w:style>
  <w:style w:type="paragraph" w:customStyle="1" w:styleId="B42F3C7F68584116AE0491ACDB50D13E11">
    <w:name w:val="B42F3C7F68584116AE0491ACDB50D13E11"/>
    <w:rsid w:val="00444F99"/>
    <w:rPr>
      <w:rFonts w:ascii="Arial" w:eastAsiaTheme="minorHAnsi" w:hAnsi="Arial" w:cs="Arial"/>
      <w:sz w:val="20"/>
      <w:szCs w:val="20"/>
      <w:lang w:eastAsia="en-US"/>
    </w:rPr>
  </w:style>
  <w:style w:type="paragraph" w:customStyle="1" w:styleId="76E40BC182C3460F8C2BF16EDD9F184811">
    <w:name w:val="76E40BC182C3460F8C2BF16EDD9F184811"/>
    <w:rsid w:val="00444F99"/>
    <w:rPr>
      <w:rFonts w:ascii="Arial" w:eastAsiaTheme="minorHAnsi" w:hAnsi="Arial" w:cs="Arial"/>
      <w:sz w:val="20"/>
      <w:szCs w:val="20"/>
      <w:lang w:eastAsia="en-US"/>
    </w:rPr>
  </w:style>
  <w:style w:type="paragraph" w:customStyle="1" w:styleId="4AE2E9191D594FD1A0A0C16C09287FE711">
    <w:name w:val="4AE2E9191D594FD1A0A0C16C09287FE711"/>
    <w:rsid w:val="00444F99"/>
    <w:rPr>
      <w:rFonts w:ascii="Arial" w:eastAsiaTheme="minorHAnsi" w:hAnsi="Arial" w:cs="Arial"/>
      <w:sz w:val="20"/>
      <w:szCs w:val="20"/>
      <w:lang w:eastAsia="en-US"/>
    </w:rPr>
  </w:style>
  <w:style w:type="paragraph" w:customStyle="1" w:styleId="352FED31E29F435CBA9A139FF141411A11">
    <w:name w:val="352FED31E29F435CBA9A139FF141411A11"/>
    <w:rsid w:val="00444F99"/>
    <w:rPr>
      <w:rFonts w:ascii="Arial" w:eastAsiaTheme="minorHAnsi" w:hAnsi="Arial" w:cs="Arial"/>
      <w:sz w:val="20"/>
      <w:szCs w:val="20"/>
      <w:lang w:eastAsia="en-US"/>
    </w:rPr>
  </w:style>
  <w:style w:type="paragraph" w:customStyle="1" w:styleId="23CAD5BF58F54ED8A0D1B0882797C3A211">
    <w:name w:val="23CAD5BF58F54ED8A0D1B0882797C3A211"/>
    <w:rsid w:val="00444F99"/>
    <w:rPr>
      <w:rFonts w:ascii="Arial" w:eastAsiaTheme="minorHAnsi" w:hAnsi="Arial" w:cs="Arial"/>
      <w:sz w:val="20"/>
      <w:szCs w:val="20"/>
      <w:lang w:eastAsia="en-US"/>
    </w:rPr>
  </w:style>
  <w:style w:type="paragraph" w:customStyle="1" w:styleId="875B1411A9BE4DA6A516988664407CC411">
    <w:name w:val="875B1411A9BE4DA6A516988664407CC411"/>
    <w:rsid w:val="00444F99"/>
    <w:rPr>
      <w:rFonts w:ascii="Arial" w:eastAsiaTheme="minorHAnsi" w:hAnsi="Arial" w:cs="Arial"/>
      <w:sz w:val="20"/>
      <w:szCs w:val="20"/>
      <w:lang w:eastAsia="en-US"/>
    </w:rPr>
  </w:style>
  <w:style w:type="paragraph" w:customStyle="1" w:styleId="8C63653EDC5C415A92236FC87A9561E611">
    <w:name w:val="8C63653EDC5C415A92236FC87A9561E611"/>
    <w:rsid w:val="00444F99"/>
    <w:rPr>
      <w:rFonts w:ascii="Arial" w:eastAsiaTheme="minorHAnsi" w:hAnsi="Arial" w:cs="Arial"/>
      <w:sz w:val="20"/>
      <w:szCs w:val="20"/>
      <w:lang w:eastAsia="en-US"/>
    </w:rPr>
  </w:style>
  <w:style w:type="paragraph" w:customStyle="1" w:styleId="1FC572DCDE6046069C77A218284553B311">
    <w:name w:val="1FC572DCDE6046069C77A218284553B311"/>
    <w:rsid w:val="00444F99"/>
    <w:rPr>
      <w:rFonts w:ascii="Arial" w:eastAsiaTheme="minorHAnsi" w:hAnsi="Arial" w:cs="Arial"/>
      <w:sz w:val="20"/>
      <w:szCs w:val="20"/>
      <w:lang w:eastAsia="en-US"/>
    </w:rPr>
  </w:style>
  <w:style w:type="paragraph" w:customStyle="1" w:styleId="9A2269C8493E41A39B7F11831B0BB97E6">
    <w:name w:val="9A2269C8493E41A39B7F11831B0BB97E6"/>
    <w:rsid w:val="00444F99"/>
    <w:rPr>
      <w:rFonts w:ascii="Arial" w:eastAsiaTheme="minorHAnsi" w:hAnsi="Arial" w:cs="Arial"/>
      <w:sz w:val="20"/>
      <w:szCs w:val="20"/>
      <w:lang w:eastAsia="en-US"/>
    </w:rPr>
  </w:style>
  <w:style w:type="paragraph" w:customStyle="1" w:styleId="9064D8417CA04A3DA8ABA5E0A095D4976">
    <w:name w:val="9064D8417CA04A3DA8ABA5E0A095D4976"/>
    <w:rsid w:val="00444F99"/>
    <w:rPr>
      <w:rFonts w:ascii="Arial" w:eastAsiaTheme="minorHAnsi" w:hAnsi="Arial" w:cs="Arial"/>
      <w:sz w:val="20"/>
      <w:szCs w:val="20"/>
      <w:lang w:eastAsia="en-US"/>
    </w:rPr>
  </w:style>
  <w:style w:type="paragraph" w:customStyle="1" w:styleId="E332FCB5D7354B9E96F5FE4A9EB645C56">
    <w:name w:val="E332FCB5D7354B9E96F5FE4A9EB645C56"/>
    <w:rsid w:val="00444F99"/>
    <w:rPr>
      <w:rFonts w:ascii="Arial" w:eastAsiaTheme="minorHAnsi" w:hAnsi="Arial" w:cs="Arial"/>
      <w:sz w:val="20"/>
      <w:szCs w:val="20"/>
      <w:lang w:eastAsia="en-US"/>
    </w:rPr>
  </w:style>
  <w:style w:type="paragraph" w:customStyle="1" w:styleId="D82F89B31F014DAA8E23104DBFE156235">
    <w:name w:val="D82F89B31F014DAA8E23104DBFE156235"/>
    <w:rsid w:val="00444F99"/>
    <w:rPr>
      <w:rFonts w:ascii="Arial" w:eastAsiaTheme="minorHAnsi" w:hAnsi="Arial" w:cs="Arial"/>
      <w:sz w:val="20"/>
      <w:szCs w:val="20"/>
      <w:lang w:eastAsia="en-US"/>
    </w:rPr>
  </w:style>
  <w:style w:type="paragraph" w:customStyle="1" w:styleId="CB2CA8AA8C614A5A88228E2359A1FBD33">
    <w:name w:val="CB2CA8AA8C614A5A88228E2359A1FBD33"/>
    <w:rsid w:val="00444F99"/>
    <w:rPr>
      <w:rFonts w:ascii="Arial" w:eastAsiaTheme="minorHAnsi" w:hAnsi="Arial" w:cs="Arial"/>
      <w:sz w:val="20"/>
      <w:szCs w:val="20"/>
      <w:lang w:eastAsia="en-US"/>
    </w:rPr>
  </w:style>
  <w:style w:type="paragraph" w:customStyle="1" w:styleId="49D18E952B864BCD97344E213442D3E93">
    <w:name w:val="49D18E952B864BCD97344E213442D3E93"/>
    <w:rsid w:val="00444F99"/>
    <w:rPr>
      <w:rFonts w:ascii="Arial" w:eastAsiaTheme="minorHAnsi" w:hAnsi="Arial" w:cs="Arial"/>
      <w:sz w:val="20"/>
      <w:szCs w:val="20"/>
      <w:lang w:eastAsia="en-US"/>
    </w:rPr>
  </w:style>
  <w:style w:type="paragraph" w:customStyle="1" w:styleId="168C149AEE704733AF7727945A2875F63">
    <w:name w:val="168C149AEE704733AF7727945A2875F63"/>
    <w:rsid w:val="00444F99"/>
    <w:rPr>
      <w:rFonts w:ascii="Arial" w:eastAsiaTheme="minorHAnsi" w:hAnsi="Arial" w:cs="Arial"/>
      <w:sz w:val="20"/>
      <w:szCs w:val="20"/>
      <w:lang w:eastAsia="en-US"/>
    </w:rPr>
  </w:style>
  <w:style w:type="paragraph" w:customStyle="1" w:styleId="AFB2B8D83D364D1199A11342D6E408CD21">
    <w:name w:val="AFB2B8D83D364D1199A11342D6E408CD21"/>
    <w:rsid w:val="00444F99"/>
    <w:rPr>
      <w:rFonts w:ascii="Arial" w:eastAsiaTheme="minorHAnsi" w:hAnsi="Arial" w:cs="Arial"/>
      <w:sz w:val="20"/>
      <w:szCs w:val="20"/>
      <w:lang w:eastAsia="en-US"/>
    </w:rPr>
  </w:style>
  <w:style w:type="paragraph" w:customStyle="1" w:styleId="4B91FC07B1D744C09BDA1DA37FC96BCB21">
    <w:name w:val="4B91FC07B1D744C09BDA1DA37FC96BCB21"/>
    <w:rsid w:val="00444F99"/>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F5139B8E6196426BA4909CC4B3BE103121">
    <w:name w:val="F5139B8E6196426BA4909CC4B3BE103121"/>
    <w:rsid w:val="00444F99"/>
    <w:pPr>
      <w:suppressAutoHyphens/>
      <w:spacing w:after="0" w:line="228" w:lineRule="auto"/>
    </w:pPr>
    <w:rPr>
      <w:rFonts w:ascii="Times New Roman CE" w:eastAsia="Times New Roman CE" w:hAnsi="Times New Roman CE" w:cs="Times New Roman CE"/>
      <w:sz w:val="20"/>
      <w:szCs w:val="20"/>
      <w:lang w:eastAsia="zh-CN" w:bidi="hi-IN"/>
    </w:rPr>
  </w:style>
  <w:style w:type="paragraph" w:customStyle="1" w:styleId="1C20ACD586B24ACFB2E0EFC9F5BE888129">
    <w:name w:val="1C20ACD586B24ACFB2E0EFC9F5BE888129"/>
    <w:rsid w:val="00444F99"/>
    <w:rPr>
      <w:rFonts w:ascii="Arial" w:eastAsiaTheme="minorHAnsi" w:hAnsi="Arial" w:cs="Arial"/>
      <w:sz w:val="20"/>
      <w:szCs w:val="20"/>
      <w:lang w:eastAsia="en-US"/>
    </w:rPr>
  </w:style>
  <w:style w:type="paragraph" w:customStyle="1" w:styleId="D50763422B4C45A6BFA86D19BF85976629">
    <w:name w:val="D50763422B4C45A6BFA86D19BF85976629"/>
    <w:rsid w:val="00444F99"/>
    <w:rPr>
      <w:rFonts w:ascii="Arial" w:eastAsiaTheme="minorHAnsi" w:hAnsi="Arial" w:cs="Arial"/>
      <w:sz w:val="20"/>
      <w:szCs w:val="20"/>
      <w:lang w:eastAsia="en-US"/>
    </w:rPr>
  </w:style>
  <w:style w:type="paragraph" w:customStyle="1" w:styleId="1778FA0C25AE47C394C321223B9F25C429">
    <w:name w:val="1778FA0C25AE47C394C321223B9F25C429"/>
    <w:rsid w:val="00444F99"/>
    <w:rPr>
      <w:rFonts w:ascii="Arial" w:eastAsiaTheme="minorHAnsi" w:hAnsi="Arial" w:cs="Arial"/>
      <w:sz w:val="20"/>
      <w:szCs w:val="20"/>
      <w:lang w:eastAsia="en-US"/>
    </w:rPr>
  </w:style>
  <w:style w:type="paragraph" w:customStyle="1" w:styleId="5E98840A71F14A2994565AEFBD57FC0729">
    <w:name w:val="5E98840A71F14A2994565AEFBD57FC0729"/>
    <w:rsid w:val="00444F99"/>
    <w:rPr>
      <w:rFonts w:ascii="Arial" w:eastAsiaTheme="minorHAnsi" w:hAnsi="Arial" w:cs="Arial"/>
      <w:sz w:val="20"/>
      <w:szCs w:val="20"/>
      <w:lang w:eastAsia="en-US"/>
    </w:rPr>
  </w:style>
  <w:style w:type="paragraph" w:customStyle="1" w:styleId="31DCE13A1E894F8CB669264EC9076A7029">
    <w:name w:val="31DCE13A1E894F8CB669264EC9076A7029"/>
    <w:rsid w:val="00444F99"/>
    <w:rPr>
      <w:rFonts w:ascii="Arial" w:eastAsiaTheme="minorHAnsi" w:hAnsi="Arial" w:cs="Arial"/>
      <w:sz w:val="20"/>
      <w:szCs w:val="20"/>
      <w:lang w:eastAsia="en-US"/>
    </w:rPr>
  </w:style>
  <w:style w:type="paragraph" w:customStyle="1" w:styleId="7C8EB4FC4F904253A16ADFCC59E3A1D829">
    <w:name w:val="7C8EB4FC4F904253A16ADFCC59E3A1D829"/>
    <w:rsid w:val="00444F99"/>
    <w:rPr>
      <w:rFonts w:ascii="Arial" w:eastAsiaTheme="minorHAnsi" w:hAnsi="Arial" w:cs="Arial"/>
      <w:sz w:val="20"/>
      <w:szCs w:val="20"/>
      <w:lang w:eastAsia="en-US"/>
    </w:rPr>
  </w:style>
  <w:style w:type="paragraph" w:customStyle="1" w:styleId="99893F84E49C41CE809E4D98386D188E29">
    <w:name w:val="99893F84E49C41CE809E4D98386D188E29"/>
    <w:rsid w:val="00444F99"/>
    <w:rPr>
      <w:rFonts w:ascii="Arial" w:eastAsiaTheme="minorHAnsi" w:hAnsi="Arial" w:cs="Arial"/>
      <w:sz w:val="20"/>
      <w:szCs w:val="20"/>
      <w:lang w:eastAsia="en-US"/>
    </w:rPr>
  </w:style>
  <w:style w:type="paragraph" w:customStyle="1" w:styleId="A1D705EDD97248839C5BC64E836B3AD229">
    <w:name w:val="A1D705EDD97248839C5BC64E836B3AD229"/>
    <w:rsid w:val="00444F99"/>
    <w:rPr>
      <w:rFonts w:ascii="Arial" w:eastAsiaTheme="minorHAnsi" w:hAnsi="Arial" w:cs="Arial"/>
      <w:sz w:val="20"/>
      <w:szCs w:val="20"/>
      <w:lang w:eastAsia="en-US"/>
    </w:rPr>
  </w:style>
  <w:style w:type="paragraph" w:customStyle="1" w:styleId="719536D1541340A4B4FF17175B4593CE29">
    <w:name w:val="719536D1541340A4B4FF17175B4593CE29"/>
    <w:rsid w:val="00444F99"/>
    <w:rPr>
      <w:rFonts w:ascii="Arial" w:eastAsiaTheme="minorHAnsi" w:hAnsi="Arial" w:cs="Arial"/>
      <w:sz w:val="20"/>
      <w:szCs w:val="20"/>
      <w:lang w:eastAsia="en-US"/>
    </w:rPr>
  </w:style>
  <w:style w:type="paragraph" w:customStyle="1" w:styleId="8BB0516AA8AC49E89CCE428096A519F125">
    <w:name w:val="8BB0516AA8AC49E89CCE428096A519F125"/>
    <w:rsid w:val="00444F99"/>
    <w:rPr>
      <w:rFonts w:ascii="Arial" w:eastAsiaTheme="minorHAnsi" w:hAnsi="Arial" w:cs="Arial"/>
      <w:sz w:val="20"/>
      <w:szCs w:val="20"/>
      <w:lang w:eastAsia="en-US"/>
    </w:rPr>
  </w:style>
  <w:style w:type="paragraph" w:customStyle="1" w:styleId="32A9ACCFB89F444188C52ACE51786AE629">
    <w:name w:val="32A9ACCFB89F444188C52ACE51786AE629"/>
    <w:rsid w:val="00444F99"/>
    <w:rPr>
      <w:rFonts w:ascii="Arial" w:eastAsiaTheme="minorHAnsi" w:hAnsi="Arial" w:cs="Arial"/>
      <w:sz w:val="20"/>
      <w:szCs w:val="20"/>
      <w:lang w:eastAsia="en-US"/>
    </w:rPr>
  </w:style>
  <w:style w:type="paragraph" w:customStyle="1" w:styleId="8BD18924DEAF49C49665890F7A4D044F29">
    <w:name w:val="8BD18924DEAF49C49665890F7A4D044F29"/>
    <w:rsid w:val="00444F99"/>
    <w:rPr>
      <w:rFonts w:ascii="Arial" w:eastAsiaTheme="minorHAnsi" w:hAnsi="Arial" w:cs="Arial"/>
      <w:sz w:val="20"/>
      <w:szCs w:val="20"/>
      <w:lang w:eastAsia="en-US"/>
    </w:rPr>
  </w:style>
  <w:style w:type="paragraph" w:customStyle="1" w:styleId="C2FF983D47E945679F254F52B8EE5DB629">
    <w:name w:val="C2FF983D47E945679F254F52B8EE5DB629"/>
    <w:rsid w:val="00444F99"/>
    <w:rPr>
      <w:rFonts w:ascii="Arial" w:eastAsiaTheme="minorHAnsi" w:hAnsi="Arial" w:cs="Arial"/>
      <w:sz w:val="20"/>
      <w:szCs w:val="20"/>
      <w:lang w:eastAsia="en-US"/>
    </w:rPr>
  </w:style>
  <w:style w:type="paragraph" w:customStyle="1" w:styleId="4DC180236F384CD9BCDC20E0AB731AAB29">
    <w:name w:val="4DC180236F384CD9BCDC20E0AB731AAB29"/>
    <w:rsid w:val="00444F99"/>
    <w:rPr>
      <w:rFonts w:ascii="Arial" w:eastAsiaTheme="minorHAnsi" w:hAnsi="Arial" w:cs="Arial"/>
      <w:sz w:val="20"/>
      <w:szCs w:val="20"/>
      <w:lang w:eastAsia="en-US"/>
    </w:rPr>
  </w:style>
  <w:style w:type="paragraph" w:customStyle="1" w:styleId="4B25DBDFD998442EA39FBB828AA958A729">
    <w:name w:val="4B25DBDFD998442EA39FBB828AA958A729"/>
    <w:rsid w:val="00444F99"/>
    <w:rPr>
      <w:rFonts w:ascii="Arial" w:eastAsiaTheme="minorHAnsi" w:hAnsi="Arial" w:cs="Arial"/>
      <w:sz w:val="20"/>
      <w:szCs w:val="20"/>
      <w:lang w:eastAsia="en-US"/>
    </w:rPr>
  </w:style>
  <w:style w:type="paragraph" w:customStyle="1" w:styleId="DCCC284EDFCF4615878BA549D827701B29">
    <w:name w:val="DCCC284EDFCF4615878BA549D827701B29"/>
    <w:rsid w:val="00444F99"/>
    <w:rPr>
      <w:rFonts w:ascii="Arial" w:eastAsiaTheme="minorHAnsi" w:hAnsi="Arial" w:cs="Arial"/>
      <w:sz w:val="20"/>
      <w:szCs w:val="20"/>
      <w:lang w:eastAsia="en-US"/>
    </w:rPr>
  </w:style>
  <w:style w:type="paragraph" w:customStyle="1" w:styleId="FBDABD0001AD470289D498485F3FA74F29">
    <w:name w:val="FBDABD0001AD470289D498485F3FA74F29"/>
    <w:rsid w:val="00444F99"/>
    <w:rPr>
      <w:rFonts w:ascii="Arial" w:eastAsiaTheme="minorHAnsi" w:hAnsi="Arial" w:cs="Arial"/>
      <w:sz w:val="20"/>
      <w:szCs w:val="20"/>
      <w:lang w:eastAsia="en-US"/>
    </w:rPr>
  </w:style>
  <w:style w:type="paragraph" w:customStyle="1" w:styleId="B0CE67684A154415B2397E124D9772AE29">
    <w:name w:val="B0CE67684A154415B2397E124D9772AE29"/>
    <w:rsid w:val="00444F99"/>
    <w:rPr>
      <w:rFonts w:ascii="Arial" w:eastAsiaTheme="minorHAnsi" w:hAnsi="Arial" w:cs="Arial"/>
      <w:sz w:val="20"/>
      <w:szCs w:val="20"/>
      <w:lang w:eastAsia="en-US"/>
    </w:rPr>
  </w:style>
  <w:style w:type="paragraph" w:customStyle="1" w:styleId="0FE4CCA95C4C438AAB5E1E3DB45EA52129">
    <w:name w:val="0FE4CCA95C4C438AAB5E1E3DB45EA52129"/>
    <w:rsid w:val="00444F99"/>
    <w:rPr>
      <w:rFonts w:ascii="Arial" w:eastAsiaTheme="minorHAnsi" w:hAnsi="Arial" w:cs="Arial"/>
      <w:sz w:val="20"/>
      <w:szCs w:val="20"/>
      <w:lang w:eastAsia="en-US"/>
    </w:rPr>
  </w:style>
  <w:style w:type="paragraph" w:customStyle="1" w:styleId="E902B03F397348159757694BD0C96CEB">
    <w:name w:val="E902B03F397348159757694BD0C96CEB"/>
    <w:rsid w:val="00444F99"/>
    <w:pPr>
      <w:spacing w:after="160" w:line="259" w:lineRule="auto"/>
    </w:pPr>
  </w:style>
  <w:style w:type="paragraph" w:customStyle="1" w:styleId="99365C88316D4C90925F49BE0C77DFAC">
    <w:name w:val="99365C88316D4C90925F49BE0C77DFAC"/>
    <w:rsid w:val="00444F99"/>
    <w:pPr>
      <w:spacing w:after="160" w:line="259" w:lineRule="auto"/>
    </w:pPr>
  </w:style>
  <w:style w:type="paragraph" w:customStyle="1" w:styleId="EA894E4175E84D34BF19D23FAC017B94">
    <w:name w:val="EA894E4175E84D34BF19D23FAC017B94"/>
    <w:rsid w:val="00444F99"/>
    <w:pPr>
      <w:spacing w:after="160" w:line="259" w:lineRule="auto"/>
    </w:pPr>
  </w:style>
  <w:style w:type="paragraph" w:customStyle="1" w:styleId="2D3CCF4698444B288E7FB5E51BD20F30">
    <w:name w:val="2D3CCF4698444B288E7FB5E51BD20F30"/>
    <w:rsid w:val="00444F99"/>
    <w:pPr>
      <w:spacing w:after="160" w:line="259" w:lineRule="auto"/>
    </w:pPr>
  </w:style>
  <w:style w:type="paragraph" w:customStyle="1" w:styleId="7DCAC35F536B4D17B373971EF793C248">
    <w:name w:val="7DCAC35F536B4D17B373971EF793C248"/>
    <w:rsid w:val="00444F99"/>
    <w:pPr>
      <w:spacing w:after="160" w:line="259" w:lineRule="auto"/>
    </w:pPr>
  </w:style>
  <w:style w:type="paragraph" w:customStyle="1" w:styleId="FC710A7E02394518B22206A3700748BD">
    <w:name w:val="FC710A7E02394518B22206A3700748BD"/>
    <w:rsid w:val="00444F99"/>
    <w:pPr>
      <w:spacing w:after="160" w:line="259" w:lineRule="auto"/>
    </w:pPr>
  </w:style>
  <w:style w:type="paragraph" w:customStyle="1" w:styleId="50412F425B7643A2BB9B119BB566E1B8">
    <w:name w:val="50412F425B7643A2BB9B119BB566E1B8"/>
    <w:rsid w:val="00444F99"/>
    <w:pPr>
      <w:spacing w:after="160" w:line="259" w:lineRule="auto"/>
    </w:pPr>
  </w:style>
  <w:style w:type="paragraph" w:customStyle="1" w:styleId="060971BB457E4871AC576E54C3676837">
    <w:name w:val="060971BB457E4871AC576E54C3676837"/>
    <w:rsid w:val="00444F99"/>
    <w:pPr>
      <w:spacing w:after="160" w:line="259" w:lineRule="auto"/>
    </w:pPr>
  </w:style>
  <w:style w:type="paragraph" w:customStyle="1" w:styleId="8DD5D5B699134ECB8D70E2C3039CCAAE">
    <w:name w:val="8DD5D5B699134ECB8D70E2C3039CCAAE"/>
    <w:rsid w:val="00444F99"/>
    <w:pPr>
      <w:spacing w:after="160" w:line="259" w:lineRule="auto"/>
    </w:pPr>
  </w:style>
  <w:style w:type="paragraph" w:customStyle="1" w:styleId="96BDF5D7FCE64C0E9353B850074C8352">
    <w:name w:val="96BDF5D7FCE64C0E9353B850074C8352"/>
    <w:rsid w:val="00444F99"/>
    <w:pPr>
      <w:spacing w:after="160" w:line="259" w:lineRule="auto"/>
    </w:pPr>
  </w:style>
  <w:style w:type="paragraph" w:customStyle="1" w:styleId="86AE8B7015D1406884DFABBF1C61EAA2">
    <w:name w:val="86AE8B7015D1406884DFABBF1C61EAA2"/>
    <w:rsid w:val="00444F99"/>
    <w:pPr>
      <w:spacing w:after="160" w:line="259" w:lineRule="auto"/>
    </w:pPr>
  </w:style>
  <w:style w:type="paragraph" w:customStyle="1" w:styleId="2EC54959C9304971936DBA68461E6CD4">
    <w:name w:val="2EC54959C9304971936DBA68461E6CD4"/>
    <w:rsid w:val="00444F99"/>
    <w:pPr>
      <w:spacing w:after="160" w:line="259" w:lineRule="auto"/>
    </w:pPr>
  </w:style>
  <w:style w:type="paragraph" w:customStyle="1" w:styleId="92F14EF868E1480BB7966E7D8E06ED8D">
    <w:name w:val="92F14EF868E1480BB7966E7D8E06ED8D"/>
    <w:rsid w:val="00444F99"/>
    <w:pPr>
      <w:spacing w:after="160" w:line="259" w:lineRule="auto"/>
    </w:pPr>
  </w:style>
  <w:style w:type="paragraph" w:customStyle="1" w:styleId="0E81BA4B384B407D8DA0B14C5C0C4327">
    <w:name w:val="0E81BA4B384B407D8DA0B14C5C0C4327"/>
    <w:rsid w:val="00444F99"/>
    <w:pPr>
      <w:spacing w:after="160" w:line="259" w:lineRule="auto"/>
    </w:pPr>
  </w:style>
  <w:style w:type="paragraph" w:customStyle="1" w:styleId="CF9F8CF55D4E42FBAE7988E90A99F375">
    <w:name w:val="CF9F8CF55D4E42FBAE7988E90A99F375"/>
    <w:rsid w:val="00444F99"/>
    <w:pPr>
      <w:spacing w:after="160" w:line="259" w:lineRule="auto"/>
    </w:pPr>
  </w:style>
  <w:style w:type="paragraph" w:customStyle="1" w:styleId="1E511098748345D3B0C78B5CFCE31B09">
    <w:name w:val="1E511098748345D3B0C78B5CFCE31B09"/>
    <w:rsid w:val="00444F9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cz.ortex.apidao.z0.smlouvy.ZsmlTiskPar>
  <radek100/>
  <cisloSml100>1050361</cisloSml100>
  <datumSml100>05.01.2021</datumSml100>
  <datumNeurc100>05.01.2021</datumNeurc100>
  <datumUrcOd100> </datumUrcOd100>
  <datumUrcDo100> </datumUrcDo100>
  <datOd100>05.01.2021</datOd100>
  <datumOd100> </datumOd100>
  <datumDo100> </datumDo100>
  <datumSpl100/>
  <datumTisk100>28.07.2021</datumTisk100>
  <datumTiskOdb100>28.07.2021</datumTiskOdb100>
  <datumPodpis100>14.07.2021</datumPodpis100>
  <tf100/>
  <adresa1100/>
  <adresa2100/>
  <adresa3100/>
  <misto100/>
  <hadresa1100>VM Partners Building s.r.o. </hadresa1100>
  <hadresa2100> </hadresa2100>
  <hadresa3100> </hadresa3100>
  <hadresa4100> </hadresa4100>
  <hulice100>Husova 1653 / 46</hulice100>
  <hmisto100>586 01 Jihlava</hmisto100>
  <hulicemisto100>Husova 1653 / 46, 586 01 Jihlava</hulicemisto100>
  <dadresa1100>VM Partners Building s.r.o. </dadresa1100>
  <dadresa2100> </dadresa2100>
  <dadresa3100> </dadresa3100>
  <dadresa4100> </dadresa4100>
  <dulice100>Husova 1653 / 46</dulice100>
  <dmisto100>586 01 Jihlava</dmisto100>
  <dulicemisto100>Husova 1653 / 46, 586 01 Jihlava</dulicemisto100>
  <zadresa1100>VM Partners Building s.r.o. </zadresa1100>
  <zadresa2100> </zadresa2100>
  <zadresa3100> </zadresa3100>
  <zadresa4100> </zadresa4100>
  <zulice100>Husova 1653 / 46</zulice100>
  <zmisto100>586 01 Jihlava</zmisto100>
  <zulicemisto100>Husova 1653 / 46, 586 01 Jihlava</zulicemisto100>
  <nodber100/>
  <nhadresa1100/>
  <nhadresa2100/>
  <nhadresa3100/>
  <nhadresa4100/>
  <nhulice100/>
  <nhmisto100/>
  <nulicemisto100/>
  <nic100/>
  <ndic100/>
  <nemail100/>
  <nrodcis100/>
  <adresaom100/>
  <limit100>2.50</limit100>
  <datNaroz100> </datNaroz100>
  <rodcis100> </rodcis100>
  <elprenos100>jen emailem</elprenos100>
  <email100>kalina.vmpartners@seznam.cz</email100>
  <telefon100>739 507 118</telefon100>
  <odectobd100/>
  <placzal100/>
  <varsymbol100>1050361</varsymbol100>
  <dobaUrcitaTF100/>
  <dobaNeUrcitaTF100>true</dobaNeUrcitaTF100>
  <dobaText100>n e u r č i t o u</dobaText100>
  <zalohaKc100>3000</zalohaKc100>
  <splFa100>14</splFa100>
  <zodpovida100>Adámková Milly</zodpovida100>
  <odber100>6751</odber100>
  <ic100>4301391</ic100>
  <dic100>CZ04301391</dic100>
  <daic100>4301391</daic100>
  <dadic100>CZ04301391</dadic100>
  <banka100>Raiffeisenbank a.s.           </banka100>
  <bankspoj100>1891850002/5500</bankspoj100>
  <bankspojZ100>1891850002/5500</bankspojZ100>
  <bankspojI100> </bankspojI100>
  <bankspojU100>1891850002/5500</bankspojU100>
  <sipo100> </sipo100>
  <sipoZ100> </sipoZ100>
  <rejstrik100/>
  <zastoup100>Ing. Jaromír Kalina</zastoup100>
  <stav100> </stav100>
  <text1100/>
  <text2100/>
  <text3100/>
  <text4100/>
  <text5100/>
  <text6100/>
  <text7100/>
  <text8100/>
  <text9100/>
  <nazev100/>
  <doklad100/>
  <termin1100/>
  <termin2100/>
  <termin3100/>
  <termin4100/>
  <termin5100/>
  <termin6100/>
  <termin7100/>
  <termin8100/>
  <termin9100/>
  <termin10100/>
  <termin11100/>
  <termin12100/>
  <ksymb1100/>
  <ksymb2100/>
  <ksymb3100/>
  <ksymb4100/>
  <ksymb5100/>
  <ksymb6100/>
  <ksymb7100/>
  <ksymb8100/>
  <ksymb9100/>
  <ksymb10100/>
  <ksymb11100/>
  <ksymb12100/>
  <vsymb1100/>
  <vsymb2100/>
  <vsymb3100/>
  <vsymb4100/>
  <vsymb5100/>
  <vsymb6100/>
  <vsymb7100/>
  <vsymb8100/>
  <vsymb9100/>
  <vsymb10100/>
  <vsymb11100/>
  <vsymb12100/>
  <zakladDph100/>
  <zakladDph1100/>
  <zakladDph2100/>
  <zakladDph3100/>
  <zakladDph4100/>
  <zakladDph5100/>
  <zakladDph6100/>
  <zakladDph7100/>
  <zakladDph8100/>
  <zakladDph9100/>
  <zakladDph10100/>
  <zakladDph11100/>
  <zakladDph12100/>
  <castkaDph100/>
  <castkaDph1100/>
  <castkaDph2100/>
  <castkaDph3100/>
  <castkaDph4100/>
  <castkaDph5100/>
  <castkaDph6100/>
  <castkaDph7100/>
  <castkaDph8100/>
  <castkaDph9100/>
  <castkaDph10100/>
  <castkaDph11100/>
  <castkaDph12100/>
  <uhrada100>Způsob placení záloh:  bezhotovostním převodem na účet dodavatele, č.ú.3757973/0300, var.symbol 1050361, konst.symbol 308, splatnost k 20.dni v měsíci</uhrada100>
  <uhrada1100/>
  <uhrada2100/>
  <uhrada3100/>
  <uhrada4100/>
  <uhrada5100/>
  <uhrada6100/>
  <uhrada7100/>
  <uhrada8100/>
  <uhrada9100/>
  <uhrada10100/>
  <uhrada11100/>
  <uhrada12100/>
  <fakturace100>Fakturace je prováděna v závislosti na četnosti odečtů.</fakturace100>
  <fakturaPeriod100>půlroční</fakturaPeriod100>
  <zalohaPeriod100>měsíční</zalohaPeriod100>
  <verze100> </verze100>
  <cisloOm100/>
  <nazevOm100/>
  <koefZast100>0</koefZast100>
  <plochaZast100>0</plochaZast100>
  <plochaZastRed100>0</plochaZastRed100>
  <koefProp100>0</koefProp100>
  <plochaProp100>0</plochaProp100>
  <plochaPropRed100>0</plochaPropRed100>
  <koefVeg100>0</koefVeg100>
  <plochaVeg100>0</plochaVeg100>
  <plochaVegRed100>0</plochaVegRed100>
  <plochaCelk100>0</plochaCelk100>
  <plochaRed100/>
  <koefDSN100/>
  <koefCelk100>0</koefCelk100>
  <mnozCelk100>0</mnozCelk100>
  <mnoz100>0</mnoz100>
  <umisteni100>Suterén</umisteni100>
  <chBoxVodne100>true</chBoxVodne100>
  <chBoxStocne100>true</chBoxStocne100>
  <chBoxStocneCisteni100>false</chBoxStocneCisteni100>
  <omCislo100>1050361</omCislo100>
  <omVlastnik100>VM Partners Building s.r.o.    </omVlastnik100>
  <omAdresa100>Fibichova 960 / 33, Jihlava</omAdresa100>
  <omPopis100>BYTOVÝ DŮM</omPopis100>
  <omOsob100>25</omOsob100>
  <omPripojka100> </omPripojka100>
  <omNemovitost100>VM Partners Building s.r.o.    </omNemovitost100>
  <omParcela100>2292</omParcela100>
  <omKatastr100>Jihlava</omKatastr100>
  <chBoxOdecet100>true</chBoxOdecet100>
  <chBoxOdecetVodomer100>true</chBoxOdecetVodomer100>
  <chBoxOdecetMaxOdber100>false</chBoxOdecetMaxOdber100>
  <hodnotaMaxOdber100>0</hodnotaMaxOdber100>
  <chBoxVypocet100>false</chBoxVypocet100>
  <hodnotaVypocet100>0</hodnotaVypocet100>
  <chBoxSvOdecet100>true</chBoxSvOdecet100>
  <chBoxSvVypocet100>false</chBoxSvVypocet100>
  <hodnotaSvVypocet100>0</hodnotaSvVypocet100>
  <chBoxSvZisk100>false</chBoxSvZisk100>
  <chBoxSvZiskOdecet100>false</chBoxSvZiskOdecet100>
  <chBoxSvZiskVypocet100>false</chBoxSvZiskVypocet100>
  <hodnotaSvZiskVypocet100>0</hodnotaSvZiskVypocet100>
  <chBoxSvDod100>false</chBoxSvDod100>
  <chBoxSvDodOdecet100>false</chBoxSvDodOdecet100>
  <chBoxSvDodVypocet100>false</chBoxSvDodVypocet100>
  <hodnotaSvDodVypocet100>0</hodnotaSvDodVypocet100>
  <chBoxSvKanalizace100>false</chBoxSvKanalizace100>
  <chBoxZalohaM100>true</chBoxZalohaM100>
  <chBoxZalohaC100>false</chBoxZalohaC100>
  <chBoxZalohaPrikaz100>true</chBoxZalohaPrikaz100>
  <chBoxZalohaPoukazka100>false</chBoxZalohaPoukazka100>
  <chBoxZalohaInkaso100>false</chBoxZalohaInkaso100>
  <chBoxZalohaSipo100>false</chBoxZalohaSipo100>
  <chBoxNedoplatekPrikaz100>true</chBoxNedoplatekPrikaz100>
  <chBoxNedoplatekPoukazka100>false</chBoxNedoplatekPoukazka100>
  <chBoxNedoplatekSipo100>false</chBoxNedoplatekSipo100>
  <chBoxNedoplatekInkaso100>false</chBoxNedoplatekInkaso100>
  <chBoxPreplatekPrikaz100>true</chBoxPreplatekPrikaz100>
  <chBoxPreplatekPoukazka100>false</chBoxPreplatekPoukazka100>
  <chBoxDobaUrcita100>false</chBoxDobaUrcita100>
  <chBoxDobaNeUrcita100>true</chBoxDobaNeUrcita100>
  <chBoxVlastnik100>false</chBoxVlastnik100>
  <v1adresa1100>I. P. CENTRE s.r.o. </v1adresa1100>
  <v1adresa2100> </v1adresa2100>
  <v1adresa3100> </v1adresa3100>
  <v1adresa4100> </v1adresa4100>
  <v1ulice100>Telečská 1720 / 7, </v1ulice100>
  <v1misto100>586 01 Jihlava</v1misto100>
  <v1ic100>22594150</v1ic100>
  <v1dic100>CZ04301391</v1dic100>
  <v1email100>akza@akza.cz</v1email100>
  <v1telefon100>567 570 511</v1telefon100>
  <v1zastoup100> </v1zastoup100>
  <v1datNaroz100> </v1datNaroz100>
  <v2adresa1100> </v2adresa1100>
  <v2adresa2100> </v2adresa2100>
  <v2adresa3100> </v2adresa3100>
  <v2adresa4100> </v2adresa4100>
  <v2ulice100> </v2ulice100>
  <v2misto100> </v2misto100>
  <v2ic100> </v2ic100>
  <v2dic100> </v2dic100>
  <v2email100> </v2email100>
  <v2telefon100> </v2telefon100>
  <v2zastoup100> </v2zastoup100>
  <v2datNaroz100> </v2datNaroz100>
  <umisteniV100>Suterén</umisteniV100>
  <umisteniS100>Suterén</umisteniS100>
  <umisteniVS100>Suterén</umisteniVS100>
  <v1adresaText100>Vlastník nemovitosti 1:</v1adresaText100>
  <v1adresa100>I. P. CENTRE s.r.o., Telečská 1720 / 7,, 586 01 Jihlava</v1adresa100>
  <v2adresaText100> </v2adresaText100>
  <v2adresa100> </v2adresa100>
  <hadresa100>VM Partners Building s.r.o., Husova 1653 / 46, 586 01 Jihlava</hadresa100>
  <dadresa100>VM Partners Building s.r.o., Husova 1653 / 46, 586 01 Jihlava</dadresa100>
  <zadresa100>VM Partners Building s.r.o., Husova 1653 / 46, 586 01 Jihlava</zadresa100>
  <zalohaden100>15</zalohaden100>
</cz.ortex.apidao.z0.smlouvy.ZsmlTiskPar>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8E81A45-98C0-4D79-952A-E8203CE59AAC}">
  <ds:schemaRefs/>
</ds:datastoreItem>
</file>

<file path=customXml/itemProps2.xml><?xml version="1.0" encoding="utf-8"?>
<ds:datastoreItem xmlns:ds="http://schemas.openxmlformats.org/officeDocument/2006/customXml" ds:itemID="{24097478-A470-4038-9EED-7013BA5F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4039</TotalTime>
  <Pages>5</Pages>
  <Words>1930</Words>
  <Characters>11391</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ORTEX spol. s r.o.</Company>
  <LinksUpToDate>false</LinksUpToDate>
  <CharactersWithSpaces>13295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richtrj</dc:creator>
  <cp:lastModifiedBy>Adámková Milena</cp:lastModifiedBy>
  <cp:revision>469</cp:revision>
  <dcterms:created xsi:type="dcterms:W3CDTF">2011-08-12T04:38:00Z</dcterms:created>
  <dcterms:modified xsi:type="dcterms:W3CDTF">2021-03-02T08:47:00Z</dcterms:modified>
</cp:coreProperties>
</file>