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Pizza s těstem z kuřecího masa </w:t>
      </w:r>
    </w:p>
    <w:p w:rsidR="00715328" w:rsidRPr="00715328" w:rsidRDefault="00715328" w:rsidP="00715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6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5328" w:rsidRPr="00715328" w:rsidRDefault="00715328" w:rsidP="00715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7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3porce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45minut </w:t>
            </w:r>
          </w:p>
        </w:tc>
      </w:tr>
    </w:tbl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Těsto: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500 gramy čistého kuřecího masa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Omáčka: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olivového oleje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4 stroužky česneku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4 rajčata oloupaná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400 gramy rajčatového pyré bez cukru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sladidlo (podle chuti)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oregano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Na obložení: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zelenina dle vlastního výběru (barevná paprika, brokolice, žampiony, …)</w:t>
      </w:r>
    </w:p>
    <w:p w:rsidR="00715328" w:rsidRPr="00715328" w:rsidRDefault="00715328" w:rsidP="007153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 gramy tvrdého sýra do 10 % tuku nebo mozzarella 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715328" w:rsidRPr="00715328" w:rsidRDefault="00715328" w:rsidP="007153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Syrové kuřecí maso rozmixujeme dohladka, podobně jako na 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tatarák</w:t>
      </w:r>
      <w:proofErr w:type="spell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Přidáme vejce, sůl a pepř a pořádně promícháme. Dortovou formu (nejlépe průměr 24 cm) nebo nějaký plech pokryjeme pečícím papírem a masovou směs na něj naklademe. Pečeme asi 30 minut v troubě rozehřáté na 180°C, dokud maso lehce nezhnědne. Po vytažení z trouby necháme těsto asi 10 minut, aby se vychladilo. </w:t>
      </w:r>
    </w:p>
    <w:p w:rsidR="00715328" w:rsidRPr="00715328" w:rsidRDefault="00715328" w:rsidP="007153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Zatímco pečeme těsto, připravíme si omáčku: Na pánvi si na olivovém oleji zlehka osmahneme česnek do růžova. Pak přidáme oloupaná na kostičky pokrájená rajčata, zalijeme rajčatovým pyré a necháme chvíli probublávat, aby se omáčka trochu zredukovala. Podle chuti osladíme, osolíme a nakonec přidáme oregano.</w:t>
      </w:r>
    </w:p>
    <w:p w:rsidR="00715328" w:rsidRPr="00715328" w:rsidRDefault="00715328" w:rsidP="007153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Omáčku nalejeme na mírně vychladlé těsto a nahoru si naskládáme očištěnou a nakrájenou zeleninu dle vlastního výběru. Nakonec poklademe sýrem a dáme ještě na dalších 15 minut zapéct do trouby.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Pizza z kynutého těsta </w:t>
      </w:r>
    </w:p>
    <w:p w:rsidR="00715328" w:rsidRPr="00715328" w:rsidRDefault="00715328" w:rsidP="007153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8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5328" w:rsidRPr="00715328" w:rsidRDefault="00715328" w:rsidP="007153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9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Těsto: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 vejce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nízkotučného jogurtu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pšeničných otrub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0.50 kostky droždí (popř. 1 sáček sušeného)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Na obložení: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500 mililitrů krájených konzervovaných rajčat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olivového oleje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česnek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velká cibule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 gramy nízkotučné šunky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plátky nízkotučného tvrdého sýru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715328" w:rsidRPr="00715328" w:rsidRDefault="00715328" w:rsidP="007153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bylinek (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oregáno</w:t>
      </w:r>
      <w:proofErr w:type="spell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, bazalka, tymián)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715328" w:rsidRPr="00715328" w:rsidRDefault="00715328" w:rsidP="007153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pánvi lehce potřené olivovým olejem osmahneme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cibuli , přidáme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okapaná rajčata, bylinky, sůl, pepř a 10 minut dusíme na mírném ohni. </w:t>
      </w:r>
    </w:p>
    <w:p w:rsidR="00715328" w:rsidRPr="00715328" w:rsidRDefault="00715328" w:rsidP="007153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Droždí dáme do vlažného 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jogutu</w:t>
      </w:r>
      <w:proofErr w:type="spell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 lžíce otrub a necháme vzkvasit, pak přidáme ostatní ingredience a vypracujeme v těsto, které necháme trochu vykynout. Těsto dáme na plech na pečící papír ve tvaru placky, potřeme rajčatovou směsí a poklademe šunkou a sýrem. Pečeme asi 20 minut na 180 °C.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Cuketová pizza </w:t>
      </w:r>
    </w:p>
    <w:p w:rsidR="00715328" w:rsidRPr="00715328" w:rsidRDefault="00715328" w:rsidP="007153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0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5328" w:rsidRPr="00715328" w:rsidRDefault="00715328" w:rsidP="007153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1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15minutes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25minutes </w:t>
            </w:r>
          </w:p>
        </w:tc>
      </w:tr>
    </w:tbl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větší cukety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kukuřičného škrobu (ale spíš podle potřeby)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dcl nízkotučného mléka (ale spíš podle potřeby)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stroužky česneku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majoránka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nízkotučná šunka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zelenina dle vlastního výběru</w:t>
      </w:r>
    </w:p>
    <w:p w:rsidR="00715328" w:rsidRPr="00715328" w:rsidRDefault="00715328" w:rsidP="007153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sýr na zapečení (tvrdý sýr 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tuku, mozzarella 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cottage</w:t>
      </w:r>
      <w:proofErr w:type="spell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, apod.)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715328" w:rsidRPr="00715328" w:rsidRDefault="00715328" w:rsidP="007153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Cukety oloupeme a nastrouháme na hrubším struhadle. Vymačkáme přebytečnou tekutinu. Cuketu smícháme s vejci, škrobem, mlékem. Škrob i mléko dáváme podle potřeby, aby těsto bylo akorát husté, jako na bramborák. Přidáme utřený česnek, sůl a majoránku. Těsto rozetřeme na pečící papír na plech a dáme péct do trouby na 180 °C asi na 20 minut. Až je těsto růžové, vytáhneme a poklademe šunkou, zeleninou a sýrem a dáme zapéct ještě asi na 5 minut, aby se sýr roztekl. 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Nadýchaná pizza </w:t>
      </w:r>
    </w:p>
    <w:p w:rsidR="00715328" w:rsidRPr="00715328" w:rsidRDefault="00715328" w:rsidP="007153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2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5328" w:rsidRPr="00715328" w:rsidRDefault="00715328" w:rsidP="007153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3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1porce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25minutes </w:t>
            </w:r>
          </w:p>
        </w:tc>
      </w:tr>
    </w:tbl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Těsto: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sušeného nízkotučného mléka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kukuřičného škrobu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sušeného droždí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Na obložení: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kečupu bez cukru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stroužek česneku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 gramy nízkotučné šunky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plátky nízkotučného tvrdého sýru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bylinek (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oregáno</w:t>
      </w:r>
      <w:proofErr w:type="spell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, bazalka, tymián)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715328" w:rsidRPr="00715328" w:rsidRDefault="00715328" w:rsidP="007153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na těsto smícháme a dáme na plech na pečící papír ve tvaru placky. Dáme do rozehřáté trouby péct asi na 180 °C a až těsto zezlátne, vytáhneme, potřeme kečupem s rozetřeným česnekem a bylinkami a poklademe šunkou a sýrem. Celkem pečeme asi 25 minut. 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Jednoduché </w:t>
      </w:r>
      <w:proofErr w:type="spellStart"/>
      <w:r w:rsidRPr="007153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šunkovo</w:t>
      </w:r>
      <w:proofErr w:type="spellEnd"/>
      <w:r w:rsidRPr="007153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sýrové tousty </w:t>
      </w:r>
    </w:p>
    <w:p w:rsidR="00715328" w:rsidRPr="00715328" w:rsidRDefault="00715328" w:rsidP="007153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4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5328" w:rsidRPr="00715328" w:rsidRDefault="00715328" w:rsidP="007153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5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1porce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12minutes </w:t>
            </w:r>
          </w:p>
        </w:tc>
      </w:tr>
    </w:tbl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715328" w:rsidRPr="00715328" w:rsidRDefault="00715328" w:rsidP="007153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715328" w:rsidRPr="00715328" w:rsidRDefault="00715328" w:rsidP="007153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nízkotučného jogurtu</w:t>
      </w:r>
    </w:p>
    <w:p w:rsidR="00715328" w:rsidRPr="00715328" w:rsidRDefault="00715328" w:rsidP="007153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715328" w:rsidRPr="00715328" w:rsidRDefault="00715328" w:rsidP="007153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kukuřičného škrobu</w:t>
      </w:r>
    </w:p>
    <w:p w:rsidR="00715328" w:rsidRPr="00715328" w:rsidRDefault="00715328" w:rsidP="007153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0.50 sáčku kypřícího prášku</w:t>
      </w:r>
    </w:p>
    <w:p w:rsidR="00715328" w:rsidRPr="00715328" w:rsidRDefault="00715328" w:rsidP="007153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715328" w:rsidRPr="00715328" w:rsidRDefault="00715328" w:rsidP="007153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plátky nízkotučné šunky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plátky nízkotučného tvrdého sýru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715328" w:rsidRDefault="00715328" w:rsidP="0071532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ingredience smícháme v misce a polovinu těsta nalijeme do rozehřátého toustovače. Necháme zapéct asi 2 minuty, potom na každý toust dáme plátek šunky a plátek sýru, znovu plátek šunky a nakonec zalijeme zbytkem těsta. Dáme zapéct ještě asi na 10 minut.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Pizza z tofu </w:t>
      </w:r>
    </w:p>
    <w:p w:rsidR="00715328" w:rsidRPr="00715328" w:rsidRDefault="00715328" w:rsidP="007153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6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5328" w:rsidRPr="00715328" w:rsidRDefault="00715328" w:rsidP="007153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7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Těsto: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tofu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3 vejce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Na obložení: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rajského protlaku bez cukru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stroužek česneku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bylinek (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oregáno</w:t>
      </w:r>
      <w:proofErr w:type="spell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, bazalka, tymián)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 gramy nízkotučné šunky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plátky nízkotučného tvrdého sýru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 </w:t>
      </w:r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mozzarella </w:t>
      </w:r>
      <w:proofErr w:type="spell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</w:p>
    <w:p w:rsidR="00715328" w:rsidRPr="00715328" w:rsidRDefault="00715328" w:rsidP="0071532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rajčata (zelenina dle vlastního výběru)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715328" w:rsidRDefault="00715328" w:rsidP="0071532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Tofu nastrouháme a smícháme s vajíčky, vylijeme na pečící papír na plechu do tvaru kulaté placky. Pečeme asi 10 minut na 180 °C ve vyhřáté troubě. Jakmile se těsto začne zbarvovat, vytáhneme ho z trouby a potřeme rajčatovým protlakem smíchaným s rozetřeným posoleným česnekem a bylinkami. Poklademe šunkou, rajčaty (nebo i jinou zeleninou) a nahoru dáme sýr. Nakonec dáme pizzu ještě zapéct do trouby, aby se sýr krásně roztekl.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Plněný šunkový toust</w:t>
      </w:r>
      <w:r w:rsidRPr="007153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15328" w:rsidRPr="00715328" w:rsidRDefault="00715328" w:rsidP="0071532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8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5328" w:rsidRPr="00715328" w:rsidRDefault="00715328" w:rsidP="0071532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9" w:history="1">
        <w:r w:rsidRPr="007153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715328" w:rsidRPr="00715328" w:rsidTr="00715328"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715328" w:rsidRPr="00715328" w:rsidRDefault="00715328" w:rsidP="007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5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15minutes </w:t>
            </w:r>
          </w:p>
        </w:tc>
      </w:tr>
    </w:tbl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Těsto: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bílek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pšeničných otrub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kukuřičného škrobu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oregano, bazalka, tymián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Náplň: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plátky nízkotučné šunky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plátky nízkotučného tvrdého sýru (do </w:t>
      </w:r>
      <w:proofErr w:type="gramStart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zelená cibulka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zelenina dle vlastního výběru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Obloha:</w:t>
      </w:r>
    </w:p>
    <w:p w:rsidR="00715328" w:rsidRPr="00715328" w:rsidRDefault="00715328" w:rsidP="0071532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syrová zelenina dle vlastního výběru</w:t>
      </w:r>
    </w:p>
    <w:p w:rsidR="00715328" w:rsidRPr="00715328" w:rsidRDefault="00715328" w:rsidP="0071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715328" w:rsidRPr="00715328" w:rsidRDefault="00715328" w:rsidP="0071532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328">
        <w:rPr>
          <w:rFonts w:ascii="Times New Roman" w:eastAsia="Times New Roman" w:hAnsi="Times New Roman" w:cs="Times New Roman"/>
          <w:sz w:val="24"/>
          <w:szCs w:val="24"/>
          <w:lang w:eastAsia="cs-CZ"/>
        </w:rPr>
        <w:t>Vše na těsto smícháme a polovinu těsta nalijeme do rozehřátého toustovače. Necháme zapéct asi 2 – 3 minuty, potom na každý toust dáme plátek šunky, plátek sýra, nasekanou cibulku a nadrobno nakrájenou zeleninu dle vlastního výběru, znovu plátek šunky a nakonec zalijeme zbytkem těsta. Dáme zapéct ještě asi na 12 minut.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Slaná placka s mletým masem </w:t>
      </w:r>
    </w:p>
    <w:p w:rsidR="00153890" w:rsidRPr="00153890" w:rsidRDefault="00153890" w:rsidP="001538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0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3890" w:rsidRPr="00153890" w:rsidRDefault="00153890" w:rsidP="0015389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1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35minutes </w:t>
            </w:r>
          </w:p>
        </w:tc>
      </w:tr>
    </w:tbl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53890" w:rsidRPr="00153890" w:rsidRDefault="00153890" w:rsidP="001538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 žloutky</w:t>
      </w:r>
    </w:p>
    <w:p w:rsidR="00153890" w:rsidRPr="00153890" w:rsidRDefault="00153890" w:rsidP="001538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nízkotučného tvarohu</w:t>
      </w:r>
    </w:p>
    <w:p w:rsidR="00153890" w:rsidRPr="00153890" w:rsidRDefault="00153890" w:rsidP="001538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50 gramy žervé bez tuku</w:t>
      </w:r>
    </w:p>
    <w:p w:rsidR="00153890" w:rsidRPr="00153890" w:rsidRDefault="00153890" w:rsidP="001538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153890" w:rsidRPr="00153890" w:rsidRDefault="00153890" w:rsidP="001538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pšeničných otrub</w:t>
      </w:r>
    </w:p>
    <w:p w:rsidR="00153890" w:rsidRPr="00153890" w:rsidRDefault="00153890" w:rsidP="001538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pepř, bylinky</w:t>
      </w:r>
    </w:p>
    <w:p w:rsidR="00153890" w:rsidRPr="00153890" w:rsidRDefault="00153890" w:rsidP="001538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sníh </w:t>
      </w: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bílků</w:t>
      </w:r>
    </w:p>
    <w:p w:rsidR="00153890" w:rsidRPr="00153890" w:rsidRDefault="00153890" w:rsidP="0015389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150 gramy mletého masa (podle chuti: kuřecí, krůtí, telecí nebo hovězí)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53890" w:rsidRPr="00153890" w:rsidRDefault="00153890" w:rsidP="0015389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Žloutky, tvaroh, žervé a otruby smícháme v misce, osolíme, opepříme, přidáme bylinky (nemusí být) a vypracujeme v těsto. Potom opatrně přimícháme ušlehaný sníh a osolené i okořeněné mleté maso. Směs vylijeme na silně rozehřátou pánev, stáhneme plamen a smažíme 30 minut z jedné strany a poté otočíme obracečkou a dopečeme z druhé strany ještě 5 minut. 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Slaná placka se šunkou </w:t>
      </w:r>
    </w:p>
    <w:p w:rsidR="00153890" w:rsidRPr="00153890" w:rsidRDefault="00153890" w:rsidP="001538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2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3890" w:rsidRPr="00153890" w:rsidRDefault="00153890" w:rsidP="0015389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3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35minutes </w:t>
            </w:r>
          </w:p>
        </w:tc>
      </w:tr>
    </w:tbl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53890" w:rsidRPr="00153890" w:rsidRDefault="00153890" w:rsidP="001538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 žloutky</w:t>
      </w:r>
    </w:p>
    <w:p w:rsidR="00153890" w:rsidRPr="00153890" w:rsidRDefault="00153890" w:rsidP="001538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nízkotučného tvarohu</w:t>
      </w:r>
    </w:p>
    <w:p w:rsidR="00153890" w:rsidRPr="00153890" w:rsidRDefault="00153890" w:rsidP="001538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50 gramy žervé bez tuku</w:t>
      </w:r>
    </w:p>
    <w:p w:rsidR="00153890" w:rsidRPr="00153890" w:rsidRDefault="00153890" w:rsidP="001538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153890" w:rsidRPr="00153890" w:rsidRDefault="00153890" w:rsidP="001538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pšeničných otrub</w:t>
      </w:r>
    </w:p>
    <w:p w:rsidR="00153890" w:rsidRPr="00153890" w:rsidRDefault="00153890" w:rsidP="001538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pepř, bylinky</w:t>
      </w:r>
    </w:p>
    <w:p w:rsidR="00153890" w:rsidRPr="00153890" w:rsidRDefault="00153890" w:rsidP="001538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sníh </w:t>
      </w: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bílků</w:t>
      </w:r>
    </w:p>
    <w:p w:rsidR="00153890" w:rsidRPr="00153890" w:rsidRDefault="00153890" w:rsidP="001538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 gramy nízkotučné šunky (do </w:t>
      </w: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53890" w:rsidRPr="00153890" w:rsidRDefault="00153890" w:rsidP="001538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Žloutky, tvaroh, žervé a otruby smícháme v misce, osolíme, opepříme, přidáme bylinky (nemusí být) a vypracujeme v těsto. Potom opatrně přimícháme ušlehaný sníh a šunku nakrájenou na kousky. Směs vylijeme na silně rozehřátou pánev, stáhneme plamen a smažíme 30 minut z jedné strany a poté otočíme obracečkou a dopečeme z druhé strany ještě 5 minut. 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Slaná placka se sušeným hovězím masem </w:t>
      </w:r>
    </w:p>
    <w:p w:rsidR="00153890" w:rsidRPr="00153890" w:rsidRDefault="00153890" w:rsidP="001538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4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3890" w:rsidRPr="00153890" w:rsidRDefault="00153890" w:rsidP="001538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5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35minutes </w:t>
            </w:r>
          </w:p>
        </w:tc>
      </w:tr>
    </w:tbl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 žloutky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nízkotučného tvarohu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50 gramy žervé bez tuku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pšeničných otrub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pepř, bylinky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sníh </w:t>
      </w: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bílků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plátků sušeného hovězího masa (může být i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pršut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3 % tuku)</w:t>
      </w:r>
    </w:p>
    <w:p w:rsidR="00153890" w:rsidRPr="00153890" w:rsidRDefault="00153890" w:rsidP="001538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lžíce nízkotučného taveného sýru (do </w:t>
      </w: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8%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53890" w:rsidRPr="00153890" w:rsidRDefault="00153890" w:rsidP="0015389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Žloutky, tvaroh, žervé a otruby smícháme v misce, osolíme, opepříme, přidáme bylinky (nemusí být) a vypracujeme v těsto. Potom opatrně přimícháme ušlehaný sníh. Směs vylijeme na silně rozehřátou pánev, stáhneme plamen a smažíme 30 minut z jedné strany a poté otočíme obracečkou a dopečeme z druhé strany ještě 5 minut. Na hotovou placku položíme plátky sušeného hovězího masa (nebo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pršutu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potřeme </w:t>
      </w:r>
    </w:p>
    <w:p w:rsid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Slané koláčky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KategoriePečivo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, Slané obložené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Fázeod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fáze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porcí Doba přípravy Doba vaření 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3porce 10minut 8minut 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Ingredience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1vejce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◾1lžičkanízkotučného jogurtu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◾1špetkasoli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◾1lžičkasušeného droždí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◾1lžíce sušeného nízkotučného mléka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◾3lžícekukuřičného škrobu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◾pizza koření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◾česnek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přípravy receptu</w:t>
      </w:r>
    </w:p>
    <w:p w:rsidR="00153890" w:rsidRP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1.Všechny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ingredience smícháme a těsto dáme odpočinout. Potom dáme na plech pečící papír a tvarujeme na něj kolečka z těsta dál od sebe, protože se roztečou. Pečeme ve vyhřáté troubě asi 8 minut na 150 °C.</w:t>
      </w:r>
    </w:p>
    <w:p w:rsidR="00153890" w:rsidRDefault="00153890" w:rsidP="001538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2.Můžeme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podávat s ochucenou jogurtovou omáčkou (jogurt, česnek, koření, sůl).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Slaný koláč a la pizza </w:t>
      </w:r>
    </w:p>
    <w:p w:rsidR="00153890" w:rsidRPr="00153890" w:rsidRDefault="00153890" w:rsidP="001538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6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3890" w:rsidRPr="00153890" w:rsidRDefault="00153890" w:rsidP="001538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7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Těsto: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nízkotučného jogurtu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ovesných otrub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Na obložení: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rajčatového protlaku bez cukru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stroužek česneku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 gramy nízkotučné šunky (do </w:t>
      </w: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gramy nízkotučného sýru (mozzarella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tvarůžky,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cottage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tvrdý sýr do 10 % tuku)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rajčata</w:t>
      </w:r>
    </w:p>
    <w:p w:rsidR="00153890" w:rsidRPr="00153890" w:rsidRDefault="00153890" w:rsidP="001538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bylinek (oregano, bazalka, tymián)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53890" w:rsidRPr="00153890" w:rsidRDefault="00153890" w:rsidP="001538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míse rozšleháme vejce, jogurt, ovesné otruby a špetku soli. Z těsta uděláme na pečící papír placku, kterou potřeme rajčatovým protlakem s česnekem rozetřeným s trošičkou soli a s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bylinkymi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to naklademe šunku, sýr a rajčata a dáme upéct </w:t>
      </w: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vyhřáté trouby asi na 20 minut na 180 °C.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Slaný koláč s krabími tyčinkami </w:t>
      </w:r>
    </w:p>
    <w:p w:rsidR="00153890" w:rsidRPr="00153890" w:rsidRDefault="00153890" w:rsidP="001538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8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3890" w:rsidRPr="00153890" w:rsidRDefault="00153890" w:rsidP="001538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9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53890" w:rsidRPr="00153890" w:rsidRDefault="00153890" w:rsidP="001538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4 vejce</w:t>
      </w:r>
    </w:p>
    <w:p w:rsidR="00153890" w:rsidRPr="00153890" w:rsidRDefault="00153890" w:rsidP="001538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nízkotučného tvarohu</w:t>
      </w:r>
    </w:p>
    <w:p w:rsidR="00153890" w:rsidRPr="00153890" w:rsidRDefault="00153890" w:rsidP="001538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balení krabích tyčinek (jen ty kvalitní s vysokým podílem masa)</w:t>
      </w:r>
    </w:p>
    <w:p w:rsidR="00153890" w:rsidRPr="00153890" w:rsidRDefault="00153890" w:rsidP="001538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53890" w:rsidRPr="00153890" w:rsidRDefault="00153890" w:rsidP="001538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Vajíčka smícháme s tvarohem, přimícháme nakrájené krabí tyčinky a pár zrnek soli. Nalijeme do formy s nepřilnavým povrchem a pečeme asi 30 minut na 180 °C. Doporučujeme jíst studené. 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Slaný koláč zapečený šunkou a sýrem </w:t>
      </w:r>
    </w:p>
    <w:p w:rsidR="00153890" w:rsidRPr="00153890" w:rsidRDefault="00153890" w:rsidP="001538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0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3890" w:rsidRPr="00153890" w:rsidRDefault="00153890" w:rsidP="001538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1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53890" w:rsidRPr="00153890" w:rsidRDefault="00153890" w:rsidP="001538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153890" w:rsidRPr="00153890" w:rsidRDefault="00153890" w:rsidP="001538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nízkotučného jogurtu</w:t>
      </w:r>
    </w:p>
    <w:p w:rsidR="00153890" w:rsidRPr="00153890" w:rsidRDefault="00153890" w:rsidP="001538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ovesných otrub</w:t>
      </w:r>
    </w:p>
    <w:p w:rsidR="00153890" w:rsidRPr="00153890" w:rsidRDefault="00153890" w:rsidP="001538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153890" w:rsidRPr="00153890" w:rsidRDefault="00153890" w:rsidP="001538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 gramy nízkotučné šunky (do </w:t>
      </w:r>
      <w:proofErr w:type="gram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153890" w:rsidRPr="00153890" w:rsidRDefault="00153890" w:rsidP="001538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gramy nízkotučného sýru (mozzarella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tvarůžky,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cottage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tvrdý sýr do 10 % tuku)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53890" w:rsidRPr="00153890" w:rsidRDefault="00153890" w:rsidP="0015389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V míse rozšleháme vejce, jogurt, ovesné otruby a špetku soli. Z těsta uděláme na pečící papír placku, na kterou naklademe šunku, na to sýr a dáme upéct do vyhřáté trouby asi na 20 minut na 180 °C.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Slaný tvarohový koláč </w:t>
      </w:r>
    </w:p>
    <w:p w:rsidR="00153890" w:rsidRPr="00153890" w:rsidRDefault="00153890" w:rsidP="001538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2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3890" w:rsidRPr="00153890" w:rsidRDefault="00153890" w:rsidP="001538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3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40minutes </w:t>
            </w:r>
          </w:p>
        </w:tc>
      </w:tr>
    </w:tbl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5 vajec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nízkotučný tvaroh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250 mililitrů nízkotučného mléka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250 gramy proteinu (bílkovinný prášek)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0.50 sáčku sušeného droždí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pár lístků bazalky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100 gramy nízkotučné šunky (do 3% tuku) - (nemusí být)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svazek pažitky (nemusí být)</w:t>
      </w:r>
    </w:p>
    <w:p w:rsidR="00153890" w:rsidRPr="00153890" w:rsidRDefault="00153890" w:rsidP="001538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 sterilovaných okurek (nemusí být)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53890" w:rsidRPr="00153890" w:rsidRDefault="00153890" w:rsidP="0015389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míse rozšleháme vejce, do kterého za stálého míchání postupně přidáváme mléko, bílkovinný prášek, sůl, pepř, nasekanou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bazaku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tvaroh a sušené kvasnice. Do vypracovaného těsta přidáme podle chuti buď nasekanou šunku nebo nasekanou pažitku nebo nasekané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nakládáné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okurky nebo třeba všechno. Můžete vyzkoušet i jiné ingredience, které máte rádi (tuňák, uzený losos, pečené kuřecí maso, mleté maso, apod.) Zkrátka podle chuti. Těsto vylijeme do silikonové koláčové formy a pečeme na 180 °C asi 40 minut v předehřáté troubě. Po </w:t>
      </w:r>
      <w:proofErr w:type="spellStart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upeční</w:t>
      </w:r>
      <w:proofErr w:type="spellEnd"/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necháme trochu vychladnout a teprve potom vyklopíme z formy. 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Slaný tvarůžkový koláč </w:t>
      </w:r>
    </w:p>
    <w:p w:rsidR="00153890" w:rsidRPr="00153890" w:rsidRDefault="00153890" w:rsidP="0015389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4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3890" w:rsidRPr="00153890" w:rsidRDefault="00153890" w:rsidP="0015389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5" w:history="1">
        <w:r w:rsidRPr="001538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153890" w:rsidRPr="00153890" w:rsidTr="00153890"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153890" w:rsidRPr="00153890" w:rsidRDefault="00153890" w:rsidP="001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3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53890" w:rsidRPr="00153890" w:rsidRDefault="00153890" w:rsidP="001538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153890" w:rsidRPr="00153890" w:rsidRDefault="00153890" w:rsidP="001538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nízkotučného jogurtu</w:t>
      </w:r>
    </w:p>
    <w:p w:rsidR="00153890" w:rsidRPr="00153890" w:rsidRDefault="00153890" w:rsidP="001538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ovesných otrub</w:t>
      </w:r>
    </w:p>
    <w:p w:rsidR="00153890" w:rsidRPr="00153890" w:rsidRDefault="00153890" w:rsidP="001538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kmín</w:t>
      </w:r>
    </w:p>
    <w:p w:rsidR="00153890" w:rsidRPr="00153890" w:rsidRDefault="00153890" w:rsidP="001538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olomoucké tvarůžky (jsou téměř bez tuku)</w:t>
      </w:r>
    </w:p>
    <w:p w:rsidR="00153890" w:rsidRPr="00153890" w:rsidRDefault="00153890" w:rsidP="0015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53890" w:rsidRPr="00153890" w:rsidRDefault="00153890" w:rsidP="0015389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890">
        <w:rPr>
          <w:rFonts w:ascii="Times New Roman" w:eastAsia="Times New Roman" w:hAnsi="Times New Roman" w:cs="Times New Roman"/>
          <w:sz w:val="24"/>
          <w:szCs w:val="24"/>
          <w:lang w:eastAsia="cs-CZ"/>
        </w:rPr>
        <w:t>V míse rozšleháme vejce, jogurt, ovesné otruby, špetku soli a kmín. Z těsta uděláme na pečící papír placku, na ni nakrájíme Olomoucké tvarůžky (syrečky) a dáme upéct do vyhřáté trouby asi na 20 minut na 180 °C.</w:t>
      </w:r>
    </w:p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Šunková pizza </w:t>
      </w:r>
    </w:p>
    <w:p w:rsidR="00D46756" w:rsidRPr="00D46756" w:rsidRDefault="00D46756" w:rsidP="00D4675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6" w:history="1">
        <w:r w:rsidRPr="00D467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46756" w:rsidRPr="00D46756" w:rsidRDefault="00D46756" w:rsidP="00D4675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7" w:history="1">
        <w:r w:rsidRPr="00D467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D46756" w:rsidRPr="00D46756" w:rsidTr="00D46756"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D46756" w:rsidRPr="00D46756" w:rsidTr="00D46756"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25minutes </w:t>
            </w:r>
          </w:p>
        </w:tc>
      </w:tr>
    </w:tbl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Těsto: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3 žloutky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nízkotučného tvarohu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50 gramy žervé bez tuku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pšeničných otrub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sníh </w:t>
      </w:r>
      <w:proofErr w:type="gramStart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bílků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Na obložení: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kapka olivového oleje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500 mililitrů krájených konzervovaných rajčat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velká cibule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 gramy nízkotučné šunky (do </w:t>
      </w:r>
      <w:proofErr w:type="gramStart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plátky nízkotučného tvrdého sýru (do </w:t>
      </w:r>
      <w:proofErr w:type="gramStart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D46756" w:rsidRPr="00D46756" w:rsidRDefault="00D46756" w:rsidP="00D4675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bylinek (oregano, bazalka, tymián)</w:t>
      </w:r>
    </w:p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D46756" w:rsidRPr="00D46756" w:rsidRDefault="00D46756" w:rsidP="00D4675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pánvi lehce potřené olivovým olejem osmahneme </w:t>
      </w:r>
      <w:proofErr w:type="gramStart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cibuli , přidáme</w:t>
      </w:r>
      <w:proofErr w:type="gramEnd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okapaná rajčata, byliny, sůl, pepř a 10 minut dusíme na mírném ohni.</w:t>
      </w:r>
    </w:p>
    <w:p w:rsidR="00D46756" w:rsidRPr="00D46756" w:rsidRDefault="00D46756" w:rsidP="00D4675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Žloutky, tvaroh, žervé a otruby smícháme v misce, osolíme, opepříme, přidáme bylinky (nemusí být) a vypracujeme v těsto. Potom opatrně přimícháme ušlehaný sníh. Těsto dáme na plech na pečící papír ve tvaru placky, potřeme rajčatovou směsí a poklademe šunkou a sýrem. Pečeme asi 25 minut na 180 °C. </w:t>
      </w:r>
    </w:p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Šunková pizza bez otrub </w:t>
      </w:r>
    </w:p>
    <w:p w:rsidR="00D46756" w:rsidRPr="00D46756" w:rsidRDefault="00D46756" w:rsidP="00D4675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8" w:history="1">
        <w:r w:rsidRPr="00D467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46756" w:rsidRPr="00D46756" w:rsidRDefault="00D46756" w:rsidP="00D4675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9" w:history="1">
        <w:r w:rsidRPr="00D467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D46756" w:rsidRPr="00D46756" w:rsidTr="00D46756"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D46756" w:rsidRPr="00D46756" w:rsidTr="00D46756"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Těsto: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nízkotučného jogurtu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nízkotučného sušeného mléka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kukuřičného škrobu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sušeného droždí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Na obložení: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rajského protlaku bez cukru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stroužek česneku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bylinek (oregano, bazalka, tymián)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 gramy nízkotučné šunky (do </w:t>
      </w:r>
      <w:proofErr w:type="gramStart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3%</w:t>
      </w:r>
      <w:proofErr w:type="gramEnd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plátky nízkotučného tvrdého sýru (do </w:t>
      </w:r>
      <w:proofErr w:type="gramStart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D46756" w:rsidRPr="00D46756" w:rsidRDefault="00D46756" w:rsidP="00D4675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rajčata (zelenina dle vlastního výběru)</w:t>
      </w:r>
    </w:p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D46756" w:rsidRPr="00D46756" w:rsidRDefault="00D46756" w:rsidP="00D46756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Vejce, jogurt, sušené mléko, škrob, droždí a špetku soli smícháme a vylijeme na pečící papír na plechu do tvaru kulaté placky. Pečeme asi 10 minut na 180 °C ve vyhřáté troubě. Jakmile se těsto začne zbarvovat, vytáhneme ho z trouby a potřeme rajčatovým protlakem smíchaným s rozetřeným posoleným česnekem a bylinkami. Poklademe šunkou, rajčaty (nebo i jinou zeleninou) a nahoru dáme sýr. Nakonec dáme pizzu ještě zapéct do trouby, aby se sýr krásně roztekl.</w:t>
      </w:r>
    </w:p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Vaječná placka </w:t>
      </w:r>
    </w:p>
    <w:p w:rsidR="00D46756" w:rsidRPr="00D46756" w:rsidRDefault="00D46756" w:rsidP="00D4675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40" w:history="1">
        <w:r w:rsidRPr="00D467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46756" w:rsidRPr="00D46756" w:rsidRDefault="00D46756" w:rsidP="00D4675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41" w:history="1">
        <w:r w:rsidRPr="00D467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D46756" w:rsidRPr="00D46756" w:rsidTr="00D46756"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D46756" w:rsidRPr="00D46756" w:rsidTr="00D46756"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1porce </w:t>
            </w:r>
          </w:p>
        </w:tc>
        <w:tc>
          <w:tcPr>
            <w:tcW w:w="0" w:type="auto"/>
            <w:vAlign w:val="center"/>
            <w:hideMark/>
          </w:tcPr>
          <w:p w:rsidR="00D46756" w:rsidRPr="00D46756" w:rsidRDefault="00D46756" w:rsidP="00D4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7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</w:tr>
    </w:tbl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D46756" w:rsidRPr="00D46756" w:rsidRDefault="00D46756" w:rsidP="00D4675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4 vejce</w:t>
      </w:r>
    </w:p>
    <w:p w:rsidR="00D46756" w:rsidRPr="00D46756" w:rsidRDefault="00D46756" w:rsidP="00D4675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nízkotučného mléka</w:t>
      </w:r>
    </w:p>
    <w:p w:rsidR="00D46756" w:rsidRPr="00D46756" w:rsidRDefault="00D46756" w:rsidP="00D4675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lžíce vlákniny </w:t>
      </w:r>
      <w:proofErr w:type="spellStart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Psyllium</w:t>
      </w:r>
      <w:proofErr w:type="spellEnd"/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(dostane se v lékárně)</w:t>
      </w:r>
    </w:p>
    <w:p w:rsidR="00D46756" w:rsidRPr="00D46756" w:rsidRDefault="00D46756" w:rsidP="00D4675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D46756" w:rsidRPr="00D46756" w:rsidRDefault="00D46756" w:rsidP="00D4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D46756" w:rsidRPr="00D46756" w:rsidRDefault="00D46756" w:rsidP="00D4675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Smícháme všechny ingredience a děláme placku na pánvi s nepřilnavým povrchem na sucho bez oleje. Můžeme potřít hořčicí a posypat troškou posekané cibule, či troškou posekané nakládané okurky. Také si můžeme opéct si na tuto placku nízkotučnou šunku (do 3 % tuku). Od 2. fáze můžeme obložit i zeleninou (rajče, paprika, …) </w:t>
      </w:r>
      <w:bookmarkStart w:id="0" w:name="_GoBack"/>
      <w:bookmarkEnd w:id="0"/>
    </w:p>
    <w:sectPr w:rsidR="00D46756" w:rsidRPr="00D4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0F4"/>
    <w:multiLevelType w:val="multilevel"/>
    <w:tmpl w:val="28A2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F1031"/>
    <w:multiLevelType w:val="multilevel"/>
    <w:tmpl w:val="97D6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87FE5"/>
    <w:multiLevelType w:val="multilevel"/>
    <w:tmpl w:val="93A2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B5264"/>
    <w:multiLevelType w:val="multilevel"/>
    <w:tmpl w:val="197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A138D"/>
    <w:multiLevelType w:val="multilevel"/>
    <w:tmpl w:val="7E4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720B4"/>
    <w:multiLevelType w:val="multilevel"/>
    <w:tmpl w:val="B40C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910B8A"/>
    <w:multiLevelType w:val="multilevel"/>
    <w:tmpl w:val="C588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D135A6"/>
    <w:multiLevelType w:val="multilevel"/>
    <w:tmpl w:val="AE3E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C2738"/>
    <w:multiLevelType w:val="multilevel"/>
    <w:tmpl w:val="A4A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042C5D"/>
    <w:multiLevelType w:val="multilevel"/>
    <w:tmpl w:val="57B4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A76128"/>
    <w:multiLevelType w:val="multilevel"/>
    <w:tmpl w:val="EB3A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B74559"/>
    <w:multiLevelType w:val="multilevel"/>
    <w:tmpl w:val="4FAA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BB5FCA"/>
    <w:multiLevelType w:val="multilevel"/>
    <w:tmpl w:val="0280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1667C7"/>
    <w:multiLevelType w:val="multilevel"/>
    <w:tmpl w:val="1F5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7A5B17"/>
    <w:multiLevelType w:val="multilevel"/>
    <w:tmpl w:val="7248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C35D50"/>
    <w:multiLevelType w:val="multilevel"/>
    <w:tmpl w:val="1670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CB2BF7"/>
    <w:multiLevelType w:val="multilevel"/>
    <w:tmpl w:val="9868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2E6755"/>
    <w:multiLevelType w:val="multilevel"/>
    <w:tmpl w:val="07AA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4A0B6B"/>
    <w:multiLevelType w:val="multilevel"/>
    <w:tmpl w:val="56C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D1A7D"/>
    <w:multiLevelType w:val="multilevel"/>
    <w:tmpl w:val="DD0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B32656"/>
    <w:multiLevelType w:val="multilevel"/>
    <w:tmpl w:val="E670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445FDF"/>
    <w:multiLevelType w:val="multilevel"/>
    <w:tmpl w:val="7438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9037A"/>
    <w:multiLevelType w:val="multilevel"/>
    <w:tmpl w:val="FA58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167A21"/>
    <w:multiLevelType w:val="multilevel"/>
    <w:tmpl w:val="3DE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E67FF"/>
    <w:multiLevelType w:val="multilevel"/>
    <w:tmpl w:val="BF54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797424"/>
    <w:multiLevelType w:val="multilevel"/>
    <w:tmpl w:val="9EAA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646E1"/>
    <w:multiLevelType w:val="multilevel"/>
    <w:tmpl w:val="C7F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FE43E6"/>
    <w:multiLevelType w:val="multilevel"/>
    <w:tmpl w:val="00F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5D0308"/>
    <w:multiLevelType w:val="multilevel"/>
    <w:tmpl w:val="183A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C728C0"/>
    <w:multiLevelType w:val="multilevel"/>
    <w:tmpl w:val="2F92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C84B35"/>
    <w:multiLevelType w:val="multilevel"/>
    <w:tmpl w:val="08FA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6A4CEB"/>
    <w:multiLevelType w:val="multilevel"/>
    <w:tmpl w:val="0EF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784FC9"/>
    <w:multiLevelType w:val="multilevel"/>
    <w:tmpl w:val="3CE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F33DB3"/>
    <w:multiLevelType w:val="multilevel"/>
    <w:tmpl w:val="85E2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DC7569"/>
    <w:multiLevelType w:val="multilevel"/>
    <w:tmpl w:val="427A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1C5F49"/>
    <w:multiLevelType w:val="multilevel"/>
    <w:tmpl w:val="A2D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900731"/>
    <w:multiLevelType w:val="multilevel"/>
    <w:tmpl w:val="0322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77484E"/>
    <w:multiLevelType w:val="multilevel"/>
    <w:tmpl w:val="34D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1A5169"/>
    <w:multiLevelType w:val="multilevel"/>
    <w:tmpl w:val="DEF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A10E09"/>
    <w:multiLevelType w:val="multilevel"/>
    <w:tmpl w:val="2E18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153EAC"/>
    <w:multiLevelType w:val="multilevel"/>
    <w:tmpl w:val="FBF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250918"/>
    <w:multiLevelType w:val="multilevel"/>
    <w:tmpl w:val="F820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F60346"/>
    <w:multiLevelType w:val="multilevel"/>
    <w:tmpl w:val="7EAC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FE71C9"/>
    <w:multiLevelType w:val="multilevel"/>
    <w:tmpl w:val="DF3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E923B2"/>
    <w:multiLevelType w:val="multilevel"/>
    <w:tmpl w:val="1B04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9A3A1F"/>
    <w:multiLevelType w:val="multilevel"/>
    <w:tmpl w:val="F0C0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3430E3"/>
    <w:multiLevelType w:val="multilevel"/>
    <w:tmpl w:val="5B18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411E47"/>
    <w:multiLevelType w:val="multilevel"/>
    <w:tmpl w:val="9D12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5867BE"/>
    <w:multiLevelType w:val="multilevel"/>
    <w:tmpl w:val="756A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B0028B"/>
    <w:multiLevelType w:val="multilevel"/>
    <w:tmpl w:val="68A8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EA24F0"/>
    <w:multiLevelType w:val="multilevel"/>
    <w:tmpl w:val="9F8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C90E3B"/>
    <w:multiLevelType w:val="multilevel"/>
    <w:tmpl w:val="4998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C55E28"/>
    <w:multiLevelType w:val="multilevel"/>
    <w:tmpl w:val="ED38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CD4AE6"/>
    <w:multiLevelType w:val="multilevel"/>
    <w:tmpl w:val="51FA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18"/>
  </w:num>
  <w:num w:numId="5">
    <w:abstractNumId w:val="20"/>
  </w:num>
  <w:num w:numId="6">
    <w:abstractNumId w:val="7"/>
  </w:num>
  <w:num w:numId="7">
    <w:abstractNumId w:val="12"/>
  </w:num>
  <w:num w:numId="8">
    <w:abstractNumId w:val="47"/>
  </w:num>
  <w:num w:numId="9">
    <w:abstractNumId w:val="9"/>
  </w:num>
  <w:num w:numId="10">
    <w:abstractNumId w:val="13"/>
  </w:num>
  <w:num w:numId="11">
    <w:abstractNumId w:val="49"/>
  </w:num>
  <w:num w:numId="12">
    <w:abstractNumId w:val="34"/>
  </w:num>
  <w:num w:numId="13">
    <w:abstractNumId w:val="27"/>
  </w:num>
  <w:num w:numId="14">
    <w:abstractNumId w:val="11"/>
  </w:num>
  <w:num w:numId="15">
    <w:abstractNumId w:val="6"/>
  </w:num>
  <w:num w:numId="16">
    <w:abstractNumId w:val="41"/>
  </w:num>
  <w:num w:numId="17">
    <w:abstractNumId w:val="39"/>
  </w:num>
  <w:num w:numId="18">
    <w:abstractNumId w:val="44"/>
  </w:num>
  <w:num w:numId="19">
    <w:abstractNumId w:val="8"/>
  </w:num>
  <w:num w:numId="20">
    <w:abstractNumId w:val="5"/>
  </w:num>
  <w:num w:numId="21">
    <w:abstractNumId w:val="40"/>
  </w:num>
  <w:num w:numId="22">
    <w:abstractNumId w:val="4"/>
  </w:num>
  <w:num w:numId="23">
    <w:abstractNumId w:val="30"/>
  </w:num>
  <w:num w:numId="24">
    <w:abstractNumId w:val="48"/>
  </w:num>
  <w:num w:numId="25">
    <w:abstractNumId w:val="10"/>
  </w:num>
  <w:num w:numId="26">
    <w:abstractNumId w:val="53"/>
  </w:num>
  <w:num w:numId="27">
    <w:abstractNumId w:val="22"/>
  </w:num>
  <w:num w:numId="28">
    <w:abstractNumId w:val="29"/>
  </w:num>
  <w:num w:numId="29">
    <w:abstractNumId w:val="28"/>
  </w:num>
  <w:num w:numId="30">
    <w:abstractNumId w:val="37"/>
  </w:num>
  <w:num w:numId="31">
    <w:abstractNumId w:val="43"/>
  </w:num>
  <w:num w:numId="32">
    <w:abstractNumId w:val="0"/>
  </w:num>
  <w:num w:numId="33">
    <w:abstractNumId w:val="50"/>
  </w:num>
  <w:num w:numId="34">
    <w:abstractNumId w:val="31"/>
  </w:num>
  <w:num w:numId="35">
    <w:abstractNumId w:val="32"/>
  </w:num>
  <w:num w:numId="36">
    <w:abstractNumId w:val="1"/>
  </w:num>
  <w:num w:numId="37">
    <w:abstractNumId w:val="46"/>
  </w:num>
  <w:num w:numId="38">
    <w:abstractNumId w:val="23"/>
  </w:num>
  <w:num w:numId="39">
    <w:abstractNumId w:val="33"/>
  </w:num>
  <w:num w:numId="40">
    <w:abstractNumId w:val="25"/>
  </w:num>
  <w:num w:numId="41">
    <w:abstractNumId w:val="3"/>
  </w:num>
  <w:num w:numId="42">
    <w:abstractNumId w:val="51"/>
  </w:num>
  <w:num w:numId="43">
    <w:abstractNumId w:val="19"/>
  </w:num>
  <w:num w:numId="44">
    <w:abstractNumId w:val="15"/>
  </w:num>
  <w:num w:numId="45">
    <w:abstractNumId w:val="42"/>
  </w:num>
  <w:num w:numId="46">
    <w:abstractNumId w:val="38"/>
  </w:num>
  <w:num w:numId="47">
    <w:abstractNumId w:val="52"/>
  </w:num>
  <w:num w:numId="48">
    <w:abstractNumId w:val="16"/>
  </w:num>
  <w:num w:numId="49">
    <w:abstractNumId w:val="14"/>
  </w:num>
  <w:num w:numId="50">
    <w:abstractNumId w:val="35"/>
  </w:num>
  <w:num w:numId="51">
    <w:abstractNumId w:val="36"/>
  </w:num>
  <w:num w:numId="52">
    <w:abstractNumId w:val="45"/>
  </w:num>
  <w:num w:numId="53">
    <w:abstractNumId w:val="24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28"/>
    <w:rsid w:val="00153890"/>
    <w:rsid w:val="00715328"/>
    <w:rsid w:val="00D46756"/>
    <w:rsid w:val="00E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purp-recipe-title">
    <w:name w:val="wpurp-recipe-title"/>
    <w:basedOn w:val="Standardnpsmoodstavce"/>
    <w:rsid w:val="00715328"/>
  </w:style>
  <w:style w:type="character" w:customStyle="1" w:styleId="recipe-tag-name">
    <w:name w:val="recipe-tag-name"/>
    <w:basedOn w:val="Standardnpsmoodstavce"/>
    <w:rsid w:val="00715328"/>
  </w:style>
  <w:style w:type="character" w:customStyle="1" w:styleId="recipe-tags">
    <w:name w:val="recipe-tags"/>
    <w:basedOn w:val="Standardnpsmoodstavce"/>
    <w:rsid w:val="00715328"/>
  </w:style>
  <w:style w:type="character" w:customStyle="1" w:styleId="wpurp-title">
    <w:name w:val="wpurp-title"/>
    <w:basedOn w:val="Standardnpsmoodstavce"/>
    <w:rsid w:val="00715328"/>
  </w:style>
  <w:style w:type="character" w:customStyle="1" w:styleId="wpurp-recipe-servings">
    <w:name w:val="wpurp-recipe-servings"/>
    <w:basedOn w:val="Standardnpsmoodstavce"/>
    <w:rsid w:val="00715328"/>
  </w:style>
  <w:style w:type="character" w:customStyle="1" w:styleId="wpurp-recipe-servings-type">
    <w:name w:val="wpurp-recipe-servings-type"/>
    <w:basedOn w:val="Standardnpsmoodstavce"/>
    <w:rsid w:val="00715328"/>
  </w:style>
  <w:style w:type="character" w:customStyle="1" w:styleId="wpurp-recipe-prep-time">
    <w:name w:val="wpurp-recipe-prep-time"/>
    <w:basedOn w:val="Standardnpsmoodstavce"/>
    <w:rsid w:val="00715328"/>
  </w:style>
  <w:style w:type="character" w:customStyle="1" w:styleId="wpurp-recipe-prep-time-text">
    <w:name w:val="wpurp-recipe-prep-time-text"/>
    <w:basedOn w:val="Standardnpsmoodstavce"/>
    <w:rsid w:val="00715328"/>
  </w:style>
  <w:style w:type="character" w:customStyle="1" w:styleId="wpurp-recipe-cook-time">
    <w:name w:val="wpurp-recipe-cook-time"/>
    <w:basedOn w:val="Standardnpsmoodstavce"/>
    <w:rsid w:val="00715328"/>
  </w:style>
  <w:style w:type="character" w:customStyle="1" w:styleId="wpurp-recipe-cook-time-text">
    <w:name w:val="wpurp-recipe-cook-time-text"/>
    <w:basedOn w:val="Standardnpsmoodstavce"/>
    <w:rsid w:val="00715328"/>
  </w:style>
  <w:style w:type="character" w:customStyle="1" w:styleId="recipe-ingredient-quantity-unit">
    <w:name w:val="recipe-ingredient-quantity-unit"/>
    <w:basedOn w:val="Standardnpsmoodstavce"/>
    <w:rsid w:val="00715328"/>
  </w:style>
  <w:style w:type="character" w:customStyle="1" w:styleId="recipe-ingredient-quantity">
    <w:name w:val="recipe-ingredient-quantity"/>
    <w:basedOn w:val="Standardnpsmoodstavce"/>
    <w:rsid w:val="00715328"/>
  </w:style>
  <w:style w:type="character" w:customStyle="1" w:styleId="recipe-ingredient-unit">
    <w:name w:val="recipe-ingredient-unit"/>
    <w:basedOn w:val="Standardnpsmoodstavce"/>
    <w:rsid w:val="00715328"/>
  </w:style>
  <w:style w:type="character" w:customStyle="1" w:styleId="recipe-ingredient-name">
    <w:name w:val="recipe-ingredient-name"/>
    <w:basedOn w:val="Standardnpsmoodstavce"/>
    <w:rsid w:val="00715328"/>
  </w:style>
  <w:style w:type="character" w:customStyle="1" w:styleId="recipe-ingredient-notes">
    <w:name w:val="recipe-ingredient-notes"/>
    <w:basedOn w:val="Standardnpsmoodstavce"/>
    <w:rsid w:val="00715328"/>
  </w:style>
  <w:style w:type="paragraph" w:styleId="Normlnweb">
    <w:name w:val="Normal (Web)"/>
    <w:basedOn w:val="Normln"/>
    <w:uiPriority w:val="99"/>
    <w:semiHidden/>
    <w:unhideWhenUsed/>
    <w:rsid w:val="0071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purp-recipe-title">
    <w:name w:val="wpurp-recipe-title"/>
    <w:basedOn w:val="Standardnpsmoodstavce"/>
    <w:rsid w:val="00715328"/>
  </w:style>
  <w:style w:type="character" w:customStyle="1" w:styleId="recipe-tag-name">
    <w:name w:val="recipe-tag-name"/>
    <w:basedOn w:val="Standardnpsmoodstavce"/>
    <w:rsid w:val="00715328"/>
  </w:style>
  <w:style w:type="character" w:customStyle="1" w:styleId="recipe-tags">
    <w:name w:val="recipe-tags"/>
    <w:basedOn w:val="Standardnpsmoodstavce"/>
    <w:rsid w:val="00715328"/>
  </w:style>
  <w:style w:type="character" w:customStyle="1" w:styleId="wpurp-title">
    <w:name w:val="wpurp-title"/>
    <w:basedOn w:val="Standardnpsmoodstavce"/>
    <w:rsid w:val="00715328"/>
  </w:style>
  <w:style w:type="character" w:customStyle="1" w:styleId="wpurp-recipe-servings">
    <w:name w:val="wpurp-recipe-servings"/>
    <w:basedOn w:val="Standardnpsmoodstavce"/>
    <w:rsid w:val="00715328"/>
  </w:style>
  <w:style w:type="character" w:customStyle="1" w:styleId="wpurp-recipe-servings-type">
    <w:name w:val="wpurp-recipe-servings-type"/>
    <w:basedOn w:val="Standardnpsmoodstavce"/>
    <w:rsid w:val="00715328"/>
  </w:style>
  <w:style w:type="character" w:customStyle="1" w:styleId="wpurp-recipe-prep-time">
    <w:name w:val="wpurp-recipe-prep-time"/>
    <w:basedOn w:val="Standardnpsmoodstavce"/>
    <w:rsid w:val="00715328"/>
  </w:style>
  <w:style w:type="character" w:customStyle="1" w:styleId="wpurp-recipe-prep-time-text">
    <w:name w:val="wpurp-recipe-prep-time-text"/>
    <w:basedOn w:val="Standardnpsmoodstavce"/>
    <w:rsid w:val="00715328"/>
  </w:style>
  <w:style w:type="character" w:customStyle="1" w:styleId="wpurp-recipe-cook-time">
    <w:name w:val="wpurp-recipe-cook-time"/>
    <w:basedOn w:val="Standardnpsmoodstavce"/>
    <w:rsid w:val="00715328"/>
  </w:style>
  <w:style w:type="character" w:customStyle="1" w:styleId="wpurp-recipe-cook-time-text">
    <w:name w:val="wpurp-recipe-cook-time-text"/>
    <w:basedOn w:val="Standardnpsmoodstavce"/>
    <w:rsid w:val="00715328"/>
  </w:style>
  <w:style w:type="character" w:customStyle="1" w:styleId="recipe-ingredient-quantity-unit">
    <w:name w:val="recipe-ingredient-quantity-unit"/>
    <w:basedOn w:val="Standardnpsmoodstavce"/>
    <w:rsid w:val="00715328"/>
  </w:style>
  <w:style w:type="character" w:customStyle="1" w:styleId="recipe-ingredient-quantity">
    <w:name w:val="recipe-ingredient-quantity"/>
    <w:basedOn w:val="Standardnpsmoodstavce"/>
    <w:rsid w:val="00715328"/>
  </w:style>
  <w:style w:type="character" w:customStyle="1" w:styleId="recipe-ingredient-unit">
    <w:name w:val="recipe-ingredient-unit"/>
    <w:basedOn w:val="Standardnpsmoodstavce"/>
    <w:rsid w:val="00715328"/>
  </w:style>
  <w:style w:type="character" w:customStyle="1" w:styleId="recipe-ingredient-name">
    <w:name w:val="recipe-ingredient-name"/>
    <w:basedOn w:val="Standardnpsmoodstavce"/>
    <w:rsid w:val="00715328"/>
  </w:style>
  <w:style w:type="character" w:customStyle="1" w:styleId="recipe-ingredient-notes">
    <w:name w:val="recipe-ingredient-notes"/>
    <w:basedOn w:val="Standardnpsmoodstavce"/>
    <w:rsid w:val="00715328"/>
  </w:style>
  <w:style w:type="paragraph" w:styleId="Normlnweb">
    <w:name w:val="Normal (Web)"/>
    <w:basedOn w:val="Normln"/>
    <w:uiPriority w:val="99"/>
    <w:semiHidden/>
    <w:unhideWhenUsed/>
    <w:rsid w:val="0071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1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6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0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1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0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6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7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6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1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0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2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6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8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7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7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1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3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5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5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2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4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0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8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9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0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4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1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6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3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7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kanovadietabrno.cz/kategorie/slane-oblozene/" TargetMode="External"/><Relationship Id="rId13" Type="http://schemas.openxmlformats.org/officeDocument/2006/relationships/hyperlink" Target="http://www.dukanovadietabrno.cz/faze/od-2-faze/" TargetMode="External"/><Relationship Id="rId18" Type="http://schemas.openxmlformats.org/officeDocument/2006/relationships/hyperlink" Target="http://www.dukanovadietabrno.cz/kategorie/slane-oblozene/" TargetMode="External"/><Relationship Id="rId26" Type="http://schemas.openxmlformats.org/officeDocument/2006/relationships/hyperlink" Target="http://www.dukanovadietabrno.cz/kategorie/slane-oblozene/" TargetMode="External"/><Relationship Id="rId39" Type="http://schemas.openxmlformats.org/officeDocument/2006/relationships/hyperlink" Target="http://www.dukanovadietabrno.cz/faze/od-2-faz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ukanovadietabrno.cz/faze/od-1-faze/" TargetMode="External"/><Relationship Id="rId34" Type="http://schemas.openxmlformats.org/officeDocument/2006/relationships/hyperlink" Target="http://www.dukanovadietabrno.cz/kategorie/slane-oblozene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dukanovadietabrno.cz/faze/od-2-faze/" TargetMode="External"/><Relationship Id="rId12" Type="http://schemas.openxmlformats.org/officeDocument/2006/relationships/hyperlink" Target="http://www.dukanovadietabrno.cz/kategorie/slane-oblozene/" TargetMode="External"/><Relationship Id="rId17" Type="http://schemas.openxmlformats.org/officeDocument/2006/relationships/hyperlink" Target="http://www.dukanovadietabrno.cz/faze/od-2-faze/" TargetMode="External"/><Relationship Id="rId25" Type="http://schemas.openxmlformats.org/officeDocument/2006/relationships/hyperlink" Target="http://www.dukanovadietabrno.cz/faze/od-2-faze/" TargetMode="External"/><Relationship Id="rId33" Type="http://schemas.openxmlformats.org/officeDocument/2006/relationships/hyperlink" Target="http://www.dukanovadietabrno.cz/faze/od-1-faze/" TargetMode="External"/><Relationship Id="rId38" Type="http://schemas.openxmlformats.org/officeDocument/2006/relationships/hyperlink" Target="http://www.dukanovadietabrno.cz/kategorie/slane-obloze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kanovadietabrno.cz/kategorie/slane-oblozene/" TargetMode="External"/><Relationship Id="rId20" Type="http://schemas.openxmlformats.org/officeDocument/2006/relationships/hyperlink" Target="http://www.dukanovadietabrno.cz/kategorie/slane-oblozene/" TargetMode="External"/><Relationship Id="rId29" Type="http://schemas.openxmlformats.org/officeDocument/2006/relationships/hyperlink" Target="http://www.dukanovadietabrno.cz/faze/od-1-faze/" TargetMode="External"/><Relationship Id="rId41" Type="http://schemas.openxmlformats.org/officeDocument/2006/relationships/hyperlink" Target="http://www.dukanovadietabrno.cz/faze/od-1-faz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ukanovadietabrno.cz/kategorie/slane-oblozene/" TargetMode="External"/><Relationship Id="rId11" Type="http://schemas.openxmlformats.org/officeDocument/2006/relationships/hyperlink" Target="http://www.dukanovadietabrno.cz/faze/od-2-faze/" TargetMode="External"/><Relationship Id="rId24" Type="http://schemas.openxmlformats.org/officeDocument/2006/relationships/hyperlink" Target="http://www.dukanovadietabrno.cz/kategorie/slane-oblozene/" TargetMode="External"/><Relationship Id="rId32" Type="http://schemas.openxmlformats.org/officeDocument/2006/relationships/hyperlink" Target="http://www.dukanovadietabrno.cz/kategorie/slane-oblozene/" TargetMode="External"/><Relationship Id="rId37" Type="http://schemas.openxmlformats.org/officeDocument/2006/relationships/hyperlink" Target="http://www.dukanovadietabrno.cz/faze/od-2-faze/" TargetMode="External"/><Relationship Id="rId40" Type="http://schemas.openxmlformats.org/officeDocument/2006/relationships/hyperlink" Target="http://www.dukanovadietabrno.cz/kategorie/slane-obloze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kanovadietabrno.cz/faze/od-2-faze/" TargetMode="External"/><Relationship Id="rId23" Type="http://schemas.openxmlformats.org/officeDocument/2006/relationships/hyperlink" Target="http://www.dukanovadietabrno.cz/faze/od-1-faze/" TargetMode="External"/><Relationship Id="rId28" Type="http://schemas.openxmlformats.org/officeDocument/2006/relationships/hyperlink" Target="http://www.dukanovadietabrno.cz/kategorie/slane-oblozene/" TargetMode="External"/><Relationship Id="rId36" Type="http://schemas.openxmlformats.org/officeDocument/2006/relationships/hyperlink" Target="http://www.dukanovadietabrno.cz/kategorie/slane-oblozene/" TargetMode="External"/><Relationship Id="rId10" Type="http://schemas.openxmlformats.org/officeDocument/2006/relationships/hyperlink" Target="http://www.dukanovadietabrno.cz/kategorie/slane-oblozene/" TargetMode="External"/><Relationship Id="rId19" Type="http://schemas.openxmlformats.org/officeDocument/2006/relationships/hyperlink" Target="http://www.dukanovadietabrno.cz/faze/od-2-faze/" TargetMode="External"/><Relationship Id="rId31" Type="http://schemas.openxmlformats.org/officeDocument/2006/relationships/hyperlink" Target="http://www.dukanovadietabrno.cz/faze/od-2-faz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kanovadietabrno.cz/faze/od-2-faze/" TargetMode="External"/><Relationship Id="rId14" Type="http://schemas.openxmlformats.org/officeDocument/2006/relationships/hyperlink" Target="http://www.dukanovadietabrno.cz/kategorie/slane-oblozene/" TargetMode="External"/><Relationship Id="rId22" Type="http://schemas.openxmlformats.org/officeDocument/2006/relationships/hyperlink" Target="http://www.dukanovadietabrno.cz/kategorie/slane-oblozene/" TargetMode="External"/><Relationship Id="rId27" Type="http://schemas.openxmlformats.org/officeDocument/2006/relationships/hyperlink" Target="http://www.dukanovadietabrno.cz/faze/od-2-faze/" TargetMode="External"/><Relationship Id="rId30" Type="http://schemas.openxmlformats.org/officeDocument/2006/relationships/hyperlink" Target="http://www.dukanovadietabrno.cz/kategorie/slane-oblozene/" TargetMode="External"/><Relationship Id="rId35" Type="http://schemas.openxmlformats.org/officeDocument/2006/relationships/hyperlink" Target="http://www.dukanovadietabrno.cz/faze/od-1-faze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2576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2015-08-06T12:33:00Z</dcterms:created>
  <dcterms:modified xsi:type="dcterms:W3CDTF">2015-08-06T13:06:00Z</dcterms:modified>
</cp:coreProperties>
</file>