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E6" w:rsidRDefault="00374D41">
      <w:r>
        <w:t xml:space="preserve">Test smlouva </w:t>
      </w:r>
      <w:bookmarkStart w:id="0" w:name="_GoBack"/>
      <w:bookmarkEnd w:id="0"/>
    </w:p>
    <w:sectPr w:rsidR="00E4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4A"/>
    <w:rsid w:val="00044C14"/>
    <w:rsid w:val="001375E5"/>
    <w:rsid w:val="00374D41"/>
    <w:rsid w:val="00482A4A"/>
    <w:rsid w:val="009A7231"/>
    <w:rsid w:val="00F1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Beranová</dc:creator>
  <cp:lastModifiedBy>Martina Beranová</cp:lastModifiedBy>
  <cp:revision>2</cp:revision>
  <dcterms:created xsi:type="dcterms:W3CDTF">2016-08-25T08:47:00Z</dcterms:created>
  <dcterms:modified xsi:type="dcterms:W3CDTF">2016-08-25T08:47:00Z</dcterms:modified>
</cp:coreProperties>
</file>