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8D7D" w14:textId="47817FB9" w:rsidR="008A27F9" w:rsidRDefault="008A27F9">
      <w:r>
        <w:t>TESTOVACÍ SMLOUVA:</w:t>
      </w:r>
    </w:p>
    <w:p w14:paraId="3D2C1333" w14:textId="77777777" w:rsidR="008A27F9" w:rsidRDefault="008A27F9" w:rsidP="008A27F9">
      <w:r>
        <w:t>TEST ZVEŘEJNĚNÍ SLMOUVY:</w:t>
      </w:r>
    </w:p>
    <w:p w14:paraId="4E0DADA7" w14:textId="1E18DC77" w:rsidR="008A27F9" w:rsidRDefault="008A27F9">
      <w:r>
        <w:t xml:space="preserve">Dodavatel: </w:t>
      </w:r>
      <w:proofErr w:type="spellStart"/>
      <w:r>
        <w:t>xxxxxxxx</w:t>
      </w:r>
      <w:proofErr w:type="spellEnd"/>
    </w:p>
    <w:p w14:paraId="3ACE9321" w14:textId="2400769B" w:rsidR="008A27F9" w:rsidRDefault="008A27F9">
      <w:r>
        <w:t xml:space="preserve">Odběratel: </w:t>
      </w:r>
      <w:proofErr w:type="spellStart"/>
      <w:r>
        <w:t>jfpruef</w:t>
      </w:r>
      <w:proofErr w:type="spellEnd"/>
      <w:r>
        <w:t xml:space="preserve"> </w:t>
      </w:r>
      <w:proofErr w:type="spellStart"/>
      <w:r>
        <w:t>ůsdů</w:t>
      </w:r>
      <w:proofErr w:type="spellEnd"/>
    </w:p>
    <w:p w14:paraId="40D2EB2E" w14:textId="0398C4D7" w:rsidR="008A27F9" w:rsidRDefault="008A27F9">
      <w:r>
        <w:t xml:space="preserve">Hodnota smlouvy: </w:t>
      </w:r>
      <w:proofErr w:type="spellStart"/>
      <w:r>
        <w:t>xxxxxxxx</w:t>
      </w:r>
      <w:proofErr w:type="spellEnd"/>
    </w:p>
    <w:p w14:paraId="16C40D27" w14:textId="6ADB9200" w:rsidR="008A27F9" w:rsidRDefault="008A27F9">
      <w:r>
        <w:t>Předmět smlouvy: xyz</w:t>
      </w:r>
    </w:p>
    <w:p w14:paraId="0E25048B" w14:textId="77777777" w:rsidR="008A27F9" w:rsidRDefault="008A27F9"/>
    <w:sectPr w:rsidR="008A2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F9"/>
    <w:rsid w:val="008A27F9"/>
    <w:rsid w:val="00D9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A98F"/>
  <w15:chartTrackingRefBased/>
  <w15:docId w15:val="{80054EF0-1BD8-4F2E-8C33-1532E680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117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Rezková Marcela</dc:creator>
  <cp:keywords/>
  <dc:description/>
  <cp:lastModifiedBy>Rezková Marcela</cp:lastModifiedBy>
  <cp:revision>1</cp:revision>
  <dcterms:created xsi:type="dcterms:W3CDTF">2021-05-19T14:09:00Z</dcterms:created>
  <dcterms:modified xsi:type="dcterms:W3CDTF">2021-05-19T14:13:00Z</dcterms:modified>
</cp:coreProperties>
</file>