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40" w:rsidRDefault="00107787">
      <w:r>
        <w:t>Smlouva…….</w:t>
      </w:r>
      <w:bookmarkStart w:id="0" w:name="_GoBack"/>
      <w:bookmarkEnd w:id="0"/>
    </w:p>
    <w:sectPr w:rsidR="0077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7"/>
    <w:rsid w:val="00107787"/>
    <w:rsid w:val="007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DCFA"/>
  <w15:chartTrackingRefBased/>
  <w15:docId w15:val="{02213FDB-3F01-4E01-8B0D-DABD4F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Bohuňková Jolana</dc:creator>
  <cp:keywords/>
  <dc:description/>
  <cp:lastModifiedBy>Bohuňková Jolana</cp:lastModifiedBy>
  <cp:revision>1</cp:revision>
  <dcterms:created xsi:type="dcterms:W3CDTF">2021-05-04T08:29:00Z</dcterms:created>
  <dcterms:modified xsi:type="dcterms:W3CDTF">2021-05-04T08:30:00Z</dcterms:modified>
</cp:coreProperties>
</file>