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10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100"/>
        <w:gridCol w:w="30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C33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9182260001 </w:t>
                  </w:r>
                </w:p>
              </w:tc>
              <w:tc>
                <w:tcPr>
                  <w:tcW w:w="20" w:type="dxa"/>
                </w:tcPr>
                <w:p w:rsidR="005C3310" w:rsidRDefault="005C3310">
                  <w:pPr>
                    <w:pStyle w:val="EMPTYCELLSTYLE"/>
                  </w:pP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r>
              <w:rPr>
                <w:sz w:val="24"/>
              </w:rPr>
              <w:t>Odesílatel:</w:t>
            </w: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1C578D">
            <w:r>
              <w:rPr>
                <w:b/>
              </w:rPr>
              <w:t>DEMO</w:t>
            </w:r>
            <w:bookmarkStart w:id="0" w:name="_GoBack"/>
            <w:bookmarkEnd w:id="0"/>
            <w:r w:rsidR="007312D4">
              <w:rPr>
                <w:b/>
              </w:rPr>
              <w:t xml:space="preserve"> s.r.o</w:t>
            </w:r>
            <w:r w:rsidR="007312D4">
              <w:rPr>
                <w:b/>
              </w:rPr>
              <w:br/>
              <w:t>Správa účelových zařízení</w:t>
            </w:r>
            <w:r w:rsidR="007312D4">
              <w:rPr>
                <w:b/>
              </w:rPr>
              <w:br/>
            </w:r>
            <w:r w:rsidR="007312D4">
              <w:rPr>
                <w:b/>
              </w:rPr>
              <w:t>Vaníčkova 7</w:t>
            </w:r>
            <w:r w:rsidR="007312D4">
              <w:rPr>
                <w:b/>
              </w:rPr>
              <w:br/>
              <w:t>160 17 PRAHA 6.</w:t>
            </w:r>
            <w:r w:rsidR="007312D4"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ind w:right="40"/>
              <w:jc w:val="right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1C578D">
            <w:r>
              <w:rPr>
                <w:noProof/>
              </w:rPr>
              <w:drawing>
                <wp:anchor distT="0" distB="0" distL="0" distR="0" simplePos="0" relativeHeight="251660288" behindDoc="0" locked="1" layoutInCell="1" allowOverlap="1" wp14:anchorId="013B2CFA" wp14:editId="563927DE">
                  <wp:simplePos x="0" y="0"/>
                  <wp:positionH relativeFrom="column">
                    <wp:posOffset>0</wp:posOffset>
                  </wp:positionH>
                  <wp:positionV relativeFrom="line">
                    <wp:posOffset>5715</wp:posOffset>
                  </wp:positionV>
                  <wp:extent cx="914400" cy="1231900"/>
                  <wp:effectExtent l="0" t="0" r="0" b="0"/>
                  <wp:wrapNone/>
                  <wp:docPr id="441435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4355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ind w:right="40"/>
              <w:jc w:val="right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ind w:right="40"/>
              <w:jc w:val="right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ind w:right="40"/>
              <w:jc w:val="right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bookmarkStart w:id="1" w:name="JR_PAGE_ANCHOR_0_1"/>
            <w:bookmarkEnd w:id="1"/>
          </w:p>
          <w:p w:rsidR="005C3310" w:rsidRDefault="007312D4">
            <w:r>
              <w:br w:type="page"/>
            </w:r>
          </w:p>
          <w:p w:rsidR="005C3310" w:rsidRDefault="005C3310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7312D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/>
            </w:pPr>
            <w:r>
              <w:rPr>
                <w:b/>
              </w:rPr>
              <w:t>CZ68407700</w:t>
            </w: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r>
              <w:rPr>
                <w:b/>
              </w:rPr>
              <w:t>28455754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r>
              <w:rPr>
                <w:b/>
              </w:rPr>
              <w:t>CZ28455754</w:t>
            </w: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/>
            </w:pPr>
            <w:r>
              <w:rPr>
                <w:b/>
              </w:rPr>
              <w:t>68407700</w:t>
            </w: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C3310" w:rsidRDefault="005C331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C3310" w:rsidRDefault="005C33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C3310" w:rsidRDefault="005C3310">
                  <w:pPr>
                    <w:pStyle w:val="EMPTYCELLSTYLE"/>
                  </w:pPr>
                </w:p>
              </w:tc>
            </w:tr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C3310" w:rsidRDefault="005C331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310" w:rsidRDefault="007312D4">
                  <w:pPr>
                    <w:ind w:left="40"/>
                  </w:pPr>
                  <w:r>
                    <w:rPr>
                      <w:b/>
                      <w:sz w:val="24"/>
                    </w:rPr>
                    <w:t>PRAGOSTAV - Zličín s.r.o.</w:t>
                  </w:r>
                  <w:r>
                    <w:rPr>
                      <w:b/>
                      <w:sz w:val="24"/>
                    </w:rPr>
                    <w:br/>
                    <w:t>Volutová 2523/14</w:t>
                  </w:r>
                  <w:r>
                    <w:rPr>
                      <w:b/>
                      <w:sz w:val="24"/>
                    </w:rPr>
                    <w:br/>
                    <w:t>158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C3310" w:rsidRDefault="005C3310">
                  <w:pPr>
                    <w:pStyle w:val="EMPTYCELLSTYLE"/>
                  </w:pPr>
                </w:p>
              </w:tc>
            </w:tr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310" w:rsidRDefault="005C331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C3310" w:rsidRDefault="005C3310">
                  <w:pPr>
                    <w:pStyle w:val="EMPTYCELLSTYLE"/>
                  </w:pP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3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60" w:type="dxa"/>
                </w:tcPr>
                <w:p w:rsidR="005C3310" w:rsidRDefault="005C331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C3310" w:rsidRDefault="005C331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C3310" w:rsidRDefault="005C3310">
                  <w:pPr>
                    <w:pStyle w:val="EMPTYCELLSTYLE"/>
                  </w:pPr>
                </w:p>
              </w:tc>
            </w:tr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5C3310" w:rsidRDefault="005C331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310" w:rsidRDefault="005C331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C3310" w:rsidRDefault="005C3310">
                  <w:pPr>
                    <w:pStyle w:val="EMPTYCELLSTYLE"/>
                  </w:pP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/>
              <w:jc w:val="center"/>
            </w:pPr>
            <w:r>
              <w:rPr>
                <w:b/>
              </w:rPr>
              <w:t>31.12.2016</w:t>
            </w: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/>
              <w:jc w:val="center"/>
            </w:pPr>
            <w:r>
              <w:rPr>
                <w:b/>
              </w:rPr>
              <w:t>21.12.2016</w:t>
            </w: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7312D4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r>
                    <w:rPr>
                      <w:b/>
                    </w:rPr>
                    <w:t>Betlémská kaple</w:t>
                  </w: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ind w:left="40"/>
              <w:jc w:val="center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/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7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/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C3310" w:rsidRDefault="005C331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C3310" w:rsidRDefault="005C331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310" w:rsidRDefault="005C3310">
                  <w:pPr>
                    <w:pStyle w:val="EMPTYCELLSTYLE"/>
                  </w:pPr>
                </w:p>
              </w:tc>
            </w:tr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3310" w:rsidRDefault="005C331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C3310" w:rsidRDefault="005C331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C3310" w:rsidRDefault="005C3310">
                  <w:pPr>
                    <w:pStyle w:val="EMPTYCELLSTYLE"/>
                  </w:pP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7312D4">
            <w:r>
              <w:rPr>
                <w:b/>
                <w:sz w:val="22"/>
              </w:rPr>
              <w:t xml:space="preserve">                 Na faktuře vždy uvádějte celé číslo naší objednávky, jinak nebude proplacena!!!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/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/>
            </w:pPr>
            <w:r>
              <w:rPr>
                <w:sz w:val="24"/>
              </w:rPr>
              <w:t>Objednáváme u Vás dle rozpisu níže:</w:t>
            </w: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pPr>
                    <w:ind w:left="40" w:right="40"/>
                  </w:pPr>
                  <w:r>
                    <w:rPr>
                      <w:sz w:val="18"/>
                    </w:rPr>
                    <w:t>Objednáváme u Vás</w:t>
                  </w: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right="40"/>
                    <w:jc w:val="right"/>
                  </w:pP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left="40" w:right="40"/>
                  </w:pP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right="40"/>
                    <w:jc w:val="right"/>
                  </w:pP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pPr>
                    <w:ind w:left="40" w:right="40"/>
                  </w:pPr>
                  <w:r>
                    <w:rPr>
                      <w:sz w:val="18"/>
                    </w:rPr>
                    <w:t>provedení provizorního WC u lapidaria Betlémské kaple dle cenové nabídky.</w:t>
                  </w: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right="40"/>
                    <w:jc w:val="right"/>
                  </w:pP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left="40" w:right="40"/>
                  </w:pP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right="40"/>
                    <w:jc w:val="right"/>
                  </w:pP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pPr>
                    <w:ind w:left="40" w:right="40"/>
                  </w:pPr>
                  <w:r>
                    <w:rPr>
                      <w:sz w:val="18"/>
                    </w:rPr>
                    <w:t>cena bez DPH               137.408.-</w:t>
                  </w: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right="40"/>
                    <w:jc w:val="right"/>
                  </w:pP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pPr>
                    <w:ind w:left="40" w:right="40"/>
                  </w:pPr>
                  <w:r>
                    <w:rPr>
                      <w:sz w:val="18"/>
                    </w:rPr>
                    <w:t>DPH 21%                        28.855.68</w:t>
                  </w: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right="40"/>
                    <w:jc w:val="right"/>
                  </w:pP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pPr>
                    <w:ind w:left="40" w:right="40"/>
                  </w:pPr>
                  <w:r>
                    <w:rPr>
                      <w:sz w:val="18"/>
                    </w:rPr>
                    <w:t>--------------------------------------------------------------------------------------------------------------</w:t>
                  </w: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5C3310">
                  <w:pPr>
                    <w:ind w:right="40"/>
                    <w:jc w:val="right"/>
                  </w:pP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20"/>
              <w:gridCol w:w="2200"/>
              <w:gridCol w:w="60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pPr>
                    <w:ind w:left="40" w:right="40"/>
                  </w:pPr>
                  <w:r>
                    <w:rPr>
                      <w:sz w:val="18"/>
                    </w:rPr>
                    <w:t>Celkem</w:t>
                  </w: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166 263.68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 w:right="40"/>
              <w:jc w:val="right"/>
            </w:pPr>
            <w:r>
              <w:rPr>
                <w:b/>
                <w:sz w:val="24"/>
              </w:rPr>
              <w:t>166 263.68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right="40"/>
              <w:jc w:val="right"/>
            </w:pPr>
            <w:r>
              <w:rPr>
                <w:b/>
                <w:sz w:val="24"/>
              </w:rPr>
              <w:t>CZK</w:t>
            </w: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C33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166 263.68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3310" w:rsidRDefault="007312D4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  <w:tc>
                <w:tcPr>
                  <w:tcW w:w="20" w:type="dxa"/>
                </w:tcPr>
                <w:p w:rsidR="005C3310" w:rsidRDefault="005C3310">
                  <w:pPr>
                    <w:pStyle w:val="EMPTYCELLSTYLE"/>
                  </w:pPr>
                </w:p>
              </w:tc>
            </w:tr>
          </w:tbl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/>
            </w:pPr>
            <w:r>
              <w:rPr>
                <w:sz w:val="24"/>
              </w:rPr>
              <w:t>01.11.2016</w:t>
            </w: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7312D4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310" w:rsidRDefault="005C3310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3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30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4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7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9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58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6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3310" w:rsidRDefault="007312D4">
            <w:r>
              <w:rPr>
                <w:b/>
                <w:sz w:val="14"/>
              </w:rPr>
              <w:t>Interní údaje objednatele : 91822 \ 870 \ 911111W000 běžný provoz \ 1NE   Deník: 1 \ Objednávky</w:t>
            </w: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  <w:tr w:rsidR="005C331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5C3310" w:rsidRDefault="005C3310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10" w:rsidRDefault="007312D4">
            <w:r>
              <w:rPr>
                <w:sz w:val="14"/>
              </w:rPr>
              <w:t xml:space="preserve">Sídlo organizace: </w:t>
            </w:r>
          </w:p>
        </w:tc>
        <w:tc>
          <w:tcPr>
            <w:tcW w:w="1140" w:type="dxa"/>
          </w:tcPr>
          <w:p w:rsidR="005C3310" w:rsidRDefault="005C3310">
            <w:pPr>
              <w:pStyle w:val="EMPTYCELLSTYLE"/>
            </w:pPr>
          </w:p>
        </w:tc>
      </w:tr>
    </w:tbl>
    <w:p w:rsidR="007312D4" w:rsidRDefault="007312D4"/>
    <w:sectPr w:rsidR="007312D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C3310"/>
    <w:rsid w:val="001C578D"/>
    <w:rsid w:val="005C3310"/>
    <w:rsid w:val="007312D4"/>
    <w:rsid w:val="00A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6090"/>
  <w15:docId w15:val="{CAD301D0-A899-468B-9D9A-D8450C0C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</dc:creator>
  <cp:lastModifiedBy>DMAT</cp:lastModifiedBy>
  <cp:revision>2</cp:revision>
  <dcterms:created xsi:type="dcterms:W3CDTF">2016-11-07T09:31:00Z</dcterms:created>
  <dcterms:modified xsi:type="dcterms:W3CDTF">2016-11-07T09:31:00Z</dcterms:modified>
</cp:coreProperties>
</file>