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1" w:rsidRDefault="008B62CA">
      <w:bookmarkStart w:id="0" w:name="_GoBack"/>
      <w:bookmarkEnd w:id="0"/>
      <w:r>
        <w:t>TEST</w:t>
      </w:r>
      <w:r w:rsidR="00606DEE">
        <w:t xml:space="preserve"> – e-mail</w:t>
      </w:r>
    </w:p>
    <w:sectPr w:rsidR="0072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A"/>
    <w:rsid w:val="003174F7"/>
    <w:rsid w:val="00606DEE"/>
    <w:rsid w:val="0063080C"/>
    <w:rsid w:val="006C107F"/>
    <w:rsid w:val="008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Helanová Blanka</dc:creator>
  <cp:lastModifiedBy>Helanová Blanka</cp:lastModifiedBy>
  <cp:revision>2</cp:revision>
  <dcterms:created xsi:type="dcterms:W3CDTF">2016-06-21T06:23:00Z</dcterms:created>
  <dcterms:modified xsi:type="dcterms:W3CDTF">2016-06-21T06:23:00Z</dcterms:modified>
</cp:coreProperties>
</file>