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E9" w:rsidRDefault="002061E9" w:rsidP="002061E9">
      <w:r>
        <w:t>Parametry systému - Služby běžci na pozadí - Podřízené služby</w:t>
      </w:r>
      <w:r w:rsidR="00404CD8">
        <w:t xml:space="preserve"> </w:t>
      </w:r>
      <w:r>
        <w:t>(první ikona)</w:t>
      </w:r>
    </w:p>
    <w:p w:rsidR="002061E9" w:rsidRDefault="00F1478C" w:rsidP="002061E9">
      <w:r>
        <w:t>spisová</w:t>
      </w:r>
      <w:r>
        <w:t xml:space="preserve"> služba – odesílání zpráv</w:t>
      </w:r>
      <w:bookmarkStart w:id="0" w:name="_GoBack"/>
      <w:bookmarkEnd w:id="0"/>
      <w:r>
        <w:t xml:space="preserve"> - </w:t>
      </w:r>
      <w:r w:rsidR="002061E9">
        <w:t>Založit novou úlohu</w:t>
      </w:r>
    </w:p>
    <w:p w:rsidR="002061E9" w:rsidRDefault="002061E9" w:rsidP="002061E9">
      <w:r>
        <w:t>1.ISRS_Odchozí</w:t>
      </w:r>
    </w:p>
    <w:p w:rsidR="002061E9" w:rsidRDefault="002061E9" w:rsidP="002061E9">
      <w:r>
        <w:t>2.DsSendMaster</w:t>
      </w:r>
    </w:p>
    <w:p w:rsidR="002061E9" w:rsidRDefault="002061E9" w:rsidP="002061E9">
      <w:r>
        <w:t>3.DsSendSlave</w:t>
      </w:r>
    </w:p>
    <w:p w:rsidR="002061E9" w:rsidRDefault="002061E9" w:rsidP="002061E9"/>
    <w:p w:rsidR="002061E9" w:rsidRDefault="002061E9" w:rsidP="002061E9">
      <w:r>
        <w:t>ISRS</w:t>
      </w:r>
    </w:p>
    <w:p w:rsidR="00F1478C" w:rsidRDefault="00F1478C" w:rsidP="00F1478C">
      <w:r>
        <w:t>spisová služba – čtení zpráv - Založit novou úlohu</w:t>
      </w:r>
    </w:p>
    <w:p w:rsidR="002061E9" w:rsidRDefault="002061E9" w:rsidP="002061E9">
      <w:r>
        <w:t>4.DsReadMaster</w:t>
      </w:r>
    </w:p>
    <w:p w:rsidR="002061E9" w:rsidRDefault="002061E9" w:rsidP="002061E9">
      <w:r>
        <w:t>5.DsReadSlave</w:t>
      </w:r>
    </w:p>
    <w:p w:rsidR="00390BE3" w:rsidRDefault="002061E9" w:rsidP="002061E9">
      <w:r>
        <w:t>6.ISRS_Příchozí</w:t>
      </w:r>
    </w:p>
    <w:sectPr w:rsidR="00390BE3" w:rsidSect="00B728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E9"/>
    <w:rsid w:val="002061E9"/>
    <w:rsid w:val="00390BE3"/>
    <w:rsid w:val="00404CD8"/>
    <w:rsid w:val="00B72829"/>
    <w:rsid w:val="00F1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278EB-5B36-4537-815B-03516619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Theme="minorHAnsi" w:hAnsi="Myriad Pro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Drozen Miroslav</dc:creator>
  <cp:keywords/>
  <dc:description/>
  <cp:lastModifiedBy>Drozen Miroslav</cp:lastModifiedBy>
  <cp:revision>1</cp:revision>
  <dcterms:created xsi:type="dcterms:W3CDTF">2020-10-16T08:31:00Z</dcterms:created>
  <dcterms:modified xsi:type="dcterms:W3CDTF">2020-10-16T09:08:00Z</dcterms:modified>
</cp:coreProperties>
</file>