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09" w:rsidRDefault="00352009">
      <w:r>
        <w:t>Smlouva 1</w:t>
      </w:r>
    </w:p>
    <w:p w:rsidR="001E5E45" w:rsidRDefault="00352009">
      <w:r>
        <w:t xml:space="preserve">Test 123 </w:t>
      </w:r>
      <w:bookmarkStart w:id="0" w:name="_GoBack"/>
      <w:bookmarkEnd w:id="0"/>
    </w:p>
    <w:p w:rsidR="007A1CD2" w:rsidRDefault="007A1CD2">
      <w:r>
        <w:t>Jméno prodejce: xxxx</w:t>
      </w:r>
    </w:p>
    <w:sectPr w:rsidR="007A1CD2" w:rsidSect="00F9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52009"/>
    <w:rsid w:val="001E5E45"/>
    <w:rsid w:val="00352009"/>
    <w:rsid w:val="007A1CD2"/>
    <w:rsid w:val="00F92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8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Matěcha Miloš</dc:creator>
  <cp:lastModifiedBy>Striegl Michal</cp:lastModifiedBy>
  <cp:revision>2</cp:revision>
  <dcterms:created xsi:type="dcterms:W3CDTF">2016-06-20T12:21:00Z</dcterms:created>
  <dcterms:modified xsi:type="dcterms:W3CDTF">2016-06-20T12:21:00Z</dcterms:modified>
</cp:coreProperties>
</file>