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8B" w:rsidRDefault="002738CB">
      <w:r>
        <w:t>Daniel_Test_1</w:t>
      </w:r>
    </w:p>
    <w:p w:rsidR="002738CB" w:rsidRDefault="002738CB" w:rsidP="002738CB">
      <w:r>
        <w:t>Daniel_Test_</w:t>
      </w:r>
      <w:r>
        <w:t>2</w:t>
      </w:r>
    </w:p>
    <w:p w:rsidR="002738CB" w:rsidRDefault="002738CB" w:rsidP="002738CB">
      <w:r>
        <w:t>Daniel_Test_</w:t>
      </w:r>
      <w:r>
        <w:t>3</w:t>
      </w:r>
    </w:p>
    <w:p w:rsidR="002738CB" w:rsidRDefault="002738CB" w:rsidP="002738CB">
      <w:r w:rsidRPr="002738CB">
        <w:rPr>
          <w:noProof/>
          <w:lang w:eastAsia="cs-CZ"/>
        </w:rPr>
        <w:drawing>
          <wp:inline distT="0" distB="0" distL="0" distR="0">
            <wp:extent cx="4974590" cy="2999105"/>
            <wp:effectExtent l="0" t="0" r="0" b="0"/>
            <wp:docPr id="1" name="Obrázek 1" descr="C:\Users\admin\Pictures\SW60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SW602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38CB" w:rsidRDefault="002738CB"/>
    <w:p w:rsidR="003F41C0" w:rsidRDefault="003F41C0"/>
    <w:sectPr w:rsidR="003F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BD"/>
    <w:rsid w:val="002738CB"/>
    <w:rsid w:val="003F41C0"/>
    <w:rsid w:val="00870ABD"/>
    <w:rsid w:val="00993B11"/>
    <w:rsid w:val="00F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794E"/>
  <w15:chartTrackingRefBased/>
  <w15:docId w15:val="{6B4AE250-59DF-44B3-8079-A0C58511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Tomašov</dc:creator>
  <cp:keywords/>
  <dc:description/>
  <cp:lastModifiedBy>Daniel Tomašov</cp:lastModifiedBy>
  <cp:revision>4</cp:revision>
  <dcterms:created xsi:type="dcterms:W3CDTF">2018-01-22T14:58:00Z</dcterms:created>
  <dcterms:modified xsi:type="dcterms:W3CDTF">2018-04-10T07:30:00Z</dcterms:modified>
</cp:coreProperties>
</file>