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5" w:rsidRDefault="0095680D">
      <w:r>
        <w:t>Smlouva na dodávku plynu</w:t>
      </w:r>
      <w:bookmarkStart w:id="0" w:name="_GoBack"/>
      <w:bookmarkEnd w:id="0"/>
    </w:p>
    <w:sectPr w:rsidR="00F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9"/>
    <w:rsid w:val="0095680D"/>
    <w:rsid w:val="009A0789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67E2-5175-44B0-B394-29F28F7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2015-01-20T14:51:00Z</dcterms:created>
  <dcterms:modified xsi:type="dcterms:W3CDTF">2015-01-20T14:51:00Z</dcterms:modified>
</cp:coreProperties>
</file>