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EB2" w:rsidRDefault="008625B6">
      <w:r>
        <w:rPr>
          <w:noProof/>
          <w:lang w:eastAsia="cs-CZ"/>
        </w:rPr>
        <w:drawing>
          <wp:inline distT="0" distB="0" distL="0" distR="0" wp14:anchorId="4FADAAA2" wp14:editId="7C0FDB3F">
            <wp:extent cx="5760720" cy="4337685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3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1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5B6"/>
    <w:rsid w:val="00561EB2"/>
    <w:rsid w:val="0086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78B67-6F5B-4D6C-87AD-24918E2A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phanusova</dc:creator>
  <cp:keywords/>
  <dc:description/>
  <cp:lastModifiedBy>phanusova</cp:lastModifiedBy>
  <cp:revision>1</cp:revision>
  <dcterms:created xsi:type="dcterms:W3CDTF">2015-06-24T12:36:00Z</dcterms:created>
  <dcterms:modified xsi:type="dcterms:W3CDTF">2015-06-24T12:37:00Z</dcterms:modified>
</cp:coreProperties>
</file>