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A3" w:rsidRDefault="00776831">
      <w:r>
        <w:t>DODATEK č. 1</w:t>
      </w:r>
      <w:bookmarkStart w:id="0" w:name="_GoBack"/>
      <w:bookmarkEnd w:id="0"/>
    </w:p>
    <w:sectPr w:rsidR="00E2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31"/>
    <w:rsid w:val="006D3BBD"/>
    <w:rsid w:val="00776831"/>
    <w:rsid w:val="00E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821"/>
  <w15:chartTrackingRefBased/>
  <w15:docId w15:val="{17030E96-9D69-4CE2-9938-3D33C68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Zborníková Lenka Ing.</dc:creator>
  <cp:keywords/>
  <dc:description/>
  <cp:lastModifiedBy>Zborníková Lenka Ing.</cp:lastModifiedBy>
  <cp:revision>1</cp:revision>
  <dcterms:created xsi:type="dcterms:W3CDTF">2016-09-23T09:28:00Z</dcterms:created>
  <dcterms:modified xsi:type="dcterms:W3CDTF">2016-09-23T09:28:00Z</dcterms:modified>
</cp:coreProperties>
</file>