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32" w:rsidRPr="00023B32" w:rsidRDefault="00023B32" w:rsidP="00023B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23B3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178233" cy="2114866"/>
            <wp:effectExtent l="0" t="0" r="3175" b="0"/>
            <wp:docPr id="1" name="Obrázek 1" descr="http://www.apetitonline.cz/sites/default/files/styles/630x420/public/recept/dnes_rodina_02.jpg?itok=aYWdBFTs&amp;c=77c25059a0abab4a442f0b9dc8bde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etitonline.cz/sites/default/files/styles/630x420/public/recept/dnes_rodina_02.jpg?itok=aYWdBFTs&amp;c=77c25059a0abab4a442f0b9dc8bde9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768" cy="212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023B32">
        <w:rPr>
          <w:rFonts w:ascii="Times New Roman" w:eastAsia="Times New Roman" w:hAnsi="Times New Roman" w:cs="Times New Roman"/>
          <w:sz w:val="18"/>
          <w:szCs w:val="18"/>
          <w:lang w:eastAsia="cs-CZ"/>
        </w:rPr>
        <w:t>Převzato z http://www.apetitonline.cz/recepty/1484</w:t>
      </w:r>
    </w:p>
    <w:p w:rsidR="00023B32" w:rsidRPr="00023B32" w:rsidRDefault="00023B32" w:rsidP="00023B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23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Dukátové buchtičky</w:t>
      </w:r>
    </w:p>
    <w:p w:rsidR="00023B32" w:rsidRPr="00023B32" w:rsidRDefault="00023B32" w:rsidP="00023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S naším receptem se do nich znovu zamilujete. Vyzkoušeno!</w:t>
      </w:r>
    </w:p>
    <w:p w:rsidR="00023B32" w:rsidRPr="00023B32" w:rsidRDefault="00023B32" w:rsidP="00023B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23B3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Ingredience</w:t>
      </w:r>
    </w:p>
    <w:p w:rsidR="00023B32" w:rsidRPr="00023B32" w:rsidRDefault="00023B32" w:rsidP="00023B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25 g droždí</w:t>
      </w:r>
    </w:p>
    <w:p w:rsidR="00023B32" w:rsidRPr="00023B32" w:rsidRDefault="00023B32" w:rsidP="00023B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80 g krupicového cukru</w:t>
      </w:r>
    </w:p>
    <w:p w:rsidR="00023B32" w:rsidRPr="00023B32" w:rsidRDefault="00023B32" w:rsidP="00023B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200 ml vlažného mléka</w:t>
      </w:r>
    </w:p>
    <w:p w:rsidR="00023B32" w:rsidRPr="00023B32" w:rsidRDefault="00023B32" w:rsidP="00023B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500 g hladké mouky</w:t>
      </w:r>
    </w:p>
    <w:p w:rsidR="00023B32" w:rsidRPr="00023B32" w:rsidRDefault="00023B32" w:rsidP="00023B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+ na vysypání pracovní plochy</w:t>
      </w:r>
    </w:p>
    <w:p w:rsidR="00023B32" w:rsidRPr="00023B32" w:rsidRDefault="00023B32" w:rsidP="00023B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2 vejce</w:t>
      </w:r>
    </w:p>
    <w:p w:rsidR="00023B32" w:rsidRPr="00023B32" w:rsidRDefault="00023B32" w:rsidP="00023B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strouhaná kůra z poloviny citronu</w:t>
      </w:r>
    </w:p>
    <w:p w:rsidR="00023B32" w:rsidRPr="00023B32" w:rsidRDefault="00023B32" w:rsidP="00023B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200 ml oleje + 2 lžíce na obalení</w:t>
      </w:r>
    </w:p>
    <w:p w:rsidR="00023B32" w:rsidRPr="00023B32" w:rsidRDefault="00023B32" w:rsidP="00023B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špetka soli</w:t>
      </w:r>
    </w:p>
    <w:p w:rsidR="00023B32" w:rsidRPr="00023B32" w:rsidRDefault="00023B32" w:rsidP="00023B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žloutkový krém:</w:t>
      </w:r>
    </w:p>
    <w:p w:rsidR="00023B32" w:rsidRPr="00023B32" w:rsidRDefault="00023B32" w:rsidP="00023B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750 ml mléka</w:t>
      </w:r>
    </w:p>
    <w:p w:rsidR="00023B32" w:rsidRPr="00023B32" w:rsidRDefault="00023B32" w:rsidP="00023B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1 vanilkový lusk</w:t>
      </w:r>
    </w:p>
    <w:p w:rsidR="00023B32" w:rsidRPr="00023B32" w:rsidRDefault="00023B32" w:rsidP="00023B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60 g krupicového cukru</w:t>
      </w:r>
    </w:p>
    <w:p w:rsidR="00023B32" w:rsidRPr="00023B32" w:rsidRDefault="00023B32" w:rsidP="00023B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6 žloutků</w:t>
      </w:r>
    </w:p>
    <w:p w:rsidR="00023B32" w:rsidRPr="00023B32" w:rsidRDefault="00023B32" w:rsidP="00023B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rumu (nepovinné!)</w:t>
      </w:r>
    </w:p>
    <w:p w:rsidR="00023B32" w:rsidRPr="00023B32" w:rsidRDefault="00023B32" w:rsidP="00023B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/>
      </w:r>
      <w:r w:rsidRPr="00023B3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Příprava jídla</w:t>
      </w:r>
    </w:p>
    <w:p w:rsidR="00023B32" w:rsidRPr="00023B32" w:rsidRDefault="00023B32" w:rsidP="00023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  Droždí, lžíci cukru, čtyři lžíce mléka a lžíci mouky rozmíchejte v misce a nechte v teple vzejít do pěny. Prosátou mouku smíchejte se zbylým cukrem, solí, citronovou kůrou, vajíčkem, olejem a kváskem, přidejte zbývající mléko a vypracujte těsto.</w:t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3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</w:t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Těsto vyklopte na pomoučněný vál, rozdělte na čtyři části a rozválejte na válečky. Ty pokrájejte na malé kousky a z nich tvořte kuličky. V misce je potřete olejem a skládejte do </w:t>
      </w:r>
      <w:proofErr w:type="spellStart"/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pekáčku</w:t>
      </w:r>
      <w:proofErr w:type="spellEnd"/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Nechte v teple půl hodiny kynout. Pak je v troubě </w:t>
      </w:r>
      <w:proofErr w:type="spellStart"/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předehřáte</w:t>
      </w:r>
      <w:proofErr w:type="spellEnd"/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180 stupňů upečte do červena; trvá to dvacet pět až třicet minut.</w:t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3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3.</w:t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  Mezitím uvařte krém. Svařte mléko, rozpůlený vanilkový lusk a polovinu cukru a nechte na vypnuté plotýnce čtvrt hodiny louhovat; pak přeceďte. Žloutky rozmíchejte se zbytkem cukru a postupně k nim zašlehejte polovinu horkého mléka. Zbytek mléka znovu zahřejte a za stálého míchání přilévejte žloutkovou směs. Míchejte na mírném ohni deset minut, aby krém zhoustl jako řídký pudink. Pozor, nesmí se vařit! Dochuťte rumem.</w:t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3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  Ještě teplým krémem přelijte horké buchtičky a hned podávejte.</w:t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3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Proč krém?</w:t>
      </w:r>
    </w:p>
    <w:p w:rsidR="00023B32" w:rsidRPr="00023B32" w:rsidRDefault="00023B32" w:rsidP="00023B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Vanilka vám provoní celý byt</w:t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sametově jemná chuť vás katapultuje do sedmého nebe a výš.</w:t>
      </w:r>
    </w:p>
    <w:p w:rsidR="00023B32" w:rsidRPr="00023B32" w:rsidRDefault="00023B32" w:rsidP="00023B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Vrátíte se k původnímu receptu</w:t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 my se s vámi klidně vsadíme, že budete nadšeni!</w:t>
      </w:r>
    </w:p>
    <w:p w:rsidR="00023B32" w:rsidRPr="00023B32" w:rsidRDefault="00023B32" w:rsidP="00023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3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Proč pudink?</w:t>
      </w:r>
    </w:p>
    <w:p w:rsidR="00023B32" w:rsidRPr="00023B32" w:rsidRDefault="00023B32" w:rsidP="00023B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Někdy není času nazbyt</w:t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, a pak se rychlá a p</w:t>
      </w:r>
      <w:bookmarkStart w:id="0" w:name="_GoBack"/>
      <w:bookmarkEnd w:id="0"/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lnohodnotná alternativa žloutkového krému víc než hodí.</w:t>
      </w:r>
    </w:p>
    <w:p w:rsidR="00023B32" w:rsidRPr="00023B32" w:rsidRDefault="00023B32" w:rsidP="00023B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Uděláte radost chuťové paměti</w:t>
      </w:r>
      <w:r w:rsidRPr="00023B3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občas zatouží po jídle, jež dávno znáte.</w:t>
      </w:r>
    </w:p>
    <w:p w:rsidR="00F80043" w:rsidRDefault="00F80043"/>
    <w:sectPr w:rsidR="00F8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1C9"/>
    <w:multiLevelType w:val="multilevel"/>
    <w:tmpl w:val="ABD2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559FD"/>
    <w:multiLevelType w:val="multilevel"/>
    <w:tmpl w:val="FC60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E248B"/>
    <w:multiLevelType w:val="multilevel"/>
    <w:tmpl w:val="2C46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17016"/>
    <w:multiLevelType w:val="multilevel"/>
    <w:tmpl w:val="8AF0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A2CE3"/>
    <w:multiLevelType w:val="multilevel"/>
    <w:tmpl w:val="63DC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32"/>
    <w:rsid w:val="00023B32"/>
    <w:rsid w:val="00F8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E372"/>
  <w15:chartTrackingRefBased/>
  <w15:docId w15:val="{F6DBDD87-C470-452F-AD83-39386E1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23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23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3B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23B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3B3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2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ting-star">
    <w:name w:val="rating-star"/>
    <w:basedOn w:val="Standardnpsmoodstavce"/>
    <w:rsid w:val="00023B32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23B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23B3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23B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23B3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total-votes">
    <w:name w:val="total-votes"/>
    <w:basedOn w:val="Standardnpsmoodstavce"/>
    <w:rsid w:val="00023B32"/>
  </w:style>
  <w:style w:type="character" w:customStyle="1" w:styleId="small">
    <w:name w:val="small"/>
    <w:basedOn w:val="Standardnpsmoodstavce"/>
    <w:rsid w:val="00023B32"/>
  </w:style>
  <w:style w:type="character" w:customStyle="1" w:styleId="hms">
    <w:name w:val="hms"/>
    <w:basedOn w:val="Standardnpsmoodstavce"/>
    <w:rsid w:val="00023B32"/>
  </w:style>
  <w:style w:type="character" w:styleId="Siln">
    <w:name w:val="Strong"/>
    <w:basedOn w:val="Standardnpsmoodstavce"/>
    <w:uiPriority w:val="22"/>
    <w:qFormat/>
    <w:rsid w:val="00023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8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0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9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1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9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99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20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61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2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5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7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7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4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4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0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1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92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1631</Characters>
  <Application>Microsoft Office Word</Application>
  <DocSecurity>0</DocSecurity>
  <Lines>13</Lines>
  <Paragraphs>3</Paragraphs>
  <ScaleCrop>false</ScaleCrop>
  <Company>ICZ a.s.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Pavla</dc:creator>
  <cp:keywords/>
  <dc:description/>
  <cp:lastModifiedBy>Horáková Pavla</cp:lastModifiedBy>
  <cp:revision>1</cp:revision>
  <dcterms:created xsi:type="dcterms:W3CDTF">2017-10-13T08:18:00Z</dcterms:created>
  <dcterms:modified xsi:type="dcterms:W3CDTF">2017-10-13T08:22:00Z</dcterms:modified>
</cp:coreProperties>
</file>