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0E" w:rsidRPr="00FE000E" w:rsidRDefault="00FE000E" w:rsidP="00FE00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65B9D"/>
          <w:sz w:val="36"/>
          <w:szCs w:val="36"/>
          <w:lang w:eastAsia="cs-CZ"/>
        </w:rPr>
      </w:pPr>
      <w:r w:rsidRPr="00FE000E">
        <w:rPr>
          <w:rFonts w:ascii="Tahoma" w:eastAsia="Times New Roman" w:hAnsi="Tahoma" w:cs="Tahoma"/>
          <w:b/>
          <w:bCs/>
          <w:color w:val="065B9D"/>
          <w:sz w:val="36"/>
          <w:szCs w:val="36"/>
          <w:lang w:eastAsia="cs-CZ"/>
        </w:rPr>
        <w:t>Detail zprávy</w:t>
      </w:r>
    </w:p>
    <w:p w:rsidR="00FE000E" w:rsidRPr="00FE000E" w:rsidRDefault="00FE000E" w:rsidP="00FE00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E000E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FE000E" w:rsidRPr="00FE000E" w:rsidRDefault="00FE000E" w:rsidP="00FE00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E000E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FE000E" w:rsidRPr="00FE000E" w:rsidRDefault="00FE000E" w:rsidP="00FE000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65B9D"/>
          <w:kern w:val="36"/>
          <w:sz w:val="15"/>
          <w:szCs w:val="15"/>
          <w:lang w:eastAsia="cs-CZ"/>
        </w:rPr>
      </w:pPr>
      <w:r w:rsidRPr="00FE000E">
        <w:rPr>
          <w:rFonts w:ascii="Tahoma" w:eastAsia="Times New Roman" w:hAnsi="Tahoma" w:cs="Tahoma"/>
          <w:b/>
          <w:bCs/>
          <w:color w:val="065B9D"/>
          <w:kern w:val="36"/>
          <w:sz w:val="15"/>
          <w:szCs w:val="15"/>
          <w:lang w:eastAsia="cs-CZ"/>
        </w:rPr>
        <w:t>Stavová zpráva</w:t>
      </w:r>
    </w:p>
    <w:p w:rsidR="00FE000E" w:rsidRPr="00FE000E" w:rsidRDefault="00FE000E" w:rsidP="00FE00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65B9D"/>
          <w:sz w:val="27"/>
          <w:szCs w:val="27"/>
          <w:lang w:eastAsia="cs-CZ"/>
        </w:rPr>
      </w:pPr>
      <w:r w:rsidRPr="00FE000E">
        <w:rPr>
          <w:rFonts w:ascii="Tahoma" w:eastAsia="Times New Roman" w:hAnsi="Tahoma" w:cs="Tahoma"/>
          <w:b/>
          <w:bCs/>
          <w:color w:val="065B9D"/>
          <w:sz w:val="27"/>
          <w:szCs w:val="27"/>
          <w:lang w:eastAsia="cs-CZ"/>
        </w:rPr>
        <w:t>Identifikace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4382"/>
      </w:tblGrid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zprávy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56C4962543201270E10080000A00023B</w:t>
            </w:r>
          </w:p>
        </w:tc>
      </w:tr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Odkazovaná zpráva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9E13DC6C58CD4290F30CB74D1AAE4A7</w:t>
            </w:r>
          </w:p>
        </w:tc>
      </w:tr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a čas vytvoření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18.2.2016 10:52:18</w:t>
            </w:r>
          </w:p>
        </w:tc>
      </w:tr>
    </w:tbl>
    <w:p w:rsidR="00FE000E" w:rsidRPr="00FE000E" w:rsidRDefault="00FE000E" w:rsidP="00FE00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65B9D"/>
          <w:sz w:val="27"/>
          <w:szCs w:val="27"/>
          <w:lang w:eastAsia="cs-CZ"/>
        </w:rPr>
      </w:pPr>
      <w:r w:rsidRPr="00FE000E">
        <w:rPr>
          <w:rFonts w:ascii="Tahoma" w:eastAsia="Times New Roman" w:hAnsi="Tahoma" w:cs="Tahoma"/>
          <w:b/>
          <w:bCs/>
          <w:color w:val="065B9D"/>
          <w:sz w:val="27"/>
          <w:szCs w:val="27"/>
          <w:lang w:eastAsia="cs-CZ"/>
        </w:rPr>
        <w:t>Odesílatel zprávy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2395"/>
      </w:tblGrid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00006947</w:t>
            </w:r>
          </w:p>
        </w:tc>
      </w:tr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subjektu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Ministerstvo financí ČR</w:t>
            </w:r>
          </w:p>
        </w:tc>
      </w:tr>
    </w:tbl>
    <w:p w:rsidR="00FE000E" w:rsidRPr="00FE000E" w:rsidRDefault="00FE000E" w:rsidP="00FE00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65B9D"/>
          <w:sz w:val="27"/>
          <w:szCs w:val="27"/>
          <w:lang w:eastAsia="cs-CZ"/>
        </w:rPr>
      </w:pPr>
      <w:r w:rsidRPr="00FE000E">
        <w:rPr>
          <w:rFonts w:ascii="Tahoma" w:eastAsia="Times New Roman" w:hAnsi="Tahoma" w:cs="Tahoma"/>
          <w:b/>
          <w:bCs/>
          <w:color w:val="065B9D"/>
          <w:sz w:val="27"/>
          <w:szCs w:val="27"/>
          <w:lang w:eastAsia="cs-CZ"/>
        </w:rPr>
        <w:t>Příjemce zprávy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3368"/>
      </w:tblGrid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00020699</w:t>
            </w:r>
          </w:p>
        </w:tc>
      </w:tr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subjektu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Český hydrometeorologický ústav</w:t>
            </w:r>
          </w:p>
        </w:tc>
      </w:tr>
    </w:tbl>
    <w:p w:rsidR="00FE000E" w:rsidRPr="00FE000E" w:rsidRDefault="00FE000E" w:rsidP="00FE00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65B9D"/>
          <w:sz w:val="27"/>
          <w:szCs w:val="27"/>
          <w:lang w:eastAsia="cs-CZ"/>
        </w:rPr>
      </w:pPr>
      <w:r w:rsidRPr="00FE000E">
        <w:rPr>
          <w:rFonts w:ascii="Tahoma" w:eastAsia="Times New Roman" w:hAnsi="Tahoma" w:cs="Tahoma"/>
          <w:b/>
          <w:bCs/>
          <w:color w:val="065B9D"/>
          <w:sz w:val="27"/>
          <w:szCs w:val="27"/>
          <w:lang w:eastAsia="cs-CZ"/>
        </w:rPr>
        <w:t>Detaily zprávy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9023"/>
      </w:tblGrid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Referenční Id přenosu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9E13DC6C58CD4290F30CB74D1AAE4A7</w:t>
            </w:r>
          </w:p>
        </w:tc>
      </w:tr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Stav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Nesprávná struktura či syntaxe zprávy</w:t>
            </w:r>
          </w:p>
        </w:tc>
      </w:tr>
      <w:tr w:rsidR="00FE000E" w:rsidRPr="00FE000E" w:rsidTr="00FE0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0" w:type="auto"/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Struktura či formát zprávy XML neodpovídá požadavkům pro daný typ výkazu/zprávy. Data nebudou zpracována. Vytvořte XML ve struktuře podle aktuálního balíčku XSD publikovaného na webu MF a opakujte zaslání, případně se obraťte na dodavatele vašeho systému.</w:t>
            </w:r>
          </w:p>
        </w:tc>
      </w:tr>
    </w:tbl>
    <w:p w:rsidR="00FE000E" w:rsidRPr="00FE000E" w:rsidRDefault="00FE000E" w:rsidP="00FE000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464647"/>
          <w:sz w:val="15"/>
          <w:szCs w:val="15"/>
          <w:lang w:eastAsia="cs-CZ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162"/>
        <w:gridCol w:w="7264"/>
      </w:tblGrid>
      <w:tr w:rsidR="00FE000E" w:rsidRPr="00FE000E" w:rsidTr="00FE000E">
        <w:tc>
          <w:tcPr>
            <w:tcW w:w="0" w:type="auto"/>
            <w:tcBorders>
              <w:left w:val="single" w:sz="6" w:space="0" w:color="CFCFCF"/>
              <w:bottom w:val="single" w:sz="12" w:space="0" w:color="4269AE"/>
            </w:tcBorders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12" w:space="0" w:color="4269AE"/>
            </w:tcBorders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  <w:t>Typ záznamu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12" w:space="0" w:color="4269AE"/>
            </w:tcBorders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b/>
                <w:bCs/>
                <w:color w:val="065B9D"/>
                <w:sz w:val="24"/>
                <w:szCs w:val="24"/>
                <w:lang w:eastAsia="cs-CZ"/>
              </w:rPr>
              <w:t>Text</w:t>
            </w:r>
          </w:p>
        </w:tc>
      </w:tr>
      <w:tr w:rsidR="00FE000E" w:rsidRPr="00FE000E" w:rsidTr="00FE000E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18.2.2016 10:52:07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Informace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 zpracování zprávy Přehled o rozpočtu nákladů a výnosů SPO zaslané za účetní jednotku IČ 00020699 (kapitola 315) dne </w:t>
            </w:r>
            <w:proofErr w:type="gram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18.2.2016</w:t>
            </w:r>
            <w:proofErr w:type="gram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10:52 zodpovědnou osobou MONIKA PAVLÍČKOVÁ, id 2000001293 za období 31.1.2016</w:t>
            </w:r>
          </w:p>
        </w:tc>
      </w:tr>
      <w:tr w:rsidR="00FE000E" w:rsidRPr="00FE000E" w:rsidTr="00FE000E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18.2.2016 10:52:07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Informace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Zpráva byla úspěšně dešifrována</w:t>
            </w:r>
          </w:p>
        </w:tc>
      </w:tr>
      <w:tr w:rsidR="00FE000E" w:rsidRPr="00FE000E" w:rsidTr="00FE000E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18.2.2016 10:52:07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Chyba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Kontrola formátu a syntaxe zprávy podle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xsd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skončila neúspěšně. Zpráva nemá vyžadovaný formát.</w:t>
            </w:r>
          </w:p>
        </w:tc>
      </w:tr>
      <w:tr w:rsidR="00FE000E" w:rsidRPr="00FE000E" w:rsidTr="00FE000E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18.2.2016 10:52:07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Informace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Kontrola oprávněné osoby proběhla úspěšně</w:t>
            </w:r>
          </w:p>
        </w:tc>
      </w:tr>
      <w:tr w:rsidR="00FE000E" w:rsidRPr="00FE000E" w:rsidTr="00FE000E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18.2.2016 10:52:07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Chyba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VAL002 -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MsgValidate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Validace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zpravy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cvc-complex-type.</w:t>
            </w:r>
            <w:proofErr w:type="gram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2.4.a:</w:t>
            </w:r>
            <w:proofErr w:type="gram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Invalid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content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found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starting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element '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VykazFinSPO:UdajeDoplnujiciI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'.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One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'{"urn:cz:isvs:micr:schemas:Fin_SPO:v1":CastI}'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expected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.; cvc-complex-type.</w:t>
            </w:r>
            <w:proofErr w:type="gram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2.4.a:</w:t>
            </w:r>
            <w:proofErr w:type="gram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Invalid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content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found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starting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element '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VykazFinSPO:UdajeDoplnujiciI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'.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One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'{"urn:cz:isvs:micr:schemas:Fin_SPO:v1":CastI}'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expected</w:t>
            </w:r>
            <w:proofErr w:type="spellEnd"/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.;</w:t>
            </w:r>
          </w:p>
        </w:tc>
      </w:tr>
      <w:tr w:rsidR="00FE000E" w:rsidRPr="00FE000E" w:rsidTr="00FE000E"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18.2.2016 10:52:07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Chyba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000E" w:rsidRPr="00FE000E" w:rsidRDefault="00FE000E" w:rsidP="00F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0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kontrole zprávy 9E13DC6C58CD4290F30CB74D1AAE4A7 se vyskytly chyby. Zpráva nebude dále zpracována.</w:t>
            </w:r>
          </w:p>
        </w:tc>
      </w:tr>
    </w:tbl>
    <w:p w:rsidR="00FE000E" w:rsidRPr="00FE000E" w:rsidRDefault="00FE000E" w:rsidP="00FE0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7"/>
          <w:sz w:val="19"/>
          <w:szCs w:val="19"/>
          <w:lang w:eastAsia="cs-CZ"/>
        </w:rPr>
      </w:pPr>
      <w:hyperlink r:id="rId4" w:tooltip="Uložení zprávy XML do souboru" w:history="1">
        <w:r w:rsidRPr="00FE000E">
          <w:rPr>
            <w:rFonts w:ascii="Tahoma" w:eastAsia="Times New Roman" w:hAnsi="Tahoma" w:cs="Tahoma"/>
            <w:color w:val="04365C"/>
            <w:sz w:val="19"/>
            <w:szCs w:val="19"/>
            <w:u w:val="single"/>
            <w:lang w:eastAsia="cs-CZ"/>
          </w:rPr>
          <w:t>Uložit zprávu do souboru</w:t>
        </w:r>
      </w:hyperlink>
    </w:p>
    <w:p w:rsidR="00BE2D47" w:rsidRDefault="00BE2D47">
      <w:bookmarkStart w:id="0" w:name="_GoBack"/>
      <w:bookmarkEnd w:id="0"/>
    </w:p>
    <w:sectPr w:rsidR="00BE2D47" w:rsidSect="00FE0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0E"/>
    <w:rsid w:val="00A93A3A"/>
    <w:rsid w:val="00BE2D47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F012-7434-4522-8AAC-CC764CA0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0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0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00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00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00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E00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E000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E00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E000E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00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cz.mfcr.iissp.utils.submitForm('downloadDetailLinkForm','downloadDetail=1&amp;id=0')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MONIKA</dc:creator>
  <cp:keywords/>
  <dc:description/>
  <cp:lastModifiedBy>PAVLÍČKOVÁ MONIKA</cp:lastModifiedBy>
  <cp:revision>1</cp:revision>
  <cp:lastPrinted>2016-02-18T09:54:00Z</cp:lastPrinted>
  <dcterms:created xsi:type="dcterms:W3CDTF">2016-02-18T09:53:00Z</dcterms:created>
  <dcterms:modified xsi:type="dcterms:W3CDTF">2016-02-18T11:07:00Z</dcterms:modified>
</cp:coreProperties>
</file>