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C33" w:rsidRDefault="008115A5">
      <w:bookmarkStart w:id="0" w:name="_GoBack"/>
      <w:bookmarkEnd w:id="0"/>
      <w:r>
        <w:t>Test registru smluv</w:t>
      </w:r>
    </w:p>
    <w:sectPr w:rsidR="00505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A5"/>
    <w:rsid w:val="000D1E21"/>
    <w:rsid w:val="00122D4D"/>
    <w:rsid w:val="002A2428"/>
    <w:rsid w:val="002A7D54"/>
    <w:rsid w:val="0035551C"/>
    <w:rsid w:val="003945E6"/>
    <w:rsid w:val="003C51F8"/>
    <w:rsid w:val="003E3C59"/>
    <w:rsid w:val="00415BDE"/>
    <w:rsid w:val="00466182"/>
    <w:rsid w:val="00471137"/>
    <w:rsid w:val="00505C33"/>
    <w:rsid w:val="005F6FC3"/>
    <w:rsid w:val="00713071"/>
    <w:rsid w:val="007A168B"/>
    <w:rsid w:val="007B4841"/>
    <w:rsid w:val="007E6145"/>
    <w:rsid w:val="008115A5"/>
    <w:rsid w:val="00A45D09"/>
    <w:rsid w:val="00A618B7"/>
    <w:rsid w:val="00AC4811"/>
    <w:rsid w:val="00AF3331"/>
    <w:rsid w:val="00BF0F7A"/>
    <w:rsid w:val="00C61289"/>
    <w:rsid w:val="00C73F82"/>
    <w:rsid w:val="00E34746"/>
    <w:rsid w:val="00FA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Tesarr</dc:creator>
  <cp:lastModifiedBy>Tesarr</cp:lastModifiedBy>
  <cp:revision>2</cp:revision>
  <dcterms:created xsi:type="dcterms:W3CDTF">2016-09-20T17:22:00Z</dcterms:created>
  <dcterms:modified xsi:type="dcterms:W3CDTF">2016-09-20T17:22:00Z</dcterms:modified>
</cp:coreProperties>
</file>