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8B" w:rsidRDefault="00744E29">
      <w:r>
        <w:t>Test helios</w:t>
      </w:r>
      <w:bookmarkStart w:id="0" w:name="_GoBack"/>
      <w:bookmarkEnd w:id="0"/>
    </w:p>
    <w:sectPr w:rsidR="009D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3F"/>
    <w:rsid w:val="001A5D51"/>
    <w:rsid w:val="00201925"/>
    <w:rsid w:val="0065066F"/>
    <w:rsid w:val="00744E29"/>
    <w:rsid w:val="007D0530"/>
    <w:rsid w:val="009D518B"/>
    <w:rsid w:val="00A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Robert</dc:creator>
  <cp:keywords/>
  <dc:description/>
  <cp:lastModifiedBy>Valica Robert</cp:lastModifiedBy>
  <cp:revision>3</cp:revision>
  <dcterms:created xsi:type="dcterms:W3CDTF">2019-06-25T08:46:00Z</dcterms:created>
  <dcterms:modified xsi:type="dcterms:W3CDTF">2019-06-25T08:46:00Z</dcterms:modified>
</cp:coreProperties>
</file>