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PPM-S-130/2019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Benediktská 1060/3, 110 00  Praha, Staré Město, Praha 1</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31.08.2019.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31.08.2019.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31.08.2019.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31.08.2019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31.08.2019.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9"/>
            <w:gridCol w:w="914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31.08.2019,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31.07.2019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6</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13fvznFUnZio5k9H9Ey3r12C5nc=" w:salt="pMFZ9QOh8DRiBe91KazR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AF217274-FC8E-49B4-AEBB-4191D1A8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2032</Words>
  <Characters>11585</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