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B3" w:rsidRPr="00263B78" w:rsidRDefault="00263B78">
      <w:pPr>
        <w:rPr>
          <w:sz w:val="72"/>
          <w:szCs w:val="72"/>
        </w:rPr>
      </w:pPr>
      <w:r w:rsidRPr="00263B78">
        <w:rPr>
          <w:sz w:val="72"/>
          <w:szCs w:val="72"/>
        </w:rPr>
        <w:t xml:space="preserve">Tak to tedy tady máme…. </w:t>
      </w:r>
      <w:r w:rsidRPr="00263B78">
        <w:rPr>
          <w:sz w:val="72"/>
          <w:szCs w:val="72"/>
        </w:rPr>
        <w:sym w:font="Wingdings" w:char="F04A"/>
      </w:r>
    </w:p>
    <w:p w:rsidR="00263B78" w:rsidRDefault="00263B78"/>
    <w:p w:rsidR="00263B78" w:rsidRDefault="00263B78"/>
    <w:sectPr w:rsidR="00263B78" w:rsidSect="002C7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3B78"/>
    <w:rsid w:val="00263B78"/>
    <w:rsid w:val="002C7CB3"/>
    <w:rsid w:val="00547788"/>
    <w:rsid w:val="0088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C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2016-08-31T06:55:00Z</dcterms:created>
  <dcterms:modified xsi:type="dcterms:W3CDTF">2016-08-31T06:55:00Z</dcterms:modified>
</cp:coreProperties>
</file>