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8D" w:rsidRDefault="00872E02">
      <w:r>
        <w:t xml:space="preserve">fverř tgš šě v těš šěč </w:t>
      </w:r>
    </w:p>
    <w:sectPr w:rsidR="005D278D" w:rsidSect="005D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/>
  <w:rsids>
    <w:rsidRoot w:val="00872E02"/>
    <w:rsid w:val="005D278D"/>
    <w:rsid w:val="0087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</dc:creator>
  <cp:lastModifiedBy>alicea</cp:lastModifiedBy>
  <cp:revision>1</cp:revision>
  <dcterms:created xsi:type="dcterms:W3CDTF">2015-12-01T14:12:00Z</dcterms:created>
  <dcterms:modified xsi:type="dcterms:W3CDTF">2015-12-01T14:13:00Z</dcterms:modified>
</cp:coreProperties>
</file>