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B3" w:rsidRDefault="00725594">
      <w:r>
        <w:t>Smlouva_DOCX</w:t>
      </w:r>
      <w:bookmarkStart w:id="0" w:name="_GoBack"/>
      <w:bookmarkEnd w:id="0"/>
    </w:p>
    <w:sectPr w:rsidR="0099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0A"/>
    <w:rsid w:val="001D7C61"/>
    <w:rsid w:val="00725594"/>
    <w:rsid w:val="009955B3"/>
    <w:rsid w:val="00B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Hrubá</dc:creator>
  <cp:lastModifiedBy>Věra Hrubá</cp:lastModifiedBy>
  <cp:revision>2</cp:revision>
  <dcterms:created xsi:type="dcterms:W3CDTF">2016-06-16T12:56:00Z</dcterms:created>
  <dcterms:modified xsi:type="dcterms:W3CDTF">2016-06-16T12:56:00Z</dcterms:modified>
</cp:coreProperties>
</file>