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71" w:rsidRDefault="007413E3">
      <w:r>
        <w:t>Testovací dokument: 0</w:t>
      </w:r>
      <w:r w:rsidR="00482220">
        <w:t>2</w:t>
      </w:r>
      <w:r>
        <w:t xml:space="preserve">, </w:t>
      </w:r>
      <w:proofErr w:type="gramStart"/>
      <w:r>
        <w:t>5.9.2016</w:t>
      </w:r>
      <w:proofErr w:type="gramEnd"/>
    </w:p>
    <w:p w:rsidR="00596A03" w:rsidRDefault="00482220">
      <w:r>
        <w:t>Verze: 3 doc</w:t>
      </w:r>
      <w:r w:rsidR="00BB7B14">
        <w:t>x</w:t>
      </w:r>
      <w:bookmarkStart w:id="0" w:name="_GoBack"/>
      <w:bookmarkEnd w:id="0"/>
    </w:p>
    <w:sectPr w:rsidR="00596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E3"/>
    <w:rsid w:val="00463F6B"/>
    <w:rsid w:val="00482220"/>
    <w:rsid w:val="00596A03"/>
    <w:rsid w:val="005972ED"/>
    <w:rsid w:val="007413E3"/>
    <w:rsid w:val="00BB7B14"/>
    <w:rsid w:val="00EB3F5A"/>
    <w:rsid w:val="00E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70490-78FD-4A71-964D-A143A28E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ondra</cp:lastModifiedBy>
  <cp:revision>2</cp:revision>
  <dcterms:created xsi:type="dcterms:W3CDTF">2016-09-05T09:23:00Z</dcterms:created>
  <dcterms:modified xsi:type="dcterms:W3CDTF">2016-09-05T09:23:00Z</dcterms:modified>
</cp:coreProperties>
</file>