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Default="00E52C17">
      <w:r>
        <w:t xml:space="preserve">Ivana </w:t>
      </w:r>
    </w:p>
    <w:sectPr w:rsidR="00F22890" w:rsidSect="00F2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2C17"/>
    <w:rsid w:val="00E52C17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2016-08-31T06:53:00Z</dcterms:modified>
</cp:coreProperties>
</file>