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B5" w:rsidRDefault="00C56F8B">
      <w:r>
        <w:t>Pokus 5</w:t>
      </w:r>
      <w:bookmarkStart w:id="0" w:name="_GoBack"/>
      <w:bookmarkEnd w:id="0"/>
    </w:p>
    <w:p w:rsidR="00814C8F" w:rsidRDefault="00814C8F"/>
    <w:sectPr w:rsidR="0081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8F"/>
    <w:rsid w:val="000C0B13"/>
    <w:rsid w:val="0045718C"/>
    <w:rsid w:val="00814C8F"/>
    <w:rsid w:val="00C5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Lenka</dc:creator>
  <cp:lastModifiedBy>Prokešová Lenka</cp:lastModifiedBy>
  <cp:revision>2</cp:revision>
  <dcterms:created xsi:type="dcterms:W3CDTF">2016-08-30T19:37:00Z</dcterms:created>
  <dcterms:modified xsi:type="dcterms:W3CDTF">2016-08-30T20:43:00Z</dcterms:modified>
</cp:coreProperties>
</file>