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09" w:rsidRDefault="00352009">
      <w:r>
        <w:t>Smlouva 1</w:t>
      </w:r>
    </w:p>
    <w:p w:rsidR="001E5E45" w:rsidRDefault="00352009">
      <w:r>
        <w:t xml:space="preserve">Test 123 </w:t>
      </w:r>
      <w:bookmarkStart w:id="0" w:name="_GoBack"/>
      <w:bookmarkEnd w:id="0"/>
    </w:p>
    <w:sectPr w:rsidR="001E5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09"/>
    <w:rsid w:val="001E5E45"/>
    <w:rsid w:val="003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Matěcha Miloš</dc:creator>
  <cp:lastModifiedBy>Matěcha Miloš</cp:lastModifiedBy>
  <cp:revision>1</cp:revision>
  <dcterms:created xsi:type="dcterms:W3CDTF">2016-06-15T14:41:00Z</dcterms:created>
  <dcterms:modified xsi:type="dcterms:W3CDTF">2016-06-15T14:42:00Z</dcterms:modified>
</cp:coreProperties>
</file>