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C8" w:rsidRDefault="000C27C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205105</wp:posOffset>
                </wp:positionV>
                <wp:extent cx="1287780" cy="739140"/>
                <wp:effectExtent l="19050" t="19050" r="26670" b="22860"/>
                <wp:wrapNone/>
                <wp:docPr id="8" name="Řečová bublina: oválný bublinový popi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739140"/>
                        </a:xfrm>
                        <a:prstGeom prst="wedgeEllipseCallout">
                          <a:avLst>
                            <a:gd name="adj1" fmla="val 14628"/>
                            <a:gd name="adj2" fmla="val 11985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7C8" w:rsidRPr="000C27C8" w:rsidRDefault="000C27C8" w:rsidP="000C27C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C27C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Vem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8" o:spid="_x0000_s1026" type="#_x0000_t63" style="position:absolute;margin-left:173.95pt;margin-top:16.15pt;width:101.4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" adj="13960,13389" fillcolor="white [3212]" strokecolor="red" strokeweight="2.25pt">
                <v:textbox>
                  <w:txbxContent>
                    <w:p w:rsidR="000C27C8" w:rsidRPr="000C27C8" w:rsidRDefault="000C27C8" w:rsidP="000C27C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 w:rsidRPr="000C27C8">
                        <w:rPr>
                          <w:b/>
                          <w:color w:val="FF0000"/>
                          <w:sz w:val="36"/>
                          <w:szCs w:val="36"/>
                        </w:rPr>
                        <w:t>Vem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64AE" w:rsidRDefault="000C27C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2982595</wp:posOffset>
                </wp:positionV>
                <wp:extent cx="1539240" cy="838200"/>
                <wp:effectExtent l="38100" t="38100" r="41910" b="133350"/>
                <wp:wrapNone/>
                <wp:docPr id="9" name="Řečová bublina: oválný bublinový popis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8382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7C8" w:rsidRPr="000C27C8" w:rsidRDefault="000C27C8" w:rsidP="000C27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27C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Metro Vysočanská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Řečová bublina: oválný bublinový popisek 9" o:spid="_x0000_s1027" type="#_x0000_t63" style="position:absolute;margin-left:491.95pt;margin-top:234.85pt;width:121.2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" adj="6300,24300" fillcolor="white [3212]" strokecolor="red" strokeweight="2.25pt">
                <v:textbox>
                  <w:txbxContent>
                    <w:p w:rsidR="000C27C8" w:rsidRPr="000C27C8" w:rsidRDefault="000C27C8" w:rsidP="000C27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27C8">
                        <w:rPr>
                          <w:b/>
                          <w:color w:val="FF0000"/>
                          <w:sz w:val="28"/>
                          <w:szCs w:val="28"/>
                        </w:rPr>
                        <w:t>Metro Vysočanská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D9980" wp14:editId="2EF68DE8">
                <wp:simplePos x="0" y="0"/>
                <wp:positionH relativeFrom="column">
                  <wp:posOffset>2712085</wp:posOffset>
                </wp:positionH>
                <wp:positionV relativeFrom="paragraph">
                  <wp:posOffset>742315</wp:posOffset>
                </wp:positionV>
                <wp:extent cx="281940" cy="83820"/>
                <wp:effectExtent l="19050" t="19050" r="2286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838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B5BFB" id="Přímá spojnice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5pt,58.45pt" to="235.7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E8B68" wp14:editId="1866F943">
                <wp:simplePos x="0" y="0"/>
                <wp:positionH relativeFrom="column">
                  <wp:posOffset>2620645</wp:posOffset>
                </wp:positionH>
                <wp:positionV relativeFrom="paragraph">
                  <wp:posOffset>848995</wp:posOffset>
                </wp:positionV>
                <wp:extent cx="350520" cy="2286000"/>
                <wp:effectExtent l="19050" t="19050" r="304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2286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D7596" id="Přímá spojnice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35pt,66.85pt" to="233.95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F8200" wp14:editId="3C2B03CE">
                <wp:simplePos x="0" y="0"/>
                <wp:positionH relativeFrom="column">
                  <wp:posOffset>2574925</wp:posOffset>
                </wp:positionH>
                <wp:positionV relativeFrom="paragraph">
                  <wp:posOffset>3134995</wp:posOffset>
                </wp:positionV>
                <wp:extent cx="1104900" cy="800100"/>
                <wp:effectExtent l="19050" t="1905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B080" id="Přímá spojnice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5pt,246.85pt" to="289.75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87EA4" wp14:editId="2CFF20B0">
                <wp:simplePos x="0" y="0"/>
                <wp:positionH relativeFrom="column">
                  <wp:posOffset>3626485</wp:posOffset>
                </wp:positionH>
                <wp:positionV relativeFrom="paragraph">
                  <wp:posOffset>2578735</wp:posOffset>
                </wp:positionV>
                <wp:extent cx="2948940" cy="1394460"/>
                <wp:effectExtent l="19050" t="19050" r="22860" b="3429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8940" cy="13944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73D6B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5pt,203.05pt" to="517.75pt,3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6552565</wp:posOffset>
                </wp:positionH>
                <wp:positionV relativeFrom="paragraph">
                  <wp:posOffset>2571115</wp:posOffset>
                </wp:positionV>
                <wp:extent cx="236220" cy="510540"/>
                <wp:effectExtent l="19050" t="19050" r="3048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5105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D2C3C" id="Přímá spojnic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95pt,202.45pt" to="534.5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" strokecolor="red" strokeweight="2.25pt">
                <v:stroke joinstyle="miter"/>
              </v:lin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2B676C1" wp14:editId="3EA9E482">
            <wp:extent cx="8891418" cy="423672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182"/>
                    <a:stretch/>
                  </pic:blipFill>
                  <pic:spPr bwMode="auto">
                    <a:xfrm>
                      <a:off x="0" y="0"/>
                      <a:ext cx="8903090" cy="4242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64AE" w:rsidSect="000C2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C8"/>
    <w:rsid w:val="00061142"/>
    <w:rsid w:val="000C27C8"/>
    <w:rsid w:val="00117B2B"/>
    <w:rsid w:val="008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02FBD"/>
  <w15:chartTrackingRefBased/>
  <w15:docId w15:val="{ED294277-6BEA-4AC0-8EB0-BEE11339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Pilná Jana</dc:creator>
  <cp:keywords/>
  <dc:description/>
  <cp:lastModifiedBy>Pilná Jana</cp:lastModifiedBy>
  <cp:revision>1</cp:revision>
  <dcterms:created xsi:type="dcterms:W3CDTF">2018-06-15T11:37:00Z</dcterms:created>
  <dcterms:modified xsi:type="dcterms:W3CDTF">2018-06-15T11:47:00Z</dcterms:modified>
</cp:coreProperties>
</file>