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6DB" w:rsidRDefault="00A951C4">
      <w:r>
        <w:t>Zkouška přílohy</w:t>
      </w:r>
      <w:bookmarkStart w:id="0" w:name="_GoBack"/>
      <w:bookmarkEnd w:id="0"/>
    </w:p>
    <w:sectPr w:rsidR="00AA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C4"/>
    <w:rsid w:val="00A951C4"/>
    <w:rsid w:val="00A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9C09"/>
  <w15:chartTrackingRefBased/>
  <w15:docId w15:val="{D862E128-C0B7-44C1-B920-64F98670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Šupík Petr</dc:creator>
  <cp:keywords/>
  <dc:description/>
  <cp:lastModifiedBy>Šupík Petr</cp:lastModifiedBy>
  <cp:revision>1</cp:revision>
  <dcterms:created xsi:type="dcterms:W3CDTF">2017-08-29T07:57:00Z</dcterms:created>
  <dcterms:modified xsi:type="dcterms:W3CDTF">2017-08-29T07:57:00Z</dcterms:modified>
</cp:coreProperties>
</file>