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F8" w:rsidRDefault="00B63807">
      <w:bookmarkStart w:id="0" w:name="_GoBack"/>
      <w:bookmarkEnd w:id="0"/>
      <w:r>
        <w:t>TEST – ZVEREJNENI SMLOUVY V REGISTRU SMLUV</w:t>
      </w:r>
    </w:p>
    <w:sectPr w:rsidR="0061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9D"/>
    <w:rsid w:val="001F3BAC"/>
    <w:rsid w:val="00612CF8"/>
    <w:rsid w:val="00663DC6"/>
    <w:rsid w:val="00B63807"/>
    <w:rsid w:val="00CE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uinf</dc:creator>
  <cp:lastModifiedBy>uinf</cp:lastModifiedBy>
  <cp:revision>3</cp:revision>
  <cp:lastPrinted>2016-06-07T07:09:00Z</cp:lastPrinted>
  <dcterms:created xsi:type="dcterms:W3CDTF">2016-06-03T11:01:00Z</dcterms:created>
  <dcterms:modified xsi:type="dcterms:W3CDTF">2016-06-07T07:53:00Z</dcterms:modified>
</cp:coreProperties>
</file>