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A6" w:rsidRDefault="004862A6">
      <w:r>
        <w:t>Porovnání k </w:t>
      </w:r>
      <w:proofErr w:type="gramStart"/>
      <w:r>
        <w:t>30.11.2015</w:t>
      </w:r>
      <w:proofErr w:type="gramEnd"/>
    </w:p>
    <w:p w:rsidR="004862A6" w:rsidRDefault="004862A6"/>
    <w:p w:rsidR="001210A6" w:rsidRDefault="004862A6">
      <w:r>
        <w:rPr>
          <w:noProof/>
          <w:lang w:eastAsia="cs-CZ"/>
        </w:rPr>
        <w:drawing>
          <wp:inline distT="0" distB="0" distL="0" distR="0">
            <wp:extent cx="5731510" cy="1232275"/>
            <wp:effectExtent l="1905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3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2A6" w:rsidRDefault="004862A6"/>
    <w:p w:rsidR="004862A6" w:rsidRDefault="004862A6"/>
    <w:p w:rsidR="004862A6" w:rsidRDefault="004862A6"/>
    <w:p w:rsidR="004862A6" w:rsidRDefault="004862A6"/>
    <w:sectPr w:rsidR="004862A6" w:rsidSect="00121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862A6"/>
    <w:rsid w:val="001210A6"/>
    <w:rsid w:val="0048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0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>RU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mbook</dc:creator>
  <cp:lastModifiedBy>mbook</cp:lastModifiedBy>
  <cp:revision>1</cp:revision>
  <dcterms:created xsi:type="dcterms:W3CDTF">2015-12-15T10:47:00Z</dcterms:created>
  <dcterms:modified xsi:type="dcterms:W3CDTF">2015-12-15T10:51:00Z</dcterms:modified>
</cp:coreProperties>
</file>