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F8" w:rsidRDefault="00392C01">
      <w:r>
        <w:t>TEST – 2. DODATEK KE SMLOUVE</w:t>
      </w:r>
      <w:bookmarkStart w:id="0" w:name="_GoBack"/>
      <w:bookmarkEnd w:id="0"/>
    </w:p>
    <w:sectPr w:rsidR="0061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74"/>
    <w:rsid w:val="00392C01"/>
    <w:rsid w:val="00612CF8"/>
    <w:rsid w:val="00EB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uinf</dc:creator>
  <cp:lastModifiedBy>uinf</cp:lastModifiedBy>
  <cp:revision>2</cp:revision>
  <dcterms:created xsi:type="dcterms:W3CDTF">2016-06-03T11:04:00Z</dcterms:created>
  <dcterms:modified xsi:type="dcterms:W3CDTF">2016-06-03T11:04:00Z</dcterms:modified>
</cp:coreProperties>
</file>